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9295057"/>
    <w:bookmarkEnd w:id="0"/>
    <w:p w14:paraId="61FA8886" w14:textId="4F3AEAC4" w:rsidR="00C61B5C" w:rsidRPr="009A5928" w:rsidRDefault="003E556D" w:rsidP="005F6100">
      <w:pPr>
        <w:ind w:right="-1286"/>
        <w:rPr>
          <w:rFonts w:asciiTheme="minorHAnsi" w:hAnsiTheme="minorHAnsi"/>
        </w:rPr>
      </w:pPr>
      <w:r w:rsidRPr="009A5928">
        <w:rPr>
          <w:rFonts w:asciiTheme="minorHAnsi" w:hAnsiTheme="minorHAnsi"/>
        </w:rPr>
        <w:object w:dxaOrig="9795" w:dyaOrig="3855" w14:anchorId="3D0CE5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pt;height:57.65pt" o:ole="" o:allowoverlap="f" filled="t">
            <v:imagedata r:id="rId8" o:title=""/>
            <o:lock v:ext="edit" aspectratio="f"/>
          </v:shape>
          <o:OLEObject Type="Embed" ProgID="StaticMetafile" ShapeID="_x0000_i1025" DrawAspect="Content" ObjectID="_1725618496" r:id="rId9"/>
        </w:object>
      </w:r>
      <w:r w:rsidR="00C61B5C" w:rsidRPr="009A5928">
        <w:rPr>
          <w:rFonts w:asciiTheme="minorHAnsi" w:hAnsiTheme="minorHAnsi"/>
        </w:rPr>
        <w:t xml:space="preserve">  </w:t>
      </w:r>
      <w:r w:rsidR="00C61B5C" w:rsidRPr="005D51A8">
        <w:rPr>
          <w:rFonts w:asciiTheme="minorHAnsi" w:hAnsiTheme="minorHAnsi"/>
          <w:sz w:val="92"/>
          <w:szCs w:val="92"/>
        </w:rPr>
        <w:t xml:space="preserve">’t </w:t>
      </w:r>
      <w:proofErr w:type="spellStart"/>
      <w:r w:rsidR="00C61B5C" w:rsidRPr="005D51A8">
        <w:rPr>
          <w:rFonts w:asciiTheme="minorHAnsi" w:hAnsiTheme="minorHAnsi"/>
          <w:sz w:val="92"/>
          <w:szCs w:val="92"/>
        </w:rPr>
        <w:t>Mandielig</w:t>
      </w:r>
      <w:proofErr w:type="spellEnd"/>
      <w:r w:rsidR="00C61B5C" w:rsidRPr="005D51A8">
        <w:rPr>
          <w:rFonts w:asciiTheme="minorHAnsi" w:hAnsiTheme="minorHAnsi"/>
          <w:sz w:val="92"/>
          <w:szCs w:val="92"/>
        </w:rPr>
        <w:t xml:space="preserve"> Neis</w:t>
      </w:r>
    </w:p>
    <w:p w14:paraId="4AB622F6" w14:textId="16D481E6" w:rsidR="00C61B5C" w:rsidRPr="009A5928" w:rsidRDefault="00C61B5C" w:rsidP="00C61B5C">
      <w:pPr>
        <w:rPr>
          <w:rFonts w:asciiTheme="minorHAnsi" w:hAnsiTheme="minorHAnsi"/>
        </w:rPr>
      </w:pPr>
      <w:r w:rsidRPr="009A5928">
        <w:rPr>
          <w:rFonts w:asciiTheme="minorHAnsi" w:hAnsiTheme="minorHAnsi"/>
        </w:rPr>
        <w:t>________________________________________________________________</w:t>
      </w:r>
    </w:p>
    <w:p w14:paraId="48680CEF" w14:textId="33CA8600" w:rsidR="00823D3C" w:rsidRPr="009A5928" w:rsidRDefault="00823D3C" w:rsidP="00C61B5C">
      <w:pPr>
        <w:jc w:val="center"/>
        <w:rPr>
          <w:rFonts w:asciiTheme="minorHAnsi" w:hAnsiTheme="minorHAnsi"/>
        </w:rPr>
      </w:pPr>
    </w:p>
    <w:p w14:paraId="19E384D1" w14:textId="77777777" w:rsidR="00FA7943" w:rsidRDefault="00FA7943" w:rsidP="00C61B5C">
      <w:pPr>
        <w:jc w:val="center"/>
        <w:rPr>
          <w:rFonts w:asciiTheme="minorHAnsi" w:hAnsiTheme="minorHAnsi"/>
          <w:sz w:val="52"/>
          <w:szCs w:val="52"/>
        </w:rPr>
      </w:pPr>
    </w:p>
    <w:p w14:paraId="5AC5174C" w14:textId="71E0767A" w:rsidR="00C61B5C" w:rsidRDefault="00C61B5C" w:rsidP="00C61B5C">
      <w:pPr>
        <w:jc w:val="center"/>
        <w:rPr>
          <w:rFonts w:asciiTheme="minorHAnsi" w:hAnsiTheme="minorHAnsi"/>
          <w:sz w:val="52"/>
          <w:szCs w:val="52"/>
        </w:rPr>
      </w:pPr>
      <w:r w:rsidRPr="005D51A8">
        <w:rPr>
          <w:rFonts w:asciiTheme="minorHAnsi" w:hAnsiTheme="minorHAnsi"/>
          <w:sz w:val="52"/>
          <w:szCs w:val="52"/>
        </w:rPr>
        <w:t>Dorpskrant</w:t>
      </w:r>
    </w:p>
    <w:p w14:paraId="02954D72" w14:textId="4B2E204E" w:rsidR="00FA7943" w:rsidRPr="005D51A8" w:rsidRDefault="00913E17" w:rsidP="00C61B5C">
      <w:pPr>
        <w:jc w:val="center"/>
        <w:rPr>
          <w:rFonts w:asciiTheme="minorHAnsi" w:hAnsiTheme="minorHAnsi"/>
          <w:sz w:val="52"/>
          <w:szCs w:val="52"/>
        </w:rPr>
      </w:pPr>
      <w:r>
        <w:rPr>
          <w:noProof/>
        </w:rPr>
        <w:drawing>
          <wp:anchor distT="0" distB="0" distL="114300" distR="114300" simplePos="0" relativeHeight="251650048" behindDoc="1" locked="0" layoutInCell="1" allowOverlap="1" wp14:anchorId="3B08AA52" wp14:editId="5A53CC31">
            <wp:simplePos x="0" y="0"/>
            <wp:positionH relativeFrom="column">
              <wp:posOffset>3175</wp:posOffset>
            </wp:positionH>
            <wp:positionV relativeFrom="paragraph">
              <wp:posOffset>593090</wp:posOffset>
            </wp:positionV>
            <wp:extent cx="5843270" cy="4131310"/>
            <wp:effectExtent l="0" t="0" r="5080" b="2540"/>
            <wp:wrapSquare wrapText="bothSides"/>
            <wp:docPr id="2588" name="Afbeelding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43270" cy="4131310"/>
                    </a:xfrm>
                    <a:prstGeom prst="rect">
                      <a:avLst/>
                    </a:prstGeom>
                  </pic:spPr>
                </pic:pic>
              </a:graphicData>
            </a:graphic>
            <wp14:sizeRelH relativeFrom="margin">
              <wp14:pctWidth>0</wp14:pctWidth>
            </wp14:sizeRelH>
            <wp14:sizeRelV relativeFrom="margin">
              <wp14:pctHeight>0</wp14:pctHeight>
            </wp14:sizeRelV>
          </wp:anchor>
        </w:drawing>
      </w:r>
    </w:p>
    <w:p w14:paraId="6EA41885" w14:textId="78CECCB9" w:rsidR="00625F06" w:rsidRDefault="00625F06" w:rsidP="00C61B5C">
      <w:pPr>
        <w:rPr>
          <w:rFonts w:asciiTheme="minorHAnsi" w:hAnsiTheme="minorHAnsi"/>
        </w:rPr>
      </w:pPr>
    </w:p>
    <w:p w14:paraId="50F221BE" w14:textId="77777777" w:rsidR="00FA7943" w:rsidRDefault="00FA7943" w:rsidP="00FA7943">
      <w:pPr>
        <w:rPr>
          <w:rFonts w:asciiTheme="minorHAnsi" w:hAnsiTheme="minorHAnsi"/>
          <w:sz w:val="52"/>
          <w:szCs w:val="52"/>
        </w:rPr>
      </w:pPr>
    </w:p>
    <w:p w14:paraId="74465BA6" w14:textId="6D4E0EF2" w:rsidR="00C61B5C" w:rsidRPr="00AB6255" w:rsidRDefault="007C40EB" w:rsidP="00AB6255">
      <w:pPr>
        <w:rPr>
          <w:rFonts w:asciiTheme="minorHAnsi" w:hAnsiTheme="minorHAnsi"/>
          <w:sz w:val="52"/>
          <w:szCs w:val="52"/>
        </w:rPr>
      </w:pPr>
      <w:r>
        <w:rPr>
          <w:rFonts w:asciiTheme="minorHAnsi" w:hAnsiTheme="minorHAnsi"/>
          <w:sz w:val="52"/>
          <w:szCs w:val="52"/>
        </w:rPr>
        <w:t xml:space="preserve">       </w:t>
      </w:r>
      <w:r w:rsidR="00B57E5F">
        <w:rPr>
          <w:rFonts w:asciiTheme="minorHAnsi" w:hAnsiTheme="minorHAnsi"/>
          <w:sz w:val="52"/>
          <w:szCs w:val="52"/>
        </w:rPr>
        <w:t xml:space="preserve">    </w:t>
      </w:r>
      <w:r>
        <w:rPr>
          <w:rFonts w:asciiTheme="minorHAnsi" w:hAnsiTheme="minorHAnsi"/>
          <w:sz w:val="52"/>
          <w:szCs w:val="52"/>
        </w:rPr>
        <w:t xml:space="preserve">    </w:t>
      </w:r>
      <w:r w:rsidR="003A6E6B">
        <w:rPr>
          <w:rFonts w:asciiTheme="minorHAnsi" w:hAnsiTheme="minorHAnsi"/>
          <w:sz w:val="52"/>
          <w:szCs w:val="52"/>
        </w:rPr>
        <w:t xml:space="preserve"> </w:t>
      </w:r>
      <w:r w:rsidR="002B7481">
        <w:rPr>
          <w:rFonts w:asciiTheme="minorHAnsi" w:hAnsiTheme="minorHAnsi"/>
          <w:sz w:val="52"/>
          <w:szCs w:val="52"/>
        </w:rPr>
        <w:t>Oktober</w:t>
      </w:r>
      <w:r w:rsidR="003A6E6B">
        <w:rPr>
          <w:rFonts w:asciiTheme="minorHAnsi" w:hAnsiTheme="minorHAnsi"/>
          <w:sz w:val="52"/>
          <w:szCs w:val="52"/>
        </w:rPr>
        <w:t>-</w:t>
      </w:r>
      <w:r w:rsidR="002B7481">
        <w:rPr>
          <w:rFonts w:asciiTheme="minorHAnsi" w:hAnsiTheme="minorHAnsi"/>
          <w:sz w:val="52"/>
          <w:szCs w:val="52"/>
        </w:rPr>
        <w:t>Novem</w:t>
      </w:r>
      <w:r w:rsidR="003A6E6B">
        <w:rPr>
          <w:rFonts w:asciiTheme="minorHAnsi" w:hAnsiTheme="minorHAnsi"/>
          <w:sz w:val="52"/>
          <w:szCs w:val="52"/>
        </w:rPr>
        <w:t>ber</w:t>
      </w:r>
      <w:r w:rsidR="00AA7B21">
        <w:rPr>
          <w:rFonts w:asciiTheme="minorHAnsi" w:hAnsiTheme="minorHAnsi"/>
          <w:sz w:val="52"/>
          <w:szCs w:val="52"/>
        </w:rPr>
        <w:t xml:space="preserve"> 202</w:t>
      </w:r>
      <w:r w:rsidR="00B57E5F">
        <w:rPr>
          <w:rFonts w:asciiTheme="minorHAnsi" w:hAnsiTheme="minorHAnsi"/>
          <w:sz w:val="52"/>
          <w:szCs w:val="52"/>
        </w:rPr>
        <w:t>2</w:t>
      </w:r>
      <w:r w:rsidR="00C61B5C" w:rsidRPr="009A5928">
        <w:rPr>
          <w:rFonts w:asciiTheme="minorHAnsi" w:hAnsiTheme="minorHAnsi"/>
        </w:rPr>
        <w:br w:type="page"/>
      </w:r>
      <w:r w:rsidR="00AB6255">
        <w:rPr>
          <w:rFonts w:asciiTheme="minorHAnsi" w:hAnsiTheme="minorHAnsi"/>
        </w:rPr>
        <w:lastRenderedPageBreak/>
        <w:t xml:space="preserve">                                                    </w:t>
      </w:r>
      <w:r w:rsidR="00373DEB">
        <w:rPr>
          <w:rFonts w:asciiTheme="minorHAnsi" w:hAnsiTheme="minorHAnsi"/>
        </w:rPr>
        <w:t>‘</w:t>
      </w:r>
      <w:r w:rsidR="00C61B5C" w:rsidRPr="009A5928">
        <w:rPr>
          <w:rFonts w:asciiTheme="minorHAnsi" w:hAnsiTheme="minorHAnsi"/>
        </w:rPr>
        <w:t xml:space="preserve">t </w:t>
      </w:r>
      <w:proofErr w:type="spellStart"/>
      <w:r w:rsidR="00C61B5C" w:rsidRPr="009A5928">
        <w:rPr>
          <w:rFonts w:asciiTheme="minorHAnsi" w:hAnsiTheme="minorHAnsi"/>
        </w:rPr>
        <w:t>Mandielig</w:t>
      </w:r>
      <w:proofErr w:type="spellEnd"/>
      <w:r w:rsidR="00C61B5C" w:rsidRPr="009A5928">
        <w:rPr>
          <w:rFonts w:asciiTheme="minorHAnsi" w:hAnsiTheme="minorHAnsi"/>
        </w:rPr>
        <w:t xml:space="preserve"> Neis</w:t>
      </w:r>
    </w:p>
    <w:p w14:paraId="4A36E970" w14:textId="77777777" w:rsidR="00C61B5C" w:rsidRPr="009A5928" w:rsidRDefault="00C61B5C" w:rsidP="00C61B5C">
      <w:pPr>
        <w:widowControl w:val="0"/>
        <w:spacing w:before="331" w:line="264" w:lineRule="exact"/>
        <w:ind w:right="27"/>
        <w:jc w:val="center"/>
        <w:rPr>
          <w:rFonts w:asciiTheme="minorHAnsi" w:hAnsiTheme="minorHAnsi"/>
        </w:rPr>
      </w:pPr>
      <w:r w:rsidRPr="009A5928">
        <w:rPr>
          <w:rFonts w:asciiTheme="minorHAnsi" w:hAnsiTheme="minorHAnsi"/>
          <w:spacing w:val="-5"/>
        </w:rPr>
        <w:t xml:space="preserve">verschijnt </w:t>
      </w:r>
      <w:r w:rsidRPr="009A5928">
        <w:rPr>
          <w:rFonts w:asciiTheme="minorHAnsi" w:hAnsiTheme="minorHAnsi"/>
          <w:spacing w:val="1"/>
        </w:rPr>
        <w:t>onder auspiciën van:</w:t>
      </w:r>
    </w:p>
    <w:p w14:paraId="37A64A86" w14:textId="77777777" w:rsidR="00C61B5C" w:rsidRPr="009A5928" w:rsidRDefault="00C61B5C"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spacing w:val="-3"/>
          <w:w w:val="89"/>
        </w:rPr>
        <w:t>Ver. Dorpsbelangen Ees-Eesergroen</w:t>
      </w:r>
    </w:p>
    <w:p w14:paraId="0185D28C" w14:textId="77777777" w:rsidR="00C61B5C" w:rsidRPr="009A5928" w:rsidRDefault="00B77418" w:rsidP="00C61B5C">
      <w:pPr>
        <w:widowControl w:val="0"/>
        <w:spacing w:before="259" w:line="538" w:lineRule="exact"/>
        <w:jc w:val="center"/>
        <w:rPr>
          <w:rFonts w:asciiTheme="minorHAnsi" w:hAnsiTheme="minorHAnsi"/>
          <w:b/>
          <w:bCs/>
          <w:spacing w:val="-3"/>
          <w:w w:val="89"/>
        </w:rPr>
      </w:pPr>
      <w:r w:rsidRPr="009A5928">
        <w:rPr>
          <w:rFonts w:asciiTheme="minorHAnsi" w:hAnsiTheme="minorHAnsi"/>
          <w:b/>
          <w:bCs/>
          <w:noProof/>
          <w:spacing w:val="-3"/>
        </w:rPr>
        <w:drawing>
          <wp:anchor distT="0" distB="0" distL="114300" distR="114300" simplePos="0" relativeHeight="251648000" behindDoc="0" locked="0" layoutInCell="1" allowOverlap="1" wp14:anchorId="1495BD7A" wp14:editId="06042481">
            <wp:simplePos x="0" y="0"/>
            <wp:positionH relativeFrom="column">
              <wp:posOffset>1891030</wp:posOffset>
            </wp:positionH>
            <wp:positionV relativeFrom="paragraph">
              <wp:posOffset>124175</wp:posOffset>
            </wp:positionV>
            <wp:extent cx="1809750" cy="1295400"/>
            <wp:effectExtent l="19050" t="0" r="0" b="0"/>
            <wp:wrapNone/>
            <wp:docPr id="60"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1" cstate="print"/>
                    <a:srcRect r="54904" b="5936"/>
                    <a:stretch>
                      <a:fillRect/>
                    </a:stretch>
                  </pic:blipFill>
                  <pic:spPr bwMode="auto">
                    <a:xfrm>
                      <a:off x="0" y="0"/>
                      <a:ext cx="1809750" cy="1295400"/>
                    </a:xfrm>
                    <a:prstGeom prst="rect">
                      <a:avLst/>
                    </a:prstGeom>
                    <a:noFill/>
                    <a:ln w="19050">
                      <a:noFill/>
                      <a:miter lim="800000"/>
                      <a:headEnd/>
                      <a:tailEnd/>
                    </a:ln>
                  </pic:spPr>
                </pic:pic>
              </a:graphicData>
            </a:graphic>
          </wp:anchor>
        </w:drawing>
      </w:r>
    </w:p>
    <w:p w14:paraId="05EAEC80" w14:textId="77777777" w:rsidR="00C61B5C" w:rsidRPr="009A5928" w:rsidRDefault="00A024E0" w:rsidP="00C61B5C">
      <w:pPr>
        <w:widowControl w:val="0"/>
        <w:spacing w:before="259" w:line="538" w:lineRule="exact"/>
        <w:jc w:val="center"/>
        <w:rPr>
          <w:rFonts w:asciiTheme="minorHAnsi" w:hAnsiTheme="minorHAnsi"/>
        </w:rPr>
      </w:pPr>
      <w:r w:rsidRPr="009A5928">
        <w:rPr>
          <w:rFonts w:asciiTheme="minorHAnsi" w:hAnsiTheme="minorHAnsi"/>
        </w:rPr>
        <w:t>+</w:t>
      </w:r>
    </w:p>
    <w:p w14:paraId="207FA15A" w14:textId="77777777" w:rsidR="00A024E0" w:rsidRPr="009A5928" w:rsidRDefault="00A024E0" w:rsidP="00C61B5C">
      <w:pPr>
        <w:widowControl w:val="0"/>
        <w:spacing w:line="538" w:lineRule="exact"/>
        <w:ind w:right="27"/>
        <w:jc w:val="center"/>
        <w:rPr>
          <w:rFonts w:asciiTheme="minorHAnsi" w:hAnsiTheme="minorHAnsi"/>
          <w:b/>
          <w:bCs/>
          <w:spacing w:val="-1"/>
        </w:rPr>
      </w:pPr>
    </w:p>
    <w:p w14:paraId="5B5DB72B" w14:textId="77777777" w:rsidR="00C61B5C" w:rsidRPr="009A5928" w:rsidRDefault="00C61B5C" w:rsidP="00C61B5C">
      <w:pPr>
        <w:widowControl w:val="0"/>
        <w:spacing w:line="538" w:lineRule="exact"/>
        <w:ind w:right="27"/>
        <w:jc w:val="center"/>
        <w:rPr>
          <w:rFonts w:asciiTheme="minorHAnsi" w:hAnsiTheme="minorHAnsi"/>
        </w:rPr>
      </w:pPr>
      <w:r w:rsidRPr="009A5928">
        <w:rPr>
          <w:rFonts w:asciiTheme="minorHAnsi" w:hAnsiTheme="minorHAnsi"/>
          <w:b/>
          <w:bCs/>
          <w:spacing w:val="-1"/>
        </w:rPr>
        <w:t>Bestuur Dorpsbelangen Ees-Eesergroen</w:t>
      </w:r>
    </w:p>
    <w:p w14:paraId="3548D363" w14:textId="77777777" w:rsidR="00C61B5C" w:rsidRPr="00814040" w:rsidRDefault="00C61B5C" w:rsidP="00C61B5C">
      <w:pPr>
        <w:widowControl w:val="0"/>
        <w:spacing w:line="538" w:lineRule="exact"/>
        <w:ind w:left="2126" w:right="28" w:firstLine="709"/>
        <w:rPr>
          <w:rFonts w:asciiTheme="minorHAnsi" w:hAnsiTheme="minorHAnsi"/>
          <w:lang w:val="en-US"/>
        </w:rPr>
      </w:pPr>
      <w:proofErr w:type="spellStart"/>
      <w:r w:rsidRPr="00814040">
        <w:rPr>
          <w:rFonts w:asciiTheme="minorHAnsi" w:hAnsiTheme="minorHAnsi"/>
          <w:lang w:val="en-US"/>
        </w:rPr>
        <w:t>Voorzitter</w:t>
      </w:r>
      <w:proofErr w:type="spellEnd"/>
      <w:r w:rsidRPr="00814040">
        <w:rPr>
          <w:rFonts w:asciiTheme="minorHAnsi" w:hAnsiTheme="minorHAnsi"/>
          <w:lang w:val="en-US"/>
        </w:rPr>
        <w:t>:       H</w:t>
      </w:r>
      <w:r w:rsidR="00195B30" w:rsidRPr="00814040">
        <w:rPr>
          <w:rFonts w:asciiTheme="minorHAnsi" w:hAnsiTheme="minorHAnsi"/>
          <w:lang w:val="en-US"/>
        </w:rPr>
        <w:t xml:space="preserve">arry </w:t>
      </w:r>
      <w:r w:rsidRPr="00814040">
        <w:rPr>
          <w:rFonts w:asciiTheme="minorHAnsi" w:hAnsiTheme="minorHAnsi"/>
          <w:lang w:val="en-US"/>
        </w:rPr>
        <w:t>Koning</w:t>
      </w:r>
    </w:p>
    <w:p w14:paraId="45E24831" w14:textId="03923B0D" w:rsidR="00CB5CDC" w:rsidRPr="009A5928" w:rsidRDefault="00195B30" w:rsidP="00C61B5C">
      <w:pPr>
        <w:widowControl w:val="0"/>
        <w:spacing w:line="235" w:lineRule="exact"/>
        <w:ind w:left="2126" w:firstLine="709"/>
        <w:rPr>
          <w:rFonts w:asciiTheme="minorHAnsi" w:hAnsiTheme="minorHAnsi"/>
          <w:lang w:val="en-US"/>
        </w:rPr>
      </w:pPr>
      <w:proofErr w:type="spellStart"/>
      <w:r w:rsidRPr="009A5928">
        <w:rPr>
          <w:rFonts w:asciiTheme="minorHAnsi" w:hAnsiTheme="minorHAnsi"/>
          <w:lang w:val="en-US"/>
        </w:rPr>
        <w:t>Secretaris</w:t>
      </w:r>
      <w:proofErr w:type="spellEnd"/>
      <w:r w:rsidRPr="009A5928">
        <w:rPr>
          <w:rFonts w:asciiTheme="minorHAnsi" w:hAnsiTheme="minorHAnsi"/>
          <w:lang w:val="en-US"/>
        </w:rPr>
        <w:t xml:space="preserve">:     </w:t>
      </w:r>
      <w:r w:rsidR="00D24507">
        <w:rPr>
          <w:rFonts w:asciiTheme="minorHAnsi" w:hAnsiTheme="minorHAnsi"/>
          <w:lang w:val="en-US"/>
        </w:rPr>
        <w:t xml:space="preserve"> </w:t>
      </w:r>
      <w:r w:rsidRPr="009A5928">
        <w:rPr>
          <w:rFonts w:asciiTheme="minorHAnsi" w:hAnsiTheme="minorHAnsi"/>
          <w:lang w:val="en-US"/>
        </w:rPr>
        <w:t xml:space="preserve"> Martin</w:t>
      </w:r>
      <w:r w:rsidR="00C61B5C" w:rsidRPr="009A5928">
        <w:rPr>
          <w:rFonts w:asciiTheme="minorHAnsi" w:hAnsiTheme="minorHAnsi"/>
          <w:lang w:val="en-US"/>
        </w:rPr>
        <w:t xml:space="preserve"> Abrahams</w:t>
      </w:r>
      <w:r w:rsidR="00CB5CDC">
        <w:rPr>
          <w:rFonts w:asciiTheme="minorHAnsi" w:hAnsiTheme="minorHAnsi"/>
          <w:lang w:val="en-US"/>
        </w:rPr>
        <w:t xml:space="preserve">                          </w:t>
      </w:r>
    </w:p>
    <w:p w14:paraId="14F867BB" w14:textId="7F214D24" w:rsidR="00C61B5C" w:rsidRPr="00814040" w:rsidRDefault="00195B30" w:rsidP="00C61B5C">
      <w:pPr>
        <w:widowControl w:val="0"/>
        <w:spacing w:line="235" w:lineRule="exact"/>
        <w:ind w:left="1416" w:firstLine="708"/>
        <w:rPr>
          <w:rFonts w:asciiTheme="minorHAnsi" w:hAnsiTheme="minorHAnsi"/>
        </w:rPr>
      </w:pPr>
      <w:r w:rsidRPr="009A5928">
        <w:rPr>
          <w:rFonts w:asciiTheme="minorHAnsi" w:hAnsiTheme="minorHAnsi"/>
          <w:lang w:val="en-US"/>
        </w:rPr>
        <w:t xml:space="preserve"> </w:t>
      </w:r>
      <w:r w:rsidR="00C61B5C" w:rsidRPr="009A5928">
        <w:rPr>
          <w:rFonts w:asciiTheme="minorHAnsi" w:hAnsiTheme="minorHAnsi"/>
          <w:lang w:val="en-US"/>
        </w:rPr>
        <w:t xml:space="preserve"> </w:t>
      </w:r>
      <w:r w:rsidR="00C61B5C" w:rsidRPr="00814040">
        <w:rPr>
          <w:rFonts w:asciiTheme="minorHAnsi" w:hAnsiTheme="minorHAnsi"/>
        </w:rPr>
        <w:t xml:space="preserve">Penningmeester:    </w:t>
      </w:r>
      <w:r w:rsidR="00D24507">
        <w:rPr>
          <w:rFonts w:asciiTheme="minorHAnsi" w:hAnsiTheme="minorHAnsi"/>
        </w:rPr>
        <w:t xml:space="preserve"> </w:t>
      </w:r>
      <w:r w:rsidRPr="00814040">
        <w:rPr>
          <w:rFonts w:asciiTheme="minorHAnsi" w:hAnsiTheme="minorHAnsi"/>
        </w:rPr>
        <w:t>Anja</w:t>
      </w:r>
      <w:r w:rsidR="00A024E0" w:rsidRPr="00814040">
        <w:rPr>
          <w:rFonts w:asciiTheme="minorHAnsi" w:hAnsiTheme="minorHAnsi"/>
        </w:rPr>
        <w:t xml:space="preserve"> </w:t>
      </w:r>
      <w:r w:rsidR="00C61B5C" w:rsidRPr="00814040">
        <w:rPr>
          <w:rFonts w:asciiTheme="minorHAnsi" w:hAnsiTheme="minorHAnsi"/>
        </w:rPr>
        <w:t>Kok</w:t>
      </w:r>
      <w:r w:rsidR="002257DA">
        <w:rPr>
          <w:rFonts w:asciiTheme="minorHAnsi" w:hAnsiTheme="minorHAnsi"/>
        </w:rPr>
        <w:t xml:space="preserve">  </w:t>
      </w:r>
    </w:p>
    <w:p w14:paraId="18B021F0" w14:textId="5318CF90" w:rsidR="00C61B5C" w:rsidRPr="009A5928" w:rsidRDefault="00C61B5C" w:rsidP="00C61B5C">
      <w:pPr>
        <w:widowControl w:val="0"/>
        <w:spacing w:line="235" w:lineRule="exact"/>
        <w:ind w:left="2124"/>
        <w:rPr>
          <w:rFonts w:asciiTheme="minorHAnsi" w:hAnsiTheme="minorHAnsi"/>
          <w:spacing w:val="-1"/>
        </w:rPr>
      </w:pPr>
      <w:r w:rsidRPr="00814040">
        <w:rPr>
          <w:rFonts w:asciiTheme="minorHAnsi" w:hAnsiTheme="minorHAnsi"/>
          <w:spacing w:val="-1"/>
        </w:rPr>
        <w:t xml:space="preserve">      </w:t>
      </w:r>
      <w:r w:rsidRPr="009A5928">
        <w:rPr>
          <w:rFonts w:asciiTheme="minorHAnsi" w:hAnsiTheme="minorHAnsi"/>
          <w:spacing w:val="-1"/>
        </w:rPr>
        <w:t xml:space="preserve">Bestuursleden:    </w:t>
      </w:r>
      <w:r w:rsidR="00413D64" w:rsidRPr="009A5928">
        <w:rPr>
          <w:rFonts w:asciiTheme="minorHAnsi" w:hAnsiTheme="minorHAnsi"/>
          <w:spacing w:val="-1"/>
        </w:rPr>
        <w:t xml:space="preserve"> </w:t>
      </w:r>
      <w:r w:rsidR="00540015">
        <w:rPr>
          <w:rFonts w:asciiTheme="minorHAnsi" w:hAnsiTheme="minorHAnsi"/>
          <w:spacing w:val="-1"/>
        </w:rPr>
        <w:t>Frank</w:t>
      </w:r>
      <w:r w:rsidRPr="009A5928">
        <w:rPr>
          <w:rFonts w:asciiTheme="minorHAnsi" w:hAnsiTheme="minorHAnsi"/>
          <w:spacing w:val="-1"/>
        </w:rPr>
        <w:t xml:space="preserve"> Brouwer</w:t>
      </w:r>
    </w:p>
    <w:p w14:paraId="3812C616" w14:textId="15406328" w:rsidR="00C61B5C" w:rsidRPr="009A5928" w:rsidRDefault="00C61B5C" w:rsidP="00C61B5C">
      <w:pPr>
        <w:widowControl w:val="0"/>
        <w:spacing w:line="235" w:lineRule="exact"/>
        <w:ind w:left="2124"/>
        <w:rPr>
          <w:rFonts w:asciiTheme="minorHAnsi" w:hAnsiTheme="minorHAnsi"/>
        </w:rPr>
      </w:pPr>
      <w:r w:rsidRPr="009A5928">
        <w:rPr>
          <w:rFonts w:asciiTheme="minorHAnsi" w:hAnsiTheme="minorHAnsi"/>
          <w:spacing w:val="-1"/>
        </w:rPr>
        <w:t xml:space="preserve">                                     </w:t>
      </w:r>
      <w:r w:rsidR="00195B30" w:rsidRPr="009A5928">
        <w:rPr>
          <w:rFonts w:asciiTheme="minorHAnsi" w:hAnsiTheme="minorHAnsi"/>
          <w:spacing w:val="-1"/>
        </w:rPr>
        <w:t xml:space="preserve"> </w:t>
      </w:r>
      <w:r w:rsidR="00F1430C">
        <w:rPr>
          <w:rFonts w:asciiTheme="minorHAnsi" w:hAnsiTheme="minorHAnsi"/>
          <w:spacing w:val="-1"/>
        </w:rPr>
        <w:t xml:space="preserve">Kees </w:t>
      </w:r>
      <w:proofErr w:type="spellStart"/>
      <w:r w:rsidR="00F1430C">
        <w:rPr>
          <w:rFonts w:asciiTheme="minorHAnsi" w:hAnsiTheme="minorHAnsi"/>
          <w:spacing w:val="-1"/>
        </w:rPr>
        <w:t>Mereboer</w:t>
      </w:r>
      <w:proofErr w:type="spellEnd"/>
    </w:p>
    <w:p w14:paraId="434601EC" w14:textId="299C531A" w:rsidR="00C61B5C" w:rsidRPr="009A5928" w:rsidRDefault="00C61B5C" w:rsidP="00C61B5C">
      <w:pPr>
        <w:widowControl w:val="0"/>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Pr="009A5928">
        <w:rPr>
          <w:rFonts w:asciiTheme="minorHAnsi" w:hAnsiTheme="minorHAnsi"/>
        </w:rPr>
        <w:t>P</w:t>
      </w:r>
      <w:r w:rsidR="00195B30" w:rsidRPr="009A5928">
        <w:rPr>
          <w:rFonts w:asciiTheme="minorHAnsi" w:hAnsiTheme="minorHAnsi"/>
        </w:rPr>
        <w:t>eter</w:t>
      </w:r>
      <w:r w:rsidRPr="009A5928">
        <w:rPr>
          <w:rFonts w:asciiTheme="minorHAnsi" w:hAnsiTheme="minorHAnsi"/>
        </w:rPr>
        <w:t xml:space="preserve"> Metten </w:t>
      </w:r>
    </w:p>
    <w:p w14:paraId="6FC4A2F5" w14:textId="6D2CC77D" w:rsidR="00C61B5C" w:rsidRPr="002C66BD" w:rsidRDefault="00C61B5C" w:rsidP="00B06559">
      <w:pPr>
        <w:widowControl w:val="0"/>
        <w:tabs>
          <w:tab w:val="left" w:pos="4253"/>
          <w:tab w:val="left" w:pos="4536"/>
        </w:tabs>
        <w:spacing w:line="235" w:lineRule="exact"/>
        <w:ind w:left="3540"/>
        <w:rPr>
          <w:rFonts w:asciiTheme="minorHAnsi" w:hAnsiTheme="minorHAnsi"/>
        </w:rPr>
      </w:pPr>
      <w:r w:rsidRPr="009A5928">
        <w:rPr>
          <w:rFonts w:asciiTheme="minorHAnsi" w:hAnsiTheme="minorHAnsi"/>
        </w:rPr>
        <w:t xml:space="preserve">            </w:t>
      </w:r>
      <w:r w:rsidR="00195B30" w:rsidRPr="009A5928">
        <w:rPr>
          <w:rFonts w:asciiTheme="minorHAnsi" w:hAnsiTheme="minorHAnsi"/>
        </w:rPr>
        <w:t xml:space="preserve">   </w:t>
      </w:r>
      <w:r w:rsidR="00195B30" w:rsidRPr="002C66BD">
        <w:rPr>
          <w:rFonts w:asciiTheme="minorHAnsi" w:hAnsiTheme="minorHAnsi"/>
        </w:rPr>
        <w:t>Lydia</w:t>
      </w:r>
      <w:r w:rsidR="00E36EAC" w:rsidRPr="002C66BD">
        <w:rPr>
          <w:rFonts w:asciiTheme="minorHAnsi" w:hAnsiTheme="minorHAnsi"/>
        </w:rPr>
        <w:t xml:space="preserve"> </w:t>
      </w:r>
      <w:proofErr w:type="spellStart"/>
      <w:r w:rsidR="00E36EAC" w:rsidRPr="002C66BD">
        <w:rPr>
          <w:rFonts w:asciiTheme="minorHAnsi" w:hAnsiTheme="minorHAnsi"/>
        </w:rPr>
        <w:t>S</w:t>
      </w:r>
      <w:r w:rsidRPr="002C66BD">
        <w:rPr>
          <w:rFonts w:asciiTheme="minorHAnsi" w:hAnsiTheme="minorHAnsi"/>
        </w:rPr>
        <w:t>megen</w:t>
      </w:r>
      <w:proofErr w:type="spellEnd"/>
      <w:r w:rsidRPr="002C66BD">
        <w:rPr>
          <w:rFonts w:asciiTheme="minorHAnsi" w:hAnsiTheme="minorHAnsi"/>
        </w:rPr>
        <w:t xml:space="preserve">-Popken  </w:t>
      </w:r>
    </w:p>
    <w:p w14:paraId="65AC843E" w14:textId="69EDE558" w:rsidR="00ED18E1" w:rsidRDefault="00F4444E" w:rsidP="00ED18E1">
      <w:pPr>
        <w:widowControl w:val="0"/>
        <w:spacing w:line="235" w:lineRule="exact"/>
        <w:ind w:left="3540"/>
        <w:rPr>
          <w:rFonts w:asciiTheme="minorHAnsi" w:hAnsiTheme="minorHAnsi"/>
        </w:rPr>
      </w:pPr>
      <w:r w:rsidRPr="002C66BD">
        <w:rPr>
          <w:rFonts w:asciiTheme="minorHAnsi" w:hAnsiTheme="minorHAnsi"/>
        </w:rPr>
        <w:tab/>
      </w:r>
      <w:r w:rsidRPr="002C66BD">
        <w:rPr>
          <w:rFonts w:asciiTheme="minorHAnsi" w:hAnsiTheme="minorHAnsi"/>
        </w:rPr>
        <w:tab/>
        <w:t xml:space="preserve">  </w:t>
      </w:r>
      <w:r w:rsidR="00ED18E1" w:rsidRPr="002C66BD">
        <w:rPr>
          <w:rFonts w:asciiTheme="minorHAnsi" w:hAnsiTheme="minorHAnsi"/>
        </w:rPr>
        <w:t xml:space="preserve">  Ed Nieuwerf</w:t>
      </w:r>
    </w:p>
    <w:p w14:paraId="26CBF3D6" w14:textId="15010CFE" w:rsidR="00316DF2" w:rsidRPr="002C66BD" w:rsidRDefault="00316DF2" w:rsidP="00ED18E1">
      <w:pPr>
        <w:widowControl w:val="0"/>
        <w:spacing w:line="235" w:lineRule="exact"/>
        <w:ind w:left="3540"/>
        <w:rPr>
          <w:rFonts w:asciiTheme="minorHAnsi" w:hAnsiTheme="minorHAnsi"/>
        </w:rPr>
      </w:pPr>
      <w:r>
        <w:rPr>
          <w:rFonts w:asciiTheme="minorHAnsi" w:hAnsiTheme="minorHAnsi"/>
        </w:rPr>
        <w:t xml:space="preserve">               </w:t>
      </w:r>
      <w:r w:rsidR="00D31866">
        <w:rPr>
          <w:rFonts w:asciiTheme="minorHAnsi" w:hAnsiTheme="minorHAnsi"/>
        </w:rPr>
        <w:t xml:space="preserve">Karin Bolhuis </w:t>
      </w:r>
    </w:p>
    <w:p w14:paraId="265A2673" w14:textId="77777777" w:rsidR="00C61B5C" w:rsidRPr="009A5928" w:rsidRDefault="00C61B5C" w:rsidP="00C61B5C">
      <w:pPr>
        <w:widowControl w:val="0"/>
        <w:spacing w:line="235" w:lineRule="exact"/>
        <w:rPr>
          <w:rFonts w:asciiTheme="minorHAnsi" w:hAnsiTheme="minorHAnsi"/>
        </w:rPr>
      </w:pPr>
    </w:p>
    <w:p w14:paraId="6B81E124" w14:textId="77777777" w:rsidR="00C61B5C" w:rsidRPr="009A5928" w:rsidRDefault="00D27D76" w:rsidP="00D27D76">
      <w:pPr>
        <w:widowControl w:val="0"/>
        <w:spacing w:line="235" w:lineRule="exact"/>
        <w:jc w:val="center"/>
        <w:rPr>
          <w:rFonts w:asciiTheme="minorHAnsi" w:hAnsiTheme="minorHAnsi"/>
        </w:rPr>
      </w:pPr>
      <w:r w:rsidRPr="009A5928">
        <w:rPr>
          <w:rFonts w:asciiTheme="minorHAnsi" w:hAnsiTheme="minorHAnsi"/>
        </w:rPr>
        <w:t>Lidmaatschap  € 20,- per jaar over te maken op rekeningnummer:</w:t>
      </w:r>
    </w:p>
    <w:p w14:paraId="70A71A56" w14:textId="77777777" w:rsidR="00D27D76" w:rsidRPr="009A5928" w:rsidRDefault="00D27D76" w:rsidP="00D27D76">
      <w:pPr>
        <w:autoSpaceDE w:val="0"/>
        <w:autoSpaceDN w:val="0"/>
        <w:adjustRightInd w:val="0"/>
        <w:ind w:left="1418" w:firstLine="709"/>
        <w:rPr>
          <w:rFonts w:asciiTheme="minorHAnsi" w:hAnsiTheme="minorHAnsi" w:cs="Calibri,Bold"/>
          <w:b/>
          <w:bCs/>
          <w:lang w:val="en-US"/>
        </w:rPr>
      </w:pPr>
      <w:r w:rsidRPr="009A5928">
        <w:rPr>
          <w:rFonts w:asciiTheme="minorHAnsi" w:hAnsiTheme="minorHAnsi"/>
        </w:rPr>
        <w:t xml:space="preserve">      </w:t>
      </w:r>
      <w:bookmarkStart w:id="1" w:name="_Hlk67326265"/>
      <w:r w:rsidRPr="009A5928">
        <w:rPr>
          <w:rFonts w:asciiTheme="minorHAnsi" w:hAnsiTheme="minorHAnsi"/>
          <w:lang w:val="en-US"/>
        </w:rPr>
        <w:t xml:space="preserve">IBAN: NL38RABO 0311.1039.79  </w:t>
      </w:r>
      <w:proofErr w:type="spellStart"/>
      <w:r w:rsidRPr="009A5928">
        <w:rPr>
          <w:rFonts w:asciiTheme="minorHAnsi" w:hAnsiTheme="minorHAnsi" w:cs="Calibri"/>
          <w:lang w:val="en-US"/>
        </w:rPr>
        <w:t>t.n.v</w:t>
      </w:r>
      <w:proofErr w:type="spellEnd"/>
      <w:r w:rsidRPr="009A5928">
        <w:rPr>
          <w:rFonts w:asciiTheme="minorHAnsi" w:hAnsiTheme="minorHAnsi" w:cs="Calibri,Bold"/>
          <w:b/>
          <w:bCs/>
          <w:lang w:val="en-US"/>
        </w:rPr>
        <w:t>.</w:t>
      </w:r>
    </w:p>
    <w:p w14:paraId="55AA439C" w14:textId="77777777" w:rsidR="00D27D76" w:rsidRPr="009A5928" w:rsidRDefault="00D27D76" w:rsidP="00D27D76">
      <w:pPr>
        <w:autoSpaceDE w:val="0"/>
        <w:autoSpaceDN w:val="0"/>
        <w:adjustRightInd w:val="0"/>
        <w:rPr>
          <w:rFonts w:asciiTheme="minorHAnsi" w:hAnsiTheme="minorHAnsi" w:cs="Calibri,Bold"/>
          <w:bCs/>
        </w:rPr>
      </w:pPr>
      <w:r w:rsidRPr="009A5928">
        <w:rPr>
          <w:rFonts w:asciiTheme="minorHAnsi" w:hAnsiTheme="minorHAnsi" w:cs="Calibri,Bold"/>
          <w:bCs/>
          <w:lang w:val="en-US"/>
        </w:rPr>
        <w:t xml:space="preserve">                                    </w:t>
      </w:r>
      <w:r w:rsidRPr="009A5928">
        <w:rPr>
          <w:rFonts w:asciiTheme="minorHAnsi" w:hAnsiTheme="minorHAnsi" w:cs="Calibri,Bold"/>
          <w:bCs/>
        </w:rPr>
        <w:t>Verenigi</w:t>
      </w:r>
      <w:r w:rsidR="001A3457" w:rsidRPr="009A5928">
        <w:rPr>
          <w:rFonts w:asciiTheme="minorHAnsi" w:hAnsiTheme="minorHAnsi" w:cs="Calibri,Bold"/>
          <w:bCs/>
        </w:rPr>
        <w:t>ng Dorpsbelangen Ees-Eesergroen</w:t>
      </w:r>
    </w:p>
    <w:bookmarkEnd w:id="1"/>
    <w:p w14:paraId="7FF0A6F0" w14:textId="77777777" w:rsidR="00D27D76" w:rsidRDefault="001A3457" w:rsidP="001A3457">
      <w:pPr>
        <w:autoSpaceDE w:val="0"/>
        <w:autoSpaceDN w:val="0"/>
        <w:adjustRightInd w:val="0"/>
        <w:jc w:val="center"/>
        <w:rPr>
          <w:rFonts w:asciiTheme="minorHAnsi" w:hAnsiTheme="minorHAnsi" w:cs="Calibri,Bold"/>
          <w:bCs/>
        </w:rPr>
      </w:pPr>
      <w:proofErr w:type="spellStart"/>
      <w:r w:rsidRPr="009A5928">
        <w:rPr>
          <w:rFonts w:asciiTheme="minorHAnsi" w:hAnsiTheme="minorHAnsi" w:cs="Calibri,Bold"/>
          <w:bCs/>
        </w:rPr>
        <w:t>o.v.v</w:t>
      </w:r>
      <w:proofErr w:type="spellEnd"/>
      <w:r w:rsidRPr="009A5928">
        <w:rPr>
          <w:rFonts w:asciiTheme="minorHAnsi" w:hAnsiTheme="minorHAnsi" w:cs="Calibri,Bold"/>
          <w:bCs/>
        </w:rPr>
        <w:t xml:space="preserve"> uw naam en adres</w:t>
      </w:r>
    </w:p>
    <w:p w14:paraId="4E413B46" w14:textId="77777777" w:rsidR="002257DA" w:rsidRDefault="002257DA" w:rsidP="001A3457">
      <w:pPr>
        <w:autoSpaceDE w:val="0"/>
        <w:autoSpaceDN w:val="0"/>
        <w:adjustRightInd w:val="0"/>
        <w:jc w:val="center"/>
        <w:rPr>
          <w:rFonts w:asciiTheme="minorHAnsi" w:hAnsiTheme="minorHAnsi" w:cs="Calibri,Bold"/>
          <w:bCs/>
        </w:rPr>
      </w:pPr>
    </w:p>
    <w:p w14:paraId="378BD076" w14:textId="77777777" w:rsidR="002257DA" w:rsidRPr="009A5928" w:rsidRDefault="002257DA" w:rsidP="001A3457">
      <w:pPr>
        <w:autoSpaceDE w:val="0"/>
        <w:autoSpaceDN w:val="0"/>
        <w:adjustRightInd w:val="0"/>
        <w:jc w:val="center"/>
        <w:rPr>
          <w:rFonts w:asciiTheme="minorHAnsi" w:hAnsiTheme="minorHAnsi"/>
        </w:rPr>
      </w:pPr>
      <w:r>
        <w:rPr>
          <w:rFonts w:asciiTheme="minorHAnsi" w:hAnsiTheme="minorHAnsi" w:cs="Calibri,Bold"/>
          <w:bCs/>
        </w:rPr>
        <w:t xml:space="preserve">Penningmeester Anja Kok </w:t>
      </w:r>
      <w:r w:rsidRPr="009A5928">
        <w:rPr>
          <w:rFonts w:asciiTheme="minorHAnsi" w:hAnsiTheme="minorHAnsi"/>
          <w:spacing w:val="1"/>
        </w:rPr>
        <w:t>(</w:t>
      </w:r>
      <w:r w:rsidRPr="009A5928">
        <w:rPr>
          <w:rFonts w:asciiTheme="minorHAnsi" w:hAnsiTheme="minorHAnsi"/>
          <w:spacing w:val="1"/>
        </w:rPr>
        <w:sym w:font="Wingdings" w:char="F028"/>
      </w:r>
      <w:r w:rsidRPr="009A5928">
        <w:rPr>
          <w:rFonts w:asciiTheme="minorHAnsi" w:hAnsiTheme="minorHAnsi"/>
          <w:spacing w:val="1"/>
        </w:rPr>
        <w:t xml:space="preserve"> 0599-</w:t>
      </w:r>
      <w:r>
        <w:rPr>
          <w:rFonts w:asciiTheme="minorHAnsi" w:hAnsiTheme="minorHAnsi"/>
          <w:spacing w:val="1"/>
        </w:rPr>
        <w:t>234102</w:t>
      </w:r>
      <w:r w:rsidRPr="009A5928">
        <w:rPr>
          <w:rFonts w:asciiTheme="minorHAnsi" w:hAnsiTheme="minorHAnsi"/>
          <w:spacing w:val="1"/>
        </w:rPr>
        <w:t>)</w:t>
      </w:r>
    </w:p>
    <w:p w14:paraId="09C90527" w14:textId="77777777" w:rsidR="00D27D76" w:rsidRPr="009A5928" w:rsidRDefault="00D27D76" w:rsidP="00C61B5C">
      <w:pPr>
        <w:widowControl w:val="0"/>
        <w:spacing w:line="235" w:lineRule="exact"/>
        <w:jc w:val="center"/>
        <w:rPr>
          <w:rFonts w:asciiTheme="minorHAnsi" w:hAnsiTheme="minorHAnsi"/>
        </w:rPr>
      </w:pPr>
    </w:p>
    <w:p w14:paraId="7FD76B2D" w14:textId="77777777" w:rsidR="00C61B5C" w:rsidRPr="009A5928" w:rsidRDefault="00C61B5C" w:rsidP="00C61B5C">
      <w:pPr>
        <w:widowControl w:val="0"/>
        <w:spacing w:before="254"/>
        <w:jc w:val="center"/>
        <w:rPr>
          <w:rFonts w:asciiTheme="minorHAnsi" w:hAnsiTheme="minorHAnsi"/>
          <w:b/>
          <w:bCs/>
        </w:rPr>
      </w:pPr>
      <w:r w:rsidRPr="009A5928">
        <w:rPr>
          <w:rFonts w:asciiTheme="minorHAnsi" w:hAnsiTheme="minorHAnsi"/>
          <w:b/>
          <w:bCs/>
        </w:rPr>
        <w:t xml:space="preserve">Redactie 't </w:t>
      </w:r>
      <w:proofErr w:type="spellStart"/>
      <w:r w:rsidRPr="009A5928">
        <w:rPr>
          <w:rFonts w:asciiTheme="minorHAnsi" w:hAnsiTheme="minorHAnsi"/>
          <w:b/>
          <w:bCs/>
        </w:rPr>
        <w:t>Mandielig</w:t>
      </w:r>
      <w:proofErr w:type="spellEnd"/>
      <w:r w:rsidRPr="009A5928">
        <w:rPr>
          <w:rFonts w:asciiTheme="minorHAnsi" w:hAnsiTheme="minorHAnsi"/>
          <w:b/>
          <w:bCs/>
        </w:rPr>
        <w:t xml:space="preserve"> Neis</w:t>
      </w:r>
    </w:p>
    <w:p w14:paraId="06379E87" w14:textId="77777777" w:rsidR="000A74F5" w:rsidRDefault="00C61B5C" w:rsidP="00C61B5C">
      <w:pPr>
        <w:widowControl w:val="0"/>
        <w:spacing w:before="202" w:line="235" w:lineRule="exact"/>
        <w:jc w:val="center"/>
        <w:rPr>
          <w:rFonts w:asciiTheme="minorHAnsi" w:hAnsiTheme="minorHAnsi"/>
          <w:spacing w:val="1"/>
        </w:rPr>
      </w:pPr>
      <w:r w:rsidRPr="009A5928">
        <w:rPr>
          <w:rFonts w:asciiTheme="minorHAnsi" w:hAnsiTheme="minorHAnsi"/>
          <w:spacing w:val="1"/>
        </w:rPr>
        <w:t xml:space="preserve">Willie Nieuwerf </w:t>
      </w:r>
      <w:r w:rsidR="00422757" w:rsidRPr="009A5928">
        <w:rPr>
          <w:rFonts w:asciiTheme="minorHAnsi" w:hAnsiTheme="minorHAnsi"/>
          <w:spacing w:val="1"/>
        </w:rPr>
        <w:t>(</w:t>
      </w:r>
      <w:r w:rsidR="00422757" w:rsidRPr="009A5928">
        <w:rPr>
          <w:rFonts w:asciiTheme="minorHAnsi" w:hAnsiTheme="minorHAnsi"/>
          <w:spacing w:val="1"/>
        </w:rPr>
        <w:sym w:font="Wingdings" w:char="F028"/>
      </w:r>
      <w:r w:rsidR="00422757" w:rsidRPr="009A5928">
        <w:rPr>
          <w:rFonts w:asciiTheme="minorHAnsi" w:hAnsiTheme="minorHAnsi"/>
          <w:spacing w:val="1"/>
        </w:rPr>
        <w:t xml:space="preserve"> 0599-638975)</w:t>
      </w:r>
      <w:r w:rsidRPr="009A5928">
        <w:rPr>
          <w:rFonts w:asciiTheme="minorHAnsi" w:hAnsiTheme="minorHAnsi"/>
          <w:spacing w:val="1"/>
        </w:rPr>
        <w:t xml:space="preserve"> </w:t>
      </w:r>
    </w:p>
    <w:p w14:paraId="1EC95A37" w14:textId="15F23F88" w:rsidR="0069582D" w:rsidRDefault="00C36BD4" w:rsidP="0069582D">
      <w:pPr>
        <w:widowControl w:val="0"/>
        <w:spacing w:before="202" w:line="235" w:lineRule="exact"/>
        <w:rPr>
          <w:rFonts w:asciiTheme="minorHAnsi" w:hAnsiTheme="minorHAnsi"/>
          <w:spacing w:val="1"/>
        </w:rPr>
      </w:pPr>
      <w:r>
        <w:rPr>
          <w:rFonts w:asciiTheme="minorHAnsi" w:hAnsiTheme="minorHAnsi"/>
          <w:spacing w:val="1"/>
        </w:rPr>
        <w:t xml:space="preserve">                                         E</w:t>
      </w:r>
      <w:r w:rsidR="00553311">
        <w:rPr>
          <w:rFonts w:asciiTheme="minorHAnsi" w:hAnsiTheme="minorHAnsi"/>
          <w:spacing w:val="1"/>
        </w:rPr>
        <w:t xml:space="preserve">d Nieuwerf     </w:t>
      </w:r>
      <w:r w:rsidR="00731233">
        <w:rPr>
          <w:rFonts w:asciiTheme="minorHAnsi" w:hAnsiTheme="minorHAnsi"/>
          <w:spacing w:val="1"/>
        </w:rPr>
        <w:t xml:space="preserve"> </w:t>
      </w:r>
      <w:r w:rsidR="0069582D" w:rsidRPr="009A5928">
        <w:rPr>
          <w:rFonts w:asciiTheme="minorHAnsi" w:hAnsiTheme="minorHAnsi"/>
          <w:spacing w:val="1"/>
        </w:rPr>
        <w:t>(</w:t>
      </w:r>
      <w:r w:rsidR="0069582D" w:rsidRPr="009A5928">
        <w:rPr>
          <w:rFonts w:asciiTheme="minorHAnsi" w:hAnsiTheme="minorHAnsi"/>
          <w:spacing w:val="1"/>
        </w:rPr>
        <w:sym w:font="Wingdings" w:char="F028"/>
      </w:r>
      <w:r w:rsidR="0069582D" w:rsidRPr="009A5928">
        <w:rPr>
          <w:rFonts w:asciiTheme="minorHAnsi" w:hAnsiTheme="minorHAnsi"/>
          <w:spacing w:val="1"/>
        </w:rPr>
        <w:t xml:space="preserve"> 0</w:t>
      </w:r>
      <w:r w:rsidR="00901909">
        <w:rPr>
          <w:rFonts w:asciiTheme="minorHAnsi" w:hAnsiTheme="minorHAnsi"/>
          <w:spacing w:val="1"/>
        </w:rPr>
        <w:t>612946172</w:t>
      </w:r>
      <w:r w:rsidR="0069582D" w:rsidRPr="009A5928">
        <w:rPr>
          <w:rFonts w:asciiTheme="minorHAnsi" w:hAnsiTheme="minorHAnsi"/>
          <w:spacing w:val="1"/>
        </w:rPr>
        <w:t xml:space="preserve">) </w:t>
      </w:r>
    </w:p>
    <w:p w14:paraId="2D96BA29" w14:textId="3A55DDE3" w:rsidR="00731233" w:rsidRDefault="00A15001" w:rsidP="000A74F5">
      <w:pPr>
        <w:widowControl w:val="0"/>
        <w:spacing w:before="202" w:line="235" w:lineRule="exact"/>
        <w:rPr>
          <w:rFonts w:asciiTheme="minorHAnsi" w:hAnsiTheme="minorHAnsi"/>
          <w:spacing w:val="1"/>
        </w:rPr>
      </w:pPr>
      <w:r>
        <w:rPr>
          <w:rFonts w:asciiTheme="minorHAnsi" w:hAnsiTheme="minorHAnsi"/>
          <w:spacing w:val="1"/>
        </w:rPr>
        <w:t xml:space="preserve">                                                Website: </w:t>
      </w:r>
      <w:hyperlink r:id="rId12" w:history="1">
        <w:r w:rsidR="00CA665E" w:rsidRPr="00E5615D">
          <w:rPr>
            <w:rStyle w:val="Hyperlink"/>
            <w:rFonts w:asciiTheme="minorHAnsi" w:hAnsiTheme="minorHAnsi"/>
            <w:spacing w:val="1"/>
          </w:rPr>
          <w:t>www.mandieligneis.nl</w:t>
        </w:r>
      </w:hyperlink>
    </w:p>
    <w:p w14:paraId="0A7089FE" w14:textId="70ED09D7" w:rsidR="00731233" w:rsidRDefault="00DC7703" w:rsidP="00DC7703">
      <w:pPr>
        <w:widowControl w:val="0"/>
        <w:spacing w:before="202" w:line="235" w:lineRule="exact"/>
        <w:rPr>
          <w:rFonts w:asciiTheme="minorHAnsi" w:hAnsiTheme="minorHAnsi"/>
          <w:b/>
          <w:bCs/>
        </w:rPr>
      </w:pPr>
      <w:proofErr w:type="spellStart"/>
      <w:r w:rsidRPr="00DC7703">
        <w:rPr>
          <w:rFonts w:asciiTheme="minorHAnsi" w:hAnsiTheme="minorHAnsi"/>
          <w:spacing w:val="1"/>
        </w:rPr>
        <w:t>What’s</w:t>
      </w:r>
      <w:proofErr w:type="spellEnd"/>
      <w:r w:rsidRPr="00DC7703">
        <w:rPr>
          <w:rFonts w:asciiTheme="minorHAnsi" w:hAnsiTheme="minorHAnsi"/>
          <w:spacing w:val="1"/>
        </w:rPr>
        <w:t xml:space="preserve"> App </w:t>
      </w:r>
      <w:r w:rsidR="00D24507" w:rsidRPr="00D24507">
        <w:rPr>
          <w:rFonts w:asciiTheme="minorHAnsi" w:hAnsiTheme="minorHAnsi"/>
          <w:spacing w:val="1"/>
          <w:u w:val="single"/>
        </w:rPr>
        <w:t>B</w:t>
      </w:r>
      <w:r w:rsidRPr="00D24507">
        <w:rPr>
          <w:rFonts w:asciiTheme="minorHAnsi" w:hAnsiTheme="minorHAnsi"/>
          <w:spacing w:val="1"/>
          <w:u w:val="single"/>
        </w:rPr>
        <w:t>uurtpreventie</w:t>
      </w:r>
      <w:r w:rsidRPr="00DC7703">
        <w:rPr>
          <w:rFonts w:asciiTheme="minorHAnsi" w:hAnsiTheme="minorHAnsi"/>
          <w:spacing w:val="1"/>
        </w:rPr>
        <w:t xml:space="preserve">: </w:t>
      </w:r>
      <w:r w:rsidRPr="008F6CB6">
        <w:rPr>
          <w:rFonts w:asciiTheme="minorHAnsi" w:hAnsiTheme="minorHAnsi"/>
          <w:spacing w:val="1"/>
        </w:rPr>
        <w:t>Ees</w:t>
      </w:r>
      <w:r w:rsidR="008F6CB6" w:rsidRPr="008F6CB6">
        <w:rPr>
          <w:rFonts w:asciiTheme="minorHAnsi" w:hAnsiTheme="minorHAnsi"/>
          <w:spacing w:val="1"/>
        </w:rPr>
        <w:t xml:space="preserve"> en </w:t>
      </w:r>
      <w:r w:rsidRPr="008F6CB6">
        <w:rPr>
          <w:rFonts w:asciiTheme="minorHAnsi" w:hAnsiTheme="minorHAnsi"/>
        </w:rPr>
        <w:t xml:space="preserve"> Eesergroen</w:t>
      </w:r>
      <w:r w:rsidR="008F6CB6">
        <w:rPr>
          <w:rFonts w:asciiTheme="minorHAnsi" w:hAnsiTheme="minorHAnsi"/>
        </w:rPr>
        <w:t xml:space="preserve">: </w:t>
      </w:r>
      <w:r w:rsidRPr="008F6CB6">
        <w:rPr>
          <w:rFonts w:asciiTheme="minorHAnsi" w:hAnsiTheme="minorHAnsi"/>
        </w:rPr>
        <w:t xml:space="preserve"> </w:t>
      </w:r>
      <w:r w:rsidR="008F6CB6" w:rsidRPr="008F6CB6">
        <w:rPr>
          <w:rFonts w:asciiTheme="minorHAnsi" w:hAnsiTheme="minorHAnsi"/>
          <w:b/>
          <w:bCs/>
        </w:rPr>
        <w:t>0653752538</w:t>
      </w:r>
      <w:r w:rsidR="008F6CB6">
        <w:rPr>
          <w:rFonts w:asciiTheme="minorHAnsi" w:hAnsiTheme="minorHAnsi"/>
          <w:b/>
          <w:bCs/>
        </w:rPr>
        <w:t xml:space="preserve"> </w:t>
      </w:r>
    </w:p>
    <w:p w14:paraId="509F6435" w14:textId="77777777" w:rsidR="008034F7" w:rsidRPr="008F6CB6" w:rsidRDefault="008034F7" w:rsidP="00DC7703">
      <w:pPr>
        <w:widowControl w:val="0"/>
        <w:spacing w:before="202" w:line="235" w:lineRule="exact"/>
        <w:rPr>
          <w:rFonts w:asciiTheme="minorHAnsi" w:hAnsiTheme="minorHAnsi"/>
        </w:rPr>
      </w:pPr>
    </w:p>
    <w:p w14:paraId="6DCA7242" w14:textId="33E4ECA1" w:rsidR="00CA665E" w:rsidRDefault="008F6CB6" w:rsidP="00D348AF">
      <w:pPr>
        <w:widowControl w:val="0"/>
        <w:spacing w:before="202" w:line="235" w:lineRule="exact"/>
        <w:jc w:val="center"/>
        <w:rPr>
          <w:rFonts w:asciiTheme="minorHAnsi" w:hAnsiTheme="minorHAnsi"/>
        </w:rPr>
      </w:pPr>
      <w:r>
        <w:rPr>
          <w:rFonts w:asciiTheme="minorHAnsi" w:hAnsiTheme="minorHAnsi" w:cs="Arial"/>
          <w:noProof/>
          <w:spacing w:val="-6"/>
        </w:rPr>
        <mc:AlternateContent>
          <mc:Choice Requires="wps">
            <w:drawing>
              <wp:anchor distT="0" distB="0" distL="114300" distR="114300" simplePos="0" relativeHeight="251631616" behindDoc="0" locked="0" layoutInCell="1" allowOverlap="1" wp14:anchorId="4A66B9A6" wp14:editId="4F171C13">
                <wp:simplePos x="0" y="0"/>
                <wp:positionH relativeFrom="column">
                  <wp:posOffset>1500505</wp:posOffset>
                </wp:positionH>
                <wp:positionV relativeFrom="paragraph">
                  <wp:posOffset>323850</wp:posOffset>
                </wp:positionV>
                <wp:extent cx="2926080" cy="379730"/>
                <wp:effectExtent l="0" t="0" r="26670" b="20955"/>
                <wp:wrapNone/>
                <wp:docPr id="21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56AF22BC" w14:textId="77777777" w:rsidR="008A3A72" w:rsidRPr="00C4677C" w:rsidRDefault="008A3A72" w:rsidP="0089736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A66B9A6" id="_x0000_t202" coordsize="21600,21600" o:spt="202" path="m,l,21600r21600,l21600,xe">
                <v:stroke joinstyle="miter"/>
                <v:path gradientshapeok="t" o:connecttype="rect"/>
              </v:shapetype>
              <v:shape id="Text Box 62" o:spid="_x0000_s1026" type="#_x0000_t202" style="position:absolute;left:0;text-align:left;margin-left:118.15pt;margin-top:25.5pt;width:230.4pt;height:29.9pt;z-index:251631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PFgIAACsEAAAOAAAAZHJzL2Uyb0RvYy54bWysU9uO2yAQfa/Uf0C8N3a8ySax4qy22aaq&#10;tL1I234AxthGxUAHEjv9+g44yUbb9qUqD4hhhsPMmTPru6FT5CDASaMLOp2klAjNTSV1U9BvX3dv&#10;lpQ4z3TFlNGioEfh6N3m9at1b3ORmdaoSgBBEO3y3ha09d7mSeJ4KzrmJsYKjc7aQMc8mtAkFbAe&#10;0TuVZGl6m/QGKguGC+fw9mF00k3Er2vB/ee6dsITVVDMzccd4l6GPdmsWd4As63kpzTYP2TRManx&#10;0wvUA/OM7EH+BtVJDsaZ2k+46RJT15KLWANWM01fVPPUMitiLUiOsxea3P+D5Z8OT/YLED+8NQM2&#10;MBbh7KPh3x3RZtsy3Yh7ANO3glX48TRQlvTW5aengWqXuwBS9h9NhU1me28i0FBDF1jBOgmiYwOO&#10;F9LF4AnHy2yV3aZLdHH03SxWi5vYlYTl59cWnH8vTEfCoaCATY3o7PDofMiG5eeQ8JkzSlY7qVQ0&#10;oCm3CsiBoQB2ccUCXoQpTfqCrubZfCTgrxBpXH+C6KRHJSvZFXR5CWJ5oO2drqLOPJNqPGPKSp94&#10;DNSNJPqhHDAw8Fma6oiMghkVixOGh9bAT0p6VGtB3Y89A0GJ+qCxK6vpbBbkHY3ZfJGhAdee8trD&#10;NEeognpKxuPWjyOxtyCbFn866+AeO7mTkeTnrE55oyIj96fpCZK/tmPU84xvfgEAAP//AwBQSwME&#10;FAAGAAgAAAAhAJqXNAzeAAAACgEAAA8AAABkcnMvZG93bnJldi54bWxMj8FOwzAQRO9I/IO1SFwq&#10;6qRRQglxKqjUE6eGcnfjJYmI18F22/TvWU5wXO3TzJtqM9tRnNGHwZGCdJmAQGqdGahTcHjfPaxB&#10;hKjJ6NERKrhigE19e1Pp0rgL7fHcxE5wCIVSK+hjnEopQ9uj1WHpJiT+fTpvdeTTd9J4feFwO8pV&#10;khTS6oG4odcTbntsv5qTVVB8N9ni7cMsaH/dvfrW5mZ7yJW6v5tfnkFEnOMfDL/6rA41Ox3diUwQ&#10;o4JVVmSMKshT3sRA8fSYgjgymSZrkHUl/0+ofwAAAP//AwBQSwECLQAUAAYACAAAACEAtoM4kv4A&#10;AADhAQAAEwAAAAAAAAAAAAAAAAAAAAAAW0NvbnRlbnRfVHlwZXNdLnhtbFBLAQItABQABgAIAAAA&#10;IQA4/SH/1gAAAJQBAAALAAAAAAAAAAAAAAAAAC8BAABfcmVscy8ucmVsc1BLAQItABQABgAIAAAA&#10;IQA+PwJPFgIAACsEAAAOAAAAAAAAAAAAAAAAAC4CAABkcnMvZTJvRG9jLnhtbFBLAQItABQABgAI&#10;AAAAIQCalzQM3gAAAAoBAAAPAAAAAAAAAAAAAAAAAHAEAABkcnMvZG93bnJldi54bWxQSwUGAAAA&#10;AAQABADzAAAAewUAAAAA&#10;">
                <v:textbox style="mso-fit-shape-to-text:t">
                  <w:txbxContent>
                    <w:p w14:paraId="56AF22BC" w14:textId="77777777" w:rsidR="008A3A72" w:rsidRPr="00C4677C" w:rsidRDefault="008A3A72" w:rsidP="00897366">
                      <w:pPr>
                        <w:rPr>
                          <w:b/>
                          <w:sz w:val="36"/>
                          <w:szCs w:val="36"/>
                          <w:lang w:val="en-US"/>
                        </w:rPr>
                      </w:pPr>
                      <w:r>
                        <w:rPr>
                          <w:b/>
                          <w:sz w:val="36"/>
                          <w:szCs w:val="36"/>
                          <w:lang w:val="en-US"/>
                        </w:rPr>
                        <w:t>redactie@mandieligneis.nl</w:t>
                      </w:r>
                    </w:p>
                  </w:txbxContent>
                </v:textbox>
              </v:shape>
            </w:pict>
          </mc:Fallback>
        </mc:AlternateContent>
      </w:r>
      <w:r w:rsidR="00BC1B50">
        <w:rPr>
          <w:rFonts w:asciiTheme="minorHAnsi" w:hAnsiTheme="minorHAnsi"/>
          <w:spacing w:val="1"/>
        </w:rPr>
        <w:t xml:space="preserve">Uw kopij sturen </w:t>
      </w:r>
      <w:r w:rsidR="00E409E8" w:rsidRPr="009A5928">
        <w:rPr>
          <w:rFonts w:asciiTheme="minorHAnsi" w:hAnsiTheme="minorHAnsi"/>
          <w:spacing w:val="1"/>
        </w:rPr>
        <w:t>naar:</w:t>
      </w:r>
      <w:r w:rsidR="00C61B5C" w:rsidRPr="009A5928">
        <w:rPr>
          <w:rFonts w:asciiTheme="minorHAnsi" w:hAnsiTheme="minorHAnsi"/>
        </w:rPr>
        <w:br w:type="page"/>
      </w:r>
    </w:p>
    <w:p w14:paraId="6D92BD05" w14:textId="34CA3DD4" w:rsidR="00B52A0C" w:rsidRDefault="002526B0" w:rsidP="008A1828">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43904" behindDoc="0" locked="0" layoutInCell="1" allowOverlap="1" wp14:anchorId="6CDF3B10" wp14:editId="357F3D0D">
                <wp:simplePos x="0" y="0"/>
                <wp:positionH relativeFrom="column">
                  <wp:posOffset>22386</wp:posOffset>
                </wp:positionH>
                <wp:positionV relativeFrom="paragraph">
                  <wp:posOffset>5183</wp:posOffset>
                </wp:positionV>
                <wp:extent cx="3519377" cy="457200"/>
                <wp:effectExtent l="19050" t="19050" r="24130" b="19050"/>
                <wp:wrapNone/>
                <wp:docPr id="20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457200"/>
                        </a:xfrm>
                        <a:prstGeom prst="rect">
                          <a:avLst/>
                        </a:prstGeom>
                        <a:solidFill>
                          <a:srgbClr val="FFFFFF"/>
                        </a:solidFill>
                        <a:ln w="38100" cmpd="dbl">
                          <a:solidFill>
                            <a:srgbClr val="000000"/>
                          </a:solidFill>
                          <a:miter lim="800000"/>
                          <a:headEnd/>
                          <a:tailEnd/>
                        </a:ln>
                      </wps:spPr>
                      <wps:txbx>
                        <w:txbxContent>
                          <w:p w14:paraId="48B5792E" w14:textId="77777777" w:rsidR="008A3A72" w:rsidRPr="006F789A" w:rsidRDefault="008A3A72"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8A3A72" w:rsidRDefault="008A3A72" w:rsidP="0013706E">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F3B10" id="Text Box 11" o:spid="_x0000_s1027" type="#_x0000_t202" style="position:absolute;margin-left:1.75pt;margin-top:.4pt;width:277.1pt;height: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ZAvHwIAAD4EAAAOAAAAZHJzL2Uyb0RvYy54bWysU9tu2zAMfR+wfxD0vjhu0yU14hRdugwD&#10;ugvQ7QNkSbaFyaImKbGzry8lu2l2exmmB0EUpcPDQ3J9M3SaHKTzCkxJ89mcEmk4CGWakn79snu1&#10;osQHZgTTYGRJj9LTm83LF+veFvICWtBCOoIgxhe9LWkbgi2yzPNWdszPwEqDzhpcxwKarsmEYz2i&#10;dzq7mM9fZz04YR1w6T3e3o1Oukn4dS15+FTXXgaiS4rcQtpd2qu4Z5s1KxrHbKv4RIP9A4uOKYNB&#10;T1B3LDCyd+o3qE5xBx7qMOPQZVDXisuUA2aTz3/J5qFlVqZcUBxvTzL5/wfLPx4e7GdHwvAGBixg&#10;SsLbe+DfPDGwbZlp5K1z0LeSCQycR8my3vpi+hql9oWPIFX/AQQWme0DJKChdl1UBfMkiI4FOJ5E&#10;l0MgHC8vr/Lry+WSEo6+xdUSq5pCsOLpt3U+vJPQkXgoqcOiJnR2uPchsmHF05MYzINWYqe0ToZr&#10;qq125MCwAXZpTeg/PdOG9EhllWNwwjsrSioqPYrxV7h5Wn+C61TArtaqK+nq9IgVUcK3RqSeC0zp&#10;8Yz0tZk0jTKOgoahGohCHknwKHEF4ogiOxibGIcODy24H5T02MAl9d/3zElK9HuDhbrOF4vY8clI&#10;ulLizj3VuYcZjlAlDZSMx20Yp2RvnWpajDS2hoFbLG6tku7PrCb62KSpHNNAxSk4t9Or57HfPAIA&#10;AP//AwBQSwMEFAAGAAgAAAAhAClyCMzbAAAABQEAAA8AAABkcnMvZG93bnJldi54bWxMzkFOwzAQ&#10;BdA9EnewBokddVpkUoVMKkBCRLBABA7gxCaJsMdp7Lbh9gwrWI7+159X7hbvxNHOcQyEsF5lICx1&#10;wYzUI3y8P15tQcSkyWgXyCJ82wi76vys1IUJJ3qzxyb1gkcoFhphSGkqpIzdYL2OqzBZ4uwzzF4n&#10;PudemlmfeNw7ucmyG+n1SPxh0JN9GGz31Rw8Qv2SO+XrV9c26/t9p9LzU1bvES8vlrtbEMku6a8M&#10;v3ymQ8WmNhzIROEQrhUXEZjPoVJ5DqJFyDdbkFUp/+urHwAAAP//AwBQSwECLQAUAAYACAAAACEA&#10;toM4kv4AAADhAQAAEwAAAAAAAAAAAAAAAAAAAAAAW0NvbnRlbnRfVHlwZXNdLnhtbFBLAQItABQA&#10;BgAIAAAAIQA4/SH/1gAAAJQBAAALAAAAAAAAAAAAAAAAAC8BAABfcmVscy8ucmVsc1BLAQItABQA&#10;BgAIAAAAIQCHpZAvHwIAAD4EAAAOAAAAAAAAAAAAAAAAAC4CAABkcnMvZTJvRG9jLnhtbFBLAQIt&#10;ABQABgAIAAAAIQApcgjM2wAAAAUBAAAPAAAAAAAAAAAAAAAAAHkEAABkcnMvZG93bnJldi54bWxQ&#10;SwUGAAAAAAQABADzAAAAgQUAAAAA&#10;" strokeweight="3pt">
                <v:stroke linestyle="thinThin"/>
                <v:textbox>
                  <w:txbxContent>
                    <w:p w14:paraId="48B5792E" w14:textId="77777777" w:rsidR="008A3A72" w:rsidRPr="006F789A" w:rsidRDefault="008A3A72" w:rsidP="0013706E">
                      <w:pPr>
                        <w:ind w:left="-180" w:hanging="180"/>
                        <w:rPr>
                          <w:sz w:val="36"/>
                          <w:szCs w:val="36"/>
                        </w:rPr>
                      </w:pPr>
                      <w:r>
                        <w:rPr>
                          <w:sz w:val="32"/>
                        </w:rPr>
                        <w:t xml:space="preserve">    </w:t>
                      </w:r>
                      <w:r>
                        <w:rPr>
                          <w:sz w:val="36"/>
                          <w:szCs w:val="36"/>
                        </w:rPr>
                        <w:t xml:space="preserve">Van de Redactie                                           </w:t>
                      </w:r>
                      <w:r w:rsidRPr="00704703">
                        <w:t xml:space="preserve"> </w:t>
                      </w:r>
                      <w:r>
                        <w:rPr>
                          <w:sz w:val="36"/>
                          <w:szCs w:val="36"/>
                        </w:rPr>
                        <w:t xml:space="preserve">                      </w:t>
                      </w:r>
                    </w:p>
                    <w:p w14:paraId="74F6BEC9" w14:textId="77777777" w:rsidR="008A3A72" w:rsidRDefault="008A3A72" w:rsidP="0013706E">
                      <w:pPr>
                        <w:ind w:left="-360"/>
                      </w:pPr>
                    </w:p>
                  </w:txbxContent>
                </v:textbox>
              </v:shape>
            </w:pict>
          </mc:Fallback>
        </mc:AlternateContent>
      </w:r>
      <w:r w:rsidR="0040053D">
        <w:rPr>
          <w:rFonts w:asciiTheme="minorHAnsi" w:hAnsiTheme="minorHAnsi"/>
          <w:noProof/>
        </w:rPr>
        <w:drawing>
          <wp:anchor distT="0" distB="0" distL="114300" distR="114300" simplePos="0" relativeHeight="251639808" behindDoc="1" locked="0" layoutInCell="1" allowOverlap="1" wp14:anchorId="5962D2D4" wp14:editId="52E6A8BB">
            <wp:simplePos x="0" y="0"/>
            <wp:positionH relativeFrom="page">
              <wp:posOffset>4440555</wp:posOffset>
            </wp:positionH>
            <wp:positionV relativeFrom="page">
              <wp:posOffset>627380</wp:posOffset>
            </wp:positionV>
            <wp:extent cx="2279650" cy="899160"/>
            <wp:effectExtent l="19050" t="0" r="6350" b="0"/>
            <wp:wrapTight wrapText="bothSides">
              <wp:wrapPolygon edited="0">
                <wp:start x="-181" y="0"/>
                <wp:lineTo x="-181" y="21051"/>
                <wp:lineTo x="21660" y="21051"/>
                <wp:lineTo x="21660" y="0"/>
                <wp:lineTo x="-181" y="0"/>
              </wp:wrapPolygon>
            </wp:wrapTight>
            <wp:docPr id="2"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a:stretch>
                      <a:fillRect/>
                    </a:stretch>
                  </pic:blipFill>
                  <pic:spPr bwMode="auto">
                    <a:xfrm>
                      <a:off x="0" y="0"/>
                      <a:ext cx="2279650" cy="899160"/>
                    </a:xfrm>
                    <a:prstGeom prst="rect">
                      <a:avLst/>
                    </a:prstGeom>
                    <a:noFill/>
                    <a:ln w="9525">
                      <a:noFill/>
                      <a:miter lim="800000"/>
                      <a:headEnd/>
                      <a:tailEnd/>
                    </a:ln>
                  </pic:spPr>
                </pic:pic>
              </a:graphicData>
            </a:graphic>
          </wp:anchor>
        </w:drawing>
      </w:r>
    </w:p>
    <w:p w14:paraId="316A64F9" w14:textId="70B6E77E" w:rsidR="003E79C5" w:rsidRPr="009A5928" w:rsidRDefault="003E79C5" w:rsidP="008A1828">
      <w:pPr>
        <w:rPr>
          <w:rFonts w:asciiTheme="minorHAnsi" w:hAnsiTheme="minorHAnsi"/>
        </w:rPr>
      </w:pPr>
    </w:p>
    <w:p w14:paraId="28C445C5" w14:textId="267AEAED" w:rsidR="00EF4A99" w:rsidRDefault="001C726B" w:rsidP="00BD7A62">
      <w:r>
        <w:t xml:space="preserve">                                                                                                                                                                                                                                                                                                       </w:t>
      </w:r>
    </w:p>
    <w:p w14:paraId="2513EC13" w14:textId="6D8B5159" w:rsidR="00EF4A99" w:rsidRDefault="00EF4A99" w:rsidP="00BD7A62"/>
    <w:p w14:paraId="1D523306" w14:textId="77777777" w:rsidR="00C26603" w:rsidRDefault="00C26603" w:rsidP="00C26603">
      <w:r>
        <w:t>Beste lezers,</w:t>
      </w:r>
    </w:p>
    <w:p w14:paraId="757C3256" w14:textId="77777777" w:rsidR="00C26603" w:rsidRDefault="00C26603" w:rsidP="00C26603"/>
    <w:p w14:paraId="38A4002F" w14:textId="77777777" w:rsidR="00C26603" w:rsidRDefault="00C26603" w:rsidP="00C26603">
      <w:r>
        <w:t xml:space="preserve">Ten tijde van het ter perse gaan van ’t </w:t>
      </w:r>
      <w:proofErr w:type="spellStart"/>
      <w:r>
        <w:t>Mandielig</w:t>
      </w:r>
      <w:proofErr w:type="spellEnd"/>
      <w:r>
        <w:t xml:space="preserve"> </w:t>
      </w:r>
      <w:proofErr w:type="spellStart"/>
      <w:r>
        <w:t>neis</w:t>
      </w:r>
      <w:proofErr w:type="spellEnd"/>
      <w:r>
        <w:t xml:space="preserve"> is het bijna  eind september, de 1</w:t>
      </w:r>
      <w:r w:rsidRPr="001854C3">
        <w:rPr>
          <w:vertAlign w:val="superscript"/>
        </w:rPr>
        <w:t>ste</w:t>
      </w:r>
      <w:r>
        <w:t xml:space="preserve"> nachtvorst hebben we al mogen ontvangen en zingen we in koor  “Tis weer voorbij die mooie zomer”, maar bijna niets is zo veranderlijk dan het weer en gaan we de herfst in vertrouwen, positief en met optimisme ten opzichte van alle ‘crisissen’ rondom ons heen tegemoet. De Gemeente heeft een coach aangesteld die ervoor gaat zorgen dat u tijdens wandelingen van mooie herfstpracht kunt genieten, de wandelingen zijn al gestart maar u kunt gewoon elke week gaan aansluiten. Zoals u verderop (en in de flyer) kunt lezen is dat de toneelvereniging al gestart is met de uitgifte van de gratis toegangskaarten, hopelijk bent u  in staat geweest om kaarten te bemachtigen.</w:t>
      </w:r>
    </w:p>
    <w:p w14:paraId="06A7D721" w14:textId="43EA94C5" w:rsidR="00C26603" w:rsidRDefault="00C26603" w:rsidP="00C26603">
      <w:r>
        <w:t xml:space="preserve">In september was er weer een begin gemaakt van activiteiten voor oud en jong. Helaas heeft het Bestuur de jeugdmiddag van 4 september </w:t>
      </w:r>
      <w:proofErr w:type="spellStart"/>
      <w:r>
        <w:t>j.l</w:t>
      </w:r>
      <w:proofErr w:type="spellEnd"/>
      <w:r>
        <w:t>. door geen aanmeldingen moeten annuleren. Kom</w:t>
      </w:r>
      <w:r w:rsidR="000D5B0C">
        <w:t xml:space="preserve"> </w:t>
      </w:r>
      <w:r>
        <w:t xml:space="preserve">op jeugd van Ees en Eesergroen, laat je horen….. heb je leuke ideeën voor een dagje uit of ergens iets doen. Het Bestuur staat ook open voor jullie inbreng, net zoals de inbreng van de overige inwoners van Ees en Eesergroen, </w:t>
      </w:r>
      <w:r w:rsidR="008A3A72">
        <w:t xml:space="preserve">reacties naar de </w:t>
      </w:r>
      <w:hyperlink r:id="rId14" w:history="1">
        <w:r w:rsidRPr="00B95EC6">
          <w:rPr>
            <w:rStyle w:val="Hyperlink"/>
          </w:rPr>
          <w:t>redactie@mandieligneis.nl</w:t>
        </w:r>
      </w:hyperlink>
      <w:r>
        <w:t xml:space="preserve"> wij zorgen ervoor dat het bij de desbetreffende persoon terechtkomt.</w:t>
      </w:r>
    </w:p>
    <w:p w14:paraId="6FF4CE79" w14:textId="77777777" w:rsidR="00C26603" w:rsidRDefault="00C26603" w:rsidP="00C26603">
      <w:r>
        <w:t xml:space="preserve">De kunstroute gaat ook weer van start, bij </w:t>
      </w:r>
      <w:proofErr w:type="spellStart"/>
      <w:r>
        <w:t>Mineke</w:t>
      </w:r>
      <w:proofErr w:type="spellEnd"/>
      <w:r>
        <w:t xml:space="preserve"> Schrijvers in Ees zijn er prachtige schilderijen te bewonderen. Grietje die ook altijd tijdens de kunstroute haar deur openzet, laat dit jaar voorbij gaan, evenals de kunstenaars uit Eesergroen.</w:t>
      </w:r>
    </w:p>
    <w:p w14:paraId="1DA1EEB9" w14:textId="4DA1FEFB" w:rsidR="00C26603" w:rsidRDefault="00C26603" w:rsidP="00C26603">
      <w:r>
        <w:t xml:space="preserve">De nieuwe wijkagent </w:t>
      </w:r>
      <w:proofErr w:type="spellStart"/>
      <w:r>
        <w:t>Kobie</w:t>
      </w:r>
      <w:proofErr w:type="spellEnd"/>
      <w:r>
        <w:t xml:space="preserve"> Eefting komt in deze </w:t>
      </w:r>
      <w:r w:rsidR="008A3A72">
        <w:t>editi</w:t>
      </w:r>
      <w:r>
        <w:t xml:space="preserve">e aan het woord en gaat het kaartseizoen eindelijk weer van start, om de 2 weken een gezellige vrijdagse kaartavond voor mannen en vrouwen in de voetbalkantine, u kunt meedoen met klaverjassen en/of jokeren in competitieverband. U kunt zich hiervoor aanmelden bij Hendrik </w:t>
      </w:r>
      <w:proofErr w:type="spellStart"/>
      <w:r>
        <w:t>Ijlenhave</w:t>
      </w:r>
      <w:proofErr w:type="spellEnd"/>
      <w:r>
        <w:t>.</w:t>
      </w:r>
    </w:p>
    <w:p w14:paraId="684FDEEF" w14:textId="7CA688DC" w:rsidR="00C26603" w:rsidRDefault="00C26603" w:rsidP="00C26603">
      <w:r>
        <w:rPr>
          <w:noProof/>
        </w:rPr>
        <w:drawing>
          <wp:anchor distT="0" distB="0" distL="114300" distR="114300" simplePos="0" relativeHeight="251655168" behindDoc="0" locked="0" layoutInCell="1" allowOverlap="1" wp14:anchorId="5E2AF78A" wp14:editId="024ED6BF">
            <wp:simplePos x="0" y="0"/>
            <wp:positionH relativeFrom="column">
              <wp:posOffset>4118610</wp:posOffset>
            </wp:positionH>
            <wp:positionV relativeFrom="paragraph">
              <wp:posOffset>24130</wp:posOffset>
            </wp:positionV>
            <wp:extent cx="1708150" cy="2206625"/>
            <wp:effectExtent l="0" t="0" r="6350" b="3175"/>
            <wp:wrapThrough wrapText="bothSides">
              <wp:wrapPolygon edited="0">
                <wp:start x="0" y="0"/>
                <wp:lineTo x="0" y="21445"/>
                <wp:lineTo x="21439" y="21445"/>
                <wp:lineTo x="21439" y="0"/>
                <wp:lineTo x="0" y="0"/>
              </wp:wrapPolygon>
            </wp:wrapThrough>
            <wp:docPr id="33" name="Afbeelding 33" descr="Update: de redactie van nu | kellyvaneeckhou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date: de redactie van nu | kellyvaneeckhoud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8150" cy="220662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Activiteiten: 1 oktober het Oogstfeest op de achterplaats bij de familie </w:t>
      </w:r>
      <w:proofErr w:type="spellStart"/>
      <w:r>
        <w:t>Smegen</w:t>
      </w:r>
      <w:proofErr w:type="spellEnd"/>
      <w:r>
        <w:t xml:space="preserve"> (ingang Schoolstraat).3, 5, 24 en 26 oktober de AED cursussen (heeft u zich al aangemeld) en 13 november de bowlingmiddag voor het hele gezin in het </w:t>
      </w:r>
      <w:proofErr w:type="spellStart"/>
      <w:r>
        <w:t>Hunzedal</w:t>
      </w:r>
      <w:proofErr w:type="spellEnd"/>
      <w:r>
        <w:t xml:space="preserve">  Borger, hiervoor dient u zich ook aan te melden. De jeugdmiddag staat nog in de planning.</w:t>
      </w:r>
    </w:p>
    <w:p w14:paraId="5B286BB6" w14:textId="68FA24C7" w:rsidR="00C26603" w:rsidRDefault="00C26603" w:rsidP="00C26603"/>
    <w:p w14:paraId="38B90CBE" w14:textId="079521C0" w:rsidR="00C26603" w:rsidRDefault="00C26603" w:rsidP="00C26603">
      <w:r>
        <w:t>De redactie wenst u veel leesplezier en zien uw berichten met belangstelling tegemoet.</w:t>
      </w:r>
    </w:p>
    <w:p w14:paraId="457ADDDE" w14:textId="6068B688" w:rsidR="00177A23" w:rsidRDefault="006D0C29" w:rsidP="00F16B94">
      <w:pPr>
        <w:rPr>
          <w:rFonts w:asciiTheme="minorHAnsi" w:hAnsiTheme="minorHAnsi"/>
        </w:rPr>
      </w:pPr>
      <w:r>
        <w:rPr>
          <w:noProof/>
        </w:rPr>
        <w:lastRenderedPageBreak/>
        <w:drawing>
          <wp:anchor distT="0" distB="0" distL="114300" distR="114300" simplePos="0" relativeHeight="251658240" behindDoc="0" locked="0" layoutInCell="1" allowOverlap="1" wp14:anchorId="7BE6552B" wp14:editId="67926776">
            <wp:simplePos x="0" y="0"/>
            <wp:positionH relativeFrom="column">
              <wp:posOffset>570230</wp:posOffset>
            </wp:positionH>
            <wp:positionV relativeFrom="paragraph">
              <wp:posOffset>1905</wp:posOffset>
            </wp:positionV>
            <wp:extent cx="4458335" cy="9027795"/>
            <wp:effectExtent l="0" t="0" r="0" b="1905"/>
            <wp:wrapThrough wrapText="bothSides">
              <wp:wrapPolygon edited="0">
                <wp:start x="0" y="0"/>
                <wp:lineTo x="0" y="21559"/>
                <wp:lineTo x="21505" y="21559"/>
                <wp:lineTo x="21505" y="0"/>
                <wp:lineTo x="0" y="0"/>
              </wp:wrapPolygon>
            </wp:wrapThrough>
            <wp:docPr id="5" name="Afbeelding 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afel&#10;&#10;Automatisch gegenereerde beschrijv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58335" cy="9027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9172C" w14:textId="3CE2B5E4" w:rsidR="00177A23" w:rsidRDefault="00177A23" w:rsidP="00F16B94">
      <w:pPr>
        <w:rPr>
          <w:rFonts w:asciiTheme="minorHAnsi" w:hAnsiTheme="minorHAnsi"/>
        </w:rPr>
      </w:pPr>
    </w:p>
    <w:p w14:paraId="7F9747F2" w14:textId="4E184233" w:rsidR="00C852C7" w:rsidRDefault="00C852C7" w:rsidP="00F16B94">
      <w:pPr>
        <w:rPr>
          <w:rFonts w:asciiTheme="minorHAnsi" w:hAnsiTheme="minorHAnsi"/>
        </w:rPr>
      </w:pPr>
    </w:p>
    <w:p w14:paraId="23409810" w14:textId="69A0D190" w:rsidR="00C852C7" w:rsidRDefault="00C852C7" w:rsidP="00F16B94">
      <w:pPr>
        <w:rPr>
          <w:rFonts w:asciiTheme="minorHAnsi" w:hAnsiTheme="minorHAnsi"/>
        </w:rPr>
      </w:pPr>
    </w:p>
    <w:p w14:paraId="75AED93B" w14:textId="7157F8C7" w:rsidR="00C852C7" w:rsidRDefault="00C852C7" w:rsidP="00F16B94">
      <w:pPr>
        <w:rPr>
          <w:rFonts w:asciiTheme="minorHAnsi" w:hAnsiTheme="minorHAnsi"/>
        </w:rPr>
      </w:pPr>
    </w:p>
    <w:p w14:paraId="56EFE852" w14:textId="5F4C1416" w:rsidR="00581807" w:rsidRDefault="00581807" w:rsidP="00F16B94">
      <w:pPr>
        <w:rPr>
          <w:rFonts w:asciiTheme="minorHAnsi" w:hAnsiTheme="minorHAnsi"/>
        </w:rPr>
      </w:pPr>
    </w:p>
    <w:p w14:paraId="04AB6B09" w14:textId="77777777" w:rsidR="00581807" w:rsidRDefault="00581807" w:rsidP="00F16B94">
      <w:pPr>
        <w:rPr>
          <w:rFonts w:asciiTheme="minorHAnsi" w:hAnsiTheme="minorHAnsi"/>
        </w:rPr>
      </w:pPr>
    </w:p>
    <w:p w14:paraId="10654C3E" w14:textId="33EDB1E3" w:rsidR="00C852C7" w:rsidRDefault="00C852C7" w:rsidP="00F16B94">
      <w:pPr>
        <w:rPr>
          <w:rFonts w:asciiTheme="minorHAnsi" w:hAnsiTheme="minorHAnsi"/>
        </w:rPr>
      </w:pPr>
    </w:p>
    <w:p w14:paraId="121AE6E8" w14:textId="6CF2F7A3" w:rsidR="00C852C7" w:rsidRDefault="00C852C7" w:rsidP="00F16B94">
      <w:pPr>
        <w:rPr>
          <w:rFonts w:asciiTheme="minorHAnsi" w:hAnsiTheme="minorHAnsi"/>
        </w:rPr>
      </w:pPr>
    </w:p>
    <w:p w14:paraId="6E6A6EFB" w14:textId="59542FEE" w:rsidR="00F16B94" w:rsidRDefault="00A535A9" w:rsidP="00F16B94">
      <w:pPr>
        <w:rPr>
          <w:rFonts w:asciiTheme="minorHAnsi" w:hAnsiTheme="minorHAnsi"/>
        </w:rPr>
      </w:pPr>
      <w:r>
        <w:rPr>
          <w:rFonts w:asciiTheme="minorHAnsi" w:hAnsiTheme="minorHAnsi"/>
          <w:noProof/>
        </w:rPr>
        <mc:AlternateContent>
          <mc:Choice Requires="wps">
            <w:drawing>
              <wp:anchor distT="0" distB="0" distL="114300" distR="114300" simplePos="0" relativeHeight="251627520" behindDoc="0" locked="0" layoutInCell="1" allowOverlap="1" wp14:anchorId="0196087C" wp14:editId="39853D25">
                <wp:simplePos x="0" y="0"/>
                <wp:positionH relativeFrom="column">
                  <wp:posOffset>7735570</wp:posOffset>
                </wp:positionH>
                <wp:positionV relativeFrom="paragraph">
                  <wp:posOffset>-10813415</wp:posOffset>
                </wp:positionV>
                <wp:extent cx="5695950" cy="457200"/>
                <wp:effectExtent l="19050" t="19050" r="19050" b="19050"/>
                <wp:wrapNone/>
                <wp:docPr id="20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57200"/>
                        </a:xfrm>
                        <a:prstGeom prst="rect">
                          <a:avLst/>
                        </a:prstGeom>
                        <a:solidFill>
                          <a:srgbClr val="FFFFFF"/>
                        </a:solidFill>
                        <a:ln w="38100" cmpd="dbl">
                          <a:solidFill>
                            <a:srgbClr val="000000"/>
                          </a:solidFill>
                          <a:miter lim="800000"/>
                          <a:headEnd/>
                          <a:tailEnd/>
                        </a:ln>
                      </wps:spPr>
                      <wps:txbx>
                        <w:txbxContent>
                          <w:p w14:paraId="610FED97" w14:textId="77777777" w:rsidR="008A3A72" w:rsidRPr="006F789A" w:rsidRDefault="008A3A72"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8A3A72" w:rsidRDefault="008A3A72" w:rsidP="005A69EB">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087C" id="_x0000_s1028" type="#_x0000_t202" style="position:absolute;margin-left:609.1pt;margin-top:-851.45pt;width:448.5pt;height:3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zlHwIAAD4EAAAOAAAAZHJzL2Uyb0RvYy54bWysU9uOGyEMfa/Uf0C8N5OkyTYZZbLaZpuq&#10;0vYibfsBDDAZVMAUSGa2X1/DzGbT20tVHpCNzbF9bG+ue6PJSfqgwFZ0NplSIi0Hoeyhol8+71+s&#10;KAmRWcE0WFnRBxno9fb5s03nSjmHFrSQniCIDWXnKtrG6MqiCLyVhoUJOGnR2IA3LKLqD4XwrEN0&#10;o4v5dHpVdOCF88BlCPh6OxjpNuM3jeTxY9MEGYmuKOYW8+3zXae72G5YefDMtYqPabB/yMIwZTHo&#10;GeqWRUaOXv0GZRT3EKCJEw6mgKZRXOYasJrZ9Jdq7lvmZK4FyQnuTFP4f7D8w+neffIk9q+hxwbm&#10;IoK7A/41EAu7ltmDvPEeulYygYFnibKic6EcvyaqQxkSSN29B4FNZscIGahvvEmsYJ0E0bEBD2fS&#10;ZR8Jx8fl1Xq5XqKJo22xfIVdzSFY+fjb+RDfSjAkCRX12NSMzk53IaZsWPnokoIF0ErsldZZ8Yd6&#10;pz05MRyAfT4j+k9u2pKuoi9XMwxOuHGioqLWAxl/hZvm8yc4oyJOtVamoquzEysThW+syDMXmdKD&#10;jOlrO3KaaBwIjX3dE4V5zFOARHEN4gFJ9jAMMS4dCi3475R0OMAVDd+OzEtK9DuLjVrPFos08VnJ&#10;vFLiLy31pYVZjlAVjZQM4i4OW3J0Xh1ajDSMhoUbbG6jMu9PWY3p45DmdowLlbbgUs9eT2u//QEA&#10;AP//AwBQSwMEFAAGAAgAAAAhAP/t8RDjAAAAEQEAAA8AAABkcnMvZG93bnJldi54bWxMj8tOwzAU&#10;RPdI/IN1kdi1fqD0EeJUgISI6AIR+AAnNkmEH2nstuHvuV3BcuYezZ0pdrOz5GSmOAQvgS8ZEOPb&#10;oAffSfj8eF5sgMSkvFY2eCPhx0TYlddXhcp1OPt3c6pTRzDEx1xJ6FMac0pj2xun4jKMxuPtK0xO&#10;JZRTR/WkzhjuLBWMrahTg8cPvRrNU2/a7/roJFT7tc1c9Wabmj8e2iy9vrDqIOXtzfxwDySZOf3B&#10;cKmP1aHETk04eh2JRS34RiArYcHXTGyBICQ4z9BsLubqjm2BlgX9v6T8BQAA//8DAFBLAQItABQA&#10;BgAIAAAAIQC2gziS/gAAAOEBAAATAAAAAAAAAAAAAAAAAAAAAABbQ29udGVudF9UeXBlc10ueG1s&#10;UEsBAi0AFAAGAAgAAAAhADj9If/WAAAAlAEAAAsAAAAAAAAAAAAAAAAALwEAAF9yZWxzLy5yZWxz&#10;UEsBAi0AFAAGAAgAAAAhAFBufOUfAgAAPgQAAA4AAAAAAAAAAAAAAAAALgIAAGRycy9lMm9Eb2Mu&#10;eG1sUEsBAi0AFAAGAAgAAAAhAP/t8RDjAAAAEQEAAA8AAAAAAAAAAAAAAAAAeQQAAGRycy9kb3du&#10;cmV2LnhtbFBLBQYAAAAABAAEAPMAAACJBQAAAAA=&#10;" strokeweight="3pt">
                <v:stroke linestyle="thinThin"/>
                <v:textbox>
                  <w:txbxContent>
                    <w:p w14:paraId="610FED97" w14:textId="77777777" w:rsidR="008A3A72" w:rsidRPr="006F789A" w:rsidRDefault="008A3A72" w:rsidP="005A69EB">
                      <w:pPr>
                        <w:rPr>
                          <w:sz w:val="36"/>
                          <w:szCs w:val="36"/>
                        </w:rPr>
                      </w:pPr>
                      <w:r>
                        <w:rPr>
                          <w:sz w:val="32"/>
                        </w:rPr>
                        <w:t>Vrouwenavond Ees-Eesergroen</w:t>
                      </w:r>
                      <w:r>
                        <w:rPr>
                          <w:sz w:val="36"/>
                          <w:szCs w:val="36"/>
                        </w:rPr>
                        <w:t xml:space="preserve">                                         </w:t>
                      </w:r>
                      <w:r w:rsidRPr="00AC6D50">
                        <w:rPr>
                          <w:sz w:val="20"/>
                          <w:szCs w:val="20"/>
                        </w:rPr>
                        <w:t xml:space="preserve"> Anja Kok</w:t>
                      </w:r>
                      <w:r>
                        <w:rPr>
                          <w:sz w:val="36"/>
                          <w:szCs w:val="36"/>
                        </w:rPr>
                        <w:t xml:space="preserve">                         </w:t>
                      </w:r>
                    </w:p>
                    <w:p w14:paraId="3B1A9352" w14:textId="77777777" w:rsidR="008A3A72" w:rsidRDefault="008A3A72" w:rsidP="005A69EB">
                      <w:pPr>
                        <w:ind w:left="-360"/>
                      </w:pPr>
                    </w:p>
                  </w:txbxContent>
                </v:textbox>
              </v:shape>
            </w:pict>
          </mc:Fallback>
        </mc:AlternateContent>
      </w:r>
      <w:bookmarkStart w:id="2" w:name="_Hlk25073283"/>
      <w:bookmarkEnd w:id="2"/>
      <w:r w:rsidR="008B3095">
        <w:br/>
      </w:r>
    </w:p>
    <w:p w14:paraId="59BAA6E7" w14:textId="68A1C7A1" w:rsidR="00AB67EC" w:rsidRDefault="00AB67EC" w:rsidP="00F16B94">
      <w:pPr>
        <w:rPr>
          <w:rFonts w:asciiTheme="minorHAnsi" w:hAnsiTheme="minorHAnsi"/>
        </w:rPr>
      </w:pPr>
    </w:p>
    <w:p w14:paraId="217451EB" w14:textId="06776377" w:rsidR="00AB67EC" w:rsidRDefault="00AB67EC" w:rsidP="00F16B94">
      <w:pPr>
        <w:rPr>
          <w:rFonts w:asciiTheme="minorHAnsi" w:hAnsiTheme="minorHAnsi"/>
        </w:rPr>
      </w:pPr>
    </w:p>
    <w:p w14:paraId="2D2F7D76" w14:textId="11ECD84F" w:rsidR="00AB67EC" w:rsidRDefault="00AB67EC" w:rsidP="00F16B94">
      <w:pPr>
        <w:rPr>
          <w:rFonts w:asciiTheme="minorHAnsi" w:hAnsiTheme="minorHAnsi"/>
        </w:rPr>
      </w:pPr>
    </w:p>
    <w:p w14:paraId="46330A44" w14:textId="2F1DBC0E" w:rsidR="00AB67EC" w:rsidRDefault="00AB67EC" w:rsidP="00F16B94">
      <w:pPr>
        <w:rPr>
          <w:rFonts w:asciiTheme="minorHAnsi" w:hAnsiTheme="minorHAnsi"/>
        </w:rPr>
      </w:pPr>
    </w:p>
    <w:p w14:paraId="22C42766" w14:textId="5A284460" w:rsidR="00AB67EC" w:rsidRDefault="00AB67EC" w:rsidP="00F16B94">
      <w:pPr>
        <w:rPr>
          <w:rFonts w:asciiTheme="minorHAnsi" w:hAnsiTheme="minorHAnsi"/>
        </w:rPr>
      </w:pPr>
    </w:p>
    <w:p w14:paraId="55D40C49" w14:textId="42E83E8F" w:rsidR="00AB67EC" w:rsidRDefault="00AB67EC" w:rsidP="00F16B94">
      <w:pPr>
        <w:rPr>
          <w:rFonts w:asciiTheme="minorHAnsi" w:hAnsiTheme="minorHAnsi"/>
        </w:rPr>
      </w:pPr>
    </w:p>
    <w:p w14:paraId="62B4DF52" w14:textId="0886EC1F" w:rsidR="00AB67EC" w:rsidRDefault="00AB67EC" w:rsidP="00F16B94">
      <w:pPr>
        <w:rPr>
          <w:rFonts w:asciiTheme="minorHAnsi" w:hAnsiTheme="minorHAnsi"/>
        </w:rPr>
      </w:pPr>
    </w:p>
    <w:p w14:paraId="19CB0CE5" w14:textId="6A4BCD5B" w:rsidR="00AB67EC" w:rsidRDefault="00AB67EC" w:rsidP="00F16B94">
      <w:pPr>
        <w:rPr>
          <w:rFonts w:asciiTheme="minorHAnsi" w:hAnsiTheme="minorHAnsi"/>
        </w:rPr>
      </w:pPr>
    </w:p>
    <w:p w14:paraId="120172F6" w14:textId="1B2EB27C" w:rsidR="00AB67EC" w:rsidRDefault="00AB67EC" w:rsidP="00F16B94">
      <w:pPr>
        <w:rPr>
          <w:rFonts w:asciiTheme="minorHAnsi" w:hAnsiTheme="minorHAnsi"/>
        </w:rPr>
      </w:pPr>
    </w:p>
    <w:p w14:paraId="1998E51E" w14:textId="4EB29B77" w:rsidR="00AB67EC" w:rsidRDefault="00AB67EC" w:rsidP="00F16B94">
      <w:pPr>
        <w:rPr>
          <w:rFonts w:asciiTheme="minorHAnsi" w:hAnsiTheme="minorHAnsi"/>
        </w:rPr>
      </w:pPr>
    </w:p>
    <w:p w14:paraId="10DE845E" w14:textId="77777777" w:rsidR="00581807" w:rsidRDefault="00581807" w:rsidP="00F16B94">
      <w:pPr>
        <w:rPr>
          <w:rFonts w:asciiTheme="minorHAnsi" w:hAnsiTheme="minorHAnsi"/>
        </w:rPr>
      </w:pPr>
    </w:p>
    <w:p w14:paraId="6F07DE7E" w14:textId="77777777" w:rsidR="00581807" w:rsidRDefault="00581807" w:rsidP="00F16B94">
      <w:pPr>
        <w:rPr>
          <w:rFonts w:asciiTheme="minorHAnsi" w:hAnsiTheme="minorHAnsi"/>
        </w:rPr>
      </w:pPr>
    </w:p>
    <w:p w14:paraId="25456675" w14:textId="77777777" w:rsidR="00581807" w:rsidRDefault="00581807" w:rsidP="00F16B94">
      <w:pPr>
        <w:rPr>
          <w:rFonts w:asciiTheme="minorHAnsi" w:hAnsiTheme="minorHAnsi"/>
        </w:rPr>
      </w:pPr>
    </w:p>
    <w:p w14:paraId="5586AD27" w14:textId="40EBCB81" w:rsidR="00AB67EC" w:rsidRPr="00F16B94" w:rsidRDefault="00AB67EC" w:rsidP="00F16B94">
      <w:pPr>
        <w:rPr>
          <w:rFonts w:asciiTheme="minorHAnsi" w:hAnsiTheme="minorHAnsi"/>
        </w:rPr>
      </w:pPr>
    </w:p>
    <w:p w14:paraId="74A5595C" w14:textId="2B1719CE" w:rsidR="006F5134" w:rsidRDefault="006F5134" w:rsidP="00EB1154">
      <w:pPr>
        <w:rPr>
          <w:sz w:val="32"/>
          <w:szCs w:val="32"/>
        </w:rPr>
      </w:pPr>
    </w:p>
    <w:p w14:paraId="79891C8C" w14:textId="3F4CB3D8" w:rsidR="006F5134" w:rsidRDefault="006F5134" w:rsidP="00EB1154">
      <w:pPr>
        <w:rPr>
          <w:sz w:val="32"/>
          <w:szCs w:val="32"/>
        </w:rPr>
      </w:pPr>
    </w:p>
    <w:p w14:paraId="09CBDBB5" w14:textId="445EBBDC" w:rsidR="006F5134" w:rsidRDefault="006F5134" w:rsidP="00EB1154">
      <w:pPr>
        <w:rPr>
          <w:sz w:val="32"/>
          <w:szCs w:val="32"/>
        </w:rPr>
      </w:pPr>
    </w:p>
    <w:p w14:paraId="783E675F" w14:textId="3ADB1096" w:rsidR="006F5134" w:rsidRDefault="006F5134" w:rsidP="00EB1154">
      <w:pPr>
        <w:rPr>
          <w:sz w:val="32"/>
          <w:szCs w:val="32"/>
        </w:rPr>
      </w:pPr>
    </w:p>
    <w:p w14:paraId="5052C802" w14:textId="2CDD1788" w:rsidR="006F5134" w:rsidRDefault="006F5134" w:rsidP="00EB1154">
      <w:pPr>
        <w:rPr>
          <w:sz w:val="32"/>
          <w:szCs w:val="32"/>
        </w:rPr>
      </w:pPr>
    </w:p>
    <w:p w14:paraId="47B053CE" w14:textId="2C4DD9C6" w:rsidR="006F5134" w:rsidRDefault="006F5134" w:rsidP="00EB1154">
      <w:pPr>
        <w:rPr>
          <w:sz w:val="32"/>
          <w:szCs w:val="32"/>
        </w:rPr>
      </w:pPr>
    </w:p>
    <w:p w14:paraId="5DE2410F" w14:textId="46243D93" w:rsidR="006F5134" w:rsidRDefault="006F5134" w:rsidP="00EB1154">
      <w:pPr>
        <w:rPr>
          <w:sz w:val="32"/>
          <w:szCs w:val="32"/>
        </w:rPr>
      </w:pPr>
    </w:p>
    <w:p w14:paraId="6D1164DF" w14:textId="2DAE0C0C" w:rsidR="006F5134" w:rsidRDefault="006F5134" w:rsidP="00EB1154">
      <w:pPr>
        <w:rPr>
          <w:sz w:val="32"/>
          <w:szCs w:val="32"/>
        </w:rPr>
      </w:pPr>
    </w:p>
    <w:p w14:paraId="71F6ADD4" w14:textId="55AF1E0E" w:rsidR="006F5134" w:rsidRDefault="00A67C58" w:rsidP="00EB1154">
      <w:pPr>
        <w:rPr>
          <w:sz w:val="32"/>
          <w:szCs w:val="32"/>
        </w:rPr>
      </w:pPr>
      <w:r>
        <w:rPr>
          <w:noProof/>
        </w:rPr>
        <w:lastRenderedPageBreak/>
        <w:drawing>
          <wp:anchor distT="0" distB="0" distL="114300" distR="114300" simplePos="0" relativeHeight="251691008" behindDoc="0" locked="0" layoutInCell="1" allowOverlap="1" wp14:anchorId="02173525" wp14:editId="45B26044">
            <wp:simplePos x="0" y="0"/>
            <wp:positionH relativeFrom="column">
              <wp:posOffset>1600200</wp:posOffset>
            </wp:positionH>
            <wp:positionV relativeFrom="paragraph">
              <wp:posOffset>6172200</wp:posOffset>
            </wp:positionV>
            <wp:extent cx="3651250" cy="3078480"/>
            <wp:effectExtent l="0" t="0" r="6350" b="7620"/>
            <wp:wrapThrough wrapText="bothSides">
              <wp:wrapPolygon edited="0">
                <wp:start x="0" y="0"/>
                <wp:lineTo x="0" y="21520"/>
                <wp:lineTo x="21525" y="21520"/>
                <wp:lineTo x="21525" y="0"/>
                <wp:lineTo x="0" y="0"/>
              </wp:wrapPolygon>
            </wp:wrapThrough>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
                              </a14:imgEffect>
                              <a14:imgEffect>
                                <a14:brightnessContrast bright="5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3651250"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0A3C" w:rsidRPr="001245ED">
        <w:rPr>
          <w:noProof/>
        </w:rPr>
        <w:drawing>
          <wp:anchor distT="0" distB="0" distL="114300" distR="114300" simplePos="0" relativeHeight="251687936" behindDoc="0" locked="0" layoutInCell="1" allowOverlap="1" wp14:anchorId="358C7D40" wp14:editId="25F047BE">
            <wp:simplePos x="0" y="0"/>
            <wp:positionH relativeFrom="column">
              <wp:posOffset>-563880</wp:posOffset>
            </wp:positionH>
            <wp:positionV relativeFrom="paragraph">
              <wp:posOffset>0</wp:posOffset>
            </wp:positionV>
            <wp:extent cx="6859270" cy="6605905"/>
            <wp:effectExtent l="0" t="0" r="0" b="4445"/>
            <wp:wrapThrough wrapText="bothSides">
              <wp:wrapPolygon edited="0">
                <wp:start x="0" y="0"/>
                <wp:lineTo x="0" y="21552"/>
                <wp:lineTo x="21536" y="21552"/>
                <wp:lineTo x="21536" y="0"/>
                <wp:lineTo x="0" y="0"/>
              </wp:wrapPolygon>
            </wp:wrapThrough>
            <wp:docPr id="48" name="Afbeelding 48"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9270" cy="6605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0E9684" w14:textId="61492B8C" w:rsidR="006F5134" w:rsidRDefault="006F5134" w:rsidP="00EB1154">
      <w:pPr>
        <w:rPr>
          <w:sz w:val="32"/>
          <w:szCs w:val="32"/>
        </w:rPr>
      </w:pPr>
    </w:p>
    <w:p w14:paraId="21C66AE6" w14:textId="22A97459" w:rsidR="006F5134" w:rsidRDefault="006F5134" w:rsidP="00EB1154">
      <w:pPr>
        <w:rPr>
          <w:sz w:val="32"/>
          <w:szCs w:val="32"/>
        </w:rPr>
      </w:pPr>
    </w:p>
    <w:p w14:paraId="08332E03" w14:textId="3E5DB725" w:rsidR="006F5134" w:rsidRDefault="006F5134" w:rsidP="00EB1154">
      <w:pPr>
        <w:rPr>
          <w:sz w:val="20"/>
          <w:szCs w:val="20"/>
        </w:rPr>
      </w:pPr>
    </w:p>
    <w:p w14:paraId="62158904" w14:textId="1477DEE8" w:rsidR="00C26603" w:rsidRDefault="00C26603" w:rsidP="00EB1154">
      <w:pPr>
        <w:rPr>
          <w:sz w:val="20"/>
          <w:szCs w:val="20"/>
        </w:rPr>
      </w:pPr>
    </w:p>
    <w:p w14:paraId="0DE9891F" w14:textId="533E16B1" w:rsidR="00C26603" w:rsidRDefault="00C26603" w:rsidP="00EB1154">
      <w:pPr>
        <w:rPr>
          <w:sz w:val="20"/>
          <w:szCs w:val="20"/>
        </w:rPr>
      </w:pPr>
    </w:p>
    <w:p w14:paraId="0FF9797E" w14:textId="6CDE4280" w:rsidR="00C26603" w:rsidRDefault="00C26603" w:rsidP="00EB1154">
      <w:pPr>
        <w:rPr>
          <w:sz w:val="20"/>
          <w:szCs w:val="20"/>
        </w:rPr>
      </w:pPr>
    </w:p>
    <w:p w14:paraId="2661053C" w14:textId="493FB176" w:rsidR="00C26603" w:rsidRDefault="00C26603" w:rsidP="00EB1154">
      <w:pPr>
        <w:rPr>
          <w:sz w:val="20"/>
          <w:szCs w:val="20"/>
        </w:rPr>
      </w:pPr>
    </w:p>
    <w:p w14:paraId="29A37784" w14:textId="556D0E24" w:rsidR="00C26603" w:rsidRDefault="00C26603" w:rsidP="00EB1154">
      <w:pPr>
        <w:rPr>
          <w:sz w:val="20"/>
          <w:szCs w:val="20"/>
        </w:rPr>
      </w:pPr>
    </w:p>
    <w:p w14:paraId="7392D248" w14:textId="2CAEE492" w:rsidR="00C26603" w:rsidRDefault="00C26603" w:rsidP="00EB1154">
      <w:pPr>
        <w:rPr>
          <w:sz w:val="20"/>
          <w:szCs w:val="20"/>
        </w:rPr>
      </w:pPr>
    </w:p>
    <w:p w14:paraId="4BAFE34F" w14:textId="4CB2A5F2" w:rsidR="00C26603" w:rsidRDefault="00C26603" w:rsidP="00EB1154">
      <w:pPr>
        <w:rPr>
          <w:sz w:val="20"/>
          <w:szCs w:val="20"/>
        </w:rPr>
      </w:pPr>
    </w:p>
    <w:p w14:paraId="3FA7E4CD" w14:textId="2B3AB24F" w:rsidR="00C26603" w:rsidRDefault="00C26603" w:rsidP="00EB1154">
      <w:pPr>
        <w:rPr>
          <w:sz w:val="20"/>
          <w:szCs w:val="20"/>
        </w:rPr>
      </w:pPr>
    </w:p>
    <w:p w14:paraId="7954D889" w14:textId="0CDD2F91" w:rsidR="00C26603" w:rsidRDefault="00C26603" w:rsidP="00EB1154">
      <w:pPr>
        <w:rPr>
          <w:sz w:val="20"/>
          <w:szCs w:val="20"/>
        </w:rPr>
      </w:pPr>
    </w:p>
    <w:p w14:paraId="7FFB5FB7" w14:textId="0D21279C" w:rsidR="00C26603" w:rsidRDefault="00C26603" w:rsidP="00EB1154">
      <w:pPr>
        <w:rPr>
          <w:sz w:val="20"/>
          <w:szCs w:val="20"/>
        </w:rPr>
      </w:pPr>
    </w:p>
    <w:p w14:paraId="69D5101D" w14:textId="1C9B4108" w:rsidR="00C26603" w:rsidRDefault="00D77A24" w:rsidP="00EB1154">
      <w:pPr>
        <w:rPr>
          <w:sz w:val="20"/>
          <w:szCs w:val="20"/>
        </w:rPr>
      </w:pPr>
      <w:r>
        <w:rPr>
          <w:rFonts w:asciiTheme="minorHAnsi" w:hAnsiTheme="minorHAnsi"/>
          <w:noProof/>
          <w:color w:val="000000"/>
        </w:rPr>
        <w:lastRenderedPageBreak/>
        <w:drawing>
          <wp:anchor distT="0" distB="0" distL="114300" distR="114300" simplePos="0" relativeHeight="251689984" behindDoc="0" locked="0" layoutInCell="1" allowOverlap="1" wp14:anchorId="4D16B9AE" wp14:editId="41A08245">
            <wp:simplePos x="0" y="0"/>
            <wp:positionH relativeFrom="page">
              <wp:posOffset>996315</wp:posOffset>
            </wp:positionH>
            <wp:positionV relativeFrom="paragraph">
              <wp:posOffset>0</wp:posOffset>
            </wp:positionV>
            <wp:extent cx="5678170" cy="4684395"/>
            <wp:effectExtent l="0" t="0" r="0" b="1905"/>
            <wp:wrapThrough wrapText="bothSides">
              <wp:wrapPolygon edited="0">
                <wp:start x="0" y="0"/>
                <wp:lineTo x="0" y="21521"/>
                <wp:lineTo x="21523" y="21521"/>
                <wp:lineTo x="21523" y="0"/>
                <wp:lineTo x="0" y="0"/>
              </wp:wrapPolygon>
            </wp:wrapThrough>
            <wp:docPr id="4" name="Afbeelding 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lyer_Besparingslan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78170" cy="4684395"/>
                    </a:xfrm>
                    <a:prstGeom prst="rect">
                      <a:avLst/>
                    </a:prstGeom>
                  </pic:spPr>
                </pic:pic>
              </a:graphicData>
            </a:graphic>
            <wp14:sizeRelH relativeFrom="margin">
              <wp14:pctWidth>0</wp14:pctWidth>
            </wp14:sizeRelH>
            <wp14:sizeRelV relativeFrom="margin">
              <wp14:pctHeight>0</wp14:pctHeight>
            </wp14:sizeRelV>
          </wp:anchor>
        </w:drawing>
      </w:r>
      <w:r w:rsidR="00DD0A3C" w:rsidRPr="005A1C53">
        <w:rPr>
          <w:rFonts w:asciiTheme="minorHAnsi" w:hAnsiTheme="minorHAnsi"/>
          <w:noProof/>
        </w:rPr>
        <w:drawing>
          <wp:anchor distT="0" distB="0" distL="114300" distR="114300" simplePos="0" relativeHeight="251637760" behindDoc="0" locked="0" layoutInCell="1" allowOverlap="1" wp14:anchorId="3AC03B6D" wp14:editId="0E0832A2">
            <wp:simplePos x="0" y="0"/>
            <wp:positionH relativeFrom="column">
              <wp:posOffset>41910</wp:posOffset>
            </wp:positionH>
            <wp:positionV relativeFrom="paragraph">
              <wp:posOffset>4871720</wp:posOffset>
            </wp:positionV>
            <wp:extent cx="5682615" cy="4387850"/>
            <wp:effectExtent l="0" t="0" r="0" b="0"/>
            <wp:wrapThrough wrapText="bothSides">
              <wp:wrapPolygon edited="0">
                <wp:start x="0" y="0"/>
                <wp:lineTo x="0" y="21475"/>
                <wp:lineTo x="21506" y="21475"/>
                <wp:lineTo x="21506" y="0"/>
                <wp:lineTo x="0" y="0"/>
              </wp:wrapPolygon>
            </wp:wrapThrough>
            <wp:docPr id="4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2615" cy="4387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448A05" w14:textId="63A44EA8" w:rsidR="00C26603" w:rsidRDefault="00DD0A3C" w:rsidP="00EB1154">
      <w:pPr>
        <w:rPr>
          <w:sz w:val="20"/>
          <w:szCs w:val="20"/>
        </w:rPr>
      </w:pPr>
      <w:r>
        <w:rPr>
          <w:rFonts w:asciiTheme="minorHAnsi" w:hAnsiTheme="minorHAnsi"/>
          <w:noProof/>
        </w:rPr>
        <w:lastRenderedPageBreak/>
        <mc:AlternateContent>
          <mc:Choice Requires="wps">
            <w:drawing>
              <wp:anchor distT="0" distB="0" distL="114300" distR="114300" simplePos="0" relativeHeight="251663360" behindDoc="0" locked="0" layoutInCell="1" allowOverlap="1" wp14:anchorId="45D710A5" wp14:editId="07D95F0F">
                <wp:simplePos x="0" y="0"/>
                <wp:positionH relativeFrom="column">
                  <wp:posOffset>-33655</wp:posOffset>
                </wp:positionH>
                <wp:positionV relativeFrom="paragraph">
                  <wp:posOffset>1270</wp:posOffset>
                </wp:positionV>
                <wp:extent cx="5829300" cy="527685"/>
                <wp:effectExtent l="19050" t="19050" r="19050" b="24765"/>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27685"/>
                        </a:xfrm>
                        <a:prstGeom prst="rect">
                          <a:avLst/>
                        </a:prstGeom>
                        <a:solidFill>
                          <a:srgbClr val="FFFFFF"/>
                        </a:solidFill>
                        <a:ln w="38100" cmpd="dbl">
                          <a:solidFill>
                            <a:srgbClr val="000000"/>
                          </a:solidFill>
                          <a:miter lim="800000"/>
                          <a:headEnd/>
                          <a:tailEnd/>
                        </a:ln>
                      </wps:spPr>
                      <wps:txbx>
                        <w:txbxContent>
                          <w:p w14:paraId="13568049" w14:textId="77777777" w:rsidR="008A3A72" w:rsidRPr="000110E7" w:rsidRDefault="008A3A72" w:rsidP="006F5134">
                            <w:pPr>
                              <w:rPr>
                                <w:sz w:val="32"/>
                                <w:szCs w:val="32"/>
                              </w:rPr>
                            </w:pPr>
                            <w:r w:rsidRPr="000110E7">
                              <w:rPr>
                                <w:sz w:val="32"/>
                                <w:szCs w:val="32"/>
                              </w:rPr>
                              <w:t xml:space="preserve">Is het beekdal tussen Ees en Borger </w:t>
                            </w:r>
                            <w:r>
                              <w:rPr>
                                <w:sz w:val="32"/>
                                <w:szCs w:val="32"/>
                              </w:rPr>
                              <w:t xml:space="preserve">weer </w:t>
                            </w:r>
                            <w:r w:rsidRPr="000110E7">
                              <w:rPr>
                                <w:sz w:val="32"/>
                                <w:szCs w:val="32"/>
                              </w:rPr>
                              <w:t xml:space="preserve">herkenbaar geworden? </w:t>
                            </w:r>
                          </w:p>
                          <w:p w14:paraId="2F3FE76A" w14:textId="0ACAC66D" w:rsidR="008A3A72" w:rsidRPr="0068083C" w:rsidRDefault="008A3A72" w:rsidP="006F5134">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710A5" id="_x0000_s1029" type="#_x0000_t202" style="position:absolute;margin-left:-2.65pt;margin-top:.1pt;width:459pt;height:4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IjxIAIAAD4EAAAOAAAAZHJzL2Uyb0RvYy54bWysU9uO2yAQfa/Uf0C8N3Zuu1krzmqbbapK&#10;24u07QdgwDYqZiiQ2OnXd8DZbHp7qcoDYhg4c+bMzPp26DQ5SOcVmJJOJzkl0nAQyjQl/fJ592pF&#10;iQ/MCKbByJIepae3m5cv1r0t5Axa0EI6giDGF70taRuCLbLM81Z2zE/ASoPOGlzHApquyYRjPaJ3&#10;Opvl+VXWgxPWAZfe4+396KSbhF/XkoePde1lILqkyC2k3aW9inu2WbOiccy2ip9osH9g0TFlMOgZ&#10;6p4FRvZO/QbVKe7AQx0mHLoM6lpxmXLAbKb5L9k8tszKlAuK4+1ZJv//YPmHw6P95EgYXsOABUxJ&#10;ePsA/KsnBrYtM428cw76VjKBgadRsqy3vjh9jVL7wkeQqn8PAovM9gES0FC7LqqCeRJExwIcz6LL&#10;IRCOl8vV7Gaeo4ujbzm7vlotUwhWPP22zoe3EjoSDyV1WNSEzg4PPkQ2rHh6EoN50ErslNbJcE21&#10;1Y4cGDbALq0T+k/PtCF9SeeraSLSWVFSUelRjL/C5Wn9Ca5TAbtaq66kq/MjVkQJ3xiRei4wpccz&#10;0tfmpGmUcRQ0DNVAFPKYxwBR4grEEUV2MDYxDh0eWnDfKemxgUvqv+2Zk5TodwYLdTNdLGLHJ2Ox&#10;vJ6h4S491aWHGY5QJQ2UjMdtGKdkb51qWow0toaBOyxurZLuz6xO9LFJUzlOAxWn4NJOr57HfvMD&#10;AAD//wMAUEsDBBQABgAIAAAAIQC1W8Nf3AAAAAYBAAAPAAAAZHJzL2Rvd25yZXYueG1sTI7NTsMw&#10;EITvSLyDtUjcWudHoSVkUwESIqIHROABnGRJIux1GrtteHvMCY6jGX3zFbvFaHGi2Y2WEeJ1BIK4&#10;td3IPcLH+9NqC8J5xZ3SlgnhmxzsysuLQuWdPfMbnWrfiwBhlyuEwfspl9K1Axnl1nYiDt2nnY3y&#10;Ic697GZ1DnCjZRJFN9KokcPDoCZ6HKj9qo8GodpvdGaqV93U8cOhzfzLc1QdEK+vlvs7EJ4W/zeG&#10;X/2gDmVwauyROyc0wipLwxIhARHa2zjZgGgQtmkKsizkf/3yBwAA//8DAFBLAQItABQABgAIAAAA&#10;IQC2gziS/gAAAOEBAAATAAAAAAAAAAAAAAAAAAAAAABbQ29udGVudF9UeXBlc10ueG1sUEsBAi0A&#10;FAAGAAgAAAAhADj9If/WAAAAlAEAAAsAAAAAAAAAAAAAAAAALwEAAF9yZWxzLy5yZWxzUEsBAi0A&#10;FAAGAAgAAAAhAJYsiPEgAgAAPgQAAA4AAAAAAAAAAAAAAAAALgIAAGRycy9lMm9Eb2MueG1sUEsB&#10;Ai0AFAAGAAgAAAAhALVbw1/cAAAABgEAAA8AAAAAAAAAAAAAAAAAegQAAGRycy9kb3ducmV2Lnht&#10;bFBLBQYAAAAABAAEAPMAAACDBQAAAAA=&#10;" strokeweight="3pt">
                <v:stroke linestyle="thinThin"/>
                <v:textbox>
                  <w:txbxContent>
                    <w:p w14:paraId="13568049" w14:textId="77777777" w:rsidR="008A3A72" w:rsidRPr="000110E7" w:rsidRDefault="008A3A72" w:rsidP="006F5134">
                      <w:pPr>
                        <w:rPr>
                          <w:sz w:val="32"/>
                          <w:szCs w:val="32"/>
                        </w:rPr>
                      </w:pPr>
                      <w:r w:rsidRPr="000110E7">
                        <w:rPr>
                          <w:sz w:val="32"/>
                          <w:szCs w:val="32"/>
                        </w:rPr>
                        <w:t xml:space="preserve">Is het beekdal tussen Ees en Borger </w:t>
                      </w:r>
                      <w:r>
                        <w:rPr>
                          <w:sz w:val="32"/>
                          <w:szCs w:val="32"/>
                        </w:rPr>
                        <w:t xml:space="preserve">weer </w:t>
                      </w:r>
                      <w:r w:rsidRPr="000110E7">
                        <w:rPr>
                          <w:sz w:val="32"/>
                          <w:szCs w:val="32"/>
                        </w:rPr>
                        <w:t xml:space="preserve">herkenbaar geworden? </w:t>
                      </w:r>
                    </w:p>
                    <w:p w14:paraId="2F3FE76A" w14:textId="0ACAC66D" w:rsidR="008A3A72" w:rsidRPr="0068083C" w:rsidRDefault="008A3A72" w:rsidP="006F5134">
                      <w:pPr>
                        <w:rPr>
                          <w:rFonts w:asciiTheme="majorHAnsi" w:hAnsiTheme="majorHAnsi" w:cstheme="majorHAnsi"/>
                          <w:sz w:val="36"/>
                          <w:szCs w:val="36"/>
                        </w:rPr>
                      </w:pPr>
                    </w:p>
                  </w:txbxContent>
                </v:textbox>
              </v:shape>
            </w:pict>
          </mc:Fallback>
        </mc:AlternateContent>
      </w:r>
    </w:p>
    <w:p w14:paraId="128F210A" w14:textId="704008F3" w:rsidR="00397C3F" w:rsidRDefault="00397C3F" w:rsidP="00EB1154">
      <w:pPr>
        <w:rPr>
          <w:rFonts w:asciiTheme="minorHAnsi" w:hAnsiTheme="minorHAnsi"/>
        </w:rPr>
      </w:pPr>
    </w:p>
    <w:p w14:paraId="51F41E32" w14:textId="77777777" w:rsidR="00DD0A3C" w:rsidRDefault="00DD0A3C" w:rsidP="00EB1154">
      <w:pPr>
        <w:rPr>
          <w:rFonts w:asciiTheme="minorHAnsi" w:hAnsiTheme="minorHAnsi"/>
        </w:rPr>
      </w:pPr>
    </w:p>
    <w:p w14:paraId="44E87BB7" w14:textId="77777777" w:rsidR="00B0729D" w:rsidRDefault="00B0729D" w:rsidP="00EB1154">
      <w:pPr>
        <w:rPr>
          <w:rFonts w:asciiTheme="minorHAnsi" w:hAnsiTheme="minorHAnsi"/>
        </w:rPr>
      </w:pPr>
    </w:p>
    <w:p w14:paraId="56ACE2DF" w14:textId="17F3338F" w:rsidR="00EB1154" w:rsidRDefault="00EB1154" w:rsidP="00EB1154">
      <w:pPr>
        <w:rPr>
          <w:rFonts w:asciiTheme="minorHAnsi" w:hAnsiTheme="minorHAnsi"/>
        </w:rPr>
      </w:pPr>
      <w:r w:rsidRPr="006F5134">
        <w:rPr>
          <w:rFonts w:asciiTheme="minorHAnsi" w:hAnsiTheme="minorHAnsi"/>
        </w:rPr>
        <w:t>Toen in 2012 met het idee kwam om het beekdal tussen Ees en Borger herkenbaar te maken,  zijn er plannen ontwikkeld hoe hieraan vorm gegeven kon worden.  Dit was een initiatief vanuit inwoners van Borger en Ees. Een burgerinitiatief met een werkgroep. In het kader van de Hunzeproject was de gebiedscommissie Voorste Diep actief, daarna voortgezet in Hunzecommissie, gebiedscommissie Borger-Odoorn. Er waren plannen om de Hunze in het gebied tussen Veenkoloniën en Hondsrug te meanderen en weer zoveel mogelijk terug te brengen in de oude staat.</w:t>
      </w:r>
    </w:p>
    <w:p w14:paraId="78B2ECF6" w14:textId="6C8194D5" w:rsidR="006F5134" w:rsidRPr="006F5134" w:rsidRDefault="006F5134" w:rsidP="00EB1154">
      <w:pPr>
        <w:rPr>
          <w:rFonts w:asciiTheme="minorHAnsi" w:hAnsiTheme="minorHAnsi"/>
        </w:rPr>
      </w:pPr>
    </w:p>
    <w:p w14:paraId="41885F73" w14:textId="4E4CB5F2" w:rsidR="00EB1154" w:rsidRPr="006F5134" w:rsidRDefault="00EB1154" w:rsidP="00EB1154">
      <w:pPr>
        <w:rPr>
          <w:rFonts w:asciiTheme="minorHAnsi" w:hAnsiTheme="minorHAnsi"/>
          <w:u w:val="single"/>
        </w:rPr>
      </w:pPr>
      <w:r w:rsidRPr="006F5134">
        <w:rPr>
          <w:rFonts w:asciiTheme="minorHAnsi" w:hAnsiTheme="minorHAnsi"/>
          <w:u w:val="single"/>
        </w:rPr>
        <w:t>Een eeuw terug</w:t>
      </w:r>
    </w:p>
    <w:p w14:paraId="27C2A1D6" w14:textId="06D1E8DB" w:rsidR="00EB1154" w:rsidRPr="006F5134" w:rsidRDefault="006F5134" w:rsidP="00EB1154">
      <w:pPr>
        <w:rPr>
          <w:rFonts w:asciiTheme="minorHAnsi" w:hAnsiTheme="minorHAnsi"/>
        </w:rPr>
      </w:pPr>
      <w:r w:rsidRPr="006F5134">
        <w:rPr>
          <w:rFonts w:asciiTheme="minorHAnsi" w:hAnsiTheme="minorHAnsi"/>
          <w:noProof/>
        </w:rPr>
        <w:drawing>
          <wp:anchor distT="0" distB="0" distL="114300" distR="114300" simplePos="0" relativeHeight="251661312" behindDoc="0" locked="0" layoutInCell="1" allowOverlap="1" wp14:anchorId="41B1A7C3" wp14:editId="7CB72EA4">
            <wp:simplePos x="0" y="0"/>
            <wp:positionH relativeFrom="column">
              <wp:posOffset>3183890</wp:posOffset>
            </wp:positionH>
            <wp:positionV relativeFrom="paragraph">
              <wp:posOffset>706755</wp:posOffset>
            </wp:positionV>
            <wp:extent cx="2596727" cy="1948815"/>
            <wp:effectExtent l="0" t="0" r="0" b="0"/>
            <wp:wrapThrough wrapText="bothSides">
              <wp:wrapPolygon edited="0">
                <wp:start x="0" y="0"/>
                <wp:lineTo x="0" y="21326"/>
                <wp:lineTo x="21394" y="21326"/>
                <wp:lineTo x="21394" y="0"/>
                <wp:lineTo x="0" y="0"/>
              </wp:wrapPolygon>
            </wp:wrapThrough>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6727" cy="1948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154" w:rsidRPr="006F5134">
        <w:rPr>
          <w:rFonts w:asciiTheme="minorHAnsi" w:hAnsiTheme="minorHAnsi"/>
        </w:rPr>
        <w:t xml:space="preserve">Zo’n 100 jaar geleden was het beekdal in zekere zin nog authentiek. Het beekje kronkelde nog door het landschap. Er lag een houten bruggetje over de beek in de verbindingsweg met bomen tussen Ees en Borger.  Het kanaal Buinen-Schoonoord was nog niet gegraven en de N34 was nog niet aangelegd. In Borger was nog geen nieuwbouw evenals in Ees. Het </w:t>
      </w:r>
      <w:proofErr w:type="spellStart"/>
      <w:r w:rsidR="00EB1154" w:rsidRPr="006F5134">
        <w:rPr>
          <w:rFonts w:asciiTheme="minorHAnsi" w:hAnsiTheme="minorHAnsi"/>
        </w:rPr>
        <w:t>eslandschap</w:t>
      </w:r>
      <w:proofErr w:type="spellEnd"/>
      <w:r w:rsidR="00EB1154" w:rsidRPr="006F5134">
        <w:rPr>
          <w:rFonts w:asciiTheme="minorHAnsi" w:hAnsiTheme="minorHAnsi"/>
        </w:rPr>
        <w:t xml:space="preserve"> met kleine kaveltjes was kenmerkend voor dit gebied op De Hondsrug met zijn unieke doorbraak tussen Ees en Borger. </w:t>
      </w:r>
    </w:p>
    <w:p w14:paraId="70C74729" w14:textId="1172026F" w:rsidR="00EB1154" w:rsidRPr="006F5134" w:rsidRDefault="00EB1154" w:rsidP="00EB1154">
      <w:pPr>
        <w:rPr>
          <w:rFonts w:asciiTheme="minorHAnsi" w:hAnsiTheme="minorHAnsi"/>
        </w:rPr>
      </w:pPr>
      <w:r w:rsidRPr="006F5134">
        <w:rPr>
          <w:rFonts w:asciiTheme="minorHAnsi" w:hAnsiTheme="minorHAnsi"/>
        </w:rPr>
        <w:t xml:space="preserve">Maar er is in de loop van de jaren wel het nodige veranderd. Het kanaal werd gegraven in de jaren 30. Er kwam sluis met een hefbrug over het kanaal  De verbindingsweg tussen Ees naar Borger werd ter hoogte van de beek verlegd. De beek werd recht getrokken. De N34 werd aangelegd en er kwam nieuwbouw in Borger. De vele kleine kaveltjes werden samengevoegd tot grotere kavels.  Het bos tussen Ees en Exloo werd aangelegd. De staatsbossen. Uit onderzoek eind vorige eeuw werd het gebied tussen Ees en Borger ervaren als een enge plek. Er was dichte begroeiing en geen verlichting. </w:t>
      </w:r>
    </w:p>
    <w:p w14:paraId="2801E77B" w14:textId="77777777" w:rsidR="00EB1154" w:rsidRPr="006F5134" w:rsidRDefault="00EB1154" w:rsidP="00EB1154">
      <w:pPr>
        <w:rPr>
          <w:rFonts w:asciiTheme="minorHAnsi" w:hAnsiTheme="minorHAnsi"/>
          <w:u w:val="single"/>
        </w:rPr>
      </w:pPr>
      <w:r w:rsidRPr="006F5134">
        <w:rPr>
          <w:rFonts w:asciiTheme="minorHAnsi" w:hAnsiTheme="minorHAnsi"/>
          <w:u w:val="single"/>
        </w:rPr>
        <w:t>Herkenbaar maken</w:t>
      </w:r>
    </w:p>
    <w:p w14:paraId="6C1A2FA0" w14:textId="13BC2625" w:rsidR="00EB1154" w:rsidRPr="006F5134" w:rsidRDefault="00EB1154" w:rsidP="00EB1154">
      <w:pPr>
        <w:rPr>
          <w:rFonts w:asciiTheme="minorHAnsi" w:hAnsiTheme="minorHAnsi"/>
        </w:rPr>
      </w:pPr>
      <w:r w:rsidRPr="006F5134">
        <w:rPr>
          <w:rFonts w:asciiTheme="minorHAnsi" w:hAnsiTheme="minorHAnsi"/>
        </w:rPr>
        <w:t xml:space="preserve">Door gemeente Borger-Odoorn, Provincie Drenthe, Drents Landschap en Waterschap Hunze en </w:t>
      </w:r>
      <w:proofErr w:type="spellStart"/>
      <w:r w:rsidRPr="006F5134">
        <w:rPr>
          <w:rFonts w:asciiTheme="minorHAnsi" w:hAnsiTheme="minorHAnsi"/>
        </w:rPr>
        <w:t>Aa’s</w:t>
      </w:r>
      <w:proofErr w:type="spellEnd"/>
      <w:r w:rsidRPr="006F5134">
        <w:rPr>
          <w:rFonts w:asciiTheme="minorHAnsi" w:hAnsiTheme="minorHAnsi"/>
        </w:rPr>
        <w:t xml:space="preserve"> werd begonnen met een meerjarig project. Natuurgebied Mandelanden werd aangelegd en Voorste Diep gemeanderd. Er kwam nieuwe natuur. Ook in de </w:t>
      </w:r>
      <w:proofErr w:type="spellStart"/>
      <w:r w:rsidRPr="006F5134">
        <w:rPr>
          <w:rFonts w:asciiTheme="minorHAnsi" w:hAnsiTheme="minorHAnsi"/>
        </w:rPr>
        <w:t>Flessehals</w:t>
      </w:r>
      <w:proofErr w:type="spellEnd"/>
      <w:r w:rsidRPr="006F5134">
        <w:rPr>
          <w:rFonts w:asciiTheme="minorHAnsi" w:hAnsiTheme="minorHAnsi"/>
        </w:rPr>
        <w:t xml:space="preserve"> werd het Voorste Diep gemeanderd.</w:t>
      </w:r>
    </w:p>
    <w:p w14:paraId="43A1F414" w14:textId="77777777" w:rsidR="00EB1154" w:rsidRPr="006F5134" w:rsidRDefault="00EB1154" w:rsidP="00EB1154">
      <w:pPr>
        <w:rPr>
          <w:rFonts w:asciiTheme="minorHAnsi" w:hAnsiTheme="minorHAnsi"/>
        </w:rPr>
      </w:pPr>
      <w:r w:rsidRPr="006F5134">
        <w:rPr>
          <w:rFonts w:asciiTheme="minorHAnsi" w:hAnsiTheme="minorHAnsi"/>
        </w:rPr>
        <w:t xml:space="preserve">De eerder genoemde werkgroep heeft samen met Dorpsbelangen Ees en Eesergroen en Dorpsbelangen Borger vorm kunnen geven aan de initiatieven van de werkgroep om het beekdal </w:t>
      </w:r>
      <w:r w:rsidRPr="006F5134">
        <w:rPr>
          <w:rFonts w:asciiTheme="minorHAnsi" w:hAnsiTheme="minorHAnsi"/>
          <w:b/>
          <w:bCs/>
        </w:rPr>
        <w:t>meer herkenbaar</w:t>
      </w:r>
      <w:r w:rsidRPr="006F5134">
        <w:rPr>
          <w:rFonts w:asciiTheme="minorHAnsi" w:hAnsiTheme="minorHAnsi"/>
        </w:rPr>
        <w:t xml:space="preserve"> te maken.  </w:t>
      </w:r>
    </w:p>
    <w:p w14:paraId="371D6CEC" w14:textId="20E1F060" w:rsidR="00EB1154" w:rsidRPr="006F5134" w:rsidRDefault="00EB1154" w:rsidP="00EB1154">
      <w:pPr>
        <w:rPr>
          <w:rFonts w:asciiTheme="minorHAnsi" w:hAnsiTheme="minorHAnsi"/>
        </w:rPr>
      </w:pPr>
      <w:r w:rsidRPr="006F5134">
        <w:rPr>
          <w:rFonts w:asciiTheme="minorHAnsi" w:hAnsiTheme="minorHAnsi"/>
        </w:rPr>
        <w:lastRenderedPageBreak/>
        <w:t xml:space="preserve">Wij denken inderdaad hiermee het beekdal meer herkenbaar te hebben gemaakt en ook gemarkeerd door fysieke landschapselementen, zoals bruggetje, uitkijktoren, gedenkplek, opstappek, </w:t>
      </w:r>
      <w:proofErr w:type="spellStart"/>
      <w:r w:rsidRPr="006F5134">
        <w:rPr>
          <w:rFonts w:asciiTheme="minorHAnsi" w:hAnsiTheme="minorHAnsi"/>
        </w:rPr>
        <w:t>zitplek</w:t>
      </w:r>
      <w:proofErr w:type="spellEnd"/>
      <w:r w:rsidRPr="006F5134">
        <w:rPr>
          <w:rFonts w:asciiTheme="minorHAnsi" w:hAnsiTheme="minorHAnsi"/>
        </w:rPr>
        <w:t xml:space="preserve"> onder gebint, ooievaarsnest en wegmarkering.  Wij willen inwoners en toeristen attenderen op het unieke karakter van het beekdal tussen Ees en Borger. Het is een markante plek.</w:t>
      </w:r>
    </w:p>
    <w:p w14:paraId="7EE86269" w14:textId="77777777" w:rsidR="00EB1154" w:rsidRPr="006F5134" w:rsidRDefault="00EB1154" w:rsidP="00EB1154">
      <w:pPr>
        <w:rPr>
          <w:rFonts w:asciiTheme="minorHAnsi" w:hAnsiTheme="minorHAnsi"/>
        </w:rPr>
      </w:pPr>
      <w:r w:rsidRPr="006F5134">
        <w:rPr>
          <w:rFonts w:asciiTheme="minorHAnsi" w:hAnsiTheme="minorHAnsi"/>
        </w:rPr>
        <w:t xml:space="preserve">De bedoeling is de opgerichte Stichting Markering Beekdal </w:t>
      </w:r>
      <w:proofErr w:type="spellStart"/>
      <w:r w:rsidRPr="006F5134">
        <w:rPr>
          <w:rFonts w:asciiTheme="minorHAnsi" w:hAnsiTheme="minorHAnsi"/>
        </w:rPr>
        <w:t>Eeser</w:t>
      </w:r>
      <w:proofErr w:type="spellEnd"/>
      <w:r w:rsidRPr="006F5134">
        <w:rPr>
          <w:rFonts w:asciiTheme="minorHAnsi" w:hAnsiTheme="minorHAnsi"/>
        </w:rPr>
        <w:t xml:space="preserve"> Voorste Diep deze landschapselementen gaat beheren en onderhouden.</w:t>
      </w:r>
    </w:p>
    <w:p w14:paraId="34145DB1" w14:textId="06B66CD0" w:rsidR="00EB1154" w:rsidRPr="006F5134" w:rsidRDefault="00EB1154" w:rsidP="00EB1154">
      <w:pPr>
        <w:rPr>
          <w:rFonts w:asciiTheme="minorHAnsi" w:hAnsiTheme="minorHAnsi"/>
        </w:rPr>
      </w:pPr>
      <w:r w:rsidRPr="006F5134">
        <w:rPr>
          <w:rFonts w:asciiTheme="minorHAnsi" w:hAnsiTheme="minorHAnsi"/>
        </w:rPr>
        <w:t>Wil jij daar ook aan meewerken?</w:t>
      </w:r>
      <w:r w:rsidRPr="006F5134">
        <w:rPr>
          <w:rFonts w:asciiTheme="minorHAnsi" w:hAnsiTheme="minorHAnsi"/>
        </w:rPr>
        <w:br/>
      </w:r>
      <w:r w:rsidRPr="006F5134">
        <w:rPr>
          <w:rFonts w:asciiTheme="minorHAnsi" w:hAnsiTheme="minorHAnsi"/>
          <w:b/>
          <w:bCs/>
          <w:u w:val="single"/>
        </w:rPr>
        <w:t>Wij zoeken</w:t>
      </w:r>
      <w:r w:rsidRPr="006F5134">
        <w:rPr>
          <w:rFonts w:asciiTheme="minorHAnsi" w:hAnsiTheme="minorHAnsi"/>
        </w:rPr>
        <w:t xml:space="preserve"> </w:t>
      </w:r>
    </w:p>
    <w:p w14:paraId="0C5B1969" w14:textId="4D58593A" w:rsidR="00EB1154" w:rsidRPr="006F5134" w:rsidRDefault="00D30618" w:rsidP="00EB1154">
      <w:pPr>
        <w:pStyle w:val="Lijstalinea"/>
        <w:numPr>
          <w:ilvl w:val="0"/>
          <w:numId w:val="43"/>
        </w:numPr>
        <w:spacing w:after="160" w:line="259" w:lineRule="auto"/>
        <w:rPr>
          <w:rFonts w:asciiTheme="minorHAnsi" w:hAnsiTheme="minorHAnsi"/>
          <w:sz w:val="28"/>
          <w:szCs w:val="28"/>
        </w:rPr>
      </w:pPr>
      <w:r w:rsidRPr="006F5134">
        <w:rPr>
          <w:rFonts w:asciiTheme="minorHAnsi" w:hAnsiTheme="minorHAnsi"/>
          <w:noProof/>
          <w:sz w:val="28"/>
          <w:szCs w:val="28"/>
        </w:rPr>
        <w:drawing>
          <wp:anchor distT="0" distB="0" distL="114300" distR="114300" simplePos="0" relativeHeight="251662336" behindDoc="0" locked="0" layoutInCell="1" allowOverlap="1" wp14:anchorId="577DCB17" wp14:editId="1A85534D">
            <wp:simplePos x="0" y="0"/>
            <wp:positionH relativeFrom="column">
              <wp:posOffset>3221355</wp:posOffset>
            </wp:positionH>
            <wp:positionV relativeFrom="paragraph">
              <wp:posOffset>105410</wp:posOffset>
            </wp:positionV>
            <wp:extent cx="2566670" cy="1925955"/>
            <wp:effectExtent l="0" t="0" r="5080" b="0"/>
            <wp:wrapThrough wrapText="bothSides">
              <wp:wrapPolygon edited="0">
                <wp:start x="0" y="0"/>
                <wp:lineTo x="0" y="21365"/>
                <wp:lineTo x="21482" y="21365"/>
                <wp:lineTo x="21482" y="0"/>
                <wp:lineTo x="0" y="0"/>
              </wp:wrapPolygon>
            </wp:wrapThrough>
            <wp:docPr id="32" name="Afbeelding 32" descr="Afbeelding met buiten, boom, lucht, reiz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buiten, boom, lucht, reizen&#10;&#10;Automatisch gegenereerde beschrijvi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667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1154" w:rsidRPr="006F5134">
        <w:rPr>
          <w:rFonts w:asciiTheme="minorHAnsi" w:hAnsiTheme="minorHAnsi"/>
          <w:sz w:val="28"/>
          <w:szCs w:val="28"/>
        </w:rPr>
        <w:t>Vrijwilligers die zitting willen nemen in het bestuur van de stichting SMBEVD</w:t>
      </w:r>
    </w:p>
    <w:p w14:paraId="1DEA76E9" w14:textId="4B4BBEF6" w:rsidR="00EB1154" w:rsidRPr="006F5134" w:rsidRDefault="00EB1154" w:rsidP="00EB1154">
      <w:pPr>
        <w:pStyle w:val="Lijstalinea"/>
        <w:numPr>
          <w:ilvl w:val="0"/>
          <w:numId w:val="43"/>
        </w:numPr>
        <w:spacing w:after="160" w:line="259" w:lineRule="auto"/>
        <w:rPr>
          <w:rFonts w:asciiTheme="minorHAnsi" w:hAnsiTheme="minorHAnsi"/>
          <w:sz w:val="28"/>
          <w:szCs w:val="28"/>
        </w:rPr>
      </w:pPr>
      <w:r w:rsidRPr="006F5134">
        <w:rPr>
          <w:rFonts w:asciiTheme="minorHAnsi" w:hAnsiTheme="minorHAnsi"/>
          <w:sz w:val="28"/>
          <w:szCs w:val="28"/>
        </w:rPr>
        <w:t xml:space="preserve">Vrijwilligers die uitvoerende onderhoudswerkzaamheden willen doen. Snoeien, schoffelen en technische taken. </w:t>
      </w:r>
      <w:r w:rsidRPr="006F5134">
        <w:rPr>
          <w:rFonts w:asciiTheme="minorHAnsi" w:hAnsiTheme="minorHAnsi"/>
          <w:sz w:val="28"/>
          <w:szCs w:val="28"/>
        </w:rPr>
        <w:tab/>
      </w:r>
    </w:p>
    <w:p w14:paraId="7FF4E357" w14:textId="2AA83BEB" w:rsidR="006F5134" w:rsidRDefault="00EB1154" w:rsidP="00EB1154">
      <w:pPr>
        <w:pStyle w:val="Lijstalinea"/>
        <w:ind w:left="0"/>
        <w:rPr>
          <w:rFonts w:asciiTheme="minorHAnsi" w:hAnsiTheme="minorHAnsi"/>
          <w:sz w:val="28"/>
          <w:szCs w:val="28"/>
        </w:rPr>
      </w:pPr>
      <w:r w:rsidRPr="006F5134">
        <w:rPr>
          <w:rFonts w:asciiTheme="minorHAnsi" w:hAnsiTheme="minorHAnsi"/>
          <w:sz w:val="28"/>
          <w:szCs w:val="28"/>
        </w:rPr>
        <w:t xml:space="preserve">Informatie en opgeven bij </w:t>
      </w:r>
    </w:p>
    <w:p w14:paraId="46E0911A" w14:textId="468D8576" w:rsidR="00EB1154" w:rsidRPr="006F5134" w:rsidRDefault="00EB1154" w:rsidP="00EB1154">
      <w:pPr>
        <w:pStyle w:val="Lijstalinea"/>
        <w:ind w:left="0"/>
        <w:rPr>
          <w:rFonts w:asciiTheme="minorHAnsi" w:hAnsiTheme="minorHAnsi"/>
          <w:sz w:val="28"/>
          <w:szCs w:val="28"/>
        </w:rPr>
      </w:pPr>
      <w:r w:rsidRPr="006F5134">
        <w:rPr>
          <w:rFonts w:asciiTheme="minorHAnsi" w:hAnsiTheme="minorHAnsi"/>
          <w:sz w:val="28"/>
          <w:szCs w:val="28"/>
        </w:rPr>
        <w:t xml:space="preserve">Jan Top 0599-234830  email </w:t>
      </w:r>
      <w:hyperlink r:id="rId24" w:history="1">
        <w:r w:rsidRPr="006F5134">
          <w:rPr>
            <w:rStyle w:val="Hyperlink"/>
            <w:rFonts w:asciiTheme="minorHAnsi" w:hAnsiTheme="minorHAnsi" w:cstheme="minorHAnsi"/>
            <w:sz w:val="28"/>
            <w:szCs w:val="28"/>
          </w:rPr>
          <w:t>j.top@hetnet.nl</w:t>
        </w:r>
      </w:hyperlink>
      <w:r w:rsidRPr="006F5134">
        <w:rPr>
          <w:rFonts w:asciiTheme="minorHAnsi" w:hAnsiTheme="minorHAnsi"/>
          <w:sz w:val="28"/>
          <w:szCs w:val="28"/>
        </w:rPr>
        <w:t xml:space="preserve"> </w:t>
      </w:r>
    </w:p>
    <w:p w14:paraId="5EBE21F6" w14:textId="1B2428A7" w:rsidR="00DD0A3C" w:rsidRDefault="00EB1154" w:rsidP="00B65F7B">
      <w:pPr>
        <w:pStyle w:val="Geenafstand"/>
        <w:rPr>
          <w:rStyle w:val="Hyperlink"/>
          <w:rFonts w:asciiTheme="minorHAnsi" w:hAnsiTheme="minorHAnsi" w:cstheme="minorHAnsi"/>
          <w:sz w:val="28"/>
          <w:szCs w:val="28"/>
        </w:rPr>
      </w:pPr>
      <w:r w:rsidRPr="006F5134">
        <w:rPr>
          <w:rFonts w:asciiTheme="minorHAnsi" w:hAnsiTheme="minorHAnsi"/>
          <w:sz w:val="28"/>
          <w:szCs w:val="28"/>
        </w:rPr>
        <w:t xml:space="preserve">Zie ook </w:t>
      </w:r>
      <w:hyperlink r:id="rId25" w:history="1">
        <w:r w:rsidR="006F5134" w:rsidRPr="004F4A08">
          <w:rPr>
            <w:rStyle w:val="Hyperlink"/>
            <w:rFonts w:asciiTheme="minorHAnsi" w:hAnsiTheme="minorHAnsi" w:cstheme="minorHAnsi"/>
            <w:sz w:val="28"/>
            <w:szCs w:val="28"/>
          </w:rPr>
          <w:t>www.beekdaleeservoorstediep.jouwweb.nl</w:t>
        </w:r>
      </w:hyperlink>
    </w:p>
    <w:p w14:paraId="55383E52" w14:textId="0307735B" w:rsidR="00B65F7B" w:rsidRDefault="00B65F7B" w:rsidP="00B65F7B">
      <w:pPr>
        <w:pStyle w:val="Geenafstand"/>
        <w:rPr>
          <w:rStyle w:val="Hyperlink"/>
          <w:rFonts w:asciiTheme="minorHAnsi" w:hAnsiTheme="minorHAnsi" w:cstheme="minorHAnsi"/>
          <w:sz w:val="28"/>
          <w:szCs w:val="28"/>
        </w:rPr>
      </w:pPr>
    </w:p>
    <w:p w14:paraId="082645FC" w14:textId="4FE12999" w:rsidR="00B65F7B" w:rsidRDefault="00B65F7B" w:rsidP="00B65F7B">
      <w:pPr>
        <w:pStyle w:val="Geenafstand"/>
        <w:rPr>
          <w:rStyle w:val="Hyperlink"/>
          <w:rFonts w:asciiTheme="minorHAnsi" w:hAnsiTheme="minorHAnsi" w:cstheme="minorHAnsi"/>
          <w:b/>
          <w:bCs/>
          <w:color w:val="000000" w:themeColor="text1"/>
          <w:sz w:val="28"/>
          <w:szCs w:val="28"/>
          <w:u w:val="none"/>
        </w:rPr>
      </w:pPr>
      <w:r>
        <w:rPr>
          <w:noProof/>
          <w:lang w:eastAsia="nl-NL"/>
        </w:rPr>
        <w:drawing>
          <wp:anchor distT="0" distB="0" distL="114300" distR="114300" simplePos="0" relativeHeight="251692032" behindDoc="0" locked="0" layoutInCell="1" allowOverlap="1" wp14:anchorId="0662036E" wp14:editId="6723EA51">
            <wp:simplePos x="0" y="0"/>
            <wp:positionH relativeFrom="column">
              <wp:posOffset>680720</wp:posOffset>
            </wp:positionH>
            <wp:positionV relativeFrom="paragraph">
              <wp:posOffset>219075</wp:posOffset>
            </wp:positionV>
            <wp:extent cx="4201795" cy="4120515"/>
            <wp:effectExtent l="0" t="0" r="8255" b="0"/>
            <wp:wrapThrough wrapText="bothSides">
              <wp:wrapPolygon edited="0">
                <wp:start x="0" y="0"/>
                <wp:lineTo x="0" y="21470"/>
                <wp:lineTo x="21545" y="21470"/>
                <wp:lineTo x="21545" y="0"/>
                <wp:lineTo x="0" y="0"/>
              </wp:wrapPolygon>
            </wp:wrapThrough>
            <wp:docPr id="52" name="Afbeelding 52" descr="Afbeelding met kruiswoordpuz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kruiswoordpuzzel&#10;&#10;Automatisch gegenereerde beschrijv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1795" cy="4120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F7B">
        <w:rPr>
          <w:rStyle w:val="Hyperlink"/>
          <w:rFonts w:asciiTheme="minorHAnsi" w:hAnsiTheme="minorHAnsi" w:cstheme="minorHAnsi"/>
          <w:b/>
          <w:bCs/>
          <w:color w:val="000000" w:themeColor="text1"/>
          <w:sz w:val="28"/>
          <w:szCs w:val="28"/>
          <w:u w:val="none"/>
        </w:rPr>
        <w:t xml:space="preserve">  </w:t>
      </w:r>
      <w:r>
        <w:rPr>
          <w:rStyle w:val="Hyperlink"/>
          <w:rFonts w:asciiTheme="minorHAnsi" w:hAnsiTheme="minorHAnsi" w:cstheme="minorHAnsi"/>
          <w:b/>
          <w:bCs/>
          <w:color w:val="000000" w:themeColor="text1"/>
          <w:sz w:val="28"/>
          <w:szCs w:val="28"/>
          <w:u w:val="none"/>
        </w:rPr>
        <w:t xml:space="preserve">                                   *****************</w:t>
      </w:r>
      <w:r w:rsidRPr="00B65F7B">
        <w:rPr>
          <w:rStyle w:val="Hyperlink"/>
          <w:rFonts w:asciiTheme="minorHAnsi" w:hAnsiTheme="minorHAnsi" w:cstheme="minorHAnsi"/>
          <w:b/>
          <w:bCs/>
          <w:color w:val="000000" w:themeColor="text1"/>
          <w:sz w:val="28"/>
          <w:szCs w:val="28"/>
          <w:u w:val="none"/>
        </w:rPr>
        <w:t>*</w:t>
      </w:r>
    </w:p>
    <w:p w14:paraId="4032ED87" w14:textId="7CCF1EE5"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30E122A4" w14:textId="260295A5" w:rsidR="00B65F7B" w:rsidRDefault="00B65F7B" w:rsidP="00B65F7B">
      <w:pPr>
        <w:pStyle w:val="Geenafstand"/>
        <w:rPr>
          <w:rStyle w:val="Hyperlink"/>
          <w:rFonts w:asciiTheme="minorHAnsi" w:hAnsiTheme="minorHAnsi" w:cstheme="minorHAnsi"/>
          <w:b/>
          <w:bCs/>
          <w:color w:val="000000" w:themeColor="text1"/>
          <w:sz w:val="28"/>
          <w:szCs w:val="28"/>
          <w:u w:val="none"/>
        </w:rPr>
      </w:pPr>
      <w:r>
        <w:rPr>
          <w:rStyle w:val="Hyperlink"/>
          <w:rFonts w:asciiTheme="minorHAnsi" w:hAnsiTheme="minorHAnsi" w:cstheme="minorHAnsi"/>
          <w:b/>
          <w:bCs/>
          <w:color w:val="000000" w:themeColor="text1"/>
          <w:sz w:val="28"/>
          <w:szCs w:val="28"/>
          <w:u w:val="none"/>
        </w:rPr>
        <w:t>Oplossing</w:t>
      </w:r>
    </w:p>
    <w:p w14:paraId="513D17D4" w14:textId="2C950FD7" w:rsidR="00B65F7B" w:rsidRDefault="006C28B8" w:rsidP="00B65F7B">
      <w:pPr>
        <w:pStyle w:val="Geenafstand"/>
        <w:rPr>
          <w:rStyle w:val="Hyperlink"/>
          <w:rFonts w:asciiTheme="minorHAnsi" w:hAnsiTheme="minorHAnsi" w:cstheme="minorHAnsi"/>
          <w:b/>
          <w:bCs/>
          <w:color w:val="000000" w:themeColor="text1"/>
          <w:sz w:val="28"/>
          <w:szCs w:val="28"/>
          <w:u w:val="none"/>
        </w:rPr>
      </w:pPr>
      <w:r>
        <w:rPr>
          <w:rStyle w:val="Hyperlink"/>
          <w:rFonts w:asciiTheme="minorHAnsi" w:hAnsiTheme="minorHAnsi" w:cstheme="minorHAnsi"/>
          <w:b/>
          <w:bCs/>
          <w:color w:val="000000" w:themeColor="text1"/>
          <w:sz w:val="28"/>
          <w:szCs w:val="28"/>
          <w:u w:val="none"/>
        </w:rPr>
        <w:t xml:space="preserve">  </w:t>
      </w:r>
      <w:r w:rsidR="00B65F7B">
        <w:rPr>
          <w:rStyle w:val="Hyperlink"/>
          <w:rFonts w:asciiTheme="minorHAnsi" w:hAnsiTheme="minorHAnsi" w:cstheme="minorHAnsi"/>
          <w:b/>
          <w:bCs/>
          <w:color w:val="000000" w:themeColor="text1"/>
          <w:sz w:val="28"/>
          <w:szCs w:val="28"/>
          <w:u w:val="none"/>
        </w:rPr>
        <w:t xml:space="preserve">Pagina </w:t>
      </w:r>
      <w:r>
        <w:rPr>
          <w:rStyle w:val="Hyperlink"/>
          <w:rFonts w:asciiTheme="minorHAnsi" w:hAnsiTheme="minorHAnsi" w:cstheme="minorHAnsi"/>
          <w:b/>
          <w:bCs/>
          <w:color w:val="000000" w:themeColor="text1"/>
          <w:sz w:val="28"/>
          <w:szCs w:val="28"/>
          <w:u w:val="none"/>
        </w:rPr>
        <w:t>36</w:t>
      </w:r>
    </w:p>
    <w:p w14:paraId="77BEC833" w14:textId="6D13442F"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172BC26D" w14:textId="76A60804"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03EE65E7" w14:textId="6BC80264"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7310AE5C" w14:textId="61FDFF53"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6838EF63" w14:textId="6B4499CE"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41CD62CE" w14:textId="7F54531F"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6105C7BE" w14:textId="77777777"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5ED1E1B2" w14:textId="34CC642C" w:rsidR="00B65F7B" w:rsidRDefault="00B65F7B" w:rsidP="00B65F7B">
      <w:pPr>
        <w:pStyle w:val="Geenafstand"/>
        <w:rPr>
          <w:rStyle w:val="Hyperlink"/>
          <w:rFonts w:asciiTheme="minorHAnsi" w:hAnsiTheme="minorHAnsi" w:cstheme="minorHAnsi"/>
          <w:b/>
          <w:bCs/>
          <w:color w:val="000000" w:themeColor="text1"/>
          <w:sz w:val="28"/>
          <w:szCs w:val="28"/>
          <w:u w:val="none"/>
        </w:rPr>
      </w:pPr>
    </w:p>
    <w:p w14:paraId="202BC527" w14:textId="77777777" w:rsidR="00B65F7B" w:rsidRPr="00B65F7B" w:rsidRDefault="00B65F7B" w:rsidP="00B65F7B">
      <w:pPr>
        <w:pStyle w:val="Geenafstand"/>
        <w:rPr>
          <w:rStyle w:val="Hyperlink"/>
          <w:rFonts w:asciiTheme="minorHAnsi" w:hAnsiTheme="minorHAnsi" w:cstheme="minorHAnsi"/>
          <w:b/>
          <w:bCs/>
          <w:color w:val="000000" w:themeColor="text1"/>
          <w:sz w:val="28"/>
          <w:szCs w:val="28"/>
          <w:u w:val="none"/>
        </w:rPr>
      </w:pPr>
    </w:p>
    <w:p w14:paraId="6A0B133D" w14:textId="5E5B129B" w:rsidR="00982598" w:rsidRDefault="00982598" w:rsidP="00EB1154">
      <w:pPr>
        <w:pStyle w:val="Geenafstand"/>
      </w:pPr>
      <w:r>
        <w:rPr>
          <w:noProof/>
          <w:lang w:eastAsia="nl-NL"/>
        </w:rPr>
        <w:lastRenderedPageBreak/>
        <w:drawing>
          <wp:inline distT="0" distB="0" distL="0" distR="0" wp14:anchorId="795D3836" wp14:editId="264470D7">
            <wp:extent cx="5760720" cy="1980248"/>
            <wp:effectExtent l="0" t="0" r="0" b="1270"/>
            <wp:docPr id="633057785" name="Afbeelding 63305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5760720" cy="1980248"/>
                    </a:xfrm>
                    <a:prstGeom prst="rect">
                      <a:avLst/>
                    </a:prstGeom>
                  </pic:spPr>
                </pic:pic>
              </a:graphicData>
            </a:graphic>
          </wp:inline>
        </w:drawing>
      </w:r>
    </w:p>
    <w:p w14:paraId="059CEDF5" w14:textId="77777777" w:rsidR="00E2690C" w:rsidRDefault="00E2690C" w:rsidP="00E2690C"/>
    <w:p w14:paraId="410DADD5" w14:textId="783CDE87" w:rsidR="00E229B7" w:rsidRPr="00E229B7" w:rsidRDefault="00E229B7" w:rsidP="00E229B7">
      <w:pPr>
        <w:rPr>
          <w:rFonts w:asciiTheme="minorHAnsi" w:eastAsia="Ubuntu" w:hAnsiTheme="minorHAnsi"/>
          <w:color w:val="000000" w:themeColor="text1"/>
        </w:rPr>
      </w:pPr>
      <w:r w:rsidRPr="00E229B7">
        <w:rPr>
          <w:rFonts w:asciiTheme="minorHAnsi" w:eastAsia="Arial" w:hAnsiTheme="minorHAnsi"/>
          <w:color w:val="000000" w:themeColor="text1"/>
        </w:rPr>
        <w:t xml:space="preserve">Op maandag 29 augustus kwamen de kinderen weer naar school en wat fijn om ze weer te zien. We begonnen de dag sportief met estafette. Allemaal letters waar de kinderen zinnen van konden maken, zoals “veel nieuwe dingen leren” Daarna gingen de kinderen verschillende activiteiten doen o.a. volleyballen, stoepranden en pingpongen. Ook werd er levend </w:t>
      </w:r>
      <w:proofErr w:type="spellStart"/>
      <w:r w:rsidRPr="00E229B7">
        <w:rPr>
          <w:rFonts w:asciiTheme="minorHAnsi" w:eastAsia="Arial" w:hAnsiTheme="minorHAnsi"/>
          <w:color w:val="000000" w:themeColor="text1"/>
        </w:rPr>
        <w:t>stratego</w:t>
      </w:r>
      <w:proofErr w:type="spellEnd"/>
      <w:r w:rsidRPr="00E229B7">
        <w:rPr>
          <w:rFonts w:asciiTheme="minorHAnsi" w:eastAsia="Arial" w:hAnsiTheme="minorHAnsi"/>
          <w:color w:val="000000" w:themeColor="text1"/>
        </w:rPr>
        <w:t xml:space="preserve"> gespeeld. Een </w:t>
      </w:r>
      <w:proofErr w:type="spellStart"/>
      <w:r w:rsidRPr="00E229B7">
        <w:rPr>
          <w:rFonts w:asciiTheme="minorHAnsi" w:eastAsia="Arial" w:hAnsiTheme="minorHAnsi"/>
          <w:color w:val="000000" w:themeColor="text1"/>
        </w:rPr>
        <w:t>tikspel</w:t>
      </w:r>
      <w:proofErr w:type="spellEnd"/>
      <w:r w:rsidRPr="00E229B7">
        <w:rPr>
          <w:rFonts w:asciiTheme="minorHAnsi" w:eastAsia="Arial" w:hAnsiTheme="minorHAnsi"/>
          <w:color w:val="000000" w:themeColor="text1"/>
        </w:rPr>
        <w:t xml:space="preserve"> dat strategisch gespeeld moet worden. Er werd veel gerend, getikt en plezier gemaakt.</w:t>
      </w:r>
      <w:r w:rsidRPr="00E229B7">
        <w:rPr>
          <w:rFonts w:asciiTheme="minorHAnsi" w:hAnsiTheme="minorHAnsi"/>
        </w:rPr>
        <w:br/>
      </w:r>
      <w:r w:rsidRPr="00E229B7">
        <w:rPr>
          <w:rFonts w:asciiTheme="minorHAnsi" w:hAnsiTheme="minorHAnsi"/>
        </w:rPr>
        <w:br/>
      </w:r>
      <w:r w:rsidRPr="00E229B7">
        <w:rPr>
          <w:rFonts w:asciiTheme="minorHAnsi" w:eastAsia="Arial" w:hAnsiTheme="minorHAnsi"/>
          <w:color w:val="000000" w:themeColor="text1"/>
        </w:rPr>
        <w:t>Nu zijn we alweer een aantal weken op weg en de kinderen vinden het weer heerlijk om naar school te gaan. Er wordt weer veel geleerd, gewerkt en gespeeld.</w:t>
      </w:r>
      <w:r w:rsidRPr="00E229B7">
        <w:rPr>
          <w:rFonts w:asciiTheme="minorHAnsi" w:hAnsiTheme="minorHAnsi"/>
        </w:rPr>
        <w:br/>
      </w:r>
      <w:r w:rsidRPr="00E229B7">
        <w:rPr>
          <w:rFonts w:asciiTheme="minorHAnsi" w:hAnsiTheme="minorHAnsi"/>
        </w:rPr>
        <w:br/>
      </w:r>
      <w:r w:rsidRPr="00E229B7">
        <w:rPr>
          <w:rFonts w:asciiTheme="minorHAnsi" w:eastAsia="Arial" w:hAnsiTheme="minorHAnsi"/>
          <w:color w:val="000000" w:themeColor="text1"/>
        </w:rPr>
        <w:t>De kinderen van groep 1, 2 en 3 zijn met een mooie thema bezig over appels.</w:t>
      </w:r>
      <w:r w:rsidRPr="00E229B7">
        <w:rPr>
          <w:rFonts w:asciiTheme="minorHAnsi" w:hAnsiTheme="minorHAnsi"/>
        </w:rPr>
        <w:br/>
      </w:r>
      <w:r w:rsidRPr="00E229B7">
        <w:rPr>
          <w:rFonts w:asciiTheme="minorHAnsi" w:eastAsia="Arial" w:hAnsiTheme="minorHAnsi"/>
          <w:color w:val="000000" w:themeColor="text1"/>
        </w:rPr>
        <w:t>Er is een appelkraam gemaakt en de kinderen hebben nagedacht over producten met appels, want de kraam moest wel gevuld worden natuurlijk.</w:t>
      </w:r>
      <w:r w:rsidRPr="00E229B7">
        <w:rPr>
          <w:rFonts w:asciiTheme="minorHAnsi" w:hAnsiTheme="minorHAnsi"/>
        </w:rPr>
        <w:br/>
      </w:r>
      <w:r w:rsidRPr="00E229B7">
        <w:rPr>
          <w:rFonts w:asciiTheme="minorHAnsi" w:hAnsiTheme="minorHAnsi"/>
        </w:rPr>
        <w:br/>
      </w:r>
      <w:r w:rsidRPr="00E229B7">
        <w:rPr>
          <w:rFonts w:asciiTheme="minorHAnsi" w:eastAsia="Ubuntu" w:hAnsiTheme="minorHAnsi"/>
          <w:color w:val="000000" w:themeColor="text1"/>
        </w:rPr>
        <w:t xml:space="preserve">    </w:t>
      </w:r>
      <w:r w:rsidRPr="00E229B7">
        <w:rPr>
          <w:rFonts w:asciiTheme="minorHAnsi" w:hAnsiTheme="minorHAnsi"/>
          <w:noProof/>
        </w:rPr>
        <w:drawing>
          <wp:inline distT="0" distB="0" distL="0" distR="0" wp14:anchorId="6294357A" wp14:editId="6AD46734">
            <wp:extent cx="2384388" cy="2970916"/>
            <wp:effectExtent l="0" t="0" r="0" b="0"/>
            <wp:docPr id="1834619892" name="Afbeelding 1834619892" descr="Afbeelding met tekst, computer, binnen,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19892" name="Afbeelding 1834619892" descr="Afbeelding met tekst, computer, binnen, schermafbeelding&#10;&#10;Automatisch gegenereerde beschrijving"/>
                    <pic:cNvPicPr/>
                  </pic:nvPicPr>
                  <pic:blipFill>
                    <a:blip r:embed="rId28">
                      <a:extLst>
                        <a:ext uri="{28A0092B-C50C-407E-A947-70E740481C1C}">
                          <a14:useLocalDpi xmlns:a14="http://schemas.microsoft.com/office/drawing/2010/main" val="0"/>
                        </a:ext>
                      </a:extLst>
                    </a:blip>
                    <a:srcRect l="28125" t="11458" r="32916" b="27864"/>
                    <a:stretch>
                      <a:fillRect/>
                    </a:stretch>
                  </pic:blipFill>
                  <pic:spPr>
                    <a:xfrm>
                      <a:off x="0" y="0"/>
                      <a:ext cx="2384388" cy="2970916"/>
                    </a:xfrm>
                    <a:prstGeom prst="rect">
                      <a:avLst/>
                    </a:prstGeom>
                  </pic:spPr>
                </pic:pic>
              </a:graphicData>
            </a:graphic>
          </wp:inline>
        </w:drawing>
      </w:r>
      <w:r w:rsidRPr="00E229B7">
        <w:rPr>
          <w:rFonts w:asciiTheme="minorHAnsi" w:eastAsia="Ubuntu" w:hAnsiTheme="minorHAnsi"/>
          <w:color w:val="000000" w:themeColor="text1"/>
        </w:rPr>
        <w:t xml:space="preserve">        </w:t>
      </w:r>
      <w:r w:rsidRPr="00E229B7">
        <w:rPr>
          <w:rFonts w:asciiTheme="minorHAnsi" w:hAnsiTheme="minorHAnsi"/>
          <w:noProof/>
        </w:rPr>
        <w:drawing>
          <wp:inline distT="0" distB="0" distL="0" distR="0" wp14:anchorId="71882694" wp14:editId="0F3D032A">
            <wp:extent cx="2889885" cy="2989536"/>
            <wp:effectExtent l="0" t="0" r="0" b="0"/>
            <wp:docPr id="1947068435" name="Afbeelding 1947068435" descr="Afbeelding met persoon, jongen, binnen, jo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68435" name="Afbeelding 1947068435" descr="Afbeelding met persoon, jongen, binnen, jong&#10;&#10;Automatisch gegenereerde beschrijv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9885" cy="2989536"/>
                    </a:xfrm>
                    <a:prstGeom prst="rect">
                      <a:avLst/>
                    </a:prstGeom>
                  </pic:spPr>
                </pic:pic>
              </a:graphicData>
            </a:graphic>
          </wp:inline>
        </w:drawing>
      </w:r>
      <w:r w:rsidRPr="00E229B7">
        <w:rPr>
          <w:rFonts w:asciiTheme="minorHAnsi" w:hAnsiTheme="minorHAnsi"/>
        </w:rPr>
        <w:br/>
      </w:r>
    </w:p>
    <w:p w14:paraId="44D28D82" w14:textId="77777777" w:rsidR="00E229B7" w:rsidRPr="00E229B7" w:rsidRDefault="00E229B7" w:rsidP="00E229B7">
      <w:pPr>
        <w:rPr>
          <w:rFonts w:asciiTheme="minorHAnsi" w:eastAsia="Ubuntu" w:hAnsiTheme="minorHAnsi"/>
          <w:color w:val="404040" w:themeColor="text1" w:themeTint="BF"/>
        </w:rPr>
      </w:pPr>
      <w:r w:rsidRPr="00E229B7">
        <w:rPr>
          <w:rFonts w:asciiTheme="minorHAnsi" w:eastAsia="Ubuntu" w:hAnsiTheme="minorHAnsi"/>
          <w:color w:val="404040" w:themeColor="text1" w:themeTint="BF"/>
        </w:rPr>
        <w:lastRenderedPageBreak/>
        <w:t xml:space="preserve"> </w:t>
      </w:r>
      <w:r w:rsidRPr="00E229B7">
        <w:rPr>
          <w:rFonts w:asciiTheme="minorHAnsi" w:hAnsiTheme="minorHAnsi"/>
          <w:noProof/>
        </w:rPr>
        <w:drawing>
          <wp:inline distT="0" distB="0" distL="0" distR="0" wp14:anchorId="32AF1E6D" wp14:editId="032F0FF9">
            <wp:extent cx="3067804" cy="2665154"/>
            <wp:effectExtent l="0" t="0" r="0" b="0"/>
            <wp:docPr id="136966510" name="Afbeelding 136966510" descr="Afbeelding met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6510" name="Afbeelding 136966510" descr="Afbeelding met persoon, tafel&#10;&#10;Automatisch gegenereerde beschrijv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67804" cy="2665154"/>
                    </a:xfrm>
                    <a:prstGeom prst="rect">
                      <a:avLst/>
                    </a:prstGeom>
                  </pic:spPr>
                </pic:pic>
              </a:graphicData>
            </a:graphic>
          </wp:inline>
        </w:drawing>
      </w:r>
      <w:r w:rsidRPr="00E229B7">
        <w:rPr>
          <w:rFonts w:asciiTheme="minorHAnsi" w:eastAsia="Ubuntu" w:hAnsiTheme="minorHAnsi"/>
          <w:color w:val="404040" w:themeColor="text1" w:themeTint="BF"/>
        </w:rPr>
        <w:t xml:space="preserve">     </w:t>
      </w:r>
      <w:r w:rsidRPr="00E229B7">
        <w:rPr>
          <w:rFonts w:asciiTheme="minorHAnsi" w:hAnsiTheme="minorHAnsi"/>
          <w:noProof/>
        </w:rPr>
        <w:drawing>
          <wp:inline distT="0" distB="0" distL="0" distR="0" wp14:anchorId="3F8464CD" wp14:editId="551BDFCB">
            <wp:extent cx="2347555" cy="2973157"/>
            <wp:effectExtent l="0" t="0" r="0" b="0"/>
            <wp:docPr id="1770571075" name="Afbeelding 1770571075" descr="Afbeelding met persoon, tafel, voedsel,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71075" name="Afbeelding 1770571075" descr="Afbeelding met persoon, tafel, voedsel, binnen&#10;&#10;Automatisch gegenereerde beschrijvi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47555" cy="2973157"/>
                    </a:xfrm>
                    <a:prstGeom prst="rect">
                      <a:avLst/>
                    </a:prstGeom>
                  </pic:spPr>
                </pic:pic>
              </a:graphicData>
            </a:graphic>
          </wp:inline>
        </w:drawing>
      </w:r>
      <w:r w:rsidRPr="00E229B7">
        <w:rPr>
          <w:rFonts w:asciiTheme="minorHAnsi" w:eastAsia="Ubuntu" w:hAnsiTheme="minorHAnsi"/>
          <w:color w:val="404040" w:themeColor="text1" w:themeTint="BF"/>
        </w:rPr>
        <w:t xml:space="preserve"> </w:t>
      </w:r>
    </w:p>
    <w:p w14:paraId="5C8B98DB" w14:textId="20499FE3" w:rsidR="00E229B7" w:rsidRPr="00E229B7" w:rsidRDefault="00E229B7" w:rsidP="00E229B7">
      <w:pPr>
        <w:pStyle w:val="Kop3"/>
        <w:rPr>
          <w:rFonts w:asciiTheme="minorHAnsi" w:eastAsia="Arial" w:hAnsiTheme="minorHAnsi" w:cstheme="minorHAnsi"/>
          <w:b w:val="0"/>
          <w:bCs w:val="0"/>
          <w:color w:val="404040" w:themeColor="text1" w:themeTint="BF"/>
        </w:rPr>
      </w:pPr>
      <w:r w:rsidRPr="00E229B7">
        <w:rPr>
          <w:rFonts w:asciiTheme="minorHAnsi" w:eastAsia="Arial" w:hAnsiTheme="minorHAnsi" w:cstheme="minorHAnsi"/>
          <w:b w:val="0"/>
          <w:bCs w:val="0"/>
          <w:color w:val="404040" w:themeColor="text1" w:themeTint="BF"/>
        </w:rPr>
        <w:t>We hebben al heerlijke appelmoes en appeltaart gemaakt. En dat smaakte erg lekker.</w:t>
      </w:r>
      <w:r w:rsidRPr="00E229B7">
        <w:rPr>
          <w:rFonts w:asciiTheme="minorHAnsi" w:hAnsiTheme="minorHAnsi" w:cstheme="minorHAnsi"/>
        </w:rPr>
        <w:br/>
      </w:r>
      <w:r w:rsidRPr="00E229B7">
        <w:rPr>
          <w:rFonts w:asciiTheme="minorHAnsi" w:eastAsia="Arial" w:hAnsiTheme="minorHAnsi" w:cstheme="minorHAnsi"/>
          <w:b w:val="0"/>
          <w:bCs w:val="0"/>
          <w:color w:val="404040" w:themeColor="text1" w:themeTint="BF"/>
        </w:rPr>
        <w:t>Ook wordt er gerekend en gelezen met een appelboom als hulpmiddel.</w:t>
      </w:r>
      <w:r w:rsidRPr="00E229B7">
        <w:rPr>
          <w:rFonts w:asciiTheme="minorHAnsi" w:hAnsiTheme="minorHAnsi" w:cstheme="minorHAnsi"/>
        </w:rPr>
        <w:br/>
      </w:r>
      <w:r w:rsidRPr="00E229B7">
        <w:rPr>
          <w:rFonts w:asciiTheme="minorHAnsi" w:hAnsiTheme="minorHAnsi" w:cstheme="minorHAnsi"/>
        </w:rPr>
        <w:br/>
      </w:r>
      <w:r w:rsidRPr="00E229B7">
        <w:rPr>
          <w:rFonts w:asciiTheme="minorHAnsi" w:eastAsia="Arial" w:hAnsiTheme="minorHAnsi" w:cstheme="minorHAnsi"/>
          <w:b w:val="0"/>
          <w:bCs w:val="0"/>
          <w:color w:val="404040" w:themeColor="text1" w:themeTint="BF"/>
        </w:rPr>
        <w:t xml:space="preserve">Groep 4 t/m 8 zijn druk bezig met </w:t>
      </w:r>
      <w:proofErr w:type="spellStart"/>
      <w:r w:rsidRPr="00E229B7">
        <w:rPr>
          <w:rFonts w:asciiTheme="minorHAnsi" w:eastAsia="Arial" w:hAnsiTheme="minorHAnsi" w:cstheme="minorHAnsi"/>
          <w:color w:val="404040" w:themeColor="text1" w:themeTint="BF"/>
        </w:rPr>
        <w:t>TopOntdekkers</w:t>
      </w:r>
      <w:proofErr w:type="spellEnd"/>
      <w:r w:rsidRPr="00E229B7">
        <w:rPr>
          <w:rFonts w:asciiTheme="minorHAnsi" w:eastAsia="Arial" w:hAnsiTheme="minorHAnsi" w:cstheme="minorHAnsi"/>
          <w:b w:val="0"/>
          <w:bCs w:val="0"/>
          <w:color w:val="404040" w:themeColor="text1" w:themeTint="BF"/>
        </w:rPr>
        <w:t xml:space="preserve">. De thema's gaan over natuur en seizoenen. Onderwerpen die besproken worden zijn onder andere aardbevingen en temperaturen in Nederland. Het mooie van dit project is dat alle kinderen van deze groepen samenwerken. </w:t>
      </w:r>
      <w:r w:rsidRPr="00E229B7">
        <w:rPr>
          <w:rFonts w:asciiTheme="minorHAnsi" w:hAnsiTheme="minorHAnsi" w:cstheme="minorHAnsi"/>
        </w:rPr>
        <w:br/>
      </w:r>
      <w:r w:rsidRPr="00E229B7">
        <w:rPr>
          <w:rFonts w:asciiTheme="minorHAnsi" w:hAnsiTheme="minorHAnsi" w:cstheme="minorHAnsi"/>
        </w:rPr>
        <w:br/>
      </w:r>
      <w:r w:rsidRPr="00E229B7">
        <w:rPr>
          <w:rFonts w:asciiTheme="minorHAnsi" w:eastAsia="Arial" w:hAnsiTheme="minorHAnsi" w:cstheme="minorHAnsi"/>
          <w:color w:val="404040" w:themeColor="text1" w:themeTint="BF"/>
        </w:rPr>
        <w:t>Gezonde weken</w:t>
      </w:r>
    </w:p>
    <w:p w14:paraId="66B9D04F" w14:textId="77777777" w:rsidR="00DD0A3C" w:rsidRDefault="00E229B7" w:rsidP="00E229B7">
      <w:pPr>
        <w:rPr>
          <w:rFonts w:asciiTheme="minorHAnsi" w:eastAsia="Arial" w:hAnsiTheme="minorHAnsi"/>
          <w:color w:val="000000" w:themeColor="text1"/>
        </w:rPr>
      </w:pPr>
      <w:r w:rsidRPr="00E229B7">
        <w:rPr>
          <w:rFonts w:asciiTheme="minorHAnsi" w:hAnsiTheme="minorHAnsi"/>
          <w:noProof/>
        </w:rPr>
        <w:drawing>
          <wp:anchor distT="0" distB="0" distL="114300" distR="114300" simplePos="0" relativeHeight="251684864" behindDoc="0" locked="0" layoutInCell="1" allowOverlap="1" wp14:anchorId="29655EFE" wp14:editId="49872F6A">
            <wp:simplePos x="0" y="0"/>
            <wp:positionH relativeFrom="column">
              <wp:posOffset>1607820</wp:posOffset>
            </wp:positionH>
            <wp:positionV relativeFrom="paragraph">
              <wp:posOffset>204470</wp:posOffset>
            </wp:positionV>
            <wp:extent cx="2633980" cy="5393690"/>
            <wp:effectExtent l="0" t="8255" r="5715" b="5715"/>
            <wp:wrapThrough wrapText="bothSides">
              <wp:wrapPolygon edited="0">
                <wp:start x="21668" y="33"/>
                <wp:lineTo x="109" y="33"/>
                <wp:lineTo x="109" y="21547"/>
                <wp:lineTo x="21668" y="21547"/>
                <wp:lineTo x="21668" y="33"/>
              </wp:wrapPolygon>
            </wp:wrapThrough>
            <wp:docPr id="479789338" name="Afbeelding 47978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rcRect l="6388" t="2708" r="5555" b="3125"/>
                    <a:stretch>
                      <a:fillRect/>
                    </a:stretch>
                  </pic:blipFill>
                  <pic:spPr>
                    <a:xfrm rot="16200000">
                      <a:off x="0" y="0"/>
                      <a:ext cx="2633980" cy="5393690"/>
                    </a:xfrm>
                    <a:prstGeom prst="rect">
                      <a:avLst/>
                    </a:prstGeom>
                  </pic:spPr>
                </pic:pic>
              </a:graphicData>
            </a:graphic>
            <wp14:sizeRelH relativeFrom="margin">
              <wp14:pctWidth>0</wp14:pctWidth>
            </wp14:sizeRelH>
            <wp14:sizeRelV relativeFrom="margin">
              <wp14:pctHeight>0</wp14:pctHeight>
            </wp14:sizeRelV>
          </wp:anchor>
        </w:drawing>
      </w:r>
      <w:r w:rsidRPr="00E229B7">
        <w:rPr>
          <w:rFonts w:asciiTheme="minorHAnsi" w:eastAsia="Arial" w:hAnsiTheme="minorHAnsi"/>
          <w:color w:val="000000" w:themeColor="text1"/>
        </w:rPr>
        <w:t>Wij doen mee aan de gezonde weken! De kinderen hebben een agenda voor 2 weken mee naar huis gekregen om bij te houden hoe gezond ze bezig zijn. De voorkant is voor de kinderen zelf en de achterkant is voor de ouders. Hoe leuk is het om het bij te houden en te beseffen hoe gezond de kinderen (</w:t>
      </w:r>
      <w:proofErr w:type="spellStart"/>
      <w:r w:rsidRPr="00E229B7">
        <w:rPr>
          <w:rFonts w:asciiTheme="minorHAnsi" w:eastAsia="Arial" w:hAnsiTheme="minorHAnsi"/>
          <w:color w:val="000000" w:themeColor="text1"/>
        </w:rPr>
        <w:t>èn</w:t>
      </w:r>
      <w:proofErr w:type="spellEnd"/>
      <w:r w:rsidRPr="00E229B7">
        <w:rPr>
          <w:rFonts w:asciiTheme="minorHAnsi" w:eastAsia="Arial" w:hAnsiTheme="minorHAnsi"/>
          <w:color w:val="000000" w:themeColor="text1"/>
        </w:rPr>
        <w:t xml:space="preserve"> ouders) bezig zijn? Om het nóg leuker te maken, kunnen wij als school €250,- </w:t>
      </w:r>
      <w:proofErr w:type="spellStart"/>
      <w:r w:rsidRPr="00E229B7">
        <w:rPr>
          <w:rFonts w:asciiTheme="minorHAnsi" w:eastAsia="Arial" w:hAnsiTheme="minorHAnsi"/>
          <w:color w:val="000000" w:themeColor="text1"/>
        </w:rPr>
        <w:t>èn</w:t>
      </w:r>
      <w:proofErr w:type="spellEnd"/>
      <w:r w:rsidRPr="00E229B7">
        <w:rPr>
          <w:rFonts w:asciiTheme="minorHAnsi" w:eastAsia="Arial" w:hAnsiTheme="minorHAnsi"/>
          <w:color w:val="000000" w:themeColor="text1"/>
        </w:rPr>
        <w:t xml:space="preserve"> de </w:t>
      </w:r>
      <w:proofErr w:type="spellStart"/>
      <w:r w:rsidRPr="00E229B7">
        <w:rPr>
          <w:rFonts w:asciiTheme="minorHAnsi" w:eastAsia="Arial" w:hAnsiTheme="minorHAnsi"/>
          <w:color w:val="000000" w:themeColor="text1"/>
        </w:rPr>
        <w:lastRenderedPageBreak/>
        <w:t>beweegpot</w:t>
      </w:r>
      <w:proofErr w:type="spellEnd"/>
      <w:r w:rsidRPr="00E229B7">
        <w:rPr>
          <w:rFonts w:asciiTheme="minorHAnsi" w:eastAsia="Arial" w:hAnsiTheme="minorHAnsi"/>
          <w:color w:val="000000" w:themeColor="text1"/>
        </w:rPr>
        <w:t xml:space="preserve"> winnen! De </w:t>
      </w:r>
      <w:proofErr w:type="spellStart"/>
      <w:r w:rsidRPr="00E229B7">
        <w:rPr>
          <w:rFonts w:asciiTheme="minorHAnsi" w:eastAsia="Arial" w:hAnsiTheme="minorHAnsi"/>
          <w:color w:val="000000" w:themeColor="text1"/>
        </w:rPr>
        <w:t>beweegpot</w:t>
      </w:r>
      <w:proofErr w:type="spellEnd"/>
      <w:r w:rsidRPr="00E229B7">
        <w:rPr>
          <w:rFonts w:asciiTheme="minorHAnsi" w:eastAsia="Arial" w:hAnsiTheme="minorHAnsi"/>
          <w:color w:val="000000" w:themeColor="text1"/>
        </w:rPr>
        <w:t xml:space="preserve"> is een pot met allemaal bewegende activiteiten/spelletjes!</w:t>
      </w:r>
    </w:p>
    <w:p w14:paraId="295F1E3D" w14:textId="77777777" w:rsidR="00DD0A3C" w:rsidRDefault="00DD0A3C" w:rsidP="00E229B7">
      <w:pPr>
        <w:rPr>
          <w:rFonts w:asciiTheme="minorHAnsi" w:eastAsia="Arial" w:hAnsiTheme="minorHAnsi"/>
          <w:color w:val="000000" w:themeColor="text1"/>
        </w:rPr>
      </w:pPr>
    </w:p>
    <w:p w14:paraId="7273E139" w14:textId="574E4559" w:rsidR="00E229B7" w:rsidRPr="00E229B7" w:rsidRDefault="00DD0A3C" w:rsidP="00E229B7">
      <w:pPr>
        <w:rPr>
          <w:rFonts w:asciiTheme="minorHAnsi" w:eastAsia="Arial" w:hAnsiTheme="minorHAnsi"/>
          <w:color w:val="000000" w:themeColor="text1"/>
        </w:rPr>
      </w:pPr>
      <w:r w:rsidRPr="00E229B7">
        <w:rPr>
          <w:rFonts w:asciiTheme="minorHAnsi" w:hAnsiTheme="minorHAnsi"/>
          <w:noProof/>
        </w:rPr>
        <w:drawing>
          <wp:anchor distT="0" distB="0" distL="114300" distR="114300" simplePos="0" relativeHeight="251685888" behindDoc="0" locked="0" layoutInCell="1" allowOverlap="1" wp14:anchorId="7F18F5F4" wp14:editId="6232D843">
            <wp:simplePos x="0" y="0"/>
            <wp:positionH relativeFrom="column">
              <wp:posOffset>1261110</wp:posOffset>
            </wp:positionH>
            <wp:positionV relativeFrom="paragraph">
              <wp:posOffset>1759585</wp:posOffset>
            </wp:positionV>
            <wp:extent cx="3429000" cy="3333750"/>
            <wp:effectExtent l="0" t="0" r="0" b="0"/>
            <wp:wrapThrough wrapText="bothSides">
              <wp:wrapPolygon edited="0">
                <wp:start x="0" y="0"/>
                <wp:lineTo x="0" y="21477"/>
                <wp:lineTo x="21480" y="21477"/>
                <wp:lineTo x="21480" y="0"/>
                <wp:lineTo x="0" y="0"/>
              </wp:wrapPolygon>
            </wp:wrapThrough>
            <wp:docPr id="821398216" name="Afbeelding 821398216" descr="Afbeelding met tekst, binnen, muur,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98216" name="Afbeelding 821398216" descr="Afbeelding met tekst, binnen, muur, tafel&#10;&#10;Automatisch gegenereerde beschrijving"/>
                    <pic:cNvPicPr/>
                  </pic:nvPicPr>
                  <pic:blipFill>
                    <a:blip r:embed="rId33" cstate="print">
                      <a:extLst>
                        <a:ext uri="{28A0092B-C50C-407E-A947-70E740481C1C}">
                          <a14:useLocalDpi xmlns:a14="http://schemas.microsoft.com/office/drawing/2010/main" val="0"/>
                        </a:ext>
                      </a:extLst>
                    </a:blip>
                    <a:srcRect t="13125" b="13958"/>
                    <a:stretch>
                      <a:fillRect/>
                    </a:stretch>
                  </pic:blipFill>
                  <pic:spPr>
                    <a:xfrm>
                      <a:off x="0" y="0"/>
                      <a:ext cx="3429000" cy="3333750"/>
                    </a:xfrm>
                    <a:prstGeom prst="rect">
                      <a:avLst/>
                    </a:prstGeom>
                  </pic:spPr>
                </pic:pic>
              </a:graphicData>
            </a:graphic>
          </wp:anchor>
        </w:drawing>
      </w:r>
      <w:r w:rsidR="00E229B7" w:rsidRPr="00E229B7">
        <w:rPr>
          <w:rFonts w:asciiTheme="minorHAnsi" w:eastAsia="Arial" w:hAnsiTheme="minorHAnsi"/>
          <w:b/>
          <w:bCs/>
          <w:color w:val="000000" w:themeColor="text1"/>
        </w:rPr>
        <w:t>Verkeersvoorstelling de verkeersplaneet</w:t>
      </w:r>
      <w:r w:rsidR="00E229B7" w:rsidRPr="00E229B7">
        <w:rPr>
          <w:rFonts w:asciiTheme="minorHAnsi" w:hAnsiTheme="minorHAnsi"/>
        </w:rPr>
        <w:br/>
      </w:r>
      <w:r w:rsidR="00E229B7" w:rsidRPr="00E229B7">
        <w:rPr>
          <w:rFonts w:asciiTheme="minorHAnsi" w:eastAsia="Arial" w:hAnsiTheme="minorHAnsi"/>
          <w:color w:val="000000" w:themeColor="text1"/>
        </w:rPr>
        <w:t>Er was een leuke interactie tussen de mensen van de voorstelling en de kinderen.</w:t>
      </w:r>
      <w:r w:rsidR="00E229B7" w:rsidRPr="00E229B7">
        <w:rPr>
          <w:rFonts w:asciiTheme="minorHAnsi" w:hAnsiTheme="minorHAnsi"/>
        </w:rPr>
        <w:br/>
      </w:r>
      <w:r w:rsidR="00E229B7" w:rsidRPr="00E229B7">
        <w:rPr>
          <w:rFonts w:asciiTheme="minorHAnsi" w:eastAsia="Arial" w:hAnsiTheme="minorHAnsi"/>
          <w:color w:val="000000" w:themeColor="text1"/>
        </w:rPr>
        <w:t>Het ging over verkeersborden en regels. De kinderen vonden het superleuk.</w:t>
      </w:r>
      <w:r w:rsidR="00E229B7" w:rsidRPr="00E229B7">
        <w:rPr>
          <w:rFonts w:asciiTheme="minorHAnsi" w:hAnsiTheme="minorHAnsi"/>
        </w:rPr>
        <w:br/>
      </w:r>
      <w:r w:rsidR="00E229B7" w:rsidRPr="00E229B7">
        <w:rPr>
          <w:rFonts w:asciiTheme="minorHAnsi" w:eastAsia="Arial" w:hAnsiTheme="minorHAnsi"/>
          <w:color w:val="000000" w:themeColor="text1"/>
        </w:rPr>
        <w:t>Deze voorstelling werd ons aangeboden omdat wij het Drents Verkeersveiligheidslabel hebben.</w:t>
      </w:r>
      <w:r w:rsidR="00E229B7" w:rsidRPr="00E229B7">
        <w:rPr>
          <w:rFonts w:asciiTheme="minorHAnsi" w:hAnsiTheme="minorHAnsi"/>
        </w:rPr>
        <w:br/>
      </w:r>
      <w:r w:rsidR="00E229B7" w:rsidRPr="00E229B7">
        <w:rPr>
          <w:rFonts w:asciiTheme="minorHAnsi" w:hAnsiTheme="minorHAnsi"/>
        </w:rPr>
        <w:br/>
      </w:r>
      <w:r w:rsidR="00E229B7" w:rsidRPr="00E229B7">
        <w:rPr>
          <w:rFonts w:asciiTheme="minorHAnsi" w:hAnsiTheme="minorHAnsi"/>
        </w:rPr>
        <w:br/>
      </w:r>
    </w:p>
    <w:p w14:paraId="6A175F2B" w14:textId="793B3E69" w:rsidR="00E2690C" w:rsidRPr="00E229B7" w:rsidRDefault="00E2690C" w:rsidP="00E2690C">
      <w:pPr>
        <w:rPr>
          <w:rFonts w:asciiTheme="minorHAnsi" w:hAnsiTheme="minorHAnsi"/>
        </w:rPr>
      </w:pPr>
    </w:p>
    <w:p w14:paraId="41EF5ACA" w14:textId="52C86B57" w:rsidR="00E2690C" w:rsidRDefault="00E2690C" w:rsidP="00E2690C"/>
    <w:p w14:paraId="02CA3196" w14:textId="60B50BDB" w:rsidR="00E2690C" w:rsidRDefault="00E2690C" w:rsidP="00E2690C"/>
    <w:p w14:paraId="36DC7F07" w14:textId="76005752" w:rsidR="00E2690C" w:rsidRDefault="00E2690C" w:rsidP="00E2690C"/>
    <w:p w14:paraId="196611DC" w14:textId="2FEEC499" w:rsidR="00E2690C" w:rsidRDefault="00E2690C" w:rsidP="00E2690C"/>
    <w:p w14:paraId="3DDC662F" w14:textId="39435927" w:rsidR="00E2690C" w:rsidRDefault="00E2690C" w:rsidP="00E2690C"/>
    <w:p w14:paraId="46236922" w14:textId="77777777" w:rsidR="00E2690C" w:rsidRDefault="00E2690C" w:rsidP="00E2690C"/>
    <w:p w14:paraId="25A9DD90" w14:textId="77777777" w:rsidR="00E2690C" w:rsidRDefault="00E2690C" w:rsidP="00E2690C"/>
    <w:p w14:paraId="6F733038" w14:textId="77777777" w:rsidR="00E2690C" w:rsidRDefault="00E2690C" w:rsidP="00E2690C"/>
    <w:p w14:paraId="7769C121" w14:textId="77777777" w:rsidR="00E2690C" w:rsidRDefault="00E2690C" w:rsidP="00E2690C"/>
    <w:p w14:paraId="6E44458B" w14:textId="77777777" w:rsidR="00E2690C" w:rsidRDefault="00E2690C" w:rsidP="00E2690C"/>
    <w:p w14:paraId="7019057F" w14:textId="3C33CC95" w:rsidR="00E2690C" w:rsidRDefault="00E2690C" w:rsidP="00E2690C"/>
    <w:p w14:paraId="2A3C32F7" w14:textId="627C0878" w:rsidR="00B0729D" w:rsidRDefault="00B0729D" w:rsidP="00E2690C"/>
    <w:p w14:paraId="4B5DBC29" w14:textId="66083F31" w:rsidR="00B0729D" w:rsidRDefault="00B0729D" w:rsidP="00E2690C"/>
    <w:p w14:paraId="656D33E2" w14:textId="650BA9AD" w:rsidR="00B0729D" w:rsidRDefault="00B0729D" w:rsidP="00E2690C"/>
    <w:p w14:paraId="3BC5520C" w14:textId="1BE9675C" w:rsidR="00B0729D" w:rsidRDefault="00B0729D" w:rsidP="00E2690C"/>
    <w:p w14:paraId="642EF575" w14:textId="788B7CD1" w:rsidR="00B0729D" w:rsidRDefault="00B0729D" w:rsidP="00E2690C"/>
    <w:p w14:paraId="1A404CAC" w14:textId="2FCA27F2" w:rsidR="00B0729D" w:rsidRDefault="00B0729D" w:rsidP="00E2690C"/>
    <w:p w14:paraId="796B30FF" w14:textId="2043AEC9" w:rsidR="00B0729D" w:rsidRDefault="00B0729D" w:rsidP="00E2690C"/>
    <w:p w14:paraId="5F950A24" w14:textId="73B2FEF6" w:rsidR="00B0729D" w:rsidRDefault="00B0729D" w:rsidP="00E2690C"/>
    <w:p w14:paraId="34EC152F" w14:textId="5FF5829D" w:rsidR="00B0729D" w:rsidRDefault="00B0729D" w:rsidP="00E2690C"/>
    <w:p w14:paraId="68A0B95E" w14:textId="08CBE731" w:rsidR="00B0729D" w:rsidRDefault="00B0729D" w:rsidP="00E2690C"/>
    <w:p w14:paraId="1170FDFF" w14:textId="36CCE625" w:rsidR="00DD0A3C" w:rsidRDefault="00DD0A3C" w:rsidP="00E2690C"/>
    <w:p w14:paraId="6DA5F05B" w14:textId="1202C7E0" w:rsidR="00DD0A3C" w:rsidRDefault="00DD0A3C" w:rsidP="00E2690C"/>
    <w:p w14:paraId="0FBA96BF" w14:textId="0B792B77" w:rsidR="00DD0A3C" w:rsidRDefault="001F74DA" w:rsidP="00E2690C">
      <w:r w:rsidRPr="00E229B7">
        <w:rPr>
          <w:rFonts w:asciiTheme="minorHAnsi" w:hAnsiTheme="minorHAnsi"/>
          <w:noProof/>
        </w:rPr>
        <w:drawing>
          <wp:anchor distT="0" distB="0" distL="114300" distR="114300" simplePos="0" relativeHeight="251658752" behindDoc="0" locked="0" layoutInCell="1" allowOverlap="1" wp14:anchorId="57D47690" wp14:editId="44D3482D">
            <wp:simplePos x="0" y="0"/>
            <wp:positionH relativeFrom="column">
              <wp:posOffset>685800</wp:posOffset>
            </wp:positionH>
            <wp:positionV relativeFrom="paragraph">
              <wp:posOffset>-1983105</wp:posOffset>
            </wp:positionV>
            <wp:extent cx="4572000" cy="3429000"/>
            <wp:effectExtent l="0" t="0" r="0" b="0"/>
            <wp:wrapThrough wrapText="bothSides">
              <wp:wrapPolygon edited="0">
                <wp:start x="0" y="0"/>
                <wp:lineTo x="0" y="21480"/>
                <wp:lineTo x="21510" y="21480"/>
                <wp:lineTo x="21510" y="0"/>
                <wp:lineTo x="0" y="0"/>
              </wp:wrapPolygon>
            </wp:wrapThrough>
            <wp:docPr id="2046057461" name="Afbeelding 2046057461" descr="Afbeelding met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57461" name="Afbeelding 2046057461" descr="Afbeelding met vloer&#10;&#10;Automatisch gegenereerde beschrijvi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anchor>
        </w:drawing>
      </w:r>
    </w:p>
    <w:p w14:paraId="4D57E040" w14:textId="257DFA20" w:rsidR="00B0729D" w:rsidRDefault="00B0729D" w:rsidP="00E2690C"/>
    <w:p w14:paraId="7F7946C0" w14:textId="366651F6" w:rsidR="00B0729D" w:rsidRDefault="00B0729D" w:rsidP="00E2690C"/>
    <w:p w14:paraId="05B5A710" w14:textId="24D6CD5B" w:rsidR="00B0729D" w:rsidRDefault="00B0729D" w:rsidP="00E2690C"/>
    <w:p w14:paraId="5F90ECE8" w14:textId="37BE95A8" w:rsidR="00B0729D" w:rsidRDefault="00B0729D" w:rsidP="00E2690C"/>
    <w:p w14:paraId="5ABFC88F" w14:textId="3B95C247" w:rsidR="008A3A72" w:rsidRDefault="008A3A72" w:rsidP="00E2690C"/>
    <w:p w14:paraId="66FA8A99" w14:textId="6468F6F9" w:rsidR="00E2690C" w:rsidRDefault="00E2690C" w:rsidP="00E2690C">
      <w:r>
        <w:rPr>
          <w:rFonts w:asciiTheme="minorHAnsi" w:hAnsiTheme="minorHAnsi"/>
          <w:noProof/>
        </w:rPr>
        <w:lastRenderedPageBreak/>
        <mc:AlternateContent>
          <mc:Choice Requires="wps">
            <w:drawing>
              <wp:anchor distT="0" distB="0" distL="114300" distR="114300" simplePos="0" relativeHeight="251682816" behindDoc="0" locked="0" layoutInCell="1" allowOverlap="1" wp14:anchorId="29D78FA4" wp14:editId="798391E8">
                <wp:simplePos x="0" y="0"/>
                <wp:positionH relativeFrom="column">
                  <wp:posOffset>0</wp:posOffset>
                </wp:positionH>
                <wp:positionV relativeFrom="paragraph">
                  <wp:posOffset>18415</wp:posOffset>
                </wp:positionV>
                <wp:extent cx="5829300" cy="459105"/>
                <wp:effectExtent l="19050" t="19050" r="19050" b="17145"/>
                <wp:wrapNone/>
                <wp:docPr id="4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5D25956B" w14:textId="397C95CE" w:rsidR="008A3A72" w:rsidRPr="000110E7" w:rsidRDefault="008A3A72" w:rsidP="00E2690C">
                            <w:pPr>
                              <w:rPr>
                                <w:sz w:val="32"/>
                                <w:szCs w:val="32"/>
                              </w:rPr>
                            </w:pPr>
                            <w:r>
                              <w:rPr>
                                <w:sz w:val="32"/>
                                <w:szCs w:val="32"/>
                              </w:rPr>
                              <w:t>Wijkagent</w:t>
                            </w:r>
                          </w:p>
                          <w:p w14:paraId="05E1FFAC" w14:textId="77777777" w:rsidR="008A3A72" w:rsidRPr="0068083C" w:rsidRDefault="008A3A72" w:rsidP="00E2690C">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78FA4" id="_x0000_s1030" type="#_x0000_t202" style="position:absolute;margin-left:0;margin-top:1.45pt;width:459pt;height:36.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2px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YxgBR4grqBxTZwdjEOHR46MB9p6THBi6p/3ZkTlCi3hks1Ga+XMaOT8Zy&#10;9WqBhrv0VJceZjhClTRQMh73YZySo3Wy7TDS2BoGbrC4jUy6P7Ga6GOTpnJMAxWn4NJOr57GfvcD&#10;AAD//wMAUEsDBBQABgAIAAAAIQC1evQu2wAAAAUBAAAPAAAAZHJzL2Rvd25yZXYueG1sTI/BTsMw&#10;EETvSPyDtUjcqJNIoW3IpgIkRASHisAHOLFJIux1Grtt+HuWExxHM5p5U+4WZ8XJzGH0hJCuEhCG&#10;Oq9H6hE+3p9uNiBCVKSV9WQQvk2AXXV5UapC+zO9mVMTe8ElFAqFMMQ4FVKGbjBOhZWfDLH36Wen&#10;Isu5l3pWZy53VmZJciudGokXBjWZx8F0X83RIdSva5u7em/bJn04dHl8eU7qA+L11XJ/ByKaJf6F&#10;4Ref0aFiptYfSQdhEfhIRMi2INjcphvWLcI6z0BWpfxPX/0AAAD//wMAUEsBAi0AFAAGAAgAAAAh&#10;ALaDOJL+AAAA4QEAABMAAAAAAAAAAAAAAAAAAAAAAFtDb250ZW50X1R5cGVzXS54bWxQSwECLQAU&#10;AAYACAAAACEAOP0h/9YAAACUAQAACwAAAAAAAAAAAAAAAAAvAQAAX3JlbHMvLnJlbHNQSwECLQAU&#10;AAYACAAAACEAS79qcSACAAA+BAAADgAAAAAAAAAAAAAAAAAuAgAAZHJzL2Uyb0RvYy54bWxQSwEC&#10;LQAUAAYACAAAACEAtXr0LtsAAAAFAQAADwAAAAAAAAAAAAAAAAB6BAAAZHJzL2Rvd25yZXYueG1s&#10;UEsFBgAAAAAEAAQA8wAAAIIFAAAAAA==&#10;" strokeweight="3pt">
                <v:stroke linestyle="thinThin"/>
                <v:textbox>
                  <w:txbxContent>
                    <w:p w14:paraId="5D25956B" w14:textId="397C95CE" w:rsidR="008A3A72" w:rsidRPr="000110E7" w:rsidRDefault="008A3A72" w:rsidP="00E2690C">
                      <w:pPr>
                        <w:rPr>
                          <w:sz w:val="32"/>
                          <w:szCs w:val="32"/>
                        </w:rPr>
                      </w:pPr>
                      <w:r>
                        <w:rPr>
                          <w:sz w:val="32"/>
                          <w:szCs w:val="32"/>
                        </w:rPr>
                        <w:t>Wijkagent</w:t>
                      </w:r>
                    </w:p>
                    <w:p w14:paraId="05E1FFAC" w14:textId="77777777" w:rsidR="008A3A72" w:rsidRPr="0068083C" w:rsidRDefault="008A3A72" w:rsidP="00E2690C">
                      <w:pPr>
                        <w:rPr>
                          <w:rFonts w:asciiTheme="majorHAnsi" w:hAnsiTheme="majorHAnsi" w:cstheme="majorHAnsi"/>
                          <w:sz w:val="36"/>
                          <w:szCs w:val="36"/>
                        </w:rPr>
                      </w:pPr>
                    </w:p>
                  </w:txbxContent>
                </v:textbox>
              </v:shape>
            </w:pict>
          </mc:Fallback>
        </mc:AlternateContent>
      </w:r>
    </w:p>
    <w:p w14:paraId="13A29358" w14:textId="77777777" w:rsidR="00E2690C" w:rsidRDefault="00E2690C" w:rsidP="00E2690C"/>
    <w:p w14:paraId="3E0B2074" w14:textId="77777777" w:rsidR="00E2690C" w:rsidRDefault="00E2690C" w:rsidP="00E2690C"/>
    <w:p w14:paraId="7F3604FD" w14:textId="7B8BD22E" w:rsidR="00E2690C" w:rsidRDefault="00E2690C" w:rsidP="00E2690C">
      <w:r>
        <w:t>Beste bewoners,</w:t>
      </w:r>
    </w:p>
    <w:p w14:paraId="566A66CE" w14:textId="57D70464" w:rsidR="00E2690C" w:rsidRDefault="00E2690C" w:rsidP="00E2690C"/>
    <w:p w14:paraId="4AF6C148" w14:textId="17FF81A6" w:rsidR="00E2690C" w:rsidRDefault="00E2690C" w:rsidP="00E2690C">
      <w:r>
        <w:t xml:space="preserve">Ik ben </w:t>
      </w:r>
      <w:proofErr w:type="spellStart"/>
      <w:r>
        <w:t>Kobie</w:t>
      </w:r>
      <w:proofErr w:type="spellEnd"/>
      <w:r>
        <w:t xml:space="preserve"> Eefting en ik wil mij graag voorstellen als de nieuwe wijkagent van Borger en gebied Hondsrug waaronder de dorpen, Bronneger, Drouwen, Buinen, Ees, Westdorp, Eesergroen, Eeserveen en Ellertshaar.</w:t>
      </w:r>
    </w:p>
    <w:p w14:paraId="7761B5D4" w14:textId="77777777" w:rsidR="00E2690C" w:rsidRDefault="00E2690C" w:rsidP="00E2690C"/>
    <w:p w14:paraId="7A897B93" w14:textId="77777777" w:rsidR="00E2690C" w:rsidRDefault="00E2690C" w:rsidP="00E2690C">
      <w:r>
        <w:t xml:space="preserve">Ik werk sinds 2014 bij het basisteam </w:t>
      </w:r>
      <w:proofErr w:type="spellStart"/>
      <w:r>
        <w:t>Zuid-Oost</w:t>
      </w:r>
      <w:proofErr w:type="spellEnd"/>
      <w:r>
        <w:t xml:space="preserve"> Drenthe in het cluster Borger-Odoorn. </w:t>
      </w:r>
    </w:p>
    <w:p w14:paraId="0756B675" w14:textId="77777777" w:rsidR="00E2690C" w:rsidRDefault="00E2690C" w:rsidP="00E2690C">
      <w:r>
        <w:t>Van 2014 tot aug 2021 waren mijn werkzaamheden vooral in de Noodhulp.</w:t>
      </w:r>
    </w:p>
    <w:p w14:paraId="24A26A51" w14:textId="77777777" w:rsidR="00E2690C" w:rsidRDefault="00E2690C" w:rsidP="00E2690C">
      <w:r>
        <w:t>Vanaf aug 2021 is mijn nieuwe functie wijkagent in combinatie met de noodhulp.</w:t>
      </w:r>
    </w:p>
    <w:p w14:paraId="05D567AB" w14:textId="77777777" w:rsidR="00E2690C" w:rsidRDefault="00E2690C" w:rsidP="00E2690C"/>
    <w:p w14:paraId="66F6AE1C" w14:textId="77777777" w:rsidR="00E2690C" w:rsidRDefault="00E2690C" w:rsidP="00E2690C">
      <w:r>
        <w:t>In mijn functie als wijkagent probeer ik zoveel mogelijk in de wijk aanwezig te zijn.</w:t>
      </w:r>
    </w:p>
    <w:p w14:paraId="44EB280F" w14:textId="3E38212C" w:rsidR="00E2690C" w:rsidRDefault="00E2690C" w:rsidP="00E2690C">
      <w:r>
        <w:t>Ik zou graag samen met U als bewoners aan de leefbaarheid en de veiligheid in uw buurt willen gaan werken.</w:t>
      </w:r>
    </w:p>
    <w:p w14:paraId="0C6C8FFC" w14:textId="77777777" w:rsidR="00E2690C" w:rsidRDefault="00E2690C" w:rsidP="00E2690C"/>
    <w:p w14:paraId="3BDC636E" w14:textId="77777777" w:rsidR="00E2690C" w:rsidRDefault="00E2690C" w:rsidP="00E2690C">
      <w:r>
        <w:t xml:space="preserve">Het is voor mij belangrijk dat de signalen uit uw buurt doorkomen bij de politie. </w:t>
      </w:r>
    </w:p>
    <w:p w14:paraId="606FD334" w14:textId="3F00F459" w:rsidR="00E2690C" w:rsidRDefault="00E2690C" w:rsidP="00E2690C">
      <w:r>
        <w:t>Vaak wordt gedacht dat de politie op de hoogte is, maar als er niets wordt gemeld dan weten</w:t>
      </w:r>
      <w:r w:rsidR="006D5655">
        <w:t xml:space="preserve"> </w:t>
      </w:r>
      <w:r>
        <w:t>we het natuurlijk niet.</w:t>
      </w:r>
    </w:p>
    <w:p w14:paraId="3D066BE0" w14:textId="77777777" w:rsidR="00E2690C" w:rsidRDefault="00E2690C" w:rsidP="00E2690C">
      <w:r>
        <w:t>Ik wil u dan ook vragen om met mij uit te kijken naar verdachte situaties en dit vooral te melden.</w:t>
      </w:r>
    </w:p>
    <w:p w14:paraId="3A653F20" w14:textId="77777777" w:rsidR="00E2690C" w:rsidRDefault="00E2690C" w:rsidP="00E2690C">
      <w:r>
        <w:t xml:space="preserve">Ik kijk uit naar de samenwerking en u kunt mij bereiken via telefoonnummer: 0900-8844 of via mail </w:t>
      </w:r>
    </w:p>
    <w:p w14:paraId="593384CB" w14:textId="77777777" w:rsidR="00E2690C" w:rsidRDefault="00E2690C" w:rsidP="00E2690C">
      <w:r>
        <w:t>kobie.eefting@politie.nl.</w:t>
      </w:r>
    </w:p>
    <w:p w14:paraId="287A353E" w14:textId="77777777" w:rsidR="00E2690C" w:rsidRDefault="00E2690C" w:rsidP="00E2690C"/>
    <w:p w14:paraId="735948AA" w14:textId="5C9C2B97" w:rsidR="00E2690C" w:rsidRDefault="00454FB8" w:rsidP="00E2690C">
      <w:r>
        <w:rPr>
          <w:noProof/>
        </w:rPr>
        <w:drawing>
          <wp:anchor distT="0" distB="0" distL="114300" distR="114300" simplePos="0" relativeHeight="251683840" behindDoc="0" locked="0" layoutInCell="1" allowOverlap="1" wp14:anchorId="3041E742" wp14:editId="47816186">
            <wp:simplePos x="0" y="0"/>
            <wp:positionH relativeFrom="column">
              <wp:posOffset>-1270</wp:posOffset>
            </wp:positionH>
            <wp:positionV relativeFrom="paragraph">
              <wp:posOffset>79375</wp:posOffset>
            </wp:positionV>
            <wp:extent cx="2172970" cy="2357120"/>
            <wp:effectExtent l="0" t="0" r="0" b="5080"/>
            <wp:wrapThrough wrapText="bothSides">
              <wp:wrapPolygon edited="0">
                <wp:start x="0" y="0"/>
                <wp:lineTo x="0" y="21472"/>
                <wp:lineTo x="21398" y="21472"/>
                <wp:lineTo x="21398" y="0"/>
                <wp:lineTo x="0" y="0"/>
              </wp:wrapPolygon>
            </wp:wrapThrough>
            <wp:docPr id="27" name="Afbeelding 27" descr="cid:854e6a10-4ecf-408b-b75b-34ee5ca7e0d2@politie.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854e6a10-4ecf-408b-b75b-34ee5ca7e0d2@politie.local"/>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172970" cy="2357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690C">
        <w:t xml:space="preserve">Ook ben ik bereikbaar en te volgen via Instagram: </w:t>
      </w:r>
      <w:proofErr w:type="spellStart"/>
      <w:r w:rsidR="00E2690C">
        <w:t>wijkagent_borger_e.o</w:t>
      </w:r>
      <w:proofErr w:type="spellEnd"/>
      <w:r w:rsidR="00E2690C">
        <w:t xml:space="preserve"> via Instagram probeer ik de volgers mee te nemen in mijn werkzaamheden in de wijk en in de noodhulp. Via Instagram worden ook oproepen gedaan voor getuigen en of aandacht gevraagd voor bepaalde onderwerpen.</w:t>
      </w:r>
    </w:p>
    <w:p w14:paraId="434583FD" w14:textId="507C5A36" w:rsidR="00E2690C" w:rsidRDefault="00E2690C" w:rsidP="00E2690C">
      <w:r>
        <w:t>Nieuwsgierig geworden?, neem eens een kijkje op mijn account.</w:t>
      </w:r>
    </w:p>
    <w:p w14:paraId="42290E8E" w14:textId="03B7C4B5" w:rsidR="006C28B8" w:rsidRDefault="006C28B8" w:rsidP="00C114BB">
      <w:pPr>
        <w:spacing w:before="100" w:beforeAutospacing="1" w:after="100" w:afterAutospacing="1"/>
      </w:pPr>
    </w:p>
    <w:p w14:paraId="3C020548" w14:textId="77777777" w:rsidR="00F76316" w:rsidRDefault="00F76316" w:rsidP="00C114BB">
      <w:pPr>
        <w:spacing w:before="100" w:beforeAutospacing="1" w:after="100" w:afterAutospacing="1"/>
        <w:rPr>
          <w:rFonts w:asciiTheme="minorHAnsi" w:hAnsiTheme="minorHAnsi"/>
        </w:rPr>
      </w:pPr>
    </w:p>
    <w:p w14:paraId="0EEDC9E9" w14:textId="77777777" w:rsidR="006D5655" w:rsidRDefault="006D5655" w:rsidP="00F76316">
      <w:pPr>
        <w:spacing w:before="100" w:beforeAutospacing="1" w:after="100" w:afterAutospacing="1"/>
        <w:jc w:val="center"/>
        <w:rPr>
          <w:rFonts w:asciiTheme="minorHAnsi" w:hAnsiTheme="minorHAnsi"/>
        </w:rPr>
      </w:pPr>
    </w:p>
    <w:p w14:paraId="58978E9C" w14:textId="22AAD659" w:rsidR="006C28B8" w:rsidRDefault="006C28B8" w:rsidP="00F76316">
      <w:pPr>
        <w:spacing w:before="100" w:beforeAutospacing="1" w:after="100" w:afterAutospacing="1"/>
        <w:jc w:val="center"/>
        <w:rPr>
          <w:rFonts w:asciiTheme="minorHAnsi" w:hAnsiTheme="minorHAnsi"/>
        </w:rPr>
      </w:pPr>
      <w:r>
        <w:rPr>
          <w:rFonts w:asciiTheme="minorHAnsi" w:hAnsiTheme="minorHAnsi"/>
        </w:rPr>
        <w:t xml:space="preserve">De </w:t>
      </w:r>
      <w:proofErr w:type="spellStart"/>
      <w:r>
        <w:rPr>
          <w:rFonts w:asciiTheme="minorHAnsi" w:hAnsiTheme="minorHAnsi"/>
        </w:rPr>
        <w:t>hunestien</w:t>
      </w:r>
      <w:proofErr w:type="spellEnd"/>
    </w:p>
    <w:p w14:paraId="1ACE9206" w14:textId="01C4A7B5" w:rsidR="006C28B8" w:rsidRDefault="006C28B8" w:rsidP="00F76316">
      <w:pPr>
        <w:spacing w:before="100" w:beforeAutospacing="1" w:after="100" w:afterAutospacing="1"/>
        <w:jc w:val="center"/>
        <w:rPr>
          <w:rFonts w:asciiTheme="minorHAnsi" w:hAnsiTheme="minorHAnsi"/>
        </w:rPr>
      </w:pPr>
    </w:p>
    <w:p w14:paraId="70626EB8" w14:textId="558E04D3" w:rsidR="006C28B8" w:rsidRDefault="006C28B8" w:rsidP="00F76316">
      <w:pPr>
        <w:spacing w:before="100" w:beforeAutospacing="1" w:after="100" w:afterAutospacing="1"/>
        <w:jc w:val="center"/>
        <w:rPr>
          <w:rFonts w:asciiTheme="minorHAnsi" w:hAnsiTheme="minorHAnsi"/>
        </w:rPr>
      </w:pPr>
      <w:proofErr w:type="spellStart"/>
      <w:r>
        <w:rPr>
          <w:rFonts w:asciiTheme="minorHAnsi" w:hAnsiTheme="minorHAnsi"/>
        </w:rPr>
        <w:t>Miend</w:t>
      </w:r>
      <w:proofErr w:type="spellEnd"/>
      <w:r>
        <w:rPr>
          <w:rFonts w:asciiTheme="minorHAnsi" w:hAnsiTheme="minorHAnsi"/>
        </w:rPr>
        <w:t xml:space="preserve"> </w:t>
      </w:r>
      <w:proofErr w:type="spellStart"/>
      <w:r>
        <w:rPr>
          <w:rFonts w:asciiTheme="minorHAnsi" w:hAnsiTheme="minorHAnsi"/>
        </w:rPr>
        <w:t>haand</w:t>
      </w:r>
      <w:proofErr w:type="spellEnd"/>
      <w:r>
        <w:rPr>
          <w:rFonts w:asciiTheme="minorHAnsi" w:hAnsiTheme="minorHAnsi"/>
        </w:rPr>
        <w:t xml:space="preserve"> </w:t>
      </w:r>
      <w:proofErr w:type="spellStart"/>
      <w:r>
        <w:rPr>
          <w:rFonts w:asciiTheme="minorHAnsi" w:hAnsiTheme="minorHAnsi"/>
        </w:rPr>
        <w:t>glidt</w:t>
      </w:r>
      <w:proofErr w:type="spellEnd"/>
      <w:r>
        <w:rPr>
          <w:rFonts w:asciiTheme="minorHAnsi" w:hAnsiTheme="minorHAnsi"/>
        </w:rPr>
        <w:t xml:space="preserve"> over </w:t>
      </w:r>
      <w:proofErr w:type="spellStart"/>
      <w:r>
        <w:rPr>
          <w:rFonts w:asciiTheme="minorHAnsi" w:hAnsiTheme="minorHAnsi"/>
        </w:rPr>
        <w:t>roege</w:t>
      </w:r>
      <w:proofErr w:type="spellEnd"/>
      <w:r>
        <w:rPr>
          <w:rFonts w:asciiTheme="minorHAnsi" w:hAnsiTheme="minorHAnsi"/>
        </w:rPr>
        <w:t xml:space="preserve"> </w:t>
      </w:r>
      <w:proofErr w:type="spellStart"/>
      <w:r>
        <w:rPr>
          <w:rFonts w:asciiTheme="minorHAnsi" w:hAnsiTheme="minorHAnsi"/>
        </w:rPr>
        <w:t>stien</w:t>
      </w:r>
      <w:proofErr w:type="spellEnd"/>
    </w:p>
    <w:p w14:paraId="445BE719" w14:textId="4A4ECF80" w:rsidR="006C28B8" w:rsidRDefault="006C28B8" w:rsidP="00F76316">
      <w:pPr>
        <w:spacing w:before="100" w:beforeAutospacing="1" w:after="100" w:afterAutospacing="1"/>
        <w:jc w:val="center"/>
        <w:rPr>
          <w:rFonts w:asciiTheme="minorHAnsi" w:hAnsiTheme="minorHAnsi"/>
        </w:rPr>
      </w:pPr>
      <w:r>
        <w:rPr>
          <w:rFonts w:asciiTheme="minorHAnsi" w:hAnsiTheme="minorHAnsi"/>
        </w:rPr>
        <w:t xml:space="preserve">En uur en </w:t>
      </w:r>
      <w:proofErr w:type="spellStart"/>
      <w:r>
        <w:rPr>
          <w:rFonts w:asciiTheme="minorHAnsi" w:hAnsiTheme="minorHAnsi"/>
        </w:rPr>
        <w:t>tied</w:t>
      </w:r>
      <w:proofErr w:type="spellEnd"/>
      <w:r>
        <w:rPr>
          <w:rFonts w:asciiTheme="minorHAnsi" w:hAnsiTheme="minorHAnsi"/>
        </w:rPr>
        <w:t xml:space="preserve"> </w:t>
      </w:r>
      <w:proofErr w:type="spellStart"/>
      <w:r>
        <w:rPr>
          <w:rFonts w:asciiTheme="minorHAnsi" w:hAnsiTheme="minorHAnsi"/>
        </w:rPr>
        <w:t>zuukt</w:t>
      </w:r>
      <w:proofErr w:type="spellEnd"/>
      <w:r>
        <w:rPr>
          <w:rFonts w:asciiTheme="minorHAnsi" w:hAnsiTheme="minorHAnsi"/>
        </w:rPr>
        <w:t xml:space="preserve"> </w:t>
      </w:r>
      <w:proofErr w:type="spellStart"/>
      <w:r>
        <w:rPr>
          <w:rFonts w:asciiTheme="minorHAnsi" w:hAnsiTheme="minorHAnsi"/>
        </w:rPr>
        <w:t>iegen</w:t>
      </w:r>
      <w:proofErr w:type="spellEnd"/>
      <w:r>
        <w:rPr>
          <w:rFonts w:asciiTheme="minorHAnsi" w:hAnsiTheme="minorHAnsi"/>
        </w:rPr>
        <w:t xml:space="preserve"> wegen</w:t>
      </w:r>
    </w:p>
    <w:p w14:paraId="4C7B3438" w14:textId="146A9F11" w:rsidR="006C28B8" w:rsidRDefault="006C28B8" w:rsidP="00F76316">
      <w:pPr>
        <w:spacing w:before="100" w:beforeAutospacing="1" w:after="100" w:afterAutospacing="1"/>
        <w:jc w:val="center"/>
        <w:rPr>
          <w:rFonts w:asciiTheme="minorHAnsi" w:hAnsiTheme="minorHAnsi"/>
        </w:rPr>
      </w:pPr>
      <w:r>
        <w:rPr>
          <w:rFonts w:asciiTheme="minorHAnsi" w:hAnsiTheme="minorHAnsi"/>
        </w:rPr>
        <w:t xml:space="preserve">De </w:t>
      </w:r>
      <w:proofErr w:type="spellStart"/>
      <w:r>
        <w:rPr>
          <w:rFonts w:asciiTheme="minorHAnsi" w:hAnsiTheme="minorHAnsi"/>
        </w:rPr>
        <w:t>giesten</w:t>
      </w:r>
      <w:proofErr w:type="spellEnd"/>
      <w:r>
        <w:rPr>
          <w:rFonts w:asciiTheme="minorHAnsi" w:hAnsiTheme="minorHAnsi"/>
        </w:rPr>
        <w:t xml:space="preserve"> die het graf </w:t>
      </w:r>
      <w:proofErr w:type="spellStart"/>
      <w:r>
        <w:rPr>
          <w:rFonts w:asciiTheme="minorHAnsi" w:hAnsiTheme="minorHAnsi"/>
        </w:rPr>
        <w:t>oet</w:t>
      </w:r>
      <w:proofErr w:type="spellEnd"/>
      <w:r>
        <w:rPr>
          <w:rFonts w:asciiTheme="minorHAnsi" w:hAnsiTheme="minorHAnsi"/>
        </w:rPr>
        <w:t xml:space="preserve"> stegen</w:t>
      </w:r>
    </w:p>
    <w:p w14:paraId="095C39BA" w14:textId="2CECDFE9" w:rsidR="006C28B8" w:rsidRDefault="006C28B8" w:rsidP="00F76316">
      <w:pPr>
        <w:spacing w:before="100" w:beforeAutospacing="1" w:after="100" w:afterAutospacing="1"/>
        <w:jc w:val="center"/>
        <w:rPr>
          <w:rFonts w:asciiTheme="minorHAnsi" w:hAnsiTheme="minorHAnsi"/>
        </w:rPr>
      </w:pPr>
      <w:proofErr w:type="spellStart"/>
      <w:r>
        <w:rPr>
          <w:rFonts w:asciiTheme="minorHAnsi" w:hAnsiTheme="minorHAnsi"/>
        </w:rPr>
        <w:t>Loat</w:t>
      </w:r>
      <w:proofErr w:type="spellEnd"/>
      <w:r>
        <w:rPr>
          <w:rFonts w:asciiTheme="minorHAnsi" w:hAnsiTheme="minorHAnsi"/>
        </w:rPr>
        <w:t xml:space="preserve"> mij de witte </w:t>
      </w:r>
      <w:proofErr w:type="spellStart"/>
      <w:r>
        <w:rPr>
          <w:rFonts w:asciiTheme="minorHAnsi" w:hAnsiTheme="minorHAnsi"/>
        </w:rPr>
        <w:t>weiven</w:t>
      </w:r>
      <w:proofErr w:type="spellEnd"/>
      <w:r>
        <w:rPr>
          <w:rFonts w:asciiTheme="minorHAnsi" w:hAnsiTheme="minorHAnsi"/>
        </w:rPr>
        <w:t xml:space="preserve"> zien ….</w:t>
      </w:r>
    </w:p>
    <w:p w14:paraId="1656A744" w14:textId="155BA955" w:rsidR="006C28B8" w:rsidRDefault="006C28B8" w:rsidP="00F76316">
      <w:pPr>
        <w:spacing w:before="100" w:beforeAutospacing="1" w:after="100" w:afterAutospacing="1"/>
        <w:jc w:val="center"/>
        <w:rPr>
          <w:rFonts w:asciiTheme="minorHAnsi" w:hAnsiTheme="minorHAnsi"/>
        </w:rPr>
      </w:pPr>
    </w:p>
    <w:p w14:paraId="787BDC3F" w14:textId="70E462FA" w:rsidR="006C28B8" w:rsidRDefault="006C28B8" w:rsidP="00F76316">
      <w:pPr>
        <w:spacing w:before="100" w:beforeAutospacing="1" w:after="100" w:afterAutospacing="1"/>
        <w:jc w:val="center"/>
        <w:rPr>
          <w:rFonts w:asciiTheme="minorHAnsi" w:hAnsiTheme="minorHAnsi"/>
        </w:rPr>
      </w:pPr>
      <w:r>
        <w:rPr>
          <w:rFonts w:asciiTheme="minorHAnsi" w:hAnsiTheme="minorHAnsi"/>
        </w:rPr>
        <w:t xml:space="preserve">En in de scha van d’ </w:t>
      </w:r>
      <w:proofErr w:type="spellStart"/>
      <w:r>
        <w:rPr>
          <w:rFonts w:asciiTheme="minorHAnsi" w:hAnsiTheme="minorHAnsi"/>
        </w:rPr>
        <w:t>ekkelboom</w:t>
      </w:r>
      <w:proofErr w:type="spellEnd"/>
    </w:p>
    <w:p w14:paraId="04B5F7A0" w14:textId="1C213A68" w:rsidR="006C28B8" w:rsidRDefault="006C28B8" w:rsidP="00F76316">
      <w:pPr>
        <w:spacing w:before="100" w:beforeAutospacing="1" w:after="100" w:afterAutospacing="1"/>
        <w:jc w:val="center"/>
        <w:rPr>
          <w:rFonts w:asciiTheme="minorHAnsi" w:hAnsiTheme="minorHAnsi"/>
        </w:rPr>
      </w:pPr>
      <w:proofErr w:type="spellStart"/>
      <w:r>
        <w:rPr>
          <w:rFonts w:asciiTheme="minorHAnsi" w:hAnsiTheme="minorHAnsi"/>
        </w:rPr>
        <w:t>Goat</w:t>
      </w:r>
      <w:proofErr w:type="spellEnd"/>
      <w:r>
        <w:rPr>
          <w:rFonts w:asciiTheme="minorHAnsi" w:hAnsiTheme="minorHAnsi"/>
        </w:rPr>
        <w:t xml:space="preserve"> </w:t>
      </w:r>
      <w:proofErr w:type="spellStart"/>
      <w:r>
        <w:rPr>
          <w:rFonts w:asciiTheme="minorHAnsi" w:hAnsiTheme="minorHAnsi"/>
        </w:rPr>
        <w:t>kinder</w:t>
      </w:r>
      <w:proofErr w:type="spellEnd"/>
      <w:r>
        <w:rPr>
          <w:rFonts w:asciiTheme="minorHAnsi" w:hAnsiTheme="minorHAnsi"/>
        </w:rPr>
        <w:t xml:space="preserve">, </w:t>
      </w:r>
      <w:proofErr w:type="spellStart"/>
      <w:r>
        <w:rPr>
          <w:rFonts w:asciiTheme="minorHAnsi" w:hAnsiTheme="minorHAnsi"/>
        </w:rPr>
        <w:t>oet</w:t>
      </w:r>
      <w:proofErr w:type="spellEnd"/>
      <w:r>
        <w:rPr>
          <w:rFonts w:asciiTheme="minorHAnsi" w:hAnsiTheme="minorHAnsi"/>
        </w:rPr>
        <w:t xml:space="preserve"> de </w:t>
      </w:r>
      <w:proofErr w:type="spellStart"/>
      <w:r>
        <w:rPr>
          <w:rFonts w:asciiTheme="minorHAnsi" w:hAnsiTheme="minorHAnsi"/>
        </w:rPr>
        <w:t>oertied</w:t>
      </w:r>
      <w:proofErr w:type="spellEnd"/>
      <w:r>
        <w:rPr>
          <w:rFonts w:asciiTheme="minorHAnsi" w:hAnsiTheme="minorHAnsi"/>
        </w:rPr>
        <w:t xml:space="preserve">, </w:t>
      </w:r>
      <w:proofErr w:type="spellStart"/>
      <w:r>
        <w:rPr>
          <w:rFonts w:asciiTheme="minorHAnsi" w:hAnsiTheme="minorHAnsi"/>
        </w:rPr>
        <w:t>daansen</w:t>
      </w:r>
      <w:proofErr w:type="spellEnd"/>
    </w:p>
    <w:p w14:paraId="41CA6A8B" w14:textId="20533AF9" w:rsidR="006C28B8" w:rsidRDefault="006C28B8" w:rsidP="00F76316">
      <w:pPr>
        <w:spacing w:before="100" w:beforeAutospacing="1" w:after="100" w:afterAutospacing="1"/>
        <w:jc w:val="center"/>
        <w:rPr>
          <w:rFonts w:asciiTheme="minorHAnsi" w:hAnsiTheme="minorHAnsi"/>
        </w:rPr>
      </w:pPr>
      <w:proofErr w:type="spellStart"/>
      <w:r>
        <w:rPr>
          <w:rFonts w:asciiTheme="minorHAnsi" w:hAnsiTheme="minorHAnsi"/>
        </w:rPr>
        <w:t>Um</w:t>
      </w:r>
      <w:proofErr w:type="spellEnd"/>
      <w:r>
        <w:rPr>
          <w:rFonts w:asciiTheme="minorHAnsi" w:hAnsiTheme="minorHAnsi"/>
        </w:rPr>
        <w:t xml:space="preserve"> dikke </w:t>
      </w:r>
      <w:proofErr w:type="spellStart"/>
      <w:r>
        <w:rPr>
          <w:rFonts w:asciiTheme="minorHAnsi" w:hAnsiTheme="minorHAnsi"/>
        </w:rPr>
        <w:t>stienen</w:t>
      </w:r>
      <w:proofErr w:type="spellEnd"/>
      <w:r>
        <w:rPr>
          <w:rFonts w:asciiTheme="minorHAnsi" w:hAnsiTheme="minorHAnsi"/>
        </w:rPr>
        <w:t xml:space="preserve"> die as </w:t>
      </w:r>
      <w:proofErr w:type="spellStart"/>
      <w:r>
        <w:rPr>
          <w:rFonts w:asciiTheme="minorHAnsi" w:hAnsiTheme="minorHAnsi"/>
        </w:rPr>
        <w:t>kraansen</w:t>
      </w:r>
      <w:proofErr w:type="spellEnd"/>
    </w:p>
    <w:p w14:paraId="340A26DE" w14:textId="6A462E08"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Ligt </w:t>
      </w:r>
      <w:proofErr w:type="spellStart"/>
      <w:r>
        <w:rPr>
          <w:rFonts w:asciiTheme="minorHAnsi" w:hAnsiTheme="minorHAnsi"/>
        </w:rPr>
        <w:t>um</w:t>
      </w:r>
      <w:proofErr w:type="spellEnd"/>
      <w:r>
        <w:rPr>
          <w:rFonts w:asciiTheme="minorHAnsi" w:hAnsiTheme="minorHAnsi"/>
        </w:rPr>
        <w:t xml:space="preserve"> de </w:t>
      </w:r>
      <w:proofErr w:type="spellStart"/>
      <w:r>
        <w:rPr>
          <w:rFonts w:asciiTheme="minorHAnsi" w:hAnsiTheme="minorHAnsi"/>
        </w:rPr>
        <w:t>rustplaos</w:t>
      </w:r>
      <w:proofErr w:type="spellEnd"/>
      <w:r>
        <w:rPr>
          <w:rFonts w:asciiTheme="minorHAnsi" w:hAnsiTheme="minorHAnsi"/>
        </w:rPr>
        <w:t xml:space="preserve"> van de doorn</w:t>
      </w:r>
    </w:p>
    <w:p w14:paraId="2160C718" w14:textId="18C2A38F" w:rsidR="00F76316" w:rsidRDefault="00F76316" w:rsidP="00F76316">
      <w:pPr>
        <w:spacing w:before="100" w:beforeAutospacing="1" w:after="100" w:afterAutospacing="1"/>
        <w:jc w:val="center"/>
        <w:rPr>
          <w:rFonts w:asciiTheme="minorHAnsi" w:hAnsiTheme="minorHAnsi"/>
        </w:rPr>
      </w:pPr>
    </w:p>
    <w:p w14:paraId="7E09757E" w14:textId="5DB57365"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Men </w:t>
      </w:r>
      <w:proofErr w:type="spellStart"/>
      <w:r>
        <w:rPr>
          <w:rFonts w:asciiTheme="minorHAnsi" w:hAnsiTheme="minorHAnsi"/>
        </w:rPr>
        <w:t>vund</w:t>
      </w:r>
      <w:proofErr w:type="spellEnd"/>
      <w:r>
        <w:rPr>
          <w:rFonts w:asciiTheme="minorHAnsi" w:hAnsiTheme="minorHAnsi"/>
        </w:rPr>
        <w:t xml:space="preserve"> hier </w:t>
      </w:r>
      <w:proofErr w:type="spellStart"/>
      <w:r>
        <w:rPr>
          <w:rFonts w:asciiTheme="minorHAnsi" w:hAnsiTheme="minorHAnsi"/>
        </w:rPr>
        <w:t>under</w:t>
      </w:r>
      <w:proofErr w:type="spellEnd"/>
      <w:r>
        <w:rPr>
          <w:rFonts w:asciiTheme="minorHAnsi" w:hAnsiTheme="minorHAnsi"/>
        </w:rPr>
        <w:t xml:space="preserve"> stof en </w:t>
      </w:r>
      <w:proofErr w:type="spellStart"/>
      <w:r>
        <w:rPr>
          <w:rFonts w:asciiTheme="minorHAnsi" w:hAnsiTheme="minorHAnsi"/>
        </w:rPr>
        <w:t>zaand</w:t>
      </w:r>
      <w:proofErr w:type="spellEnd"/>
    </w:p>
    <w:p w14:paraId="1518C15C" w14:textId="15292872"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De resten nog van potten, </w:t>
      </w:r>
      <w:proofErr w:type="spellStart"/>
      <w:r>
        <w:rPr>
          <w:rFonts w:asciiTheme="minorHAnsi" w:hAnsiTheme="minorHAnsi"/>
        </w:rPr>
        <w:t>scharven</w:t>
      </w:r>
      <w:proofErr w:type="spellEnd"/>
    </w:p>
    <w:p w14:paraId="67016172" w14:textId="37B716F1"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Aal wat men met kreeg bij het </w:t>
      </w:r>
      <w:proofErr w:type="spellStart"/>
      <w:r>
        <w:rPr>
          <w:rFonts w:asciiTheme="minorHAnsi" w:hAnsiTheme="minorHAnsi"/>
        </w:rPr>
        <w:t>starven</w:t>
      </w:r>
      <w:proofErr w:type="spellEnd"/>
    </w:p>
    <w:p w14:paraId="05F7FC94" w14:textId="7C5CFFBE"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Op </w:t>
      </w:r>
      <w:proofErr w:type="spellStart"/>
      <w:r>
        <w:rPr>
          <w:rFonts w:asciiTheme="minorHAnsi" w:hAnsiTheme="minorHAnsi"/>
        </w:rPr>
        <w:t>reize</w:t>
      </w:r>
      <w:proofErr w:type="spellEnd"/>
      <w:r>
        <w:rPr>
          <w:rFonts w:asciiTheme="minorHAnsi" w:hAnsiTheme="minorHAnsi"/>
        </w:rPr>
        <w:t xml:space="preserve"> </w:t>
      </w:r>
      <w:proofErr w:type="spellStart"/>
      <w:r>
        <w:rPr>
          <w:rFonts w:asciiTheme="minorHAnsi" w:hAnsiTheme="minorHAnsi"/>
        </w:rPr>
        <w:t>noar</w:t>
      </w:r>
      <w:proofErr w:type="spellEnd"/>
      <w:r>
        <w:rPr>
          <w:rFonts w:asciiTheme="minorHAnsi" w:hAnsiTheme="minorHAnsi"/>
        </w:rPr>
        <w:t xml:space="preserve"> de overkant</w:t>
      </w:r>
    </w:p>
    <w:p w14:paraId="16CC0E11" w14:textId="2D446756" w:rsidR="00F76316" w:rsidRDefault="00F76316" w:rsidP="00F76316">
      <w:pPr>
        <w:spacing w:before="100" w:beforeAutospacing="1" w:after="100" w:afterAutospacing="1"/>
        <w:jc w:val="center"/>
        <w:rPr>
          <w:rFonts w:asciiTheme="minorHAnsi" w:hAnsiTheme="minorHAnsi"/>
        </w:rPr>
      </w:pPr>
    </w:p>
    <w:p w14:paraId="343D1AD2" w14:textId="68528D10"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In ’t </w:t>
      </w:r>
      <w:proofErr w:type="spellStart"/>
      <w:r>
        <w:rPr>
          <w:rFonts w:asciiTheme="minorHAnsi" w:hAnsiTheme="minorHAnsi"/>
        </w:rPr>
        <w:t>schemerduuster</w:t>
      </w:r>
      <w:proofErr w:type="spellEnd"/>
      <w:r>
        <w:rPr>
          <w:rFonts w:asciiTheme="minorHAnsi" w:hAnsiTheme="minorHAnsi"/>
        </w:rPr>
        <w:t xml:space="preserve"> van de gang</w:t>
      </w:r>
    </w:p>
    <w:p w14:paraId="41FA92CD" w14:textId="5B214CA6"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Lig </w:t>
      </w:r>
      <w:proofErr w:type="spellStart"/>
      <w:r>
        <w:rPr>
          <w:rFonts w:asciiTheme="minorHAnsi" w:hAnsiTheme="minorHAnsi"/>
        </w:rPr>
        <w:t>ieuwenlang</w:t>
      </w:r>
      <w:proofErr w:type="spellEnd"/>
      <w:r>
        <w:rPr>
          <w:rFonts w:asciiTheme="minorHAnsi" w:hAnsiTheme="minorHAnsi"/>
        </w:rPr>
        <w:t xml:space="preserve"> ’t geheim </w:t>
      </w:r>
      <w:proofErr w:type="spellStart"/>
      <w:r>
        <w:rPr>
          <w:rFonts w:asciiTheme="minorHAnsi" w:hAnsiTheme="minorHAnsi"/>
        </w:rPr>
        <w:t>gebörgen</w:t>
      </w:r>
      <w:proofErr w:type="spellEnd"/>
    </w:p>
    <w:p w14:paraId="27866535" w14:textId="3BDDBCBF"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Heur ik, op de dag van </w:t>
      </w:r>
      <w:proofErr w:type="spellStart"/>
      <w:r>
        <w:rPr>
          <w:rFonts w:asciiTheme="minorHAnsi" w:hAnsiTheme="minorHAnsi"/>
        </w:rPr>
        <w:t>mörgen</w:t>
      </w:r>
      <w:proofErr w:type="spellEnd"/>
    </w:p>
    <w:p w14:paraId="449EAD19" w14:textId="4584D423" w:rsidR="00F76316" w:rsidRDefault="00F76316" w:rsidP="00F76316">
      <w:pPr>
        <w:spacing w:before="100" w:beforeAutospacing="1" w:after="100" w:afterAutospacing="1"/>
        <w:jc w:val="center"/>
        <w:rPr>
          <w:rFonts w:asciiTheme="minorHAnsi" w:hAnsiTheme="minorHAnsi"/>
        </w:rPr>
      </w:pPr>
      <w:r>
        <w:rPr>
          <w:rFonts w:asciiTheme="minorHAnsi" w:hAnsiTheme="minorHAnsi"/>
        </w:rPr>
        <w:t xml:space="preserve">Bij d’ </w:t>
      </w:r>
      <w:proofErr w:type="spellStart"/>
      <w:r>
        <w:rPr>
          <w:rFonts w:asciiTheme="minorHAnsi" w:hAnsiTheme="minorHAnsi"/>
        </w:rPr>
        <w:t>hunnestien</w:t>
      </w:r>
      <w:proofErr w:type="spellEnd"/>
      <w:r>
        <w:rPr>
          <w:rFonts w:asciiTheme="minorHAnsi" w:hAnsiTheme="minorHAnsi"/>
        </w:rPr>
        <w:t xml:space="preserve"> de </w:t>
      </w:r>
      <w:proofErr w:type="spellStart"/>
      <w:r>
        <w:rPr>
          <w:rFonts w:asciiTheme="minorHAnsi" w:hAnsiTheme="minorHAnsi"/>
        </w:rPr>
        <w:t>hunnenzang</w:t>
      </w:r>
      <w:proofErr w:type="spellEnd"/>
      <w:r>
        <w:rPr>
          <w:rFonts w:asciiTheme="minorHAnsi" w:hAnsiTheme="minorHAnsi"/>
        </w:rPr>
        <w:t xml:space="preserve">    </w:t>
      </w:r>
    </w:p>
    <w:p w14:paraId="13CB1211" w14:textId="669B6AF2" w:rsidR="00F76316" w:rsidRPr="00F76316" w:rsidRDefault="00F76316" w:rsidP="00F76316">
      <w:pPr>
        <w:spacing w:before="100" w:beforeAutospacing="1" w:after="100" w:afterAutospacing="1"/>
        <w:jc w:val="center"/>
        <w:rPr>
          <w:rFonts w:asciiTheme="minorHAnsi" w:hAnsiTheme="minorHAnsi"/>
          <w:sz w:val="22"/>
          <w:szCs w:val="22"/>
        </w:rPr>
      </w:pPr>
      <w:r w:rsidRPr="00F76316">
        <w:rPr>
          <w:rFonts w:asciiTheme="minorHAnsi" w:hAnsiTheme="minorHAnsi"/>
          <w:sz w:val="22"/>
          <w:szCs w:val="22"/>
        </w:rPr>
        <w:t xml:space="preserve">                 </w:t>
      </w:r>
      <w:r>
        <w:rPr>
          <w:rFonts w:asciiTheme="minorHAnsi" w:hAnsiTheme="minorHAnsi"/>
          <w:sz w:val="22"/>
          <w:szCs w:val="22"/>
        </w:rPr>
        <w:t xml:space="preserve">                                                                </w:t>
      </w:r>
      <w:r w:rsidRPr="00F76316">
        <w:rPr>
          <w:rFonts w:asciiTheme="minorHAnsi" w:hAnsiTheme="minorHAnsi"/>
          <w:sz w:val="22"/>
          <w:szCs w:val="22"/>
        </w:rPr>
        <w:t xml:space="preserve"> -Janny Alberts-Hofman (1929)-</w:t>
      </w:r>
    </w:p>
    <w:p w14:paraId="6CB33F6F" w14:textId="77777777" w:rsidR="00F76316" w:rsidRDefault="00F76316" w:rsidP="00C114BB">
      <w:pPr>
        <w:spacing w:before="100" w:beforeAutospacing="1" w:after="100" w:afterAutospacing="1"/>
        <w:rPr>
          <w:rFonts w:asciiTheme="minorHAnsi" w:hAnsiTheme="minorHAnsi"/>
        </w:rPr>
      </w:pPr>
    </w:p>
    <w:p w14:paraId="7BF4AC03" w14:textId="71BA689D" w:rsidR="00454FB8" w:rsidRDefault="005B08B5" w:rsidP="00C114BB">
      <w:pPr>
        <w:spacing w:before="100" w:beforeAutospacing="1" w:after="100" w:afterAutospacing="1"/>
        <w:rPr>
          <w:rFonts w:asciiTheme="minorHAnsi" w:hAnsiTheme="minorHAnsi"/>
        </w:rPr>
      </w:pPr>
      <w:r w:rsidRPr="005B08B5">
        <w:rPr>
          <w:rFonts w:asciiTheme="minorHAnsi" w:hAnsiTheme="minorHAnsi"/>
          <w:noProof/>
        </w:rPr>
        <w:lastRenderedPageBreak/>
        <w:drawing>
          <wp:anchor distT="0" distB="0" distL="114300" distR="114300" simplePos="0" relativeHeight="251686912" behindDoc="0" locked="0" layoutInCell="1" allowOverlap="1" wp14:anchorId="1856F04F" wp14:editId="539F6B9D">
            <wp:simplePos x="0" y="0"/>
            <wp:positionH relativeFrom="column">
              <wp:posOffset>-1270</wp:posOffset>
            </wp:positionH>
            <wp:positionV relativeFrom="paragraph">
              <wp:posOffset>0</wp:posOffset>
            </wp:positionV>
            <wp:extent cx="6047105" cy="9264015"/>
            <wp:effectExtent l="0" t="0" r="0" b="0"/>
            <wp:wrapThrough wrapText="bothSides">
              <wp:wrapPolygon edited="0">
                <wp:start x="0" y="0"/>
                <wp:lineTo x="0" y="21542"/>
                <wp:lineTo x="21502" y="21542"/>
                <wp:lineTo x="21502" y="0"/>
                <wp:lineTo x="0" y="0"/>
              </wp:wrapPolygon>
            </wp:wrapThrough>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10;&#10;Automatisch gegenereerde beschrijvi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47105" cy="9264015"/>
                    </a:xfrm>
                    <a:prstGeom prst="rect">
                      <a:avLst/>
                    </a:prstGeom>
                    <a:noFill/>
                    <a:ln>
                      <a:noFill/>
                    </a:ln>
                  </pic:spPr>
                </pic:pic>
              </a:graphicData>
            </a:graphic>
            <wp14:sizeRelV relativeFrom="margin">
              <wp14:pctHeight>0</wp14:pctHeight>
            </wp14:sizeRelV>
          </wp:anchor>
        </w:drawing>
      </w:r>
    </w:p>
    <w:p w14:paraId="5899BAAB" w14:textId="4A5E7554" w:rsidR="007645EC" w:rsidRDefault="008D0100" w:rsidP="007A5E89">
      <w:pPr>
        <w:rPr>
          <w:rFonts w:ascii="Brush Script MT" w:hAnsi="Brush Script MT"/>
          <w:i/>
          <w:iCs/>
          <w:color w:val="548DD4" w:themeColor="text2" w:themeTint="99"/>
          <w:sz w:val="96"/>
          <w:szCs w:val="96"/>
        </w:rPr>
      </w:pPr>
      <w:r w:rsidRPr="008D0100">
        <w:rPr>
          <w:rFonts w:ascii="Brush Script MT" w:hAnsi="Brush Script MT"/>
          <w:i/>
          <w:iCs/>
          <w:color w:val="548DD4" w:themeColor="text2" w:themeTint="99"/>
          <w:sz w:val="96"/>
          <w:szCs w:val="96"/>
        </w:rPr>
        <w:lastRenderedPageBreak/>
        <w:t>Kleurplaat voor de kleintjes</w:t>
      </w:r>
      <w:r w:rsidR="00F11DA3">
        <w:rPr>
          <w:noProof/>
        </w:rPr>
        <w:drawing>
          <wp:inline distT="0" distB="0" distL="0" distR="0" wp14:anchorId="329CA3E6" wp14:editId="69246988">
            <wp:extent cx="5843270" cy="8188772"/>
            <wp:effectExtent l="0" t="0" r="5080" b="3175"/>
            <wp:docPr id="2133668304" name="Afbeelding 2133668304" descr="Kleurplaat bladeren zoeken in de herf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urplaat bladeren zoeken in de herfs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43270" cy="8188772"/>
                    </a:xfrm>
                    <a:prstGeom prst="rect">
                      <a:avLst/>
                    </a:prstGeom>
                    <a:noFill/>
                    <a:ln>
                      <a:noFill/>
                    </a:ln>
                  </pic:spPr>
                </pic:pic>
              </a:graphicData>
            </a:graphic>
          </wp:inline>
        </w:drawing>
      </w:r>
    </w:p>
    <w:p w14:paraId="28EA0FCD" w14:textId="3E8B1748" w:rsidR="00872AA5" w:rsidRDefault="00872AA5" w:rsidP="007A5E89">
      <w:pPr>
        <w:rPr>
          <w:rFonts w:asciiTheme="minorHAnsi" w:hAnsiTheme="minorHAnsi"/>
        </w:rPr>
      </w:pPr>
    </w:p>
    <w:p w14:paraId="08FD7C89" w14:textId="5353A532" w:rsidR="00EA58F0" w:rsidRDefault="00EA58F0" w:rsidP="00B125F1">
      <w:pPr>
        <w:rPr>
          <w:rFonts w:ascii="Lucida Handwriting" w:hAnsi="Lucida Handwriting"/>
          <w:sz w:val="40"/>
          <w:szCs w:val="40"/>
        </w:rPr>
      </w:pPr>
      <w:r>
        <w:rPr>
          <w:rFonts w:asciiTheme="minorHAnsi" w:hAnsiTheme="minorHAnsi"/>
          <w:noProof/>
        </w:rPr>
        <w:lastRenderedPageBreak/>
        <mc:AlternateContent>
          <mc:Choice Requires="wps">
            <w:drawing>
              <wp:anchor distT="0" distB="0" distL="114300" distR="114300" simplePos="0" relativeHeight="251654144" behindDoc="0" locked="0" layoutInCell="1" allowOverlap="1" wp14:anchorId="5251D474" wp14:editId="2ABF272E">
                <wp:simplePos x="0" y="0"/>
                <wp:positionH relativeFrom="column">
                  <wp:posOffset>0</wp:posOffset>
                </wp:positionH>
                <wp:positionV relativeFrom="paragraph">
                  <wp:posOffset>18415</wp:posOffset>
                </wp:positionV>
                <wp:extent cx="5829300" cy="459105"/>
                <wp:effectExtent l="19050" t="19050" r="19050" b="17145"/>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81536DB" w14:textId="737B86AE" w:rsidR="008A3A72" w:rsidRPr="0068083C" w:rsidRDefault="008A3A72" w:rsidP="00EA58F0">
                            <w:pPr>
                              <w:rPr>
                                <w:rFonts w:asciiTheme="majorHAnsi" w:hAnsiTheme="majorHAnsi" w:cstheme="majorHAnsi"/>
                                <w:sz w:val="36"/>
                                <w:szCs w:val="36"/>
                              </w:rPr>
                            </w:pPr>
                            <w:r>
                              <w:rPr>
                                <w:rFonts w:asciiTheme="majorHAnsi" w:hAnsiTheme="majorHAnsi" w:cstheme="majorHAnsi"/>
                                <w:sz w:val="36"/>
                                <w:szCs w:val="36"/>
                              </w:rPr>
                              <w:t xml:space="preserve">AED                                                                                           </w:t>
                            </w:r>
                            <w:r w:rsidRPr="00EA58F0">
                              <w:rPr>
                                <w:rFonts w:asciiTheme="majorHAnsi" w:hAnsiTheme="majorHAnsi" w:cstheme="majorHAnsi"/>
                                <w:sz w:val="20"/>
                                <w:szCs w:val="20"/>
                              </w:rPr>
                              <w:t xml:space="preserve">Anja Kok                                                                </w:t>
                            </w:r>
                            <w:proofErr w:type="spellStart"/>
                            <w:r>
                              <w:rPr>
                                <w:rFonts w:asciiTheme="majorHAnsi" w:hAnsiTheme="majorHAnsi" w:cstheme="majorHAnsi"/>
                                <w:sz w:val="36"/>
                                <w:szCs w:val="36"/>
                              </w:rPr>
                              <w:t>a.kok</w:t>
                            </w:r>
                            <w:proofErr w:type="spellEnd"/>
                            <w:r>
                              <w:rPr>
                                <w:rFonts w:asciiTheme="majorHAnsi" w:hAnsiTheme="majorHAnsi" w:cstheme="maj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1D474" id="_x0000_s1031" type="#_x0000_t202" style="position:absolute;margin-left:0;margin-top:1.45pt;width:459pt;height:36.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Z+d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IakSJK6gfUGQHYxPj0OGhA/edkh4buKT+25E5QYl6Z7BQm/lyGTs+GcvV&#10;qwUa7tJTXXqY4QhV0kDJeNyHcUqO1sm2w0hjaxi4weI2Mun+xGqij02ayjENVJyCSzu9ehr73Q8A&#10;AAD//wMAUEsDBBQABgAIAAAAIQC1evQu2wAAAAUBAAAPAAAAZHJzL2Rvd25yZXYueG1sTI/BTsMw&#10;EETvSPyDtUjcqJNIoW3IpgIkRASHisAHOLFJIux1Grtt+HuWExxHM5p5U+4WZ8XJzGH0hJCuEhCG&#10;Oq9H6hE+3p9uNiBCVKSV9WQQvk2AXXV5UapC+zO9mVMTe8ElFAqFMMQ4FVKGbjBOhZWfDLH36Wen&#10;Isu5l3pWZy53VmZJciudGokXBjWZx8F0X83RIdSva5u7em/bJn04dHl8eU7qA+L11XJ/ByKaJf6F&#10;4Ref0aFiptYfSQdhEfhIRMi2INjcphvWLcI6z0BWpfxPX/0AAAD//wMAUEsBAi0AFAAGAAgAAAAh&#10;ALaDOJL+AAAA4QEAABMAAAAAAAAAAAAAAAAAAAAAAFtDb250ZW50X1R5cGVzXS54bWxQSwECLQAU&#10;AAYACAAAACEAOP0h/9YAAACUAQAACwAAAAAAAAAAAAAAAAAvAQAAX3JlbHMvLnJlbHNQSwECLQAU&#10;AAYACAAAACEA6/GfnSACAAA+BAAADgAAAAAAAAAAAAAAAAAuAgAAZHJzL2Uyb0RvYy54bWxQSwEC&#10;LQAUAAYACAAAACEAtXr0LtsAAAAFAQAADwAAAAAAAAAAAAAAAAB6BAAAZHJzL2Rvd25yZXYueG1s&#10;UEsFBgAAAAAEAAQA8wAAAIIFAAAAAA==&#10;" strokeweight="3pt">
                <v:stroke linestyle="thinThin"/>
                <v:textbox>
                  <w:txbxContent>
                    <w:p w14:paraId="181536DB" w14:textId="737B86AE" w:rsidR="008A3A72" w:rsidRPr="0068083C" w:rsidRDefault="008A3A72" w:rsidP="00EA58F0">
                      <w:pPr>
                        <w:rPr>
                          <w:rFonts w:asciiTheme="majorHAnsi" w:hAnsiTheme="majorHAnsi" w:cstheme="majorHAnsi"/>
                          <w:sz w:val="36"/>
                          <w:szCs w:val="36"/>
                        </w:rPr>
                      </w:pPr>
                      <w:r>
                        <w:rPr>
                          <w:rFonts w:asciiTheme="majorHAnsi" w:hAnsiTheme="majorHAnsi" w:cstheme="majorHAnsi"/>
                          <w:sz w:val="36"/>
                          <w:szCs w:val="36"/>
                        </w:rPr>
                        <w:t xml:space="preserve">AED                                                                                           </w:t>
                      </w:r>
                      <w:r w:rsidRPr="00EA58F0">
                        <w:rPr>
                          <w:rFonts w:asciiTheme="majorHAnsi" w:hAnsiTheme="majorHAnsi" w:cstheme="majorHAnsi"/>
                          <w:sz w:val="20"/>
                          <w:szCs w:val="20"/>
                        </w:rPr>
                        <w:t xml:space="preserve">Anja Kok                                                                </w:t>
                      </w:r>
                      <w:proofErr w:type="spellStart"/>
                      <w:r>
                        <w:rPr>
                          <w:rFonts w:asciiTheme="majorHAnsi" w:hAnsiTheme="majorHAnsi" w:cstheme="majorHAnsi"/>
                          <w:sz w:val="36"/>
                          <w:szCs w:val="36"/>
                        </w:rPr>
                        <w:t>a.kok</w:t>
                      </w:r>
                      <w:proofErr w:type="spellEnd"/>
                      <w:r>
                        <w:rPr>
                          <w:rFonts w:asciiTheme="majorHAnsi" w:hAnsiTheme="majorHAnsi" w:cstheme="majorHAnsi"/>
                          <w:sz w:val="36"/>
                          <w:szCs w:val="36"/>
                        </w:rPr>
                        <w:t xml:space="preserve"> </w:t>
                      </w:r>
                    </w:p>
                  </w:txbxContent>
                </v:textbox>
              </v:shape>
            </w:pict>
          </mc:Fallback>
        </mc:AlternateContent>
      </w:r>
    </w:p>
    <w:p w14:paraId="5D6CC848" w14:textId="19A3F6C5" w:rsidR="00EA58F0" w:rsidRDefault="00EA58F0" w:rsidP="00EA58F0">
      <w:pPr>
        <w:pStyle w:val="Geenafstand"/>
      </w:pPr>
    </w:p>
    <w:p w14:paraId="423EA7AD" w14:textId="77777777" w:rsidR="00EA58F0" w:rsidRDefault="00EA58F0" w:rsidP="00EA58F0">
      <w:pPr>
        <w:pStyle w:val="Geenafstand"/>
      </w:pPr>
    </w:p>
    <w:p w14:paraId="04A6D46C" w14:textId="77777777" w:rsidR="006A03F8" w:rsidRPr="003D775B" w:rsidRDefault="006A03F8" w:rsidP="006A03F8">
      <w:pPr>
        <w:pStyle w:val="Geenafstand"/>
        <w:rPr>
          <w:b/>
        </w:rPr>
      </w:pPr>
      <w:r>
        <w:rPr>
          <w:b/>
        </w:rPr>
        <w:t>Cursus Reanimatie en AED</w:t>
      </w:r>
    </w:p>
    <w:p w14:paraId="0F2FD8A0" w14:textId="77777777" w:rsidR="006A03F8" w:rsidRDefault="006A03F8" w:rsidP="006A03F8">
      <w:pPr>
        <w:pStyle w:val="Geenafstand"/>
      </w:pPr>
    </w:p>
    <w:p w14:paraId="39963E1A" w14:textId="77777777" w:rsidR="006A03F8" w:rsidRDefault="006A03F8" w:rsidP="006A03F8">
      <w:pPr>
        <w:pStyle w:val="Geenafstand"/>
      </w:pPr>
    </w:p>
    <w:p w14:paraId="53D94C54" w14:textId="77777777" w:rsidR="006A03F8" w:rsidRPr="007F5309" w:rsidRDefault="006A03F8" w:rsidP="006A03F8">
      <w:pPr>
        <w:pStyle w:val="Geenafstand"/>
        <w:rPr>
          <w:b/>
          <w:sz w:val="24"/>
          <w:szCs w:val="24"/>
        </w:rPr>
      </w:pPr>
      <w:r w:rsidRPr="007F5309">
        <w:rPr>
          <w:b/>
          <w:sz w:val="24"/>
          <w:szCs w:val="24"/>
        </w:rPr>
        <w:t xml:space="preserve">Voor diegene die toch nog willen opgeven , </w:t>
      </w:r>
      <w:r>
        <w:rPr>
          <w:b/>
          <w:sz w:val="24"/>
          <w:szCs w:val="24"/>
        </w:rPr>
        <w:t>LAATSTE KANS!</w:t>
      </w:r>
    </w:p>
    <w:p w14:paraId="52520709" w14:textId="77777777" w:rsidR="006A03F8" w:rsidRDefault="006A03F8" w:rsidP="006A03F8">
      <w:pPr>
        <w:pStyle w:val="Geenafstand"/>
      </w:pPr>
    </w:p>
    <w:p w14:paraId="2FE4B9EA" w14:textId="77777777" w:rsidR="006A03F8" w:rsidRDefault="006A03F8" w:rsidP="006A03F8">
      <w:pPr>
        <w:pStyle w:val="Geenafstand"/>
      </w:pPr>
      <w:r>
        <w:t xml:space="preserve">In de maand oktober 2022 organiseert Dorpsbelangen Ees Eesergroen de Basis-  en Herhalingscursussen voor de reanimatie en AED. </w:t>
      </w:r>
    </w:p>
    <w:p w14:paraId="74BD1115" w14:textId="77777777" w:rsidR="006A03F8" w:rsidRDefault="006A03F8" w:rsidP="006A03F8">
      <w:pPr>
        <w:pStyle w:val="Geenafstand"/>
      </w:pPr>
      <w:r>
        <w:t>Sommige deelnemers hebben de cursus gevolgd via hun werkgever.</w:t>
      </w:r>
    </w:p>
    <w:p w14:paraId="144552FC" w14:textId="77777777" w:rsidR="006A03F8" w:rsidRDefault="006A03F8" w:rsidP="006A03F8">
      <w:pPr>
        <w:pStyle w:val="Geenafstand"/>
      </w:pPr>
      <w:r>
        <w:t xml:space="preserve">De situatie kan veranderd zijn. Het is mogelijk om de herhalingscursus </w:t>
      </w:r>
    </w:p>
    <w:p w14:paraId="428D46DE" w14:textId="77777777" w:rsidR="006A03F8" w:rsidRDefault="006A03F8" w:rsidP="006A03F8">
      <w:pPr>
        <w:pStyle w:val="Geenafstand"/>
      </w:pPr>
      <w:r>
        <w:t>via Dorpsbelangen te volgen.</w:t>
      </w:r>
    </w:p>
    <w:p w14:paraId="40E48AC4" w14:textId="77777777" w:rsidR="006A03F8" w:rsidRDefault="006A03F8" w:rsidP="006A03F8">
      <w:pPr>
        <w:pStyle w:val="Geenafstand"/>
      </w:pPr>
    </w:p>
    <w:p w14:paraId="1AAC4C0F" w14:textId="77777777" w:rsidR="006A03F8" w:rsidRDefault="006A03F8" w:rsidP="006A03F8">
      <w:pPr>
        <w:pStyle w:val="Geenafstand"/>
      </w:pPr>
      <w:r>
        <w:t>Ben je lid van Dorpsbelangen Ees- Eesergroen,  dan wordt de cursus aangeboden</w:t>
      </w:r>
    </w:p>
    <w:p w14:paraId="5EEEA088" w14:textId="77777777" w:rsidR="006A03F8" w:rsidRDefault="006A03F8" w:rsidP="006A03F8">
      <w:pPr>
        <w:pStyle w:val="Geenafstand"/>
      </w:pPr>
      <w:r>
        <w:t>door Dorpsbelangen.</w:t>
      </w:r>
    </w:p>
    <w:p w14:paraId="03916D62" w14:textId="77777777" w:rsidR="006A03F8" w:rsidRDefault="006A03F8" w:rsidP="006A03F8">
      <w:pPr>
        <w:pStyle w:val="Geenafstand"/>
        <w:rPr>
          <w:b/>
        </w:rPr>
      </w:pPr>
    </w:p>
    <w:p w14:paraId="7D1DF242" w14:textId="77777777" w:rsidR="006A03F8" w:rsidRDefault="006A03F8" w:rsidP="006A03F8">
      <w:pPr>
        <w:pStyle w:val="Geenafstand"/>
      </w:pPr>
      <w:r>
        <w:t>Data: Maandag 3 oktober en maandag 24 oktober</w:t>
      </w:r>
    </w:p>
    <w:p w14:paraId="00E3CDE2" w14:textId="77777777" w:rsidR="006A03F8" w:rsidRPr="00AA0C5A" w:rsidRDefault="006A03F8" w:rsidP="006A03F8">
      <w:pPr>
        <w:pStyle w:val="Geenafstand"/>
      </w:pPr>
      <w:r>
        <w:t xml:space="preserve">           Woensdag 5 oktober en woensdag 26 oktober</w:t>
      </w:r>
    </w:p>
    <w:p w14:paraId="3E5E0CFA" w14:textId="77777777" w:rsidR="006A03F8" w:rsidRDefault="006A03F8" w:rsidP="006A03F8">
      <w:pPr>
        <w:pStyle w:val="Geenafstand"/>
      </w:pPr>
      <w:r w:rsidRPr="00AA0C5A">
        <w:t xml:space="preserve">Locatie: </w:t>
      </w:r>
      <w:proofErr w:type="spellStart"/>
      <w:r w:rsidRPr="00AA0C5A">
        <w:t>Eeserhof</w:t>
      </w:r>
      <w:proofErr w:type="spellEnd"/>
      <w:r w:rsidRPr="00AA0C5A">
        <w:t>.</w:t>
      </w:r>
      <w:r>
        <w:t xml:space="preserve"> </w:t>
      </w:r>
    </w:p>
    <w:p w14:paraId="39249D4D" w14:textId="77777777" w:rsidR="006A03F8" w:rsidRDefault="006A03F8" w:rsidP="006A03F8">
      <w:pPr>
        <w:pStyle w:val="Geenafstand"/>
      </w:pPr>
      <w:r>
        <w:t xml:space="preserve">Aanvang:  19.00 uur </w:t>
      </w:r>
    </w:p>
    <w:p w14:paraId="4CB3670B" w14:textId="77777777" w:rsidR="006A03F8" w:rsidRPr="007F5309" w:rsidRDefault="006A03F8" w:rsidP="006A03F8">
      <w:pPr>
        <w:pStyle w:val="Geenafstand"/>
      </w:pPr>
      <w:r>
        <w:t xml:space="preserve">Belangstellenden kunnen zich opgeven  via de mail : </w:t>
      </w:r>
      <w:hyperlink r:id="rId39" w:history="1">
        <w:r w:rsidRPr="00E332FE">
          <w:rPr>
            <w:rStyle w:val="Hyperlink"/>
            <w:b/>
          </w:rPr>
          <w:t>ackok21@gmail.com</w:t>
        </w:r>
      </w:hyperlink>
    </w:p>
    <w:p w14:paraId="1984E332" w14:textId="77777777" w:rsidR="006A03F8" w:rsidRDefault="006A03F8" w:rsidP="006A03F8">
      <w:pPr>
        <w:pStyle w:val="Geenafstand"/>
      </w:pPr>
    </w:p>
    <w:p w14:paraId="1A0CB29C" w14:textId="77777777" w:rsidR="006A03F8" w:rsidRDefault="006A03F8" w:rsidP="006A03F8">
      <w:pPr>
        <w:pStyle w:val="Geenafstand"/>
      </w:pPr>
      <w:r>
        <w:t>Als je de basiscursus hebt gevolgd, is het belangrijk om de herhalingscursus bij te wonen.</w:t>
      </w:r>
    </w:p>
    <w:p w14:paraId="742CBC0C" w14:textId="77777777" w:rsidR="006A03F8" w:rsidRDefault="006A03F8" w:rsidP="006A03F8">
      <w:pPr>
        <w:pStyle w:val="Geenafstand"/>
      </w:pPr>
      <w:r>
        <w:t xml:space="preserve">Het is goed om de praktijklessen te volgen, zodat je  op de hoogte blijft, ook van de nieuwe ontwikkelingen. </w:t>
      </w:r>
    </w:p>
    <w:p w14:paraId="73370D18" w14:textId="77777777" w:rsidR="006A03F8" w:rsidRDefault="006A03F8" w:rsidP="006A03F8">
      <w:pPr>
        <w:pStyle w:val="Geenafstand"/>
      </w:pPr>
    </w:p>
    <w:p w14:paraId="21FE51EC" w14:textId="5DA7F994" w:rsidR="006A03F8" w:rsidRDefault="006A03F8" w:rsidP="006A03F8">
      <w:pPr>
        <w:pStyle w:val="Geenafstand"/>
      </w:pPr>
      <w:r w:rsidRPr="007F5309">
        <w:t>Karin Bolhuis en Anja Kok</w:t>
      </w:r>
    </w:p>
    <w:p w14:paraId="235BD668" w14:textId="2F40076A" w:rsidR="00EA58F0" w:rsidRPr="00EA58F0" w:rsidRDefault="00F2198C" w:rsidP="00B125F1">
      <w:pPr>
        <w:rPr>
          <w:rFonts w:ascii="Lucida Handwriting" w:hAnsi="Lucida Handwriting"/>
        </w:rPr>
      </w:pPr>
      <w:r>
        <w:rPr>
          <w:rFonts w:ascii="Lucida Handwriting" w:hAnsi="Lucida Handwriting"/>
        </w:rPr>
        <w:t xml:space="preserve">                                      **************</w:t>
      </w:r>
    </w:p>
    <w:p w14:paraId="1ABA436E" w14:textId="53A84D4F" w:rsidR="00B125F1" w:rsidRPr="00197DF2" w:rsidRDefault="00B125F1" w:rsidP="00B125F1">
      <w:pPr>
        <w:rPr>
          <w:rFonts w:ascii="Lucida Handwriting" w:hAnsi="Lucida Handwriting"/>
          <w:sz w:val="40"/>
          <w:szCs w:val="40"/>
        </w:rPr>
      </w:pPr>
      <w:r w:rsidRPr="00197DF2">
        <w:rPr>
          <w:rFonts w:ascii="Lucida Handwriting" w:hAnsi="Lucida Handwriting"/>
          <w:sz w:val="40"/>
          <w:szCs w:val="40"/>
        </w:rPr>
        <w:t>Violet klassieke homeopathie</w:t>
      </w:r>
    </w:p>
    <w:p w14:paraId="76B999C4" w14:textId="77777777" w:rsidR="00B125F1" w:rsidRDefault="00B125F1" w:rsidP="00B125F1">
      <w:pPr>
        <w:rPr>
          <w:noProof/>
        </w:rPr>
      </w:pPr>
    </w:p>
    <w:p w14:paraId="494CE6FE" w14:textId="77777777" w:rsidR="00B125F1" w:rsidRDefault="00B125F1" w:rsidP="00B125F1">
      <w:pPr>
        <w:rPr>
          <w:rFonts w:asciiTheme="minorHAnsi" w:hAnsiTheme="minorHAnsi"/>
        </w:rPr>
      </w:pPr>
    </w:p>
    <w:p w14:paraId="2646829B" w14:textId="24B5AF19" w:rsidR="00B125F1" w:rsidRPr="009A5928" w:rsidRDefault="00B125F1" w:rsidP="00B125F1">
      <w:pPr>
        <w:rPr>
          <w:rFonts w:asciiTheme="minorHAnsi" w:hAnsiTheme="minorHAnsi"/>
        </w:rPr>
      </w:pPr>
      <w:r w:rsidRPr="009A5928">
        <w:rPr>
          <w:rFonts w:asciiTheme="minorHAnsi" w:hAnsiTheme="minorHAnsi"/>
        </w:rPr>
        <w:t xml:space="preserve">     </w:t>
      </w:r>
    </w:p>
    <w:p w14:paraId="7A0D3019" w14:textId="77777777" w:rsidR="00B125F1" w:rsidRPr="009A5928" w:rsidRDefault="00B125F1" w:rsidP="00B125F1">
      <w:pPr>
        <w:rPr>
          <w:rFonts w:asciiTheme="minorHAnsi" w:hAnsiTheme="minorHAnsi"/>
        </w:rPr>
      </w:pPr>
      <w:r w:rsidRPr="009A5928">
        <w:rPr>
          <w:rFonts w:asciiTheme="minorHAnsi" w:hAnsiTheme="minorHAnsi"/>
          <w:noProof/>
        </w:rPr>
        <w:drawing>
          <wp:anchor distT="0" distB="0" distL="114300" distR="114300" simplePos="0" relativeHeight="251636736" behindDoc="0" locked="0" layoutInCell="1" allowOverlap="1" wp14:anchorId="011FD363" wp14:editId="33B3A686">
            <wp:simplePos x="0" y="0"/>
            <wp:positionH relativeFrom="column">
              <wp:posOffset>230065</wp:posOffset>
            </wp:positionH>
            <wp:positionV relativeFrom="paragraph">
              <wp:posOffset>124948</wp:posOffset>
            </wp:positionV>
            <wp:extent cx="1714500" cy="1600200"/>
            <wp:effectExtent l="19050" t="0" r="0" b="0"/>
            <wp:wrapThrough wrapText="bothSides">
              <wp:wrapPolygon edited="0">
                <wp:start x="-240" y="0"/>
                <wp:lineTo x="-240" y="21343"/>
                <wp:lineTo x="21600" y="21343"/>
                <wp:lineTo x="21600" y="0"/>
                <wp:lineTo x="-240" y="0"/>
              </wp:wrapPolygon>
            </wp:wrapThrough>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wit violet.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14500" cy="1600200"/>
                    </a:xfrm>
                    <a:prstGeom prst="rect">
                      <a:avLst/>
                    </a:prstGeom>
                  </pic:spPr>
                </pic:pic>
              </a:graphicData>
            </a:graphic>
          </wp:anchor>
        </w:drawing>
      </w:r>
      <w:r w:rsidRPr="009A5928">
        <w:rPr>
          <w:rFonts w:asciiTheme="minorHAnsi" w:hAnsiTheme="minorHAnsi"/>
        </w:rPr>
        <w:t xml:space="preserve">                Al 30 jaar vertrouwd en dichtbij.</w:t>
      </w:r>
    </w:p>
    <w:p w14:paraId="66FB2D56" w14:textId="77777777" w:rsidR="00B125F1" w:rsidRPr="009A5928" w:rsidRDefault="00B125F1" w:rsidP="00B125F1">
      <w:pPr>
        <w:rPr>
          <w:rFonts w:asciiTheme="minorHAnsi" w:hAnsiTheme="minorHAnsi"/>
        </w:rPr>
      </w:pPr>
    </w:p>
    <w:p w14:paraId="4D0718A1" w14:textId="65E04D34" w:rsidR="00B125F1" w:rsidRPr="009A5928" w:rsidRDefault="00B125F1" w:rsidP="00B125F1">
      <w:pPr>
        <w:rPr>
          <w:rFonts w:asciiTheme="minorHAnsi" w:hAnsiTheme="minorHAnsi"/>
        </w:rPr>
      </w:pPr>
      <w:r w:rsidRPr="009A5928">
        <w:rPr>
          <w:rFonts w:asciiTheme="minorHAnsi" w:hAnsiTheme="minorHAnsi"/>
        </w:rPr>
        <w:t xml:space="preserve">               Dick van den Brink en Grietje de Haan</w:t>
      </w:r>
    </w:p>
    <w:p w14:paraId="2448B0E8" w14:textId="77777777" w:rsidR="00B125F1" w:rsidRPr="009A5928" w:rsidRDefault="00B125F1" w:rsidP="00B125F1">
      <w:pPr>
        <w:rPr>
          <w:rFonts w:asciiTheme="minorHAnsi" w:hAnsiTheme="minorHAnsi"/>
        </w:rPr>
      </w:pPr>
      <w:r w:rsidRPr="009A5928">
        <w:rPr>
          <w:rFonts w:asciiTheme="minorHAnsi" w:hAnsiTheme="minorHAnsi"/>
        </w:rPr>
        <w:t xml:space="preserve">               </w:t>
      </w:r>
      <w:proofErr w:type="spellStart"/>
      <w:r w:rsidRPr="009A5928">
        <w:rPr>
          <w:rFonts w:asciiTheme="minorHAnsi" w:hAnsiTheme="minorHAnsi"/>
        </w:rPr>
        <w:t>Exloërweg</w:t>
      </w:r>
      <w:proofErr w:type="spellEnd"/>
      <w:r w:rsidRPr="009A5928">
        <w:rPr>
          <w:rFonts w:asciiTheme="minorHAnsi" w:hAnsiTheme="minorHAnsi"/>
        </w:rPr>
        <w:t xml:space="preserve"> 5, 9536 PJ  Ees. T: 0599-  236088.</w:t>
      </w:r>
    </w:p>
    <w:p w14:paraId="13B774A6" w14:textId="77777777" w:rsidR="00B125F1" w:rsidRPr="009A5928" w:rsidRDefault="00B125F1" w:rsidP="00B125F1">
      <w:pPr>
        <w:rPr>
          <w:rFonts w:asciiTheme="minorHAnsi" w:hAnsiTheme="minorHAnsi"/>
        </w:rPr>
      </w:pPr>
      <w:r w:rsidRPr="009A5928">
        <w:rPr>
          <w:rFonts w:asciiTheme="minorHAnsi" w:hAnsiTheme="minorHAnsi"/>
        </w:rPr>
        <w:tab/>
        <w:t xml:space="preserve">    Website: </w:t>
      </w:r>
      <w:hyperlink r:id="rId41" w:history="1">
        <w:r w:rsidRPr="009A5928">
          <w:rPr>
            <w:rStyle w:val="Hyperlink"/>
            <w:rFonts w:asciiTheme="minorHAnsi" w:hAnsiTheme="minorHAnsi"/>
          </w:rPr>
          <w:t>www.violet-homeopathie.nl</w:t>
        </w:r>
      </w:hyperlink>
      <w:r w:rsidRPr="009A5928">
        <w:rPr>
          <w:rFonts w:asciiTheme="minorHAnsi" w:hAnsiTheme="minorHAnsi"/>
        </w:rPr>
        <w:t xml:space="preserve"> </w:t>
      </w:r>
    </w:p>
    <w:p w14:paraId="0002B8E9" w14:textId="77777777" w:rsidR="00B125F1" w:rsidRPr="009A5928" w:rsidRDefault="00B125F1" w:rsidP="00B125F1">
      <w:pPr>
        <w:rPr>
          <w:rFonts w:asciiTheme="minorHAnsi" w:hAnsiTheme="minorHAnsi"/>
        </w:rPr>
      </w:pPr>
    </w:p>
    <w:p w14:paraId="037C6364" w14:textId="77777777" w:rsidR="00B125F1" w:rsidRPr="009A5928" w:rsidRDefault="00B125F1" w:rsidP="00B125F1">
      <w:pPr>
        <w:rPr>
          <w:rFonts w:asciiTheme="minorHAnsi" w:hAnsiTheme="minorHAnsi"/>
        </w:rPr>
      </w:pPr>
    </w:p>
    <w:p w14:paraId="55FDB544" w14:textId="25CCA93C" w:rsidR="00B125F1" w:rsidRDefault="00B125F1" w:rsidP="00B125F1">
      <w:pPr>
        <w:rPr>
          <w:rFonts w:asciiTheme="minorHAnsi" w:hAnsiTheme="minorHAnsi"/>
        </w:rPr>
      </w:pPr>
      <w:r w:rsidRPr="009A5928">
        <w:rPr>
          <w:rFonts w:asciiTheme="minorHAnsi" w:hAnsiTheme="minorHAnsi"/>
        </w:rPr>
        <w:t xml:space="preserve">Praktijk voor homeopathie, iriscopie, kruidengeneeskunde, Bach-bloesemtherapie en voedingsadviezen: een efficiënte aanpak van uw problemen met medicijnen zonder bijwerkingen. Behandeling op </w:t>
      </w:r>
      <w:proofErr w:type="spellStart"/>
      <w:r w:rsidRPr="009A5928">
        <w:rPr>
          <w:rFonts w:asciiTheme="minorHAnsi" w:hAnsiTheme="minorHAnsi"/>
        </w:rPr>
        <w:t>afspraak.Bent</w:t>
      </w:r>
      <w:proofErr w:type="spellEnd"/>
      <w:r w:rsidRPr="009A5928">
        <w:rPr>
          <w:rFonts w:asciiTheme="minorHAnsi" w:hAnsiTheme="minorHAnsi"/>
        </w:rPr>
        <w:t xml:space="preserve"> u aanvullend verzekerd? Dan vergoeden vrijwel alle zorgverzekeraars onze behandelingen geheel of gedeeltelijk, uw (verplicht) eigen risico wordt niet aangesproken.</w:t>
      </w:r>
    </w:p>
    <w:p w14:paraId="0CE902BD" w14:textId="64CD4CE1" w:rsidR="00114EA4" w:rsidRDefault="00CA714A" w:rsidP="00872AA5">
      <w:pPr>
        <w:rPr>
          <w:rFonts w:asciiTheme="minorHAnsi" w:hAnsiTheme="minorHAnsi"/>
        </w:rPr>
      </w:pPr>
      <w:r w:rsidRPr="00CC4E07">
        <w:rPr>
          <w:rFonts w:asciiTheme="minorHAnsi" w:hAnsiTheme="minorHAnsi"/>
        </w:rPr>
        <w:t xml:space="preserve">    </w:t>
      </w:r>
    </w:p>
    <w:p w14:paraId="64D3A488" w14:textId="090AF7CE" w:rsidR="00BF46F4" w:rsidRDefault="00BF46F4" w:rsidP="00BF46F4">
      <w:pPr>
        <w:tabs>
          <w:tab w:val="left" w:pos="1164"/>
        </w:tabs>
        <w:jc w:val="center"/>
        <w:rPr>
          <w:b/>
          <w:bCs/>
          <w:u w:val="single"/>
        </w:rPr>
      </w:pPr>
    </w:p>
    <w:p w14:paraId="4910F71D" w14:textId="77777777" w:rsidR="00BF46F4" w:rsidRDefault="00BF46F4" w:rsidP="00BF46F4">
      <w:pPr>
        <w:tabs>
          <w:tab w:val="left" w:pos="1164"/>
        </w:tabs>
        <w:jc w:val="center"/>
        <w:rPr>
          <w:b/>
          <w:bCs/>
          <w:u w:val="single"/>
        </w:rPr>
      </w:pPr>
    </w:p>
    <w:p w14:paraId="52D554C1" w14:textId="77777777" w:rsidR="00BF46F4" w:rsidRDefault="00BF46F4" w:rsidP="00563D82">
      <w:pPr>
        <w:rPr>
          <w:b/>
          <w:bCs/>
          <w:u w:val="single"/>
        </w:rPr>
      </w:pPr>
    </w:p>
    <w:p w14:paraId="64971F59" w14:textId="5C143365" w:rsidR="00BF46F4" w:rsidRDefault="002B7481" w:rsidP="00563D82">
      <w:pPr>
        <w:rPr>
          <w:b/>
          <w:bCs/>
          <w:u w:val="single"/>
        </w:rPr>
      </w:pPr>
      <w:r>
        <w:rPr>
          <w:noProof/>
        </w:rPr>
        <w:drawing>
          <wp:anchor distT="0" distB="0" distL="114300" distR="114300" simplePos="0" relativeHeight="251624448" behindDoc="0" locked="0" layoutInCell="1" allowOverlap="1" wp14:anchorId="20716B88" wp14:editId="535DE300">
            <wp:simplePos x="0" y="0"/>
            <wp:positionH relativeFrom="column">
              <wp:posOffset>-15240</wp:posOffset>
            </wp:positionH>
            <wp:positionV relativeFrom="paragraph">
              <wp:posOffset>272415</wp:posOffset>
            </wp:positionV>
            <wp:extent cx="5843270" cy="2973705"/>
            <wp:effectExtent l="0" t="0" r="5080" b="0"/>
            <wp:wrapThrough wrapText="bothSides">
              <wp:wrapPolygon edited="0">
                <wp:start x="0" y="0"/>
                <wp:lineTo x="0" y="21448"/>
                <wp:lineTo x="21548" y="21448"/>
                <wp:lineTo x="21548" y="0"/>
                <wp:lineTo x="0" y="0"/>
              </wp:wrapPolygon>
            </wp:wrapThrough>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3270" cy="2973705"/>
                    </a:xfrm>
                    <a:prstGeom prst="rect">
                      <a:avLst/>
                    </a:prstGeom>
                    <a:noFill/>
                    <a:ln>
                      <a:noFill/>
                    </a:ln>
                  </pic:spPr>
                </pic:pic>
              </a:graphicData>
            </a:graphic>
            <wp14:sizeRelV relativeFrom="margin">
              <wp14:pctHeight>0</wp14:pctHeight>
            </wp14:sizeRelV>
          </wp:anchor>
        </w:drawing>
      </w:r>
    </w:p>
    <w:p w14:paraId="6B4DAA2A" w14:textId="1811B501" w:rsidR="006A026E" w:rsidRPr="006A026E" w:rsidRDefault="006A026E" w:rsidP="006A026E">
      <w:pPr>
        <w:pStyle w:val="Lijstalinea"/>
        <w:rPr>
          <w:rFonts w:asciiTheme="minorHAnsi" w:hAnsiTheme="minorHAnsi"/>
          <w:b/>
          <w:bCs/>
          <w:sz w:val="28"/>
          <w:szCs w:val="28"/>
          <w:u w:val="single"/>
        </w:rPr>
      </w:pPr>
    </w:p>
    <w:p w14:paraId="5AD2D8A1" w14:textId="38303B3B" w:rsidR="00617687" w:rsidRDefault="00617687" w:rsidP="006A026E">
      <w:pPr>
        <w:rPr>
          <w:rFonts w:asciiTheme="minorHAnsi" w:hAnsiTheme="minorHAnsi"/>
        </w:rPr>
      </w:pPr>
    </w:p>
    <w:p w14:paraId="4BD1C323" w14:textId="068A7BAD" w:rsidR="00481225" w:rsidRDefault="00481225" w:rsidP="006A026E">
      <w:pPr>
        <w:rPr>
          <w:rFonts w:asciiTheme="minorHAnsi" w:hAnsiTheme="minorHAnsi"/>
        </w:rPr>
      </w:pPr>
    </w:p>
    <w:p w14:paraId="186F21E3" w14:textId="09B74B95" w:rsidR="00141806" w:rsidRDefault="008D044E" w:rsidP="003B68E8">
      <w:pPr>
        <w:rPr>
          <w:rFonts w:asciiTheme="minorHAnsi" w:hAnsiTheme="minorHAnsi"/>
        </w:rPr>
      </w:pPr>
      <w:r w:rsidRPr="00114EA4">
        <w:rPr>
          <w:rFonts w:asciiTheme="minorHAnsi" w:hAnsiTheme="minorHAnsi"/>
          <w:noProof/>
        </w:rPr>
        <w:drawing>
          <wp:anchor distT="0" distB="0" distL="114300" distR="114300" simplePos="0" relativeHeight="251623424" behindDoc="1" locked="0" layoutInCell="1" allowOverlap="1" wp14:anchorId="73C935F6" wp14:editId="3AA126E5">
            <wp:simplePos x="0" y="0"/>
            <wp:positionH relativeFrom="column">
              <wp:posOffset>41910</wp:posOffset>
            </wp:positionH>
            <wp:positionV relativeFrom="page">
              <wp:posOffset>5744845</wp:posOffset>
            </wp:positionV>
            <wp:extent cx="5788660" cy="4152900"/>
            <wp:effectExtent l="0" t="0" r="2540" b="0"/>
            <wp:wrapThrough wrapText="bothSides">
              <wp:wrapPolygon edited="0">
                <wp:start x="0" y="0"/>
                <wp:lineTo x="0" y="21501"/>
                <wp:lineTo x="21538" y="21501"/>
                <wp:lineTo x="21538" y="0"/>
                <wp:lineTo x="0" y="0"/>
              </wp:wrapPolygon>
            </wp:wrapThrough>
            <wp:docPr id="1" name="Afbeelding 1143" descr="Zeven Heuvelt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ven Heuveltjes.jpg"/>
                    <pic:cNvPicPr/>
                  </pic:nvPicPr>
                  <pic:blipFill>
                    <a:blip r:embed="rId43" cstate="print"/>
                    <a:stretch>
                      <a:fillRect/>
                    </a:stretch>
                  </pic:blipFill>
                  <pic:spPr>
                    <a:xfrm>
                      <a:off x="0" y="0"/>
                      <a:ext cx="5788660" cy="4152900"/>
                    </a:xfrm>
                    <a:prstGeom prst="rect">
                      <a:avLst/>
                    </a:prstGeom>
                  </pic:spPr>
                </pic:pic>
              </a:graphicData>
            </a:graphic>
            <wp14:sizeRelH relativeFrom="margin">
              <wp14:pctWidth>0</wp14:pctWidth>
            </wp14:sizeRelH>
          </wp:anchor>
        </w:drawing>
      </w:r>
    </w:p>
    <w:p w14:paraId="42DD76A4" w14:textId="6F6AE8BC" w:rsidR="00141806" w:rsidRDefault="00F2198C" w:rsidP="003B68E8">
      <w:pPr>
        <w:rPr>
          <w:rFonts w:asciiTheme="minorHAnsi" w:hAnsiTheme="minorHAnsi"/>
        </w:rPr>
      </w:pPr>
      <w:r>
        <w:rPr>
          <w:noProof/>
        </w:rPr>
        <w:lastRenderedPageBreak/>
        <w:drawing>
          <wp:anchor distT="0" distB="0" distL="114300" distR="114300" simplePos="0" relativeHeight="251670528" behindDoc="0" locked="0" layoutInCell="1" allowOverlap="1" wp14:anchorId="33AA00D9" wp14:editId="1CDC4561">
            <wp:simplePos x="0" y="0"/>
            <wp:positionH relativeFrom="column">
              <wp:posOffset>1720850</wp:posOffset>
            </wp:positionH>
            <wp:positionV relativeFrom="paragraph">
              <wp:posOffset>0</wp:posOffset>
            </wp:positionV>
            <wp:extent cx="2400300" cy="1905000"/>
            <wp:effectExtent l="0" t="0" r="0" b="0"/>
            <wp:wrapThrough wrapText="bothSides">
              <wp:wrapPolygon edited="0">
                <wp:start x="0" y="0"/>
                <wp:lineTo x="0" y="21384"/>
                <wp:lineTo x="21429" y="21384"/>
                <wp:lineTo x="21429" y="0"/>
                <wp:lineTo x="0" y="0"/>
              </wp:wrapPolygon>
            </wp:wrapThrough>
            <wp:docPr id="43" name="Afbeelding 43" descr="Afbeelding met meubels, gordijn, binnen,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meubels, gordijn, binnen, rood&#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0300" cy="1905000"/>
                    </a:xfrm>
                    <a:prstGeom prst="rect">
                      <a:avLst/>
                    </a:prstGeom>
                    <a:noFill/>
                    <a:ln>
                      <a:noFill/>
                    </a:ln>
                  </pic:spPr>
                </pic:pic>
              </a:graphicData>
            </a:graphic>
          </wp:anchor>
        </w:drawing>
      </w:r>
    </w:p>
    <w:p w14:paraId="42242D1C" w14:textId="3FBA76C3" w:rsidR="00581807" w:rsidRDefault="00581807" w:rsidP="00581807">
      <w:pPr>
        <w:jc w:val="center"/>
        <w:rPr>
          <w:sz w:val="32"/>
          <w:szCs w:val="32"/>
        </w:rPr>
      </w:pPr>
    </w:p>
    <w:p w14:paraId="0088853F" w14:textId="106C7777" w:rsidR="00F2198C" w:rsidRDefault="00F2198C" w:rsidP="00581807">
      <w:pPr>
        <w:jc w:val="center"/>
        <w:rPr>
          <w:sz w:val="32"/>
          <w:szCs w:val="32"/>
        </w:rPr>
      </w:pPr>
    </w:p>
    <w:p w14:paraId="2C2FBED7" w14:textId="556BB863" w:rsidR="00F2198C" w:rsidRDefault="00F2198C" w:rsidP="00581807">
      <w:pPr>
        <w:jc w:val="center"/>
        <w:rPr>
          <w:sz w:val="32"/>
          <w:szCs w:val="32"/>
        </w:rPr>
      </w:pPr>
    </w:p>
    <w:p w14:paraId="208DA0E8" w14:textId="7462B02E" w:rsidR="00F2198C" w:rsidRDefault="00F2198C" w:rsidP="00581807">
      <w:pPr>
        <w:jc w:val="center"/>
        <w:rPr>
          <w:sz w:val="32"/>
          <w:szCs w:val="32"/>
        </w:rPr>
      </w:pPr>
    </w:p>
    <w:p w14:paraId="090DD4FE" w14:textId="72B0C68C" w:rsidR="00F2198C" w:rsidRDefault="00F2198C" w:rsidP="00581807">
      <w:pPr>
        <w:jc w:val="center"/>
        <w:rPr>
          <w:sz w:val="32"/>
          <w:szCs w:val="32"/>
        </w:rPr>
      </w:pPr>
    </w:p>
    <w:p w14:paraId="02BDE47F" w14:textId="49F38486" w:rsidR="00F2198C" w:rsidRDefault="00F2198C" w:rsidP="00581807">
      <w:pPr>
        <w:jc w:val="center"/>
        <w:rPr>
          <w:sz w:val="32"/>
          <w:szCs w:val="32"/>
        </w:rPr>
      </w:pPr>
    </w:p>
    <w:p w14:paraId="1E2FDEDA" w14:textId="77777777" w:rsidR="00F2198C" w:rsidRDefault="00F2198C" w:rsidP="00581807">
      <w:pPr>
        <w:jc w:val="center"/>
        <w:rPr>
          <w:sz w:val="32"/>
          <w:szCs w:val="32"/>
        </w:rPr>
      </w:pPr>
    </w:p>
    <w:p w14:paraId="59B5303E" w14:textId="77777777" w:rsidR="00F2198C" w:rsidRDefault="00F2198C" w:rsidP="00581807">
      <w:pPr>
        <w:jc w:val="center"/>
        <w:rPr>
          <w:sz w:val="32"/>
          <w:szCs w:val="32"/>
        </w:rPr>
      </w:pPr>
    </w:p>
    <w:p w14:paraId="00E35BA6" w14:textId="77777777" w:rsidR="00581807" w:rsidRDefault="00581807" w:rsidP="00581807">
      <w:pPr>
        <w:jc w:val="center"/>
        <w:rPr>
          <w:sz w:val="32"/>
          <w:szCs w:val="32"/>
        </w:rPr>
      </w:pPr>
      <w:r>
        <w:rPr>
          <w:sz w:val="32"/>
          <w:szCs w:val="32"/>
        </w:rPr>
        <w:t>100 JARIG BESTAAN</w:t>
      </w:r>
    </w:p>
    <w:p w14:paraId="65DCCBF4" w14:textId="77777777" w:rsidR="00F2198C" w:rsidRDefault="00F2198C" w:rsidP="00581807">
      <w:pPr>
        <w:jc w:val="center"/>
        <w:rPr>
          <w:b/>
          <w:bCs/>
          <w:sz w:val="40"/>
          <w:szCs w:val="40"/>
        </w:rPr>
      </w:pPr>
    </w:p>
    <w:p w14:paraId="2D3FA5EE" w14:textId="2D851754" w:rsidR="00581807" w:rsidRDefault="00581807" w:rsidP="00581807">
      <w:pPr>
        <w:jc w:val="center"/>
        <w:rPr>
          <w:b/>
          <w:bCs/>
          <w:sz w:val="40"/>
          <w:szCs w:val="40"/>
        </w:rPr>
      </w:pPr>
      <w:r>
        <w:rPr>
          <w:b/>
          <w:bCs/>
          <w:sz w:val="40"/>
          <w:szCs w:val="40"/>
        </w:rPr>
        <w:t>REDERIJKERSKAMER EES</w:t>
      </w:r>
    </w:p>
    <w:p w14:paraId="7DCD5EE5" w14:textId="77777777" w:rsidR="00581807" w:rsidRDefault="00581807" w:rsidP="00581807">
      <w:r>
        <w:t>De aanloop naar het honderd jarig bestaan van onze vereniging ging moeizaam. Nadat trieste omstandigheden de opvoeringen in 2019 in de wegstonden kwam vervolgens de Corona, met als gevolg nog eens twee jaar geen toneel.</w:t>
      </w:r>
    </w:p>
    <w:p w14:paraId="4ABE6ED0" w14:textId="77777777" w:rsidR="00581807" w:rsidRDefault="00581807" w:rsidP="00581807">
      <w:r>
        <w:t>Nu in 2022 bestaat onze vereniging 100 jaar. De precieze datum is, doordat een deel van het archief verloren is gegaan, niet bekend.</w:t>
      </w:r>
    </w:p>
    <w:p w14:paraId="06AE0E4A" w14:textId="77777777" w:rsidR="00581807" w:rsidRDefault="00581807" w:rsidP="00581807">
      <w:r>
        <w:t>Dit jubileum willen we niet ongemerkt voorbij laten gaan. De tijd om dit jaar nog een stuk in te studeren is helaas te kort daarom hebben we besloten tot iets totaal anders. De vereniging biedt u</w:t>
      </w:r>
      <w:r w:rsidRPr="001D6AB0">
        <w:t xml:space="preserve">, </w:t>
      </w:r>
      <w:r w:rsidRPr="001D6AB0">
        <w:rPr>
          <w:u w:val="single"/>
        </w:rPr>
        <w:t>gratis</w:t>
      </w:r>
      <w:r>
        <w:t xml:space="preserve">, een avond vertier aan. U kunt kiezen uit 3 avonden, nl. vrijdag 14, zaterdag 15 en vrijdag 21 oktober. Voor u treden op het duo </w:t>
      </w:r>
      <w:r>
        <w:rPr>
          <w:b/>
          <w:bCs/>
        </w:rPr>
        <w:t>TWEE VOUDT</w:t>
      </w:r>
      <w:r>
        <w:t xml:space="preserve"> een cabaret-achtig gezelschap met leuke sketches en liedjes.</w:t>
      </w:r>
    </w:p>
    <w:p w14:paraId="5E66CF80" w14:textId="77777777" w:rsidR="00581807" w:rsidRDefault="00581807" w:rsidP="00581807">
      <w:r>
        <w:t>Op zaterdag 22 oktober is er een receptie voor oud leden, zusterverenigingen en ander genodigden.</w:t>
      </w:r>
    </w:p>
    <w:p w14:paraId="29333832" w14:textId="77777777" w:rsidR="00581807" w:rsidRDefault="00581807" w:rsidP="00581807">
      <w:r>
        <w:t xml:space="preserve">Toegangskaartjes, alleen af te halen, bij  Piet Doek </w:t>
      </w:r>
      <w:proofErr w:type="spellStart"/>
      <w:r>
        <w:t>Borgerderstraat</w:t>
      </w:r>
      <w:proofErr w:type="spellEnd"/>
      <w:r>
        <w:t xml:space="preserve"> 4, in Ees. Vanaf zaterdag 24 september a.s. (geen telefonische reservering)</w:t>
      </w:r>
    </w:p>
    <w:p w14:paraId="2CFF8FB6" w14:textId="77777777" w:rsidR="00581807" w:rsidRDefault="00581807" w:rsidP="00581807">
      <w:r>
        <w:t>We hopen u hiermee een gezellige avond aan te bieden</w:t>
      </w:r>
    </w:p>
    <w:p w14:paraId="6338FFC6" w14:textId="77777777" w:rsidR="00581807" w:rsidRDefault="00581807" w:rsidP="00581807">
      <w:pPr>
        <w:jc w:val="center"/>
        <w:rPr>
          <w:b/>
          <w:bCs/>
          <w:sz w:val="40"/>
          <w:szCs w:val="40"/>
        </w:rPr>
      </w:pPr>
      <w:r>
        <w:rPr>
          <w:b/>
          <w:bCs/>
          <w:sz w:val="40"/>
          <w:szCs w:val="40"/>
        </w:rPr>
        <w:t>REDERIJKERSKAMER EES</w:t>
      </w:r>
    </w:p>
    <w:p w14:paraId="1CB933C9" w14:textId="77777777" w:rsidR="00581807" w:rsidRDefault="00581807" w:rsidP="00581807">
      <w:pPr>
        <w:jc w:val="center"/>
        <w:rPr>
          <w:sz w:val="32"/>
          <w:szCs w:val="32"/>
        </w:rPr>
      </w:pPr>
      <w:r>
        <w:rPr>
          <w:sz w:val="32"/>
          <w:szCs w:val="32"/>
        </w:rPr>
        <w:t>100 JARIG BESTAAN</w:t>
      </w:r>
    </w:p>
    <w:p w14:paraId="40E42FAE" w14:textId="177D95B0" w:rsidR="00295040" w:rsidRDefault="00295040" w:rsidP="003B68E8">
      <w:pPr>
        <w:rPr>
          <w:rFonts w:asciiTheme="minorHAnsi" w:hAnsiTheme="minorHAnsi"/>
        </w:rPr>
      </w:pPr>
    </w:p>
    <w:p w14:paraId="17284DCA" w14:textId="47E44CFD" w:rsidR="003B68E8" w:rsidRDefault="001E605C" w:rsidP="003B68E8">
      <w:pPr>
        <w:rPr>
          <w:rFonts w:asciiTheme="minorHAnsi" w:hAnsiTheme="minorHAnsi"/>
        </w:rPr>
      </w:pPr>
      <w:r>
        <w:rPr>
          <w:rFonts w:asciiTheme="minorHAnsi" w:hAnsiTheme="minorHAnsi"/>
          <w:noProof/>
        </w:rPr>
        <w:drawing>
          <wp:anchor distT="0" distB="0" distL="114300" distR="114300" simplePos="0" relativeHeight="251676672" behindDoc="0" locked="0" layoutInCell="1" allowOverlap="1" wp14:anchorId="5AF8D169" wp14:editId="073FBF73">
            <wp:simplePos x="0" y="0"/>
            <wp:positionH relativeFrom="column">
              <wp:posOffset>1600200</wp:posOffset>
            </wp:positionH>
            <wp:positionV relativeFrom="paragraph">
              <wp:posOffset>112395</wp:posOffset>
            </wp:positionV>
            <wp:extent cx="2316480" cy="1729740"/>
            <wp:effectExtent l="0" t="0" r="7620" b="3810"/>
            <wp:wrapThrough wrapText="bothSides">
              <wp:wrapPolygon edited="0">
                <wp:start x="0" y="0"/>
                <wp:lineTo x="0" y="21410"/>
                <wp:lineTo x="21493" y="21410"/>
                <wp:lineTo x="21493" y="0"/>
                <wp:lineTo x="0" y="0"/>
              </wp:wrapPolygon>
            </wp:wrapThrough>
            <wp:docPr id="53" name="Afbeelding 53" descr="Afbeelding met vloer, muur, binnen,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vloer, muur, binnen, kamer&#10;&#10;Automatisch gegenereerde beschrijv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6480" cy="1729740"/>
                    </a:xfrm>
                    <a:prstGeom prst="rect">
                      <a:avLst/>
                    </a:prstGeom>
                    <a:noFill/>
                    <a:ln>
                      <a:noFill/>
                    </a:ln>
                  </pic:spPr>
                </pic:pic>
              </a:graphicData>
            </a:graphic>
          </wp:anchor>
        </w:drawing>
      </w:r>
    </w:p>
    <w:p w14:paraId="7197B9DD" w14:textId="0DAA81C4" w:rsidR="005D06CD" w:rsidRDefault="005D06CD" w:rsidP="003B68E8">
      <w:pPr>
        <w:rPr>
          <w:rFonts w:asciiTheme="minorHAnsi" w:hAnsiTheme="minorHAnsi"/>
        </w:rPr>
      </w:pPr>
    </w:p>
    <w:p w14:paraId="0AB9BA3D" w14:textId="0D4989FC" w:rsidR="005D06CD" w:rsidRDefault="005D06CD" w:rsidP="003B68E8">
      <w:pPr>
        <w:rPr>
          <w:rFonts w:asciiTheme="minorHAnsi" w:hAnsiTheme="minorHAnsi"/>
        </w:rPr>
      </w:pPr>
    </w:p>
    <w:p w14:paraId="35B4E84B" w14:textId="32B21357" w:rsidR="00CC607A" w:rsidRDefault="00CC607A" w:rsidP="003B68E8">
      <w:pPr>
        <w:rPr>
          <w:noProof/>
        </w:rPr>
      </w:pPr>
    </w:p>
    <w:p w14:paraId="749CB05E" w14:textId="3A26F618" w:rsidR="00CE223C" w:rsidRDefault="00CE223C" w:rsidP="003B68E8">
      <w:pPr>
        <w:rPr>
          <w:noProof/>
        </w:rPr>
      </w:pPr>
    </w:p>
    <w:p w14:paraId="03BBB896" w14:textId="53A4F901" w:rsidR="00CE223C" w:rsidRDefault="00CE223C" w:rsidP="003B68E8">
      <w:pPr>
        <w:rPr>
          <w:noProof/>
        </w:rPr>
      </w:pPr>
    </w:p>
    <w:p w14:paraId="7AF18323" w14:textId="70FF3D97" w:rsidR="00CE223C" w:rsidRDefault="00CE223C" w:rsidP="003B68E8">
      <w:pPr>
        <w:rPr>
          <w:noProof/>
        </w:rPr>
      </w:pPr>
    </w:p>
    <w:p w14:paraId="0AEAAD70" w14:textId="680C6499" w:rsidR="00CE223C" w:rsidRDefault="00CE223C" w:rsidP="003B68E8">
      <w:pPr>
        <w:rPr>
          <w:noProof/>
        </w:rPr>
      </w:pPr>
    </w:p>
    <w:p w14:paraId="0FD7383D" w14:textId="5A14B25B" w:rsidR="0066236D" w:rsidRDefault="0066236D" w:rsidP="00CE223C">
      <w:pPr>
        <w:rPr>
          <w:sz w:val="32"/>
          <w:szCs w:val="32"/>
        </w:rPr>
      </w:pPr>
      <w:r>
        <w:rPr>
          <w:rFonts w:asciiTheme="minorHAnsi" w:hAnsiTheme="minorHAnsi"/>
          <w:noProof/>
        </w:rPr>
        <w:lastRenderedPageBreak/>
        <mc:AlternateContent>
          <mc:Choice Requires="wps">
            <w:drawing>
              <wp:anchor distT="0" distB="0" distL="114300" distR="114300" simplePos="0" relativeHeight="251667456" behindDoc="0" locked="0" layoutInCell="1" allowOverlap="1" wp14:anchorId="670B32F6" wp14:editId="32DD0305">
                <wp:simplePos x="0" y="0"/>
                <wp:positionH relativeFrom="column">
                  <wp:posOffset>0</wp:posOffset>
                </wp:positionH>
                <wp:positionV relativeFrom="paragraph">
                  <wp:posOffset>18415</wp:posOffset>
                </wp:positionV>
                <wp:extent cx="5826760" cy="457200"/>
                <wp:effectExtent l="19050" t="19050" r="21590" b="19050"/>
                <wp:wrapNone/>
                <wp:docPr id="3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6760" cy="457200"/>
                        </a:xfrm>
                        <a:prstGeom prst="rect">
                          <a:avLst/>
                        </a:prstGeom>
                        <a:solidFill>
                          <a:srgbClr val="FFFFFF"/>
                        </a:solidFill>
                        <a:ln w="38100" cmpd="dbl">
                          <a:solidFill>
                            <a:srgbClr val="000000"/>
                          </a:solidFill>
                          <a:miter lim="800000"/>
                          <a:headEnd/>
                          <a:tailEnd/>
                        </a:ln>
                      </wps:spPr>
                      <wps:txbx>
                        <w:txbxContent>
                          <w:p w14:paraId="7A3FAEE4" w14:textId="3AD6D982" w:rsidR="008A3A72" w:rsidRPr="0066236D" w:rsidRDefault="008A3A72" w:rsidP="0066236D">
                            <w:pPr>
                              <w:rPr>
                                <w:sz w:val="36"/>
                                <w:szCs w:val="36"/>
                              </w:rPr>
                            </w:pPr>
                            <w:r w:rsidRPr="000348B4">
                              <w:rPr>
                                <w:sz w:val="36"/>
                                <w:szCs w:val="36"/>
                              </w:rPr>
                              <w:t xml:space="preserve"> </w:t>
                            </w:r>
                            <w:r w:rsidRPr="0066236D">
                              <w:rPr>
                                <w:sz w:val="36"/>
                                <w:szCs w:val="36"/>
                              </w:rPr>
                              <w:t xml:space="preserve">Het stratengolftoernooi van 18 september </w:t>
                            </w:r>
                            <w:proofErr w:type="spellStart"/>
                            <w:r w:rsidRPr="0066236D">
                              <w:rPr>
                                <w:sz w:val="36"/>
                                <w:szCs w:val="36"/>
                              </w:rPr>
                              <w:t>j.l</w:t>
                            </w:r>
                            <w:proofErr w:type="spellEnd"/>
                            <w:r w:rsidRPr="0066236D">
                              <w:rPr>
                                <w:sz w:val="36"/>
                                <w:szCs w:val="36"/>
                              </w:rPr>
                              <w:t>.</w:t>
                            </w:r>
                            <w:r>
                              <w:rPr>
                                <w:sz w:val="36"/>
                                <w:szCs w:val="36"/>
                              </w:rPr>
                              <w:t xml:space="preserve">                  WN                 </w:t>
                            </w:r>
                            <w:proofErr w:type="spellStart"/>
                            <w:r>
                              <w:rPr>
                                <w:sz w:val="36"/>
                                <w:szCs w:val="36"/>
                              </w:rPr>
                              <w:t>WN</w:t>
                            </w:r>
                            <w:proofErr w:type="spellEnd"/>
                          </w:p>
                          <w:p w14:paraId="66027905" w14:textId="78255ABC" w:rsidR="008A3A72" w:rsidRPr="000348B4" w:rsidRDefault="008A3A72" w:rsidP="0066236D">
                            <w:pPr>
                              <w:rPr>
                                <w:rFonts w:asciiTheme="minorHAnsi" w:hAnsiTheme="minorHAnsi"/>
                                <w:sz w:val="36"/>
                                <w:szCs w:val="36"/>
                              </w:rPr>
                            </w:pPr>
                          </w:p>
                          <w:p w14:paraId="07E9B133" w14:textId="77777777" w:rsidR="008A3A72" w:rsidRPr="000348B4" w:rsidRDefault="008A3A72" w:rsidP="0066236D">
                            <w:pPr>
                              <w:rPr>
                                <w:sz w:val="36"/>
                                <w:szCs w:val="36"/>
                              </w:rPr>
                            </w:pPr>
                          </w:p>
                          <w:p w14:paraId="2B3FB916" w14:textId="77777777" w:rsidR="008A3A72" w:rsidRPr="006F789A" w:rsidRDefault="008A3A72" w:rsidP="0066236D">
                            <w:pPr>
                              <w:rPr>
                                <w:sz w:val="36"/>
                                <w:szCs w:val="36"/>
                              </w:rPr>
                            </w:pPr>
                            <w:r>
                              <w:rPr>
                                <w:sz w:val="36"/>
                                <w:szCs w:val="36"/>
                              </w:rPr>
                              <w:t xml:space="preserve">                   </w:t>
                            </w:r>
                          </w:p>
                          <w:p w14:paraId="46AC4660" w14:textId="77777777" w:rsidR="008A3A72" w:rsidRDefault="008A3A72" w:rsidP="0066236D">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B32F6" id="_x0000_s1032" type="#_x0000_t202" style="position:absolute;margin-left:0;margin-top:1.45pt;width:458.8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U0UHwIAAD4EAAAOAAAAZHJzL2Uyb0RvYy54bWysU9uOGyEMfa/Uf0C8N5Ok2Ww6ymS1zTZV&#10;pe1F2vYDGGAyqIApkMykX1/DzGbT20tVHpCNzbF9bK9veqPJUfqgwFZ0NplSIi0Hoey+ol8+716s&#10;KAmRWcE0WFnRkwz0ZvP82bpzpZxDC1pITxDEhrJzFW1jdGVRBN5Kw8IEnLRobMAbFlH1+0J41iG6&#10;0cV8Ol0WHXjhPHAZAr7eDUa6yfhNI3n82DRBRqIrirnFfPt81+kuNmtW7j1zreJjGuwfsjBMWQx6&#10;hrpjkZGDV79BGcU9BGjihIMpoGkUl7kGrGY2/aWah5Y5mWtBcoI70xT+Hyz/cHxwnzyJ/WvosYG5&#10;iODugX8NxMK2ZXYvb72HrpVMYOBZoqzoXCjHr4nqUIYEUnfvQWCT2SFCBuobbxIrWCdBdGzA6Uy6&#10;7CPh+Hi1mi+vl2jiaFtcXWNXcwhWPv52PsS3EgxJQkU9NjWjs+N9iCkbVj66pGABtBI7pXVW/L7e&#10;ak+ODAdgl8+I/pObtqSr6MvVDIMTbpyoqKj1QMZf4ab5/AnOqIhTrZWp6OrsxMpE4Rsr8sxFpvQg&#10;Y/rajpwmGgdCY1/3RGEeyxQgUVyDOCHJHoYhxqVDoQX/nZIOB7ii4duBeUmJfmexUa9mi0Wa+Kxk&#10;Xinxl5b60sIsR6iKRkoGcRuHLTk4r/YtRhpGw8ItNrdRmfenrMb0cUhzO8aFSltwqWevp7Xf/AAA&#10;AP//AwBQSwMEFAAGAAgAAAAhAKOcm1TcAAAABQEAAA8AAABkcnMvZG93bnJldi54bWxMj8FOwzAQ&#10;RO9I/IO1SNyok4o2JGRTARIiggMi8AFOvCQR9jqN3Tb8PeYEx9GMZt6Uu8UacaTZj44R0lUCgrhz&#10;euQe4eP98eoGhA+KtTKOCeGbPOyq87NSFdqd+I2OTehFLGFfKIQhhKmQ0ncDWeVXbiKO3qebrQpR&#10;zr3UszrFcmvkOkm20qqR48KgJnoYqPtqDhahfsnMxtavpm3S+323Cc9PSb1HvLxY7m5BBFrCXxh+&#10;8SM6VJGpdQfWXhiEeCQgrHMQ0czTbAuiRciuc5BVKf/TVz8AAAD//wMAUEsBAi0AFAAGAAgAAAAh&#10;ALaDOJL+AAAA4QEAABMAAAAAAAAAAAAAAAAAAAAAAFtDb250ZW50X1R5cGVzXS54bWxQSwECLQAU&#10;AAYACAAAACEAOP0h/9YAAACUAQAACwAAAAAAAAAAAAAAAAAvAQAAX3JlbHMvLnJlbHNQSwECLQAU&#10;AAYACAAAACEATuFNFB8CAAA+BAAADgAAAAAAAAAAAAAAAAAuAgAAZHJzL2Uyb0RvYy54bWxQSwEC&#10;LQAUAAYACAAAACEAo5ybVNwAAAAFAQAADwAAAAAAAAAAAAAAAAB5BAAAZHJzL2Rvd25yZXYueG1s&#10;UEsFBgAAAAAEAAQA8wAAAIIFAAAAAA==&#10;" strokeweight="3pt">
                <v:stroke linestyle="thinThin"/>
                <v:textbox>
                  <w:txbxContent>
                    <w:p w14:paraId="7A3FAEE4" w14:textId="3AD6D982" w:rsidR="008A3A72" w:rsidRPr="0066236D" w:rsidRDefault="008A3A72" w:rsidP="0066236D">
                      <w:pPr>
                        <w:rPr>
                          <w:sz w:val="36"/>
                          <w:szCs w:val="36"/>
                        </w:rPr>
                      </w:pPr>
                      <w:r w:rsidRPr="000348B4">
                        <w:rPr>
                          <w:sz w:val="36"/>
                          <w:szCs w:val="36"/>
                        </w:rPr>
                        <w:t xml:space="preserve"> </w:t>
                      </w:r>
                      <w:r w:rsidRPr="0066236D">
                        <w:rPr>
                          <w:sz w:val="36"/>
                          <w:szCs w:val="36"/>
                        </w:rPr>
                        <w:t xml:space="preserve">Het stratengolftoernooi van 18 september </w:t>
                      </w:r>
                      <w:proofErr w:type="spellStart"/>
                      <w:r w:rsidRPr="0066236D">
                        <w:rPr>
                          <w:sz w:val="36"/>
                          <w:szCs w:val="36"/>
                        </w:rPr>
                        <w:t>j.l</w:t>
                      </w:r>
                      <w:proofErr w:type="spellEnd"/>
                      <w:r w:rsidRPr="0066236D">
                        <w:rPr>
                          <w:sz w:val="36"/>
                          <w:szCs w:val="36"/>
                        </w:rPr>
                        <w:t>.</w:t>
                      </w:r>
                      <w:r>
                        <w:rPr>
                          <w:sz w:val="36"/>
                          <w:szCs w:val="36"/>
                        </w:rPr>
                        <w:t xml:space="preserve">                  WN                 </w:t>
                      </w:r>
                      <w:proofErr w:type="spellStart"/>
                      <w:r>
                        <w:rPr>
                          <w:sz w:val="36"/>
                          <w:szCs w:val="36"/>
                        </w:rPr>
                        <w:t>WN</w:t>
                      </w:r>
                      <w:proofErr w:type="spellEnd"/>
                    </w:p>
                    <w:p w14:paraId="66027905" w14:textId="78255ABC" w:rsidR="008A3A72" w:rsidRPr="000348B4" w:rsidRDefault="008A3A72" w:rsidP="0066236D">
                      <w:pPr>
                        <w:rPr>
                          <w:rFonts w:asciiTheme="minorHAnsi" w:hAnsiTheme="minorHAnsi"/>
                          <w:sz w:val="36"/>
                          <w:szCs w:val="36"/>
                        </w:rPr>
                      </w:pPr>
                    </w:p>
                    <w:p w14:paraId="07E9B133" w14:textId="77777777" w:rsidR="008A3A72" w:rsidRPr="000348B4" w:rsidRDefault="008A3A72" w:rsidP="0066236D">
                      <w:pPr>
                        <w:rPr>
                          <w:sz w:val="36"/>
                          <w:szCs w:val="36"/>
                        </w:rPr>
                      </w:pPr>
                    </w:p>
                    <w:p w14:paraId="2B3FB916" w14:textId="77777777" w:rsidR="008A3A72" w:rsidRPr="006F789A" w:rsidRDefault="008A3A72" w:rsidP="0066236D">
                      <w:pPr>
                        <w:rPr>
                          <w:sz w:val="36"/>
                          <w:szCs w:val="36"/>
                        </w:rPr>
                      </w:pPr>
                      <w:r>
                        <w:rPr>
                          <w:sz w:val="36"/>
                          <w:szCs w:val="36"/>
                        </w:rPr>
                        <w:t xml:space="preserve">                   </w:t>
                      </w:r>
                    </w:p>
                    <w:p w14:paraId="46AC4660" w14:textId="77777777" w:rsidR="008A3A72" w:rsidRDefault="008A3A72" w:rsidP="0066236D">
                      <w:pPr>
                        <w:ind w:left="-360"/>
                      </w:pPr>
                    </w:p>
                  </w:txbxContent>
                </v:textbox>
              </v:shape>
            </w:pict>
          </mc:Fallback>
        </mc:AlternateContent>
      </w:r>
    </w:p>
    <w:p w14:paraId="4DCCC0D1" w14:textId="77777777" w:rsidR="0066236D" w:rsidRDefault="0066236D" w:rsidP="00CE223C">
      <w:pPr>
        <w:rPr>
          <w:sz w:val="32"/>
          <w:szCs w:val="32"/>
        </w:rPr>
      </w:pPr>
    </w:p>
    <w:p w14:paraId="4FA31289" w14:textId="77777777" w:rsidR="00CE223C" w:rsidRDefault="00CE223C" w:rsidP="00CE223C">
      <w:pPr>
        <w:rPr>
          <w:sz w:val="32"/>
          <w:szCs w:val="32"/>
        </w:rPr>
      </w:pPr>
    </w:p>
    <w:p w14:paraId="3E0AE491" w14:textId="77777777" w:rsidR="00CE223C" w:rsidRPr="0066236D" w:rsidRDefault="00CE223C" w:rsidP="00CE223C">
      <w:r w:rsidRPr="0066236D">
        <w:t xml:space="preserve">Gaat het golfen nog door ? klinkt er op zondagochtend vanuit de keuken. Het water komt namelijk die ochtend met bakken uit de lucht en </w:t>
      </w:r>
      <w:proofErr w:type="spellStart"/>
      <w:r w:rsidRPr="0066236D">
        <w:t>s’middags</w:t>
      </w:r>
      <w:proofErr w:type="spellEnd"/>
      <w:r w:rsidRPr="0066236D">
        <w:t xml:space="preserve"> is het stratengolf toernooi.</w:t>
      </w:r>
    </w:p>
    <w:p w14:paraId="42EF5D80" w14:textId="4D197D8E" w:rsidR="00CE223C" w:rsidRPr="0066236D" w:rsidRDefault="0066236D" w:rsidP="00CE223C">
      <w:r>
        <w:rPr>
          <w:noProof/>
        </w:rPr>
        <w:drawing>
          <wp:anchor distT="0" distB="0" distL="114300" distR="114300" simplePos="0" relativeHeight="251669504" behindDoc="0" locked="0" layoutInCell="1" allowOverlap="1" wp14:anchorId="49F72EBF" wp14:editId="47943C5B">
            <wp:simplePos x="0" y="0"/>
            <wp:positionH relativeFrom="column">
              <wp:posOffset>3314700</wp:posOffset>
            </wp:positionH>
            <wp:positionV relativeFrom="paragraph">
              <wp:posOffset>316865</wp:posOffset>
            </wp:positionV>
            <wp:extent cx="2439670" cy="1828800"/>
            <wp:effectExtent l="0" t="0" r="0" b="0"/>
            <wp:wrapThrough wrapText="bothSides">
              <wp:wrapPolygon edited="0">
                <wp:start x="0" y="0"/>
                <wp:lineTo x="0" y="21375"/>
                <wp:lineTo x="21420" y="21375"/>
                <wp:lineTo x="21420" y="0"/>
                <wp:lineTo x="0" y="0"/>
              </wp:wrapPolygon>
            </wp:wrapThrough>
            <wp:docPr id="41" name="Afbeelding 41" descr="Afbeelding met gras, boom,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gras, boom, buiten, veld&#10;&#10;Automatisch gegenereerde beschrijv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3967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23C" w:rsidRPr="0066236D">
        <w:t>Maar nadat ik de website van weeronline had bekeken kon ik met een gerust hart doorgeven, jazeker na 13.00 blijft het droog.</w:t>
      </w:r>
    </w:p>
    <w:p w14:paraId="73E2D4A2" w14:textId="0DEA3394" w:rsidR="00CE223C" w:rsidRPr="0066236D" w:rsidRDefault="00CE223C" w:rsidP="00CE223C"/>
    <w:p w14:paraId="60044296" w14:textId="1D3D20A1" w:rsidR="00CE223C" w:rsidRPr="0066236D" w:rsidRDefault="00CE223C" w:rsidP="00CE223C">
      <w:r w:rsidRPr="0066236D">
        <w:t>Alle straten uit Ees en een samengesteld team uit Eesergroen waren vertegenwoordigt in het gezellige clubgebouw van de Country Golf club, uit de Odoornerstraat waren er zelfs 3 teams aanwezig.</w:t>
      </w:r>
    </w:p>
    <w:p w14:paraId="1E7B5886" w14:textId="087C3C1C" w:rsidR="00CE223C" w:rsidRPr="0066236D" w:rsidRDefault="00CE223C" w:rsidP="00CE223C">
      <w:r w:rsidRPr="0066236D">
        <w:t xml:space="preserve">In groepjes van 4 zwermden de massa zich uit over het golfterrein, waar we  alle 18 holes moesten spelen in de </w:t>
      </w:r>
      <w:proofErr w:type="spellStart"/>
      <w:r w:rsidRPr="0066236D">
        <w:t>texas</w:t>
      </w:r>
      <w:proofErr w:type="spellEnd"/>
      <w:r w:rsidRPr="0066236D">
        <w:t xml:space="preserve"> </w:t>
      </w:r>
      <w:proofErr w:type="spellStart"/>
      <w:r w:rsidRPr="0066236D">
        <w:t>scramble</w:t>
      </w:r>
      <w:proofErr w:type="spellEnd"/>
      <w:r w:rsidRPr="0066236D">
        <w:t xml:space="preserve"> variant.</w:t>
      </w:r>
    </w:p>
    <w:p w14:paraId="7CFFD2F6" w14:textId="10B8FDBE" w:rsidR="00CE223C" w:rsidRPr="0066236D" w:rsidRDefault="00CE223C" w:rsidP="00CE223C">
      <w:r w:rsidRPr="0066236D">
        <w:t>Van de 4 spelers werd steeds de beste bal vooruit geslagen, met wat geluk kon je dan met weinig slagen op de green komen (de beste slag werd geteld) had je nog meer geluk dan was er wel iemand die de bal er in 1x in het gaatje kon slaan. Aan de uitslagenlijst was wel te zien dat niet iedereen dat geluk had en er op de green er meerdere slagen voor nodig waren.</w:t>
      </w:r>
    </w:p>
    <w:p w14:paraId="7D4D0FBD" w14:textId="5505ECA4" w:rsidR="00CE223C" w:rsidRPr="0066236D" w:rsidRDefault="00CE223C" w:rsidP="00CE223C">
      <w:r w:rsidRPr="0066236D">
        <w:t>Helaas het bleef niet droog….. een korte flinke regenbui met wind kwam over, dat veroorzaakte een hilarisch moment, een golfkar was het niet gewend dat die tijdens het spelen nat kon worden en  besloot er met hoge snelheid er vandoor te gaan. (Zie de website voor het filmpje).</w:t>
      </w:r>
    </w:p>
    <w:p w14:paraId="1061C6EA" w14:textId="156B3F8F" w:rsidR="00CE223C" w:rsidRPr="0066236D" w:rsidRDefault="00CE223C" w:rsidP="00CE223C"/>
    <w:p w14:paraId="1218BF39" w14:textId="10330FF5" w:rsidR="00CE223C" w:rsidRPr="0066236D" w:rsidRDefault="0066236D" w:rsidP="00CE223C">
      <w:r>
        <w:rPr>
          <w:noProof/>
        </w:rPr>
        <w:drawing>
          <wp:anchor distT="0" distB="0" distL="114300" distR="114300" simplePos="0" relativeHeight="251668480" behindDoc="0" locked="0" layoutInCell="1" allowOverlap="1" wp14:anchorId="2AC9226A" wp14:editId="63C99634">
            <wp:simplePos x="0" y="0"/>
            <wp:positionH relativeFrom="column">
              <wp:posOffset>3345180</wp:posOffset>
            </wp:positionH>
            <wp:positionV relativeFrom="paragraph">
              <wp:posOffset>113030</wp:posOffset>
            </wp:positionV>
            <wp:extent cx="2462530" cy="1846580"/>
            <wp:effectExtent l="0" t="0" r="0" b="1270"/>
            <wp:wrapThrough wrapText="bothSides">
              <wp:wrapPolygon edited="0">
                <wp:start x="0" y="0"/>
                <wp:lineTo x="0" y="21392"/>
                <wp:lineTo x="21388" y="21392"/>
                <wp:lineTo x="21388" y="0"/>
                <wp:lineTo x="0" y="0"/>
              </wp:wrapPolygon>
            </wp:wrapThrough>
            <wp:docPr id="40" name="Afbeelding 40" descr="Afbeelding met tekst, persoo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tekst, persoon, mensen&#10;&#10;Automatisch gegenereerde beschrijv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2530" cy="184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223C" w:rsidRPr="0066236D">
        <w:t>Aandachtig werd er na afloop door de ruim 44 aanwezigen in spanning geluisterd naar de uitslag. Wie- o- wie waren de winnaars?</w:t>
      </w:r>
    </w:p>
    <w:p w14:paraId="5A6CBABB" w14:textId="626A2405" w:rsidR="00CE223C" w:rsidRPr="0066236D" w:rsidRDefault="00CE223C" w:rsidP="00CE223C">
      <w:r w:rsidRPr="0066236D">
        <w:t>Dit jaar team Dorpsstraat/</w:t>
      </w:r>
      <w:proofErr w:type="spellStart"/>
      <w:r w:rsidRPr="0066236D">
        <w:t>Boerweg</w:t>
      </w:r>
      <w:proofErr w:type="spellEnd"/>
      <w:r w:rsidRPr="0066236D">
        <w:t xml:space="preserve"> Mieke Brunt en partner, Aaltje </w:t>
      </w:r>
      <w:proofErr w:type="spellStart"/>
      <w:r w:rsidRPr="0066236D">
        <w:t>Ijlenhave</w:t>
      </w:r>
      <w:proofErr w:type="spellEnd"/>
      <w:r w:rsidRPr="0066236D">
        <w:t xml:space="preserve"> en Hendrik </w:t>
      </w:r>
      <w:proofErr w:type="spellStart"/>
      <w:r w:rsidRPr="0066236D">
        <w:t>Ijlenhave</w:t>
      </w:r>
      <w:proofErr w:type="spellEnd"/>
      <w:r w:rsidRPr="0066236D">
        <w:t xml:space="preserve"> met het minst aantal slagen.</w:t>
      </w:r>
    </w:p>
    <w:p w14:paraId="18448DA6" w14:textId="000D1032" w:rsidR="00CE223C" w:rsidRPr="0066236D" w:rsidRDefault="00CE223C" w:rsidP="00CE223C">
      <w:r w:rsidRPr="0066236D">
        <w:t>Super gedaan, van harte gefeliciteerd en tot volgend jaar.</w:t>
      </w:r>
    </w:p>
    <w:p w14:paraId="18FADA7F" w14:textId="749B3F50" w:rsidR="00CE223C" w:rsidRPr="0066236D" w:rsidRDefault="00CE223C" w:rsidP="00CE223C">
      <w:r w:rsidRPr="0066236D">
        <w:t>Wij hebben er weer met veel plezier aan meegedaan.</w:t>
      </w:r>
    </w:p>
    <w:p w14:paraId="6A9CEEA9" w14:textId="1445F72B" w:rsidR="00CE223C" w:rsidRPr="0066236D" w:rsidRDefault="00CE223C" w:rsidP="00CE223C"/>
    <w:p w14:paraId="217CAFE6" w14:textId="31F4FCA6" w:rsidR="00CE223C" w:rsidRPr="0066236D" w:rsidRDefault="00CE223C" w:rsidP="00CE223C">
      <w:r w:rsidRPr="0066236D">
        <w:t xml:space="preserve">Bovenstaand evenement gemist? dan is er nog op </w:t>
      </w:r>
    </w:p>
    <w:p w14:paraId="4774D09D" w14:textId="56A058A3" w:rsidR="00CE223C" w:rsidRPr="0066236D" w:rsidRDefault="00CE223C" w:rsidP="00CE223C">
      <w:r w:rsidRPr="0066236D">
        <w:rPr>
          <w:b/>
          <w:u w:val="single"/>
        </w:rPr>
        <w:t>1 oktober het oogstfeest</w:t>
      </w:r>
      <w:r w:rsidRPr="0066236D">
        <w:t xml:space="preserve">, een gezellige avond op de achterplaats (ingang Schoolstraat) van de familie </w:t>
      </w:r>
      <w:proofErr w:type="spellStart"/>
      <w:r w:rsidRPr="0066236D">
        <w:t>Smegen</w:t>
      </w:r>
      <w:proofErr w:type="spellEnd"/>
      <w:r w:rsidRPr="0066236D">
        <w:t>. U wordt graag gezien.</w:t>
      </w:r>
    </w:p>
    <w:p w14:paraId="395F3065" w14:textId="2B574D40" w:rsidR="00CE223C" w:rsidRPr="0066236D" w:rsidRDefault="00F2198C" w:rsidP="003B68E8">
      <w:pPr>
        <w:rPr>
          <w:noProof/>
        </w:rPr>
      </w:pPr>
      <w:r>
        <w:rPr>
          <w:rFonts w:asciiTheme="minorHAnsi" w:hAnsiTheme="minorHAnsi"/>
          <w:noProof/>
        </w:rPr>
        <w:lastRenderedPageBreak/>
        <w:drawing>
          <wp:anchor distT="0" distB="0" distL="114300" distR="114300" simplePos="0" relativeHeight="251626496" behindDoc="1" locked="0" layoutInCell="1" allowOverlap="1" wp14:anchorId="324FA4C8" wp14:editId="7B92604C">
            <wp:simplePos x="0" y="0"/>
            <wp:positionH relativeFrom="column">
              <wp:posOffset>29210</wp:posOffset>
            </wp:positionH>
            <wp:positionV relativeFrom="paragraph">
              <wp:posOffset>0</wp:posOffset>
            </wp:positionV>
            <wp:extent cx="5936615" cy="4349115"/>
            <wp:effectExtent l="0" t="0" r="6985" b="0"/>
            <wp:wrapThrough wrapText="bothSides">
              <wp:wrapPolygon edited="0">
                <wp:start x="0" y="0"/>
                <wp:lineTo x="0" y="21477"/>
                <wp:lineTo x="21556" y="21477"/>
                <wp:lineTo x="21556" y="0"/>
                <wp:lineTo x="0" y="0"/>
              </wp:wrapPolygon>
            </wp:wrapThrough>
            <wp:docPr id="2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isitekaartje Mr. g.h.Prin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36615" cy="4349115"/>
                    </a:xfrm>
                    <a:prstGeom prst="rect">
                      <a:avLst/>
                    </a:prstGeom>
                  </pic:spPr>
                </pic:pic>
              </a:graphicData>
            </a:graphic>
            <wp14:sizeRelH relativeFrom="margin">
              <wp14:pctWidth>0</wp14:pctWidth>
            </wp14:sizeRelH>
            <wp14:sizeRelV relativeFrom="margin">
              <wp14:pctHeight>0</wp14:pctHeight>
            </wp14:sizeRelV>
          </wp:anchor>
        </w:drawing>
      </w:r>
    </w:p>
    <w:p w14:paraId="5E45017A" w14:textId="41B78A85" w:rsidR="008157BE" w:rsidRDefault="008157BE" w:rsidP="003B68E8">
      <w:pPr>
        <w:rPr>
          <w:rFonts w:asciiTheme="minorHAnsi" w:hAnsiTheme="minorHAnsi"/>
        </w:rPr>
      </w:pPr>
    </w:p>
    <w:p w14:paraId="4CD71158" w14:textId="3525A502" w:rsidR="008157BE" w:rsidRDefault="008157BE" w:rsidP="003B68E8">
      <w:pPr>
        <w:rPr>
          <w:rFonts w:asciiTheme="minorHAnsi" w:hAnsiTheme="minorHAnsi"/>
        </w:rPr>
      </w:pPr>
    </w:p>
    <w:p w14:paraId="4829510D" w14:textId="773F222D" w:rsidR="00274F51" w:rsidRDefault="00274F51" w:rsidP="003B68E8">
      <w:pPr>
        <w:rPr>
          <w:rFonts w:asciiTheme="minorHAnsi" w:hAnsiTheme="minorHAnsi"/>
        </w:rPr>
      </w:pPr>
    </w:p>
    <w:p w14:paraId="7E491939" w14:textId="0037EF02" w:rsidR="005D06CD" w:rsidRDefault="005D06CD" w:rsidP="003B68E8">
      <w:pPr>
        <w:rPr>
          <w:rFonts w:asciiTheme="minorHAnsi" w:hAnsiTheme="minorHAnsi"/>
        </w:rPr>
      </w:pPr>
    </w:p>
    <w:p w14:paraId="68B1F253" w14:textId="3949D94C" w:rsidR="005D06CD" w:rsidRDefault="006D5655" w:rsidP="003B68E8">
      <w:pPr>
        <w:rPr>
          <w:rFonts w:asciiTheme="minorHAnsi" w:hAnsiTheme="minorHAnsi"/>
        </w:rPr>
      </w:pPr>
      <w:r>
        <w:rPr>
          <w:rFonts w:asciiTheme="minorHAnsi" w:hAnsiTheme="minorHAnsi"/>
          <w:noProof/>
        </w:rPr>
        <w:drawing>
          <wp:anchor distT="0" distB="0" distL="114300" distR="114300" simplePos="0" relativeHeight="251625472" behindDoc="1" locked="0" layoutInCell="1" allowOverlap="1" wp14:anchorId="24793F65" wp14:editId="3F7B0B04">
            <wp:simplePos x="0" y="0"/>
            <wp:positionH relativeFrom="column">
              <wp:posOffset>1905</wp:posOffset>
            </wp:positionH>
            <wp:positionV relativeFrom="page">
              <wp:posOffset>6342380</wp:posOffset>
            </wp:positionV>
            <wp:extent cx="5798185" cy="2405380"/>
            <wp:effectExtent l="0" t="0" r="0" b="0"/>
            <wp:wrapThrough wrapText="bothSides">
              <wp:wrapPolygon edited="0">
                <wp:start x="0" y="0"/>
                <wp:lineTo x="0" y="21383"/>
                <wp:lineTo x="21503" y="21383"/>
                <wp:lineTo x="21503" y="0"/>
                <wp:lineTo x="0" y="0"/>
              </wp:wrapPolygon>
            </wp:wrapThrough>
            <wp:docPr id="76" name="Afbeelding 34" descr="Eeser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serhof.jpg"/>
                    <pic:cNvPicPr/>
                  </pic:nvPicPr>
                  <pic:blipFill>
                    <a:blip r:embed="rId49" cstate="print"/>
                    <a:stretch>
                      <a:fillRect/>
                    </a:stretch>
                  </pic:blipFill>
                  <pic:spPr>
                    <a:xfrm>
                      <a:off x="0" y="0"/>
                      <a:ext cx="5798185" cy="2405380"/>
                    </a:xfrm>
                    <a:prstGeom prst="rect">
                      <a:avLst/>
                    </a:prstGeom>
                    <a:ln w="6350">
                      <a:noFill/>
                    </a:ln>
                  </pic:spPr>
                </pic:pic>
              </a:graphicData>
            </a:graphic>
            <wp14:sizeRelH relativeFrom="margin">
              <wp14:pctWidth>0</wp14:pctWidth>
            </wp14:sizeRelH>
          </wp:anchor>
        </w:drawing>
      </w:r>
    </w:p>
    <w:p w14:paraId="6F4882AF" w14:textId="2CD1A93B" w:rsidR="00CE223C" w:rsidRDefault="00CE223C" w:rsidP="003B68E8">
      <w:pPr>
        <w:rPr>
          <w:rFonts w:asciiTheme="minorHAnsi" w:hAnsiTheme="minorHAnsi"/>
        </w:rPr>
      </w:pPr>
    </w:p>
    <w:p w14:paraId="02560AAA" w14:textId="39E3C126" w:rsidR="00CE223C" w:rsidRDefault="00CE223C" w:rsidP="003B68E8">
      <w:pPr>
        <w:rPr>
          <w:rFonts w:asciiTheme="minorHAnsi" w:hAnsiTheme="minorHAnsi"/>
        </w:rPr>
      </w:pPr>
    </w:p>
    <w:p w14:paraId="71759AC8" w14:textId="0053E54C" w:rsidR="00CE223C" w:rsidRDefault="00CE223C" w:rsidP="003B68E8">
      <w:pPr>
        <w:rPr>
          <w:rFonts w:asciiTheme="minorHAnsi" w:hAnsiTheme="minorHAnsi"/>
        </w:rPr>
      </w:pPr>
    </w:p>
    <w:p w14:paraId="2D9047A3" w14:textId="77777777" w:rsidR="00B0729D" w:rsidRDefault="00B0729D" w:rsidP="003B68E8">
      <w:pPr>
        <w:rPr>
          <w:rFonts w:asciiTheme="minorHAnsi" w:hAnsiTheme="minorHAnsi"/>
        </w:rPr>
      </w:pPr>
    </w:p>
    <w:p w14:paraId="53B2F010" w14:textId="571F4CF2" w:rsidR="00CE223C" w:rsidRDefault="001E605C" w:rsidP="003B68E8">
      <w:pPr>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1677696" behindDoc="0" locked="0" layoutInCell="1" allowOverlap="1" wp14:anchorId="10C34DE7" wp14:editId="33A062E4">
                <wp:simplePos x="0" y="0"/>
                <wp:positionH relativeFrom="column">
                  <wp:posOffset>0</wp:posOffset>
                </wp:positionH>
                <wp:positionV relativeFrom="paragraph">
                  <wp:posOffset>-635</wp:posOffset>
                </wp:positionV>
                <wp:extent cx="5829300" cy="459105"/>
                <wp:effectExtent l="19050" t="19050" r="19050" b="17145"/>
                <wp:wrapNone/>
                <wp:docPr id="5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248A64DA" w14:textId="77777777" w:rsidR="008A3A72" w:rsidRDefault="008A3A72" w:rsidP="001E605C">
                            <w:r>
                              <w:t>Zwerfafval! Een ingezonden brief in Week In, Week Uit van 10 augustus jl.</w:t>
                            </w:r>
                          </w:p>
                          <w:p w14:paraId="37176527" w14:textId="71424A39" w:rsidR="008A3A72" w:rsidRPr="0068083C" w:rsidRDefault="008A3A72" w:rsidP="001E605C">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34DE7" id="_x0000_s1033" type="#_x0000_t202" style="position:absolute;margin-left:0;margin-top:-.05pt;width:459pt;height:36.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SfIQIAAD4EAAAOAAAAZHJzL2Uyb0RvYy54bWysU9uO2yAQfa/Uf0C8N7azSTex4qy22aaq&#10;tL1I234AxthGxQwFEjv9+h2wN5veXqrygBgGzpw5M7O5GTpFjsI6Cbqg2SylRGgOldRNQb9+2b9a&#10;UeI80xVToEVBT8LRm+3LF5ve5GIOLahKWIIg2uW9KWjrvcmTxPFWdMzNwAiNzhpsxzyatkkqy3pE&#10;71QyT9PXSQ+2Mha4cA5v70Yn3Ub8uhbcf6prJzxRBUVuPu427mXYk+2G5Y1lppV8osH+gUXHpMag&#10;Z6g75hk5WPkbVCe5BQe1n3HoEqhryUXMAbPJ0l+yeWiZETEXFMeZs0zu/8Hyj8cH89kSP7yBAQsY&#10;k3DmHvg3RzTsWqYbcWst9K1gFQbOgmRJb1w+fQ1Su9wFkLL/ABUWmR08RKChtl1QBfMkiI4FOJ1F&#10;F4MnHC+Xq/n6KkUXR99iuc7SZQzB8qffxjr/TkBHwqGgFosa0dnx3vnAhuVPT0IwB0pWe6lUNGxT&#10;7pQlR4YNsI9rQv/pmdKkL+jVKotEOlMVtCrVKMZf4dK4/gTXSY9drWRX0NX5EcuDhG91FXvOM6nG&#10;M9JXetI0yDgK6odyIBJ5XIcAQeISqhOKbGFsYhw6PLRgf1DSYwMX1H0/MCsoUe81FmqdLRah46Ox&#10;WF7P0bCXnvLSwzRHqIJ6Ssbjzo9TcjBWNi1GGltDwy0Wt5ZR92dWE31s0liOaaDCFFza8dXz2G8f&#10;AQAA//8DAFBLAwQUAAYACAAAACEAFPW4NdsAAAAFAQAADwAAAGRycy9kb3ducmV2LnhtbEyPwU7D&#10;MBBE70j8g7VI3FonkUpLGqcCJEQEh4rABzjxNomw12nstuHvWU5wHM1o5k2xm50VZ5zC4ElBukxA&#10;ILXeDNQp+Px4XmxAhKjJaOsJFXxjgF15fVXo3PgLveO5jp3gEgq5VtDHOOZShrZHp8PSj0jsHfzk&#10;dGQ5ddJM+sLlzsosSe6k0wPxQq9HfOqx/apPTkH1trYrV+1tU6ePx3YVX1+S6qjU7c38sAURcY5/&#10;YfjFZ3QomanxJzJBWAV8JCpYpCDYvE83rBsF6ywDWRbyP335AwAA//8DAFBLAQItABQABgAIAAAA&#10;IQC2gziS/gAAAOEBAAATAAAAAAAAAAAAAAAAAAAAAABbQ29udGVudF9UeXBlc10ueG1sUEsBAi0A&#10;FAAGAAgAAAAhADj9If/WAAAAlAEAAAsAAAAAAAAAAAAAAAAALwEAAF9yZWxzLy5yZWxzUEsBAi0A&#10;FAAGAAgAAAAhAOpqBJ8hAgAAPgQAAA4AAAAAAAAAAAAAAAAALgIAAGRycy9lMm9Eb2MueG1sUEsB&#10;Ai0AFAAGAAgAAAAhABT1uDXbAAAABQEAAA8AAAAAAAAAAAAAAAAAewQAAGRycy9kb3ducmV2Lnht&#10;bFBLBQYAAAAABAAEAPMAAACDBQAAAAA=&#10;" strokeweight="3pt">
                <v:stroke linestyle="thinThin"/>
                <v:textbox>
                  <w:txbxContent>
                    <w:p w14:paraId="248A64DA" w14:textId="77777777" w:rsidR="008A3A72" w:rsidRDefault="008A3A72" w:rsidP="001E605C">
                      <w:r>
                        <w:t>Zwerfafval! Een ingezonden brief in Week In, Week Uit van 10 augustus jl.</w:t>
                      </w:r>
                    </w:p>
                    <w:p w14:paraId="37176527" w14:textId="71424A39" w:rsidR="008A3A72" w:rsidRPr="0068083C" w:rsidRDefault="008A3A72" w:rsidP="001E605C">
                      <w:pPr>
                        <w:rPr>
                          <w:rFonts w:asciiTheme="majorHAnsi" w:hAnsiTheme="majorHAnsi" w:cstheme="majorHAnsi"/>
                          <w:sz w:val="36"/>
                          <w:szCs w:val="36"/>
                        </w:rPr>
                      </w:pPr>
                    </w:p>
                  </w:txbxContent>
                </v:textbox>
              </v:shape>
            </w:pict>
          </mc:Fallback>
        </mc:AlternateContent>
      </w:r>
    </w:p>
    <w:p w14:paraId="5991EBAA" w14:textId="5C6A6BF1" w:rsidR="00CE223C" w:rsidRDefault="00CE223C" w:rsidP="00CE223C"/>
    <w:p w14:paraId="4E0AC4A7" w14:textId="25033F17" w:rsidR="00CE223C" w:rsidRDefault="00CE223C" w:rsidP="00CE223C"/>
    <w:p w14:paraId="0E272A17" w14:textId="3FCA8363" w:rsidR="00CE223C" w:rsidRDefault="00CE223C" w:rsidP="00CE223C">
      <w:r>
        <w:t xml:space="preserve">Vanochtend was het weer zover: het periodieke rondje in mijn directe woonomgeving, gewapend met afvalzak en grijpstok. Eens in de zoveel tijd – enigszins afhankelijk van de hoeveelheid zwerfafval die ik tijdens andere wandelingen waarneem – loop ik, als een lokale </w:t>
      </w:r>
      <w:proofErr w:type="spellStart"/>
      <w:r>
        <w:t>Zwerfinator</w:t>
      </w:r>
      <w:proofErr w:type="spellEnd"/>
      <w:r>
        <w:t xml:space="preserve">, langs de diverse paden in de buurt van het </w:t>
      </w:r>
      <w:proofErr w:type="spellStart"/>
      <w:r>
        <w:t>Bodenpad</w:t>
      </w:r>
      <w:proofErr w:type="spellEnd"/>
      <w:r>
        <w:t xml:space="preserve">, omgeving Ees, om de bermen zoveel als mogelijk te ontdoen van zaken die daar niet horen maar die mensen klaarblijkelijk teveel moeite vinden om mee te nemen en thuis, of elders, in een afvalbak te deponeren. Dit keer was de aanleiding voor mijn rondje enkele lappen muskietengaas, zoals die in een tent kunnen zijn bevestigd, die in de berm langs het </w:t>
      </w:r>
      <w:proofErr w:type="spellStart"/>
      <w:r>
        <w:t>Bodenpad</w:t>
      </w:r>
      <w:proofErr w:type="spellEnd"/>
      <w:r>
        <w:t xml:space="preserve"> (het keiendeel) waren achter gelaten. Verbazend: dan neem je dus de moeite om je kapotte gaas naar het bos te brengen en daar tussen de planten te gooien. Met evenveel moeite, lijkt mij, kan je je troep in een daarvoor bestemde afvalbak stoppen!</w:t>
      </w:r>
    </w:p>
    <w:p w14:paraId="0F866BA8" w14:textId="77777777" w:rsidR="00CE223C" w:rsidRDefault="00CE223C" w:rsidP="00CE223C">
      <w:r>
        <w:t xml:space="preserve">Enfin, los van dit plastic afval was de rest van wat ik langs diverse paden aantrof weer de moeite waard: een veelheid aan bier- en frisdrankblikken, sigarettendoosjes, </w:t>
      </w:r>
      <w:proofErr w:type="spellStart"/>
      <w:r>
        <w:t>Antaflu</w:t>
      </w:r>
      <w:proofErr w:type="spellEnd"/>
      <w:r>
        <w:t xml:space="preserve">-papiertjes (waarom zou je die niet even in je zak stoppen en thuis weggooien?) en het vertrouwde aantal zakflesjes Hooghoudt-jenever dat door de anonieme – en ongetwijfeld stiekeme – gebruiker simpelweg uit het autoraam wordt gesmeten (deze liggen strijk en zet langs het autogedeelte van het </w:t>
      </w:r>
      <w:proofErr w:type="spellStart"/>
      <w:r>
        <w:t>Bodenpad</w:t>
      </w:r>
      <w:proofErr w:type="spellEnd"/>
      <w:r>
        <w:t xml:space="preserve">). Stelt u zich voor: dan rij je dus per auto van Ees naar Exloo of </w:t>
      </w:r>
      <w:proofErr w:type="spellStart"/>
      <w:r>
        <w:t>vice</w:t>
      </w:r>
      <w:proofErr w:type="spellEnd"/>
      <w:r>
        <w:t xml:space="preserve"> versa, koop je bij de slijter een klein flesje jenever en drink je dat (grotendeels) leeg tijdens je autorit om, zo stel ik mij dat voor, thuis (of op je werk!) te komen en net te doen alsof je niet gedronken hebt. Als je ‘legaal’ dronk zou je niet zo’n onvoordelig klein flesje kopen, toch?</w:t>
      </w:r>
    </w:p>
    <w:p w14:paraId="32DCC175" w14:textId="77777777" w:rsidR="00CE223C" w:rsidRDefault="00CE223C" w:rsidP="00CE223C">
      <w:r>
        <w:t>Ook de gebruikers van het prachtige fietspad tussen Ees en Exloo kunnen er wat van: het aantal lege bierblikken dat ik daar aantrof, mocht enige naam hebben. Heerlijk fietsend genieten van de omgeving, ja, daar hoort uiteraard een biertje bij (sarcasme)! Maar ja, wat moet je met dat lege blik? Ach, natuurlijk, ‘gewoon’ in het bos, zo ver mogelijk weggegooid!</w:t>
      </w:r>
    </w:p>
    <w:p w14:paraId="59F66C89" w14:textId="77777777" w:rsidR="00CE223C" w:rsidRDefault="00CE223C" w:rsidP="00CE223C"/>
    <w:p w14:paraId="5DAEA51A" w14:textId="77777777" w:rsidR="00CE223C" w:rsidRDefault="00CE223C" w:rsidP="00CE223C">
      <w:r>
        <w:t xml:space="preserve">Mensen, zowel degenen die regelmatig door de bossen rijden (woon-werkverkeer) als de toeristen die zo welkom zijn in onze omgeving, denk alsjeblieft na en vervuil die prachtige natuur niet met zooi die met evenveel gemak in een afvalbak terecht kan komen. En u, verhuurders van fietsen, elektrische terreinwagens en -choppers, beheerders van vakantieparken en campings, verkopers van fris- en andere dranken, dring er alsjeblieft bij uw huurders, gasten en klanten op aan dat ze hun lege verpakkingen even bij zich houden tot ze (weer) bij een afvalbak zijn. Dat geeft een heel ander beeld van </w:t>
      </w:r>
      <w:r>
        <w:lastRenderedPageBreak/>
        <w:t>onze prachtige Hondsrug dan wanneer we met z’n allen tegen afval aan moeten kijken!</w:t>
      </w:r>
    </w:p>
    <w:p w14:paraId="1000AE6A" w14:textId="77777777" w:rsidR="00CE223C" w:rsidRDefault="00CE223C" w:rsidP="00CE223C"/>
    <w:p w14:paraId="052FD56E" w14:textId="77777777" w:rsidR="00CE223C" w:rsidRDefault="00CE223C" w:rsidP="00CE223C">
      <w:r>
        <w:t>Peter Marseille</w:t>
      </w:r>
    </w:p>
    <w:p w14:paraId="171B83ED" w14:textId="77777777" w:rsidR="00CE223C" w:rsidRDefault="00CE223C" w:rsidP="00CE223C">
      <w:r>
        <w:t>Ees</w:t>
      </w:r>
    </w:p>
    <w:p w14:paraId="15A0DFF6" w14:textId="77777777" w:rsidR="00CE223C" w:rsidRDefault="00000000" w:rsidP="00CE223C">
      <w:hyperlink r:id="rId50" w:history="1">
        <w:r w:rsidR="00CE223C" w:rsidRPr="00840258">
          <w:rPr>
            <w:rStyle w:val="Hyperlink"/>
          </w:rPr>
          <w:t>petermarseille15@gmail.com</w:t>
        </w:r>
      </w:hyperlink>
    </w:p>
    <w:p w14:paraId="57BC9112" w14:textId="77777777" w:rsidR="00CE223C" w:rsidRDefault="00CE223C" w:rsidP="00CE223C"/>
    <w:p w14:paraId="78163BEC" w14:textId="483D641F" w:rsidR="00CE223C" w:rsidRDefault="00CE223C" w:rsidP="00CE223C">
      <w:r>
        <w:t>Naschrift: onder de vele reacties die ik op de brief ontving was ook die van een journalist van RTV Drenthe die over dit onderwerp een item wil gaan maken.</w:t>
      </w:r>
      <w:r w:rsidRPr="00F3377C">
        <w:t xml:space="preserve"> </w:t>
      </w:r>
    </w:p>
    <w:p w14:paraId="2CF6CAEF" w14:textId="77777777" w:rsidR="00D333CC" w:rsidRDefault="00D333CC" w:rsidP="00CE223C"/>
    <w:p w14:paraId="12D40FAA" w14:textId="1ECC4997" w:rsidR="00D333CC" w:rsidRDefault="00D333CC" w:rsidP="00CE223C">
      <w:r w:rsidRPr="00C35C50">
        <w:rPr>
          <w:sz w:val="24"/>
          <w:szCs w:val="24"/>
        </w:rPr>
        <w:t>Noot redactie</w:t>
      </w:r>
      <w:r>
        <w:t xml:space="preserve">: de </w:t>
      </w:r>
      <w:r w:rsidR="00C35C50">
        <w:t>t.v. reportage</w:t>
      </w:r>
      <w:r>
        <w:t xml:space="preserve"> is al geweest.</w:t>
      </w:r>
    </w:p>
    <w:p w14:paraId="0805CB84" w14:textId="77777777" w:rsidR="00CE223C" w:rsidRDefault="00CE223C" w:rsidP="00CE223C"/>
    <w:p w14:paraId="2ED7217D" w14:textId="18C6293F" w:rsidR="00CE223C" w:rsidRDefault="004F272F" w:rsidP="003B68E8">
      <w:pPr>
        <w:rPr>
          <w:rFonts w:asciiTheme="minorHAnsi" w:hAnsiTheme="minorHAnsi"/>
        </w:rPr>
      </w:pPr>
      <w:r>
        <w:rPr>
          <w:noProof/>
        </w:rPr>
        <w:drawing>
          <wp:anchor distT="0" distB="0" distL="114300" distR="114300" simplePos="0" relativeHeight="251664384" behindDoc="0" locked="0" layoutInCell="1" allowOverlap="1" wp14:anchorId="19F44CE2" wp14:editId="39206AC3">
            <wp:simplePos x="0" y="0"/>
            <wp:positionH relativeFrom="column">
              <wp:posOffset>-1270</wp:posOffset>
            </wp:positionH>
            <wp:positionV relativeFrom="paragraph">
              <wp:posOffset>1601470</wp:posOffset>
            </wp:positionV>
            <wp:extent cx="5848350" cy="4572000"/>
            <wp:effectExtent l="0" t="0" r="0" b="0"/>
            <wp:wrapThrough wrapText="bothSides">
              <wp:wrapPolygon edited="0">
                <wp:start x="0" y="0"/>
                <wp:lineTo x="0" y="21510"/>
                <wp:lineTo x="21530" y="21510"/>
                <wp:lineTo x="21530" y="0"/>
                <wp:lineTo x="0" y="0"/>
              </wp:wrapPolygon>
            </wp:wrapThrough>
            <wp:docPr id="37" name="Afbeelding 37" descr="Afbeelding met tekst, kruiswoordpuzz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tekst, kruiswoordpuzzel&#10;&#10;Automatisch gegenereerde beschrijvi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4835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7B27">
        <w:rPr>
          <w:rFonts w:asciiTheme="minorHAnsi" w:hAnsiTheme="minorHAnsi"/>
          <w:noProof/>
        </w:rPr>
        <mc:AlternateContent>
          <mc:Choice Requires="wps">
            <w:drawing>
              <wp:anchor distT="0" distB="0" distL="114300" distR="114300" simplePos="0" relativeHeight="251672576" behindDoc="0" locked="0" layoutInCell="1" allowOverlap="1" wp14:anchorId="5DF4FC85" wp14:editId="43482699">
                <wp:simplePos x="0" y="0"/>
                <wp:positionH relativeFrom="column">
                  <wp:posOffset>16510</wp:posOffset>
                </wp:positionH>
                <wp:positionV relativeFrom="paragraph">
                  <wp:posOffset>576580</wp:posOffset>
                </wp:positionV>
                <wp:extent cx="5829300" cy="459105"/>
                <wp:effectExtent l="19050" t="19050" r="19050" b="17145"/>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7BF3DC86" w14:textId="77777777" w:rsidR="008A3A72" w:rsidRPr="0068083C" w:rsidRDefault="008A3A72" w:rsidP="00317B27">
                            <w:pPr>
                              <w:rPr>
                                <w:rFonts w:asciiTheme="majorHAnsi" w:hAnsiTheme="majorHAnsi" w:cstheme="majorHAnsi"/>
                                <w:sz w:val="36"/>
                                <w:szCs w:val="36"/>
                              </w:rPr>
                            </w:pPr>
                            <w:r>
                              <w:rPr>
                                <w:rFonts w:asciiTheme="majorHAnsi" w:hAnsiTheme="majorHAnsi" w:cstheme="majorHAnsi"/>
                                <w:sz w:val="36"/>
                                <w:szCs w:val="36"/>
                              </w:rPr>
                              <w:t>Puzzel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4FC85" id="_x0000_s1034" type="#_x0000_t202" style="position:absolute;margin-left:1.3pt;margin-top:45.4pt;width:459pt;height:3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TN+IAIAAD4EAAAOAAAAZHJzL2Uyb0RvYy54bWysU9uO2yAQfa/Uf0C8N3aySZtYcVbbbFNV&#10;2l6kbT8AY2yjAkOBxN5+fQfszaa3l6o8IIaBM2fOzGyvB63ISTgvwZR0PsspEYZDLU1b0i+fDy/W&#10;lPjATM0UGFHSB+Hp9e75s21vC7GADlQtHEEQ44velrQLwRZZ5nknNPMzsMKgswGnWUDTtVntWI/o&#10;WmWLPH+Z9eBq64AL7/H2dnTSXcJvGsHDx6bxIhBVUuQW0u7SXsU9221Z0TpmO8knGuwfWGgmDQY9&#10;Q92ywMjRyd+gtOQOPDRhxkFn0DSSi5QDZjPPf8nmvmNWpFxQHG/PMvn/B8s/nO7tJ0fC8BoGLGBK&#10;wts74F89MbDvmGnFjXPQd4LVGHgeJct664vpa5TaFz6CVP17qLHI7BggAQ2N01EVzJMgOhbg4Sy6&#10;GALheLlaLzZXObo4+parzTxfpRCsePxtnQ9vBWgSDyV1WNSEzk53PkQ2rHh8EoN5ULI+SKWS4dpq&#10;rxw5MWyAQ1oT+k/PlCF9Sa/W80RE27qkdaVGMf4Kl6f1JzgtA3a1krqk6/MjVkQJ35g69VxgUo1n&#10;pK/MpGmUcRQ0DNVAJPJYxwBR4grqBxTZwdjEOHR46MB9p6THBi6p/3ZkTlCi3hks1Ga+XMaOT8Zy&#10;9WqBhrv0VJceZjhClTRQMh73YZySo3Wy7TDS2BoGbrC4jUy6P7Ga6GOTpnJMAxWn4NJOr57GfvcD&#10;AAD//wMAUEsDBBQABgAIAAAAIQAmNK0J3QAAAAgBAAAPAAAAZHJzL2Rvd25yZXYueG1sTI/BTsMw&#10;EETvSPyDtUjcqJ2gBhriVICEiOgBEfgAJ1mSCHudxm4b/p7lBMedeZqdKbaLs+KIcxg9aUhWCgRS&#10;67uReg0f709XtyBCNNQZ6wk1fGOAbXl+Vpi88yd6w2Mde8EhFHKjYYhxyqUM7YDOhJWfkNj79LMz&#10;kc+5l91sThzurEyVyqQzI/GHwUz4OGD7VR+chmp3Y9euerVNnTzs23V8eVbVXuvLi+X+DkTEJf7B&#10;8Fufq0PJnRp/oC4IqyHNGNSwUTyA7U2qWGiYy64TkGUh/w8ofwAAAP//AwBQSwECLQAUAAYACAAA&#10;ACEAtoM4kv4AAADhAQAAEwAAAAAAAAAAAAAAAAAAAAAAW0NvbnRlbnRfVHlwZXNdLnhtbFBLAQIt&#10;ABQABgAIAAAAIQA4/SH/1gAAAJQBAAALAAAAAAAAAAAAAAAAAC8BAABfcmVscy8ucmVsc1BLAQIt&#10;ABQABgAIAAAAIQBN5TN+IAIAAD4EAAAOAAAAAAAAAAAAAAAAAC4CAABkcnMvZTJvRG9jLnhtbFBL&#10;AQItABQABgAIAAAAIQAmNK0J3QAAAAgBAAAPAAAAAAAAAAAAAAAAAHoEAABkcnMvZG93bnJldi54&#10;bWxQSwUGAAAAAAQABADzAAAAhAUAAAAA&#10;" strokeweight="3pt">
                <v:stroke linestyle="thinThin"/>
                <v:textbox>
                  <w:txbxContent>
                    <w:p w14:paraId="7BF3DC86" w14:textId="77777777" w:rsidR="008A3A72" w:rsidRPr="0068083C" w:rsidRDefault="008A3A72" w:rsidP="00317B27">
                      <w:pPr>
                        <w:rPr>
                          <w:rFonts w:asciiTheme="majorHAnsi" w:hAnsiTheme="majorHAnsi" w:cstheme="majorHAnsi"/>
                          <w:sz w:val="36"/>
                          <w:szCs w:val="36"/>
                        </w:rPr>
                      </w:pPr>
                      <w:r>
                        <w:rPr>
                          <w:rFonts w:asciiTheme="majorHAnsi" w:hAnsiTheme="majorHAnsi" w:cstheme="majorHAnsi"/>
                          <w:sz w:val="36"/>
                          <w:szCs w:val="36"/>
                        </w:rPr>
                        <w:t>Puzzel</w:t>
                      </w:r>
                    </w:p>
                  </w:txbxContent>
                </v:textbox>
              </v:shape>
            </w:pict>
          </mc:Fallback>
        </mc:AlternateContent>
      </w:r>
    </w:p>
    <w:p w14:paraId="0EB291F5" w14:textId="37CD15F4" w:rsidR="00F321F6" w:rsidRDefault="00F321F6" w:rsidP="00232B6F">
      <w:pPr>
        <w:rPr>
          <w:rFonts w:asciiTheme="minorHAnsi" w:hAnsiTheme="minorHAnsi"/>
        </w:rPr>
      </w:pPr>
      <w:bookmarkStart w:id="3" w:name="_Hlk108955526"/>
      <w:bookmarkEnd w:id="3"/>
      <w:r w:rsidRPr="009A5928">
        <w:rPr>
          <w:rFonts w:asciiTheme="minorHAnsi" w:hAnsiTheme="minorHAnsi"/>
          <w:b/>
          <w:noProof/>
          <w:color w:val="000000"/>
        </w:rPr>
        <w:lastRenderedPageBreak/>
        <w:drawing>
          <wp:anchor distT="0" distB="0" distL="114300" distR="114300" simplePos="0" relativeHeight="251632640" behindDoc="0" locked="0" layoutInCell="1" allowOverlap="1" wp14:anchorId="144439C2" wp14:editId="2839E09B">
            <wp:simplePos x="0" y="0"/>
            <wp:positionH relativeFrom="column">
              <wp:posOffset>2540</wp:posOffset>
            </wp:positionH>
            <wp:positionV relativeFrom="paragraph">
              <wp:posOffset>-115570</wp:posOffset>
            </wp:positionV>
            <wp:extent cx="5826760" cy="4283710"/>
            <wp:effectExtent l="19050" t="19050" r="21590" b="21590"/>
            <wp:wrapThrough wrapText="bothSides">
              <wp:wrapPolygon edited="0">
                <wp:start x="-71" y="-96"/>
                <wp:lineTo x="-71" y="21613"/>
                <wp:lineTo x="21609" y="21613"/>
                <wp:lineTo x="21609" y="-96"/>
                <wp:lineTo x="-71" y="-96"/>
              </wp:wrapPolygon>
            </wp:wrapThrough>
            <wp:docPr id="54" name="Afbeelding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26760" cy="4283710"/>
                    </a:xfrm>
                    <a:prstGeom prst="rect">
                      <a:avLst/>
                    </a:prstGeom>
                    <a:noFill/>
                    <a:ln w="6350" algn="in">
                      <a:solidFill>
                        <a:srgbClr val="7F7F7F"/>
                      </a:solidFill>
                      <a:miter lim="800000"/>
                      <a:headEnd/>
                      <a:tailEnd/>
                    </a:ln>
                    <a:effectLst/>
                  </pic:spPr>
                </pic:pic>
              </a:graphicData>
            </a:graphic>
          </wp:anchor>
        </w:drawing>
      </w:r>
    </w:p>
    <w:p w14:paraId="503954C7" w14:textId="51D00C87" w:rsidR="00047404" w:rsidRPr="00C92027" w:rsidRDefault="001F74DA" w:rsidP="00C92027">
      <w:r w:rsidRPr="0056384A">
        <w:rPr>
          <w:rFonts w:asciiTheme="minorHAnsi" w:hAnsiTheme="minorHAnsi"/>
          <w:noProof/>
        </w:rPr>
        <w:drawing>
          <wp:anchor distT="0" distB="0" distL="114300" distR="114300" simplePos="0" relativeHeight="251630592" behindDoc="1" locked="0" layoutInCell="1" allowOverlap="1" wp14:anchorId="02D33FF1" wp14:editId="6881996B">
            <wp:simplePos x="0" y="0"/>
            <wp:positionH relativeFrom="column">
              <wp:posOffset>16510</wp:posOffset>
            </wp:positionH>
            <wp:positionV relativeFrom="paragraph">
              <wp:posOffset>469900</wp:posOffset>
            </wp:positionV>
            <wp:extent cx="5830570" cy="3543300"/>
            <wp:effectExtent l="0" t="0" r="0" b="0"/>
            <wp:wrapThrough wrapText="bothSides">
              <wp:wrapPolygon edited="0">
                <wp:start x="0" y="0"/>
                <wp:lineTo x="0" y="21484"/>
                <wp:lineTo x="21525" y="21484"/>
                <wp:lineTo x="21525" y="0"/>
                <wp:lineTo x="0" y="0"/>
              </wp:wrapPolygon>
            </wp:wrapThrough>
            <wp:docPr id="195" name="Afbeelding 67" descr="AE Web 1 Knips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 Web 1 Knipsel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30570" cy="3543300"/>
                    </a:xfrm>
                    <a:prstGeom prst="rect">
                      <a:avLst/>
                    </a:prstGeom>
                  </pic:spPr>
                </pic:pic>
              </a:graphicData>
            </a:graphic>
            <wp14:sizeRelH relativeFrom="page">
              <wp14:pctWidth>0</wp14:pctWidth>
            </wp14:sizeRelH>
            <wp14:sizeRelV relativeFrom="page">
              <wp14:pctHeight>0</wp14:pctHeight>
            </wp14:sizeRelV>
          </wp:anchor>
        </w:drawing>
      </w:r>
    </w:p>
    <w:p w14:paraId="00F02AF5" w14:textId="4A515143" w:rsidR="007D2C85" w:rsidRDefault="007D2C85" w:rsidP="00232B6F"/>
    <w:p w14:paraId="0B38157E" w14:textId="7EEE4DE3" w:rsidR="003B5732" w:rsidRPr="001E605C" w:rsidRDefault="003B5732" w:rsidP="003B5732">
      <w:pPr>
        <w:pStyle w:val="paragraph"/>
        <w:spacing w:before="0" w:beforeAutospacing="0" w:after="0" w:afterAutospacing="0"/>
        <w:textAlignment w:val="baseline"/>
        <w:rPr>
          <w:rFonts w:ascii="Verdana" w:eastAsiaTheme="majorEastAsia" w:hAnsi="Verdana"/>
          <w:b/>
          <w:bCs/>
        </w:rPr>
      </w:pPr>
      <w:r>
        <w:rPr>
          <w:rStyle w:val="normaltextrun"/>
          <w:rFonts w:ascii="Verdana" w:eastAsiaTheme="majorEastAsia" w:hAnsi="Verdana"/>
          <w:b/>
          <w:bCs/>
        </w:rPr>
        <w:lastRenderedPageBreak/>
        <w:t>Gemeente Borger Odoorn haalt € 9288,49 op voor KWF Kankerbestrijding</w:t>
      </w:r>
      <w:r>
        <w:rPr>
          <w:rFonts w:ascii="Verdana" w:hAnsi="Verdana"/>
        </w:rPr>
        <w:br/>
      </w:r>
      <w:r w:rsidRPr="006F2437">
        <w:rPr>
          <w:rStyle w:val="normaltextrun"/>
          <w:rFonts w:asciiTheme="minorHAnsi" w:eastAsiaTheme="majorEastAsia" w:hAnsiTheme="minorHAnsi" w:cstheme="minorHAnsi"/>
          <w:sz w:val="28"/>
          <w:szCs w:val="28"/>
        </w:rPr>
        <w:t>Mooi resultaat in eerste volledig digitale collecte </w:t>
      </w:r>
      <w:r w:rsidRPr="006F2437">
        <w:rPr>
          <w:rStyle w:val="eop"/>
          <w:rFonts w:asciiTheme="minorHAnsi" w:hAnsiTheme="minorHAnsi" w:cstheme="minorHAnsi"/>
          <w:sz w:val="28"/>
          <w:szCs w:val="28"/>
        </w:rPr>
        <w:t> </w:t>
      </w:r>
    </w:p>
    <w:p w14:paraId="019D3BCC"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eop"/>
          <w:rFonts w:asciiTheme="minorHAnsi" w:hAnsiTheme="minorHAnsi" w:cstheme="minorHAnsi"/>
          <w:sz w:val="28"/>
          <w:szCs w:val="28"/>
        </w:rPr>
        <w:t> </w:t>
      </w:r>
    </w:p>
    <w:p w14:paraId="080BBD5B"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normaltextrun"/>
          <w:rFonts w:asciiTheme="minorHAnsi" w:eastAsiaTheme="majorEastAsia" w:hAnsiTheme="minorHAnsi" w:cstheme="minorHAnsi"/>
          <w:b/>
          <w:bCs/>
          <w:sz w:val="28"/>
          <w:szCs w:val="28"/>
        </w:rPr>
        <w:t>Tijdens de KWF-collecteweek is in de gemeente  Borger Odoorn door vrijwilligers maar liefst € 9288,49 euro opgehaald. Dankzij deze giften kan KWF niet alleen levensreddend onderzoek financieren, maar zich ook inzetten voor een beter leven voor iedereen die leeft met kanker. Extra bijzonder: alle donaties aan de deur zijn via een QR-code op het collectebord gegeven. Daarnaast werd er dit jaar ook via WhatsApp gecollecteerd.  </w:t>
      </w:r>
      <w:r w:rsidRPr="006F2437">
        <w:rPr>
          <w:rStyle w:val="eop"/>
          <w:rFonts w:asciiTheme="minorHAnsi" w:hAnsiTheme="minorHAnsi" w:cstheme="minorHAnsi"/>
          <w:sz w:val="28"/>
          <w:szCs w:val="28"/>
        </w:rPr>
        <w:t> </w:t>
      </w:r>
    </w:p>
    <w:p w14:paraId="456C0109"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eop"/>
          <w:rFonts w:asciiTheme="minorHAnsi" w:hAnsiTheme="minorHAnsi" w:cstheme="minorHAnsi"/>
          <w:sz w:val="28"/>
          <w:szCs w:val="28"/>
        </w:rPr>
        <w:t> </w:t>
      </w:r>
    </w:p>
    <w:p w14:paraId="5B70855B"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normaltextrun"/>
          <w:rFonts w:asciiTheme="minorHAnsi" w:eastAsiaTheme="majorEastAsia" w:hAnsiTheme="minorHAnsi" w:cstheme="minorHAnsi"/>
          <w:b/>
          <w:bCs/>
          <w:sz w:val="28"/>
          <w:szCs w:val="28"/>
        </w:rPr>
        <w:t>Gemotiveerde vrijwilligers</w:t>
      </w:r>
      <w:r w:rsidRPr="006F2437">
        <w:rPr>
          <w:rStyle w:val="eop"/>
          <w:rFonts w:asciiTheme="minorHAnsi" w:hAnsiTheme="minorHAnsi" w:cstheme="minorHAnsi"/>
          <w:sz w:val="28"/>
          <w:szCs w:val="28"/>
        </w:rPr>
        <w:t> </w:t>
      </w:r>
    </w:p>
    <w:p w14:paraId="06B8D65E" w14:textId="77777777" w:rsidR="003B5732" w:rsidRPr="006F2437" w:rsidRDefault="003B5732" w:rsidP="003B5732">
      <w:pPr>
        <w:pStyle w:val="paragraph"/>
        <w:spacing w:before="0" w:beforeAutospacing="0" w:after="0" w:afterAutospacing="0"/>
        <w:textAlignment w:val="baseline"/>
        <w:rPr>
          <w:rFonts w:asciiTheme="minorHAnsi" w:eastAsiaTheme="majorEastAsia" w:hAnsiTheme="minorHAnsi" w:cstheme="minorHAnsi"/>
          <w:sz w:val="28"/>
          <w:szCs w:val="28"/>
        </w:rPr>
      </w:pPr>
      <w:r w:rsidRPr="006F2437">
        <w:rPr>
          <w:rStyle w:val="normaltextrun"/>
          <w:rFonts w:asciiTheme="minorHAnsi" w:eastAsiaTheme="majorEastAsia" w:hAnsiTheme="minorHAnsi" w:cstheme="minorHAnsi"/>
          <w:sz w:val="28"/>
          <w:szCs w:val="28"/>
        </w:rPr>
        <w:t>Iedere Nederlander krijgt ooit te maken met kanker. Of je het nu zelf hebt, of iemand om wie je geeft, kanker ontwricht je leven. Onderzoek en zorg blijven hard nodig. “Dat motiveert onze vrijwilligers elk jaar weer om langs de deuren te gaan, en we zijn iedereen in Borger Odoorn heel dankbaar voor hun gift”, zegt Hennie Koenders, voorzitter van Borger Odoorn.</w:t>
      </w:r>
    </w:p>
    <w:p w14:paraId="7C04939C"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eop"/>
          <w:rFonts w:asciiTheme="minorHAnsi" w:hAnsiTheme="minorHAnsi" w:cstheme="minorHAnsi"/>
          <w:sz w:val="28"/>
          <w:szCs w:val="28"/>
        </w:rPr>
        <w:t> </w:t>
      </w:r>
    </w:p>
    <w:p w14:paraId="569FC21B" w14:textId="77777777" w:rsidR="003B5732" w:rsidRPr="006F2437" w:rsidRDefault="003B5732" w:rsidP="003B5732">
      <w:pPr>
        <w:pStyle w:val="paragraph"/>
        <w:spacing w:before="0" w:beforeAutospacing="0" w:after="0" w:afterAutospacing="0"/>
        <w:rPr>
          <w:rStyle w:val="normaltextrun"/>
          <w:rFonts w:asciiTheme="minorHAnsi" w:eastAsiaTheme="majorEastAsia" w:hAnsiTheme="minorHAnsi" w:cstheme="minorHAnsi"/>
          <w:b/>
          <w:bCs/>
          <w:sz w:val="28"/>
          <w:szCs w:val="28"/>
        </w:rPr>
      </w:pPr>
      <w:r w:rsidRPr="006F2437">
        <w:rPr>
          <w:rStyle w:val="normaltextrun"/>
          <w:rFonts w:asciiTheme="minorHAnsi" w:eastAsiaTheme="majorEastAsia" w:hAnsiTheme="minorHAnsi" w:cstheme="minorHAnsi"/>
          <w:b/>
          <w:bCs/>
          <w:sz w:val="28"/>
          <w:szCs w:val="28"/>
        </w:rPr>
        <w:t>Doneren via de QR-code</w:t>
      </w:r>
    </w:p>
    <w:p w14:paraId="49E65828" w14:textId="77777777" w:rsidR="003B5732" w:rsidRPr="006F2437" w:rsidRDefault="003B5732" w:rsidP="003B5732">
      <w:pPr>
        <w:pStyle w:val="paragraph"/>
        <w:spacing w:before="0" w:beforeAutospacing="0" w:after="0" w:afterAutospacing="0"/>
        <w:textAlignment w:val="baseline"/>
        <w:rPr>
          <w:rStyle w:val="normaltextrun"/>
          <w:rFonts w:asciiTheme="minorHAnsi" w:eastAsiaTheme="majorEastAsia" w:hAnsiTheme="minorHAnsi" w:cstheme="minorHAnsi"/>
          <w:sz w:val="28"/>
          <w:szCs w:val="28"/>
        </w:rPr>
      </w:pPr>
      <w:r w:rsidRPr="006F2437">
        <w:rPr>
          <w:rStyle w:val="normaltextrun"/>
          <w:rFonts w:asciiTheme="minorHAnsi" w:eastAsiaTheme="majorEastAsia" w:hAnsiTheme="minorHAnsi" w:cstheme="minorHAnsi"/>
          <w:sz w:val="28"/>
          <w:szCs w:val="28"/>
        </w:rPr>
        <w:t xml:space="preserve">Nieuw dit jaar was dat alle collectanten in heel Nederland een collectebord met QR-code bij zich hadden, in plaats van een collectebus. “Dat is natuurlijk even wennen, en soms moest je wat extra uitleg geven aan de deur. Leuk was wel dat we elke dag online konden zien hoeveel er al was opgehaald.” </w:t>
      </w:r>
    </w:p>
    <w:p w14:paraId="24D0C1E9" w14:textId="77777777" w:rsidR="003B5732" w:rsidRPr="006F2437" w:rsidRDefault="003B5732" w:rsidP="003B5732">
      <w:pPr>
        <w:pStyle w:val="paragraph"/>
        <w:spacing w:before="0" w:beforeAutospacing="0" w:after="0" w:afterAutospacing="0"/>
        <w:textAlignment w:val="baseline"/>
        <w:rPr>
          <w:rStyle w:val="normaltextrun"/>
          <w:rFonts w:asciiTheme="minorHAnsi" w:eastAsiaTheme="majorEastAsia" w:hAnsiTheme="minorHAnsi" w:cstheme="minorHAnsi"/>
          <w:sz w:val="28"/>
          <w:szCs w:val="28"/>
        </w:rPr>
      </w:pPr>
    </w:p>
    <w:p w14:paraId="77ABD724" w14:textId="77777777" w:rsidR="003B5732" w:rsidRPr="006F2437" w:rsidRDefault="003B5732" w:rsidP="003B5732">
      <w:pPr>
        <w:pStyle w:val="paragraph"/>
        <w:spacing w:before="0" w:beforeAutospacing="0" w:after="0" w:afterAutospacing="0"/>
        <w:textAlignment w:val="baseline"/>
        <w:rPr>
          <w:rStyle w:val="normaltextrun"/>
          <w:rFonts w:asciiTheme="minorHAnsi" w:eastAsiaTheme="majorEastAsia" w:hAnsiTheme="minorHAnsi" w:cstheme="minorHAnsi"/>
          <w:sz w:val="28"/>
          <w:szCs w:val="28"/>
        </w:rPr>
      </w:pPr>
      <w:r w:rsidRPr="006F2437">
        <w:rPr>
          <w:rStyle w:val="normaltextrun"/>
          <w:rFonts w:asciiTheme="minorHAnsi" w:eastAsiaTheme="majorEastAsia" w:hAnsiTheme="minorHAnsi" w:cstheme="minorHAnsi"/>
          <w:sz w:val="28"/>
          <w:szCs w:val="28"/>
        </w:rPr>
        <w:t>Voor Ees/Eesergroen  is met de QR-code € 381,54 en Online € 130,50 opgehaald.</w:t>
      </w:r>
    </w:p>
    <w:p w14:paraId="16697592"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eop"/>
          <w:rFonts w:asciiTheme="minorHAnsi" w:hAnsiTheme="minorHAnsi" w:cstheme="minorHAnsi"/>
          <w:sz w:val="28"/>
          <w:szCs w:val="28"/>
        </w:rPr>
        <w:t> </w:t>
      </w:r>
    </w:p>
    <w:p w14:paraId="66D00E52" w14:textId="77777777"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normaltextrun"/>
          <w:rFonts w:asciiTheme="minorHAnsi" w:eastAsiaTheme="majorEastAsia" w:hAnsiTheme="minorHAnsi" w:cstheme="minorHAnsi"/>
          <w:b/>
          <w:bCs/>
          <w:sz w:val="28"/>
          <w:szCs w:val="28"/>
        </w:rPr>
        <w:t>Collectant gemist?</w:t>
      </w:r>
      <w:r w:rsidRPr="006F2437">
        <w:rPr>
          <w:rStyle w:val="eop"/>
          <w:rFonts w:asciiTheme="minorHAnsi" w:hAnsiTheme="minorHAnsi" w:cstheme="minorHAnsi"/>
          <w:sz w:val="28"/>
          <w:szCs w:val="28"/>
        </w:rPr>
        <w:t> </w:t>
      </w:r>
    </w:p>
    <w:p w14:paraId="56C2470A" w14:textId="77777777" w:rsidR="003B5732" w:rsidRPr="006F2437" w:rsidRDefault="003B5732" w:rsidP="003B5732">
      <w:pPr>
        <w:pStyle w:val="paragraph"/>
        <w:spacing w:before="0" w:beforeAutospacing="0" w:after="0" w:afterAutospacing="0"/>
        <w:textAlignment w:val="baseline"/>
        <w:rPr>
          <w:rStyle w:val="normaltextrun"/>
          <w:rFonts w:asciiTheme="minorHAnsi" w:eastAsiaTheme="majorEastAsia" w:hAnsiTheme="minorHAnsi" w:cstheme="minorHAnsi"/>
          <w:sz w:val="28"/>
          <w:szCs w:val="28"/>
        </w:rPr>
      </w:pPr>
      <w:r w:rsidRPr="006F2437">
        <w:rPr>
          <w:rStyle w:val="normaltextrun"/>
          <w:rFonts w:asciiTheme="minorHAnsi" w:eastAsiaTheme="majorEastAsia" w:hAnsiTheme="minorHAnsi" w:cstheme="minorHAnsi"/>
          <w:sz w:val="28"/>
          <w:szCs w:val="28"/>
        </w:rPr>
        <w:t xml:space="preserve">Wilt u volgend jaar </w:t>
      </w:r>
      <w:proofErr w:type="spellStart"/>
      <w:r w:rsidRPr="006F2437">
        <w:rPr>
          <w:rStyle w:val="spellingerror"/>
          <w:rFonts w:asciiTheme="minorHAnsi" w:hAnsiTheme="minorHAnsi" w:cstheme="minorHAnsi"/>
          <w:sz w:val="28"/>
          <w:szCs w:val="28"/>
        </w:rPr>
        <w:t>meecollecteren</w:t>
      </w:r>
      <w:proofErr w:type="spellEnd"/>
      <w:r w:rsidRPr="006F2437">
        <w:rPr>
          <w:rStyle w:val="normaltextrun"/>
          <w:rFonts w:asciiTheme="minorHAnsi" w:eastAsiaTheme="majorEastAsia" w:hAnsiTheme="minorHAnsi" w:cstheme="minorHAnsi"/>
          <w:sz w:val="28"/>
          <w:szCs w:val="28"/>
        </w:rPr>
        <w:t xml:space="preserve"> voor KWF? Dan kunt u zich aanmelden via </w:t>
      </w:r>
    </w:p>
    <w:p w14:paraId="762C3002" w14:textId="5B850D3B" w:rsidR="003B5732" w:rsidRPr="006F2437" w:rsidRDefault="003B5732" w:rsidP="003B5732">
      <w:pPr>
        <w:pStyle w:val="paragraph"/>
        <w:spacing w:before="0" w:beforeAutospacing="0" w:after="0" w:afterAutospacing="0"/>
        <w:textAlignment w:val="baseline"/>
        <w:rPr>
          <w:rFonts w:asciiTheme="minorHAnsi" w:hAnsiTheme="minorHAnsi" w:cstheme="minorHAnsi"/>
          <w:sz w:val="28"/>
          <w:szCs w:val="28"/>
        </w:rPr>
      </w:pPr>
      <w:r w:rsidRPr="006F2437">
        <w:rPr>
          <w:rStyle w:val="normaltextrun"/>
          <w:rFonts w:asciiTheme="minorHAnsi" w:eastAsiaTheme="majorEastAsia" w:hAnsiTheme="minorHAnsi" w:cstheme="minorHAnsi"/>
          <w:sz w:val="28"/>
          <w:szCs w:val="28"/>
        </w:rPr>
        <w:t xml:space="preserve">Hennie Koenders (0628227881) of facebookpagina KWF-afdeling Borger-Odoorn. Heeft u de collectant gemist en wilt u alsnog een bijdrage leveren? Dat kan door online te doneren via kwf.nl/collecte </w:t>
      </w:r>
    </w:p>
    <w:p w14:paraId="183AB3B7" w14:textId="5D8E3B80" w:rsidR="003B5732" w:rsidRDefault="003B5732" w:rsidP="003B5732">
      <w:pPr>
        <w:pStyle w:val="paragraph"/>
        <w:spacing w:before="0" w:beforeAutospacing="0" w:after="0" w:afterAutospacing="0"/>
        <w:textAlignment w:val="baseline"/>
        <w:rPr>
          <w:rFonts w:ascii="Verdana" w:hAnsi="Verdana" w:cs="Segoe UI"/>
          <w:sz w:val="18"/>
          <w:szCs w:val="18"/>
        </w:rPr>
      </w:pPr>
      <w:r>
        <w:rPr>
          <w:rStyle w:val="eop"/>
          <w:rFonts w:ascii="Verdana" w:hAnsi="Verdana"/>
          <w:sz w:val="22"/>
          <w:szCs w:val="22"/>
        </w:rPr>
        <w:t> </w:t>
      </w:r>
    </w:p>
    <w:p w14:paraId="1F0D380B" w14:textId="37A5554F" w:rsidR="003B5732" w:rsidRDefault="003B5732" w:rsidP="003B5732">
      <w:pPr>
        <w:pStyle w:val="paragraph"/>
        <w:spacing w:before="0" w:beforeAutospacing="0" w:after="0" w:afterAutospacing="0"/>
        <w:textAlignment w:val="baseline"/>
        <w:rPr>
          <w:rStyle w:val="eop"/>
          <w:sz w:val="22"/>
          <w:szCs w:val="22"/>
        </w:rPr>
      </w:pPr>
      <w:r>
        <w:rPr>
          <w:rStyle w:val="eop"/>
          <w:rFonts w:ascii="Verdana" w:hAnsi="Verdana"/>
          <w:sz w:val="22"/>
          <w:szCs w:val="22"/>
        </w:rPr>
        <w:t> </w:t>
      </w:r>
    </w:p>
    <w:p w14:paraId="592BB930" w14:textId="77777777" w:rsidR="003B5732" w:rsidRDefault="003B5732" w:rsidP="003B5732">
      <w:pPr>
        <w:pStyle w:val="paragraph"/>
        <w:spacing w:before="0" w:beforeAutospacing="0" w:after="0" w:afterAutospacing="0"/>
        <w:textAlignment w:val="baseline"/>
        <w:rPr>
          <w:rStyle w:val="eop"/>
          <w:rFonts w:ascii="Verdana" w:hAnsi="Verdana"/>
          <w:sz w:val="22"/>
          <w:szCs w:val="22"/>
        </w:rPr>
      </w:pPr>
    </w:p>
    <w:p w14:paraId="7D6C534E" w14:textId="77777777" w:rsidR="003B5732" w:rsidRDefault="003B5732" w:rsidP="003B5732">
      <w:pPr>
        <w:pStyle w:val="paragraph"/>
        <w:spacing w:before="0" w:beforeAutospacing="0" w:after="0" w:afterAutospacing="0"/>
        <w:textAlignment w:val="baseline"/>
        <w:rPr>
          <w:rStyle w:val="eop"/>
          <w:rFonts w:ascii="Verdana" w:hAnsi="Verdana"/>
          <w:sz w:val="22"/>
          <w:szCs w:val="22"/>
        </w:rPr>
      </w:pPr>
    </w:p>
    <w:p w14:paraId="3FC4D49E" w14:textId="4473C3B7" w:rsidR="003B5732" w:rsidRDefault="001E605C" w:rsidP="003B5732">
      <w:pPr>
        <w:pStyle w:val="paragraph"/>
        <w:spacing w:before="0" w:beforeAutospacing="0" w:after="0" w:afterAutospacing="0"/>
        <w:textAlignment w:val="baseline"/>
        <w:rPr>
          <w:rStyle w:val="eop"/>
          <w:rFonts w:ascii="Verdana" w:hAnsi="Verdana"/>
          <w:sz w:val="22"/>
          <w:szCs w:val="22"/>
        </w:rPr>
      </w:pPr>
      <w:r>
        <w:rPr>
          <w:rStyle w:val="eop"/>
          <w:rFonts w:ascii="Verdana" w:hAnsi="Verdana"/>
          <w:noProof/>
          <w:sz w:val="22"/>
          <w:szCs w:val="22"/>
        </w:rPr>
        <w:drawing>
          <wp:anchor distT="0" distB="0" distL="114300" distR="114300" simplePos="0" relativeHeight="251678720" behindDoc="0" locked="0" layoutInCell="1" allowOverlap="1" wp14:anchorId="5413ADE9" wp14:editId="2AFE9392">
            <wp:simplePos x="0" y="0"/>
            <wp:positionH relativeFrom="column">
              <wp:posOffset>1943100</wp:posOffset>
            </wp:positionH>
            <wp:positionV relativeFrom="paragraph">
              <wp:posOffset>85725</wp:posOffset>
            </wp:positionV>
            <wp:extent cx="3375660" cy="1363980"/>
            <wp:effectExtent l="0" t="0" r="0" b="7620"/>
            <wp:wrapThrough wrapText="bothSides">
              <wp:wrapPolygon edited="0">
                <wp:start x="0" y="0"/>
                <wp:lineTo x="0" y="21419"/>
                <wp:lineTo x="21454" y="21419"/>
                <wp:lineTo x="21454" y="0"/>
                <wp:lineTo x="0" y="0"/>
              </wp:wrapPolygon>
            </wp:wrapThrough>
            <wp:docPr id="56" name="Afbeelding 5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tekst&#10;&#10;Automatisch gegenereerde beschrijv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75660" cy="1363980"/>
                    </a:xfrm>
                    <a:prstGeom prst="rect">
                      <a:avLst/>
                    </a:prstGeom>
                    <a:noFill/>
                    <a:ln>
                      <a:noFill/>
                    </a:ln>
                  </pic:spPr>
                </pic:pic>
              </a:graphicData>
            </a:graphic>
          </wp:anchor>
        </w:drawing>
      </w:r>
      <w:r w:rsidR="003B5732">
        <w:rPr>
          <w:rStyle w:val="eop"/>
          <w:rFonts w:ascii="Verdana" w:hAnsi="Verdana"/>
          <w:sz w:val="22"/>
          <w:szCs w:val="22"/>
        </w:rPr>
        <w:t>Vriendelijke groet,</w:t>
      </w:r>
    </w:p>
    <w:p w14:paraId="7D1D7FD8" w14:textId="571D1263" w:rsidR="003B5732" w:rsidRDefault="003B5732" w:rsidP="003B5732">
      <w:pPr>
        <w:pStyle w:val="paragraph"/>
        <w:spacing w:before="0" w:beforeAutospacing="0" w:after="0" w:afterAutospacing="0"/>
        <w:textAlignment w:val="baseline"/>
        <w:rPr>
          <w:rStyle w:val="eop"/>
          <w:rFonts w:ascii="Verdana" w:hAnsi="Verdana"/>
          <w:sz w:val="22"/>
          <w:szCs w:val="22"/>
        </w:rPr>
      </w:pPr>
      <w:r>
        <w:rPr>
          <w:rStyle w:val="eop"/>
          <w:rFonts w:ascii="Verdana" w:hAnsi="Verdana"/>
          <w:sz w:val="22"/>
          <w:szCs w:val="22"/>
        </w:rPr>
        <w:t>Ineke Ottens</w:t>
      </w:r>
    </w:p>
    <w:p w14:paraId="6FBE887D" w14:textId="4149BA10" w:rsidR="003B5732" w:rsidRDefault="003B5732" w:rsidP="003B5732">
      <w:pPr>
        <w:pStyle w:val="paragraph"/>
        <w:spacing w:before="0" w:beforeAutospacing="0" w:after="0" w:afterAutospacing="0"/>
        <w:textAlignment w:val="baseline"/>
        <w:rPr>
          <w:rFonts w:cs="Segoe UI"/>
          <w:sz w:val="18"/>
          <w:szCs w:val="18"/>
        </w:rPr>
      </w:pPr>
      <w:r>
        <w:rPr>
          <w:rStyle w:val="eop"/>
          <w:rFonts w:ascii="Verdana" w:hAnsi="Verdana"/>
          <w:sz w:val="22"/>
          <w:szCs w:val="22"/>
        </w:rPr>
        <w:t>KWF Borger/Odoorn</w:t>
      </w:r>
      <w:r w:rsidR="001E605C" w:rsidRPr="001E605C">
        <w:rPr>
          <w:rStyle w:val="eop"/>
          <w:rFonts w:ascii="Verdana" w:hAnsi="Verdana"/>
          <w:noProof/>
          <w:sz w:val="22"/>
          <w:szCs w:val="22"/>
        </w:rPr>
        <w:t xml:space="preserve"> </w:t>
      </w:r>
    </w:p>
    <w:p w14:paraId="2CA742A5" w14:textId="27B47C79" w:rsidR="00DB48D0" w:rsidRDefault="00DB48D0" w:rsidP="00232B6F"/>
    <w:p w14:paraId="52180134" w14:textId="7DF2FA29" w:rsidR="00DB48D0" w:rsidRDefault="00DB48D0" w:rsidP="00232B6F"/>
    <w:p w14:paraId="6D73E1AA" w14:textId="63484664" w:rsidR="00DB48D0" w:rsidRDefault="00DB48D0" w:rsidP="00232B6F"/>
    <w:p w14:paraId="0FBF8C83" w14:textId="427E2693" w:rsidR="000F0C33" w:rsidRDefault="000F0C33" w:rsidP="00232B6F"/>
    <w:p w14:paraId="7C9ABCF3" w14:textId="77777777" w:rsidR="000F0C33" w:rsidRDefault="000F0C33" w:rsidP="00232B6F"/>
    <w:p w14:paraId="2A636F8F" w14:textId="77777777" w:rsidR="00F11DA3" w:rsidRPr="00AA620A" w:rsidRDefault="00F11DA3" w:rsidP="00F11DA3">
      <w:pPr>
        <w:tabs>
          <w:tab w:val="left" w:pos="0"/>
        </w:tabs>
        <w:jc w:val="center"/>
        <w:rPr>
          <w:rFonts w:asciiTheme="minorHAnsi" w:hAnsiTheme="minorHAnsi"/>
          <w:i/>
          <w:iCs/>
          <w:sz w:val="40"/>
          <w:szCs w:val="40"/>
        </w:rPr>
      </w:pPr>
      <w:r w:rsidRPr="00327AD3">
        <w:rPr>
          <w:rFonts w:asciiTheme="minorHAnsi" w:hAnsiTheme="minorHAnsi"/>
          <w:b/>
          <w:iCs/>
          <w:noProof/>
          <w:sz w:val="96"/>
          <w:szCs w:val="96"/>
        </w:rPr>
        <w:lastRenderedPageBreak/>
        <w:drawing>
          <wp:anchor distT="0" distB="0" distL="114300" distR="114300" simplePos="0" relativeHeight="251657216" behindDoc="1" locked="0" layoutInCell="1" allowOverlap="1" wp14:anchorId="152BE46F" wp14:editId="4A603307">
            <wp:simplePos x="0" y="0"/>
            <wp:positionH relativeFrom="column">
              <wp:posOffset>52705</wp:posOffset>
            </wp:positionH>
            <wp:positionV relativeFrom="paragraph">
              <wp:posOffset>-290195</wp:posOffset>
            </wp:positionV>
            <wp:extent cx="2447925" cy="2247900"/>
            <wp:effectExtent l="19050" t="0" r="0" b="0"/>
            <wp:wrapTight wrapText="bothSides">
              <wp:wrapPolygon edited="0">
                <wp:start x="-168" y="0"/>
                <wp:lineTo x="-168" y="21417"/>
                <wp:lineTo x="21549" y="21417"/>
                <wp:lineTo x="21549" y="0"/>
                <wp:lineTo x="-168" y="0"/>
              </wp:wrapPolygon>
            </wp:wrapTight>
            <wp:docPr id="2133668305" name="Afbeelding 9" descr="oogstfe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ogstfeest.jpg"/>
                    <pic:cNvPicPr/>
                  </pic:nvPicPr>
                  <pic:blipFill>
                    <a:blip r:embed="rId55" cstate="print"/>
                    <a:stretch>
                      <a:fillRect/>
                    </a:stretch>
                  </pic:blipFill>
                  <pic:spPr>
                    <a:xfrm>
                      <a:off x="0" y="0"/>
                      <a:ext cx="2444115" cy="2247900"/>
                    </a:xfrm>
                    <a:prstGeom prst="rect">
                      <a:avLst/>
                    </a:prstGeom>
                  </pic:spPr>
                </pic:pic>
              </a:graphicData>
            </a:graphic>
          </wp:anchor>
        </w:drawing>
      </w:r>
      <w:r>
        <w:rPr>
          <w:rFonts w:asciiTheme="minorHAnsi" w:hAnsiTheme="minorHAnsi"/>
          <w:b/>
          <w:iCs/>
          <w:sz w:val="96"/>
          <w:szCs w:val="96"/>
        </w:rPr>
        <w:t>Oogstfeest</w:t>
      </w:r>
    </w:p>
    <w:p w14:paraId="43BB9A57" w14:textId="77777777" w:rsidR="00F11DA3" w:rsidRDefault="00F11DA3" w:rsidP="00F11DA3">
      <w:pPr>
        <w:rPr>
          <w:rFonts w:asciiTheme="minorHAnsi" w:hAnsiTheme="minorHAnsi"/>
          <w:b/>
          <w:iCs/>
          <w:sz w:val="32"/>
          <w:szCs w:val="32"/>
        </w:rPr>
      </w:pPr>
      <w:r>
        <w:rPr>
          <w:rFonts w:asciiTheme="minorHAnsi" w:hAnsiTheme="minorHAnsi"/>
          <w:b/>
          <w:iCs/>
          <w:sz w:val="56"/>
          <w:szCs w:val="56"/>
        </w:rPr>
        <w:t xml:space="preserve">    Zaterdag 1 oktober</w:t>
      </w:r>
    </w:p>
    <w:p w14:paraId="0F1CC9D5" w14:textId="77777777" w:rsidR="00F11DA3" w:rsidRPr="007B2136" w:rsidRDefault="00F11DA3" w:rsidP="00F11DA3">
      <w:pPr>
        <w:rPr>
          <w:rFonts w:asciiTheme="minorHAnsi" w:eastAsia="Calibri" w:hAnsiTheme="minorHAnsi"/>
          <w:sz w:val="56"/>
          <w:szCs w:val="56"/>
          <w:lang w:eastAsia="en-US"/>
        </w:rPr>
      </w:pPr>
      <w:r>
        <w:rPr>
          <w:rFonts w:asciiTheme="minorHAnsi" w:eastAsia="Calibri" w:hAnsiTheme="minorHAnsi"/>
          <w:sz w:val="40"/>
          <w:szCs w:val="40"/>
          <w:lang w:eastAsia="en-US"/>
        </w:rPr>
        <w:t xml:space="preserve">      </w:t>
      </w:r>
      <w:r w:rsidRPr="007B2136">
        <w:rPr>
          <w:rFonts w:asciiTheme="minorHAnsi" w:eastAsia="Calibri" w:hAnsiTheme="minorHAnsi"/>
          <w:sz w:val="56"/>
          <w:szCs w:val="56"/>
          <w:lang w:eastAsia="en-US"/>
        </w:rPr>
        <w:t>Aanvang: 20.30</w:t>
      </w:r>
    </w:p>
    <w:p w14:paraId="5E77BC21" w14:textId="77777777" w:rsidR="00F11DA3" w:rsidRDefault="00F11DA3" w:rsidP="00F11DA3">
      <w:pPr>
        <w:jc w:val="both"/>
        <w:rPr>
          <w:rFonts w:asciiTheme="minorHAnsi" w:hAnsiTheme="minorHAnsi"/>
          <w:b/>
          <w:iCs/>
          <w:sz w:val="56"/>
          <w:szCs w:val="56"/>
        </w:rPr>
      </w:pPr>
    </w:p>
    <w:p w14:paraId="32793054" w14:textId="77777777" w:rsidR="00F11DA3" w:rsidRDefault="00F11DA3" w:rsidP="00F11DA3">
      <w:pPr>
        <w:rPr>
          <w:rFonts w:asciiTheme="minorHAnsi" w:hAnsiTheme="minorHAnsi"/>
          <w:iCs/>
          <w:sz w:val="40"/>
          <w:szCs w:val="40"/>
        </w:rPr>
      </w:pPr>
    </w:p>
    <w:p w14:paraId="6E3FE765" w14:textId="77777777" w:rsidR="00F11DA3" w:rsidRPr="00C449B1" w:rsidRDefault="00F11DA3" w:rsidP="00F11DA3">
      <w:pPr>
        <w:jc w:val="center"/>
        <w:rPr>
          <w:rFonts w:asciiTheme="minorHAnsi" w:eastAsia="Calibri" w:hAnsiTheme="minorHAnsi"/>
          <w:sz w:val="40"/>
          <w:szCs w:val="40"/>
          <w:lang w:eastAsia="en-US"/>
        </w:rPr>
      </w:pPr>
      <w:r w:rsidRPr="00C449B1">
        <w:rPr>
          <w:rFonts w:asciiTheme="minorHAnsi" w:eastAsia="Calibri" w:hAnsiTheme="minorHAnsi"/>
          <w:sz w:val="40"/>
          <w:szCs w:val="40"/>
          <w:lang w:eastAsia="en-US"/>
        </w:rPr>
        <w:t>Op zaterdag 1 oktober 2016 organiseert</w:t>
      </w:r>
    </w:p>
    <w:p w14:paraId="249D0893" w14:textId="77777777" w:rsidR="00F11DA3" w:rsidRDefault="00F11DA3" w:rsidP="00F11DA3">
      <w:pPr>
        <w:jc w:val="center"/>
        <w:rPr>
          <w:rFonts w:asciiTheme="minorHAnsi" w:eastAsia="Calibri" w:hAnsiTheme="minorHAnsi"/>
          <w:sz w:val="40"/>
          <w:szCs w:val="40"/>
          <w:lang w:eastAsia="en-US"/>
        </w:rPr>
      </w:pPr>
      <w:r w:rsidRPr="00C449B1">
        <w:rPr>
          <w:rFonts w:asciiTheme="minorHAnsi" w:eastAsia="Calibri" w:hAnsiTheme="minorHAnsi"/>
          <w:sz w:val="40"/>
          <w:szCs w:val="40"/>
          <w:lang w:eastAsia="en-US"/>
        </w:rPr>
        <w:t>Vereniging Dorpsbelangen Ees-Eesergroen</w:t>
      </w:r>
    </w:p>
    <w:p w14:paraId="375EC50C" w14:textId="77777777" w:rsidR="00F11DA3" w:rsidRPr="00C449B1" w:rsidRDefault="00F11DA3" w:rsidP="00F11DA3">
      <w:pPr>
        <w:jc w:val="center"/>
        <w:rPr>
          <w:rFonts w:asciiTheme="minorHAnsi" w:eastAsia="Calibri" w:hAnsiTheme="minorHAnsi"/>
          <w:sz w:val="40"/>
          <w:szCs w:val="40"/>
          <w:lang w:eastAsia="en-US"/>
        </w:rPr>
      </w:pPr>
      <w:r>
        <w:rPr>
          <w:rFonts w:asciiTheme="minorHAnsi" w:eastAsia="Calibri" w:hAnsiTheme="minorHAnsi"/>
          <w:sz w:val="40"/>
          <w:szCs w:val="40"/>
          <w:lang w:eastAsia="en-US"/>
        </w:rPr>
        <w:t>OOGSTFEEST</w:t>
      </w:r>
    </w:p>
    <w:p w14:paraId="49BA2870" w14:textId="77777777" w:rsidR="00F11DA3" w:rsidRDefault="00F11DA3" w:rsidP="00F11DA3">
      <w:pPr>
        <w:rPr>
          <w:rFonts w:asciiTheme="minorHAnsi" w:hAnsiTheme="minorHAnsi"/>
          <w:iCs/>
          <w:sz w:val="40"/>
          <w:szCs w:val="40"/>
        </w:rPr>
      </w:pPr>
      <w:r>
        <w:rPr>
          <w:rFonts w:asciiTheme="minorHAnsi" w:hAnsiTheme="minorHAnsi"/>
          <w:iCs/>
          <w:noProof/>
          <w:sz w:val="40"/>
          <w:szCs w:val="40"/>
        </w:rPr>
        <w:drawing>
          <wp:anchor distT="0" distB="0" distL="114300" distR="114300" simplePos="0" relativeHeight="251656192" behindDoc="1" locked="0" layoutInCell="1" allowOverlap="1" wp14:anchorId="73CDDD09" wp14:editId="2591185B">
            <wp:simplePos x="0" y="0"/>
            <wp:positionH relativeFrom="column">
              <wp:posOffset>1109345</wp:posOffset>
            </wp:positionH>
            <wp:positionV relativeFrom="paragraph">
              <wp:posOffset>226060</wp:posOffset>
            </wp:positionV>
            <wp:extent cx="3833495" cy="2876550"/>
            <wp:effectExtent l="171450" t="133350" r="357505" b="304800"/>
            <wp:wrapTight wrapText="bothSides">
              <wp:wrapPolygon edited="0">
                <wp:start x="1181" y="-1001"/>
                <wp:lineTo x="322" y="-858"/>
                <wp:lineTo x="-966" y="429"/>
                <wp:lineTo x="-859" y="22458"/>
                <wp:lineTo x="215" y="23889"/>
                <wp:lineTo x="644" y="23889"/>
                <wp:lineTo x="22004" y="23889"/>
                <wp:lineTo x="22434" y="23889"/>
                <wp:lineTo x="23507" y="22458"/>
                <wp:lineTo x="23400" y="21886"/>
                <wp:lineTo x="23507" y="19740"/>
                <wp:lineTo x="23507" y="1287"/>
                <wp:lineTo x="23614" y="572"/>
                <wp:lineTo x="22326" y="-858"/>
                <wp:lineTo x="21468" y="-1001"/>
                <wp:lineTo x="1181" y="-1001"/>
              </wp:wrapPolygon>
            </wp:wrapTight>
            <wp:docPr id="2133668306" name="Afbeelding 8" descr="image-394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943245.jpg"/>
                    <pic:cNvPicPr/>
                  </pic:nvPicPr>
                  <pic:blipFill>
                    <a:blip r:embed="rId56" cstate="print"/>
                    <a:stretch>
                      <a:fillRect/>
                    </a:stretch>
                  </pic:blipFill>
                  <pic:spPr>
                    <a:xfrm>
                      <a:off x="0" y="0"/>
                      <a:ext cx="3833495" cy="2876550"/>
                    </a:xfrm>
                    <a:prstGeom prst="rect">
                      <a:avLst/>
                    </a:prstGeom>
                    <a:ln>
                      <a:noFill/>
                    </a:ln>
                    <a:effectLst>
                      <a:outerShdw blurRad="292100" dist="139700" dir="2700000" algn="tl" rotWithShape="0">
                        <a:srgbClr val="333333">
                          <a:alpha val="65000"/>
                        </a:srgbClr>
                      </a:outerShdw>
                    </a:effectLst>
                  </pic:spPr>
                </pic:pic>
              </a:graphicData>
            </a:graphic>
          </wp:anchor>
        </w:drawing>
      </w:r>
    </w:p>
    <w:p w14:paraId="05AE2AAE" w14:textId="77777777" w:rsidR="00F11DA3" w:rsidRDefault="00F11DA3" w:rsidP="00F11DA3">
      <w:pPr>
        <w:jc w:val="center"/>
        <w:rPr>
          <w:rFonts w:asciiTheme="minorHAnsi" w:hAnsiTheme="minorHAnsi"/>
          <w:b/>
          <w:iCs/>
          <w:sz w:val="40"/>
          <w:szCs w:val="40"/>
        </w:rPr>
      </w:pPr>
    </w:p>
    <w:p w14:paraId="05A80E76" w14:textId="77777777" w:rsidR="00F11DA3" w:rsidRDefault="00F11DA3" w:rsidP="00F11DA3">
      <w:pPr>
        <w:jc w:val="center"/>
        <w:rPr>
          <w:rFonts w:asciiTheme="minorHAnsi" w:hAnsiTheme="minorHAnsi"/>
          <w:b/>
          <w:iCs/>
          <w:sz w:val="40"/>
          <w:szCs w:val="40"/>
        </w:rPr>
      </w:pPr>
    </w:p>
    <w:p w14:paraId="1B3F6FA7" w14:textId="77777777" w:rsidR="00F11DA3" w:rsidRDefault="00F11DA3" w:rsidP="00F11DA3">
      <w:pPr>
        <w:ind w:left="709"/>
        <w:rPr>
          <w:rFonts w:asciiTheme="minorHAnsi" w:hAnsiTheme="minorHAnsi"/>
          <w:b/>
          <w:iCs/>
          <w:sz w:val="32"/>
          <w:szCs w:val="32"/>
        </w:rPr>
      </w:pPr>
    </w:p>
    <w:p w14:paraId="6BAB28A4" w14:textId="77777777" w:rsidR="00F11DA3" w:rsidRDefault="00F11DA3" w:rsidP="00F11DA3">
      <w:pPr>
        <w:ind w:left="709"/>
        <w:rPr>
          <w:rFonts w:asciiTheme="minorHAnsi" w:hAnsiTheme="minorHAnsi"/>
          <w:b/>
          <w:iCs/>
          <w:sz w:val="32"/>
          <w:szCs w:val="32"/>
        </w:rPr>
      </w:pPr>
    </w:p>
    <w:p w14:paraId="204306A7" w14:textId="77777777" w:rsidR="00F11DA3" w:rsidRDefault="00F11DA3" w:rsidP="00F11DA3">
      <w:pPr>
        <w:ind w:left="709"/>
        <w:rPr>
          <w:rFonts w:asciiTheme="minorHAnsi" w:hAnsiTheme="minorHAnsi"/>
          <w:b/>
          <w:iCs/>
          <w:sz w:val="32"/>
          <w:szCs w:val="32"/>
        </w:rPr>
      </w:pPr>
    </w:p>
    <w:p w14:paraId="4662FDDF" w14:textId="77777777" w:rsidR="00F11DA3" w:rsidRDefault="00F11DA3" w:rsidP="00F11DA3">
      <w:pPr>
        <w:ind w:left="709"/>
        <w:rPr>
          <w:rFonts w:asciiTheme="minorHAnsi" w:hAnsiTheme="minorHAnsi"/>
          <w:b/>
          <w:iCs/>
          <w:sz w:val="32"/>
          <w:szCs w:val="32"/>
        </w:rPr>
      </w:pPr>
    </w:p>
    <w:p w14:paraId="5EB23F9B" w14:textId="77777777" w:rsidR="00F11DA3" w:rsidRDefault="00F11DA3" w:rsidP="00F11DA3">
      <w:pPr>
        <w:ind w:left="709"/>
        <w:rPr>
          <w:rFonts w:asciiTheme="minorHAnsi" w:hAnsiTheme="minorHAnsi"/>
          <w:b/>
          <w:iCs/>
          <w:sz w:val="32"/>
          <w:szCs w:val="32"/>
        </w:rPr>
      </w:pPr>
    </w:p>
    <w:p w14:paraId="773F1737" w14:textId="77777777" w:rsidR="00F11DA3" w:rsidRDefault="00F11DA3" w:rsidP="00F11DA3">
      <w:pPr>
        <w:ind w:left="709"/>
        <w:rPr>
          <w:rFonts w:asciiTheme="minorHAnsi" w:hAnsiTheme="minorHAnsi"/>
          <w:b/>
          <w:iCs/>
          <w:sz w:val="32"/>
          <w:szCs w:val="32"/>
        </w:rPr>
      </w:pPr>
    </w:p>
    <w:p w14:paraId="4A6A8720" w14:textId="77777777" w:rsidR="00F11DA3" w:rsidRDefault="00F11DA3" w:rsidP="00F11DA3">
      <w:pPr>
        <w:ind w:left="709"/>
        <w:rPr>
          <w:rFonts w:asciiTheme="minorHAnsi" w:hAnsiTheme="minorHAnsi"/>
          <w:b/>
          <w:iCs/>
          <w:sz w:val="32"/>
          <w:szCs w:val="32"/>
        </w:rPr>
      </w:pPr>
    </w:p>
    <w:p w14:paraId="73CEB110" w14:textId="77777777" w:rsidR="00F11DA3" w:rsidRDefault="00F11DA3" w:rsidP="00F11DA3">
      <w:pPr>
        <w:ind w:left="709"/>
        <w:rPr>
          <w:rFonts w:asciiTheme="minorHAnsi" w:hAnsiTheme="minorHAnsi"/>
          <w:b/>
          <w:iCs/>
          <w:sz w:val="32"/>
          <w:szCs w:val="32"/>
        </w:rPr>
      </w:pPr>
    </w:p>
    <w:p w14:paraId="5B6B95DE" w14:textId="77777777" w:rsidR="00F11DA3" w:rsidRDefault="00F11DA3" w:rsidP="00F11DA3">
      <w:pPr>
        <w:ind w:left="709"/>
        <w:rPr>
          <w:rFonts w:asciiTheme="minorHAnsi" w:hAnsiTheme="minorHAnsi"/>
          <w:b/>
          <w:iCs/>
          <w:sz w:val="32"/>
          <w:szCs w:val="32"/>
        </w:rPr>
      </w:pPr>
    </w:p>
    <w:p w14:paraId="49614495" w14:textId="77777777" w:rsidR="00F11DA3" w:rsidRDefault="00F11DA3" w:rsidP="00F11DA3">
      <w:pPr>
        <w:ind w:left="709"/>
        <w:rPr>
          <w:rFonts w:asciiTheme="minorHAnsi" w:hAnsiTheme="minorHAnsi"/>
          <w:b/>
          <w:iCs/>
          <w:sz w:val="32"/>
          <w:szCs w:val="32"/>
        </w:rPr>
      </w:pPr>
    </w:p>
    <w:p w14:paraId="3390E74A" w14:textId="77777777" w:rsidR="00F11DA3" w:rsidRPr="00C449B1" w:rsidRDefault="00F11DA3" w:rsidP="00F11DA3">
      <w:pPr>
        <w:ind w:left="1418" w:firstLine="709"/>
        <w:rPr>
          <w:rFonts w:asciiTheme="minorHAnsi" w:eastAsia="Calibri" w:hAnsiTheme="minorHAnsi"/>
          <w:sz w:val="40"/>
          <w:szCs w:val="40"/>
          <w:lang w:eastAsia="en-US"/>
        </w:rPr>
      </w:pPr>
    </w:p>
    <w:p w14:paraId="5905CF95" w14:textId="77777777" w:rsidR="00F11DA3" w:rsidRPr="00C449B1" w:rsidRDefault="00F11DA3" w:rsidP="00F11DA3">
      <w:pPr>
        <w:ind w:left="1418" w:firstLine="709"/>
        <w:rPr>
          <w:rFonts w:asciiTheme="minorHAnsi" w:eastAsia="Calibri" w:hAnsiTheme="minorHAnsi"/>
          <w:sz w:val="40"/>
          <w:szCs w:val="40"/>
          <w:lang w:eastAsia="en-US"/>
        </w:rPr>
      </w:pPr>
      <w:r w:rsidRPr="00C449B1">
        <w:rPr>
          <w:rFonts w:asciiTheme="minorHAnsi" w:eastAsia="Calibri" w:hAnsiTheme="minorHAnsi"/>
          <w:sz w:val="40"/>
          <w:szCs w:val="40"/>
          <w:lang w:eastAsia="en-US"/>
        </w:rPr>
        <w:t xml:space="preserve">Locatie: </w:t>
      </w:r>
      <w:r w:rsidRPr="00C449B1">
        <w:rPr>
          <w:rFonts w:asciiTheme="minorHAnsi" w:eastAsia="Calibri" w:hAnsiTheme="minorHAnsi"/>
          <w:sz w:val="40"/>
          <w:szCs w:val="40"/>
          <w:lang w:eastAsia="en-US"/>
        </w:rPr>
        <w:tab/>
        <w:t xml:space="preserve">Fam. </w:t>
      </w:r>
      <w:proofErr w:type="spellStart"/>
      <w:r w:rsidRPr="00C449B1">
        <w:rPr>
          <w:rFonts w:asciiTheme="minorHAnsi" w:eastAsia="Calibri" w:hAnsiTheme="minorHAnsi"/>
          <w:sz w:val="40"/>
          <w:szCs w:val="40"/>
          <w:lang w:eastAsia="en-US"/>
        </w:rPr>
        <w:t>Smegen</w:t>
      </w:r>
      <w:proofErr w:type="spellEnd"/>
    </w:p>
    <w:p w14:paraId="4EF96ED4" w14:textId="77777777" w:rsidR="00F11DA3" w:rsidRPr="00C449B1" w:rsidRDefault="00F11DA3" w:rsidP="00F11DA3">
      <w:pPr>
        <w:ind w:left="2836" w:firstLine="709"/>
        <w:rPr>
          <w:rFonts w:asciiTheme="minorHAnsi" w:eastAsia="Calibri" w:hAnsiTheme="minorHAnsi"/>
          <w:sz w:val="40"/>
          <w:szCs w:val="40"/>
          <w:lang w:eastAsia="en-US"/>
        </w:rPr>
      </w:pPr>
      <w:r w:rsidRPr="00C449B1">
        <w:rPr>
          <w:rFonts w:asciiTheme="minorHAnsi" w:eastAsia="Calibri" w:hAnsiTheme="minorHAnsi"/>
          <w:sz w:val="40"/>
          <w:szCs w:val="40"/>
          <w:lang w:eastAsia="en-US"/>
        </w:rPr>
        <w:t>Dorpsstraat 16</w:t>
      </w:r>
    </w:p>
    <w:p w14:paraId="521DA3D7" w14:textId="77777777" w:rsidR="00F11DA3" w:rsidRDefault="00F11DA3" w:rsidP="00F11DA3">
      <w:pPr>
        <w:ind w:left="2836" w:firstLine="709"/>
        <w:rPr>
          <w:rFonts w:asciiTheme="minorHAnsi" w:eastAsia="Calibri" w:hAnsiTheme="minorHAnsi"/>
          <w:sz w:val="40"/>
          <w:szCs w:val="40"/>
          <w:lang w:eastAsia="en-US"/>
        </w:rPr>
      </w:pPr>
      <w:r w:rsidRPr="00C449B1">
        <w:rPr>
          <w:rFonts w:asciiTheme="minorHAnsi" w:eastAsia="Calibri" w:hAnsiTheme="minorHAnsi"/>
          <w:sz w:val="40"/>
          <w:szCs w:val="40"/>
          <w:lang w:eastAsia="en-US"/>
        </w:rPr>
        <w:t>Ees</w:t>
      </w:r>
    </w:p>
    <w:p w14:paraId="56234D5D" w14:textId="77777777" w:rsidR="00F11DA3" w:rsidRPr="00C449B1" w:rsidRDefault="00F11DA3" w:rsidP="00F11DA3">
      <w:pPr>
        <w:ind w:left="2836" w:firstLine="709"/>
        <w:rPr>
          <w:rFonts w:asciiTheme="minorHAnsi" w:eastAsia="Calibri" w:hAnsiTheme="minorHAnsi"/>
          <w:sz w:val="40"/>
          <w:szCs w:val="40"/>
          <w:lang w:eastAsia="en-US"/>
        </w:rPr>
      </w:pPr>
    </w:p>
    <w:p w14:paraId="235BD5F5" w14:textId="77777777" w:rsidR="00F11DA3" w:rsidRPr="00C449B1" w:rsidRDefault="00F11DA3" w:rsidP="00F11DA3">
      <w:pPr>
        <w:jc w:val="center"/>
        <w:rPr>
          <w:rFonts w:asciiTheme="minorHAnsi" w:eastAsia="Calibri" w:hAnsiTheme="minorHAnsi"/>
          <w:sz w:val="40"/>
          <w:szCs w:val="40"/>
          <w:lang w:eastAsia="en-US"/>
        </w:rPr>
      </w:pPr>
      <w:r w:rsidRPr="00C449B1">
        <w:rPr>
          <w:rFonts w:asciiTheme="minorHAnsi" w:eastAsia="Calibri" w:hAnsiTheme="minorHAnsi"/>
          <w:sz w:val="40"/>
          <w:szCs w:val="40"/>
          <w:lang w:eastAsia="en-US"/>
        </w:rPr>
        <w:t>Consumpties, braadworst &amp; hamburgers  € 1.50</w:t>
      </w:r>
    </w:p>
    <w:p w14:paraId="2155333F" w14:textId="43E822A4" w:rsidR="00DB48D0" w:rsidRDefault="00DB48D0" w:rsidP="00DB48D0">
      <w:pPr>
        <w:rPr>
          <w:rFonts w:asciiTheme="minorHAnsi" w:hAnsiTheme="minorHAnsi"/>
          <w:i/>
          <w:iCs/>
        </w:rPr>
      </w:pPr>
    </w:p>
    <w:p w14:paraId="3B85B450" w14:textId="77777777" w:rsidR="006F2437" w:rsidRPr="00DB48D0" w:rsidRDefault="006F2437" w:rsidP="00DB48D0">
      <w:pPr>
        <w:rPr>
          <w:rFonts w:asciiTheme="minorHAnsi" w:hAnsiTheme="minorHAnsi"/>
          <w:i/>
          <w:iCs/>
        </w:rPr>
      </w:pPr>
    </w:p>
    <w:p w14:paraId="00F58AD0" w14:textId="77777777" w:rsidR="00950C83" w:rsidRDefault="00950C83" w:rsidP="00581807"/>
    <w:p w14:paraId="7BB24392" w14:textId="260EA27D" w:rsidR="00950C83" w:rsidRDefault="00950C83" w:rsidP="00581807">
      <w:r>
        <w:rPr>
          <w:rFonts w:asciiTheme="minorHAnsi" w:hAnsiTheme="minorHAnsi"/>
          <w:noProof/>
        </w:rPr>
        <w:lastRenderedPageBreak/>
        <mc:AlternateContent>
          <mc:Choice Requires="wps">
            <w:drawing>
              <wp:anchor distT="0" distB="0" distL="114300" distR="114300" simplePos="0" relativeHeight="251673600" behindDoc="0" locked="0" layoutInCell="1" allowOverlap="1" wp14:anchorId="1A7C6BA8" wp14:editId="41FD9E90">
                <wp:simplePos x="0" y="0"/>
                <wp:positionH relativeFrom="column">
                  <wp:posOffset>0</wp:posOffset>
                </wp:positionH>
                <wp:positionV relativeFrom="paragraph">
                  <wp:posOffset>18415</wp:posOffset>
                </wp:positionV>
                <wp:extent cx="5829300" cy="459105"/>
                <wp:effectExtent l="19050" t="19050" r="19050" b="17145"/>
                <wp:wrapNone/>
                <wp:docPr id="4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65EF13A0" w14:textId="3F86AF10" w:rsidR="008A3A72" w:rsidRPr="0068083C" w:rsidRDefault="008A3A72" w:rsidP="00950C83">
                            <w:pPr>
                              <w:rPr>
                                <w:rFonts w:asciiTheme="majorHAnsi" w:hAnsiTheme="majorHAnsi" w:cstheme="majorHAnsi"/>
                                <w:sz w:val="36"/>
                                <w:szCs w:val="36"/>
                              </w:rPr>
                            </w:pPr>
                            <w:r>
                              <w:rPr>
                                <w:rFonts w:asciiTheme="majorHAnsi" w:hAnsiTheme="majorHAnsi" w:cstheme="majorHAnsi"/>
                                <w:sz w:val="36"/>
                                <w:szCs w:val="36"/>
                              </w:rPr>
                              <w:t>Energietoeslag, ook voor U?</w:t>
                            </w:r>
                            <w:r w:rsidR="00D333CC">
                              <w:rPr>
                                <w:rFonts w:asciiTheme="majorHAnsi" w:hAnsiTheme="majorHAnsi" w:cstheme="majorHAnsi"/>
                                <w:sz w:val="36"/>
                                <w:szCs w:val="36"/>
                              </w:rPr>
                              <w:t xml:space="preserve">                                    Gemeente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C6BA8" id="_x0000_s1035" type="#_x0000_t202" style="position:absolute;margin-left:0;margin-top:1.45pt;width:459pt;height:36.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aSIAIAAD4EAAAOAAAAZHJzL2Uyb0RvYy54bWysU9uO2yAQfa/Uf0C8N3aySZtYcVbbbFNV&#10;2l6kbT8AA7ZRMUOBxN5+fQfszaa3l6o8IIaBM2fOzGyvh06Tk3RegSnpfJZTIg0HoUxT0i+fDy/W&#10;lPjAjGAajCzpg/T0evf82ba3hVxAC1pIRxDE+KK3JW1DsEWWed7KjvkZWGnQWYPrWEDTNZlwrEf0&#10;TmeLPH+Z9eCEdcCl93h7OzrpLuHXteThY117GYguKXILaXdpr+Ke7basaByzreITDfYPLDqmDAY9&#10;Q92ywMjRqd+gOsUdeKjDjEOXQV0rLlMOmM08/yWb+5ZZmXJBcbw9y+T/Hyz/cLq3nxwJw2sYsIAp&#10;CW/vgH/1xMC+ZaaRN85B30omMPA8Spb11hfT1yi1L3wEqfr3ILDI7BggAQ2166IqmCdBdCzAw1l0&#10;OQTC8XK1XmyucnRx9C1Xm3m+SiFY8fjbOh/eSuhIPJTUYVETOjvd+RDZsOLxSQzmQStxUFonwzXV&#10;XjtyYtgAh7Qm9J+eaUP6kl6t54lIZ0VJRaVHMf4Kl6f1J7hOBexqrbqSrs+PWBElfGNE6rnAlB7P&#10;SF+bSdMo4yhoGKqBKOSxiQGixBWIBxTZwdjEOHR4aMF9p6THBi6p/3ZkTlKi3xks1Ga+XMaOT8Zy&#10;9WqBhrv0VJceZjhClTRQMh73YZySo3WqaTHS2BoGbrC4tUq6P7Ga6GOTpnJMAxWn4NJOr57GfvcD&#10;AAD//wMAUEsDBBQABgAIAAAAIQC1evQu2wAAAAUBAAAPAAAAZHJzL2Rvd25yZXYueG1sTI/BTsMw&#10;EETvSPyDtUjcqJNIoW3IpgIkRASHisAHOLFJIux1Grtt+HuWExxHM5p5U+4WZ8XJzGH0hJCuEhCG&#10;Oq9H6hE+3p9uNiBCVKSV9WQQvk2AXXV5UapC+zO9mVMTe8ElFAqFMMQ4FVKGbjBOhZWfDLH36Wen&#10;Isu5l3pWZy53VmZJciudGokXBjWZx8F0X83RIdSva5u7em/bJn04dHl8eU7qA+L11XJ/ByKaJf6F&#10;4Ref0aFiptYfSQdhEfhIRMi2INjcphvWLcI6z0BWpfxPX/0AAAD//wMAUEsBAi0AFAAGAAgAAAAh&#10;ALaDOJL+AAAA4QEAABMAAAAAAAAAAAAAAAAAAAAAAFtDb250ZW50X1R5cGVzXS54bWxQSwECLQAU&#10;AAYACAAAACEAOP0h/9YAAACUAQAACwAAAAAAAAAAAAAAAAAvAQAAX3JlbHMvLnJlbHNQSwECLQAU&#10;AAYACAAAACEA7avGkiACAAA+BAAADgAAAAAAAAAAAAAAAAAuAgAAZHJzL2Uyb0RvYy54bWxQSwEC&#10;LQAUAAYACAAAACEAtXr0LtsAAAAFAQAADwAAAAAAAAAAAAAAAAB6BAAAZHJzL2Rvd25yZXYueG1s&#10;UEsFBgAAAAAEAAQA8wAAAIIFAAAAAA==&#10;" strokeweight="3pt">
                <v:stroke linestyle="thinThin"/>
                <v:textbox>
                  <w:txbxContent>
                    <w:p w14:paraId="65EF13A0" w14:textId="3F86AF10" w:rsidR="008A3A72" w:rsidRPr="0068083C" w:rsidRDefault="008A3A72" w:rsidP="00950C83">
                      <w:pPr>
                        <w:rPr>
                          <w:rFonts w:asciiTheme="majorHAnsi" w:hAnsiTheme="majorHAnsi" w:cstheme="majorHAnsi"/>
                          <w:sz w:val="36"/>
                          <w:szCs w:val="36"/>
                        </w:rPr>
                      </w:pPr>
                      <w:r>
                        <w:rPr>
                          <w:rFonts w:asciiTheme="majorHAnsi" w:hAnsiTheme="majorHAnsi" w:cstheme="majorHAnsi"/>
                          <w:sz w:val="36"/>
                          <w:szCs w:val="36"/>
                        </w:rPr>
                        <w:t>Energietoeslag, ook voor U?</w:t>
                      </w:r>
                      <w:r w:rsidR="00D333CC">
                        <w:rPr>
                          <w:rFonts w:asciiTheme="majorHAnsi" w:hAnsiTheme="majorHAnsi" w:cstheme="majorHAnsi"/>
                          <w:sz w:val="36"/>
                          <w:szCs w:val="36"/>
                        </w:rPr>
                        <w:t xml:space="preserve">                                    Gemeente</w:t>
                      </w:r>
                    </w:p>
                  </w:txbxContent>
                </v:textbox>
              </v:shape>
            </w:pict>
          </mc:Fallback>
        </mc:AlternateContent>
      </w:r>
    </w:p>
    <w:p w14:paraId="57F7DDE9" w14:textId="77777777" w:rsidR="00950C83" w:rsidRDefault="00950C83" w:rsidP="00581807"/>
    <w:p w14:paraId="72786D6B" w14:textId="07609DAA" w:rsidR="00581807" w:rsidRDefault="00581807" w:rsidP="00581807">
      <w:r>
        <w:br/>
        <w:t>De prijzen voor elektriciteit en gas stijgen enorm. De rijksoverheid biedt daarom de energietoeslag aan voor iedereen met een laag inkomen. Het maakt hierbij niet uit of u een uitkering ontvangt of gewoon werkt en of u een huur- of een koopwoning hebt. Ook de hoogte van uw spaarrekening telt niet mee. Hebt u nog geen energietoeslag aangevraagd of gekregen? Controleer dan of u hiervoor in aanmerking komt in onderstaande tabel:</w:t>
      </w:r>
      <w:r>
        <w:br/>
      </w:r>
    </w:p>
    <w:tbl>
      <w:tblPr>
        <w:tblStyle w:val="Tabelraster"/>
        <w:tblW w:w="0" w:type="auto"/>
        <w:tblLook w:val="04A0" w:firstRow="1" w:lastRow="0" w:firstColumn="1" w:lastColumn="0" w:noHBand="0" w:noVBand="1"/>
      </w:tblPr>
      <w:tblGrid>
        <w:gridCol w:w="3020"/>
        <w:gridCol w:w="3021"/>
        <w:gridCol w:w="3021"/>
      </w:tblGrid>
      <w:tr w:rsidR="00581807" w14:paraId="6CA1090A" w14:textId="77777777" w:rsidTr="008A3A72">
        <w:tc>
          <w:tcPr>
            <w:tcW w:w="3020" w:type="dxa"/>
          </w:tcPr>
          <w:p w14:paraId="110A96B0" w14:textId="77777777" w:rsidR="00581807" w:rsidRDefault="00581807" w:rsidP="008A3A72">
            <w:r>
              <w:t>Leefvorm</w:t>
            </w:r>
          </w:p>
        </w:tc>
        <w:tc>
          <w:tcPr>
            <w:tcW w:w="3021" w:type="dxa"/>
          </w:tcPr>
          <w:p w14:paraId="5E43984E" w14:textId="77777777" w:rsidR="00581807" w:rsidRDefault="00581807" w:rsidP="008A3A72">
            <w:r>
              <w:t>Netto maandinkomen zonder vakantietoeslag</w:t>
            </w:r>
          </w:p>
        </w:tc>
        <w:tc>
          <w:tcPr>
            <w:tcW w:w="3021" w:type="dxa"/>
          </w:tcPr>
          <w:p w14:paraId="6236D548" w14:textId="77777777" w:rsidR="00581807" w:rsidRDefault="00581807" w:rsidP="008A3A72">
            <w:r>
              <w:t>Netto maandinkomen met vakantietoeslag</w:t>
            </w:r>
          </w:p>
        </w:tc>
      </w:tr>
      <w:tr w:rsidR="00581807" w14:paraId="061C49C2" w14:textId="77777777" w:rsidTr="008A3A72">
        <w:tc>
          <w:tcPr>
            <w:tcW w:w="3020" w:type="dxa"/>
          </w:tcPr>
          <w:p w14:paraId="78E4B552" w14:textId="77777777" w:rsidR="00581807" w:rsidRDefault="00581807" w:rsidP="008A3A72">
            <w:r>
              <w:t>Alleenstaand of alleenstaande ouder</w:t>
            </w:r>
          </w:p>
        </w:tc>
        <w:tc>
          <w:tcPr>
            <w:tcW w:w="3021" w:type="dxa"/>
          </w:tcPr>
          <w:p w14:paraId="790D122E" w14:textId="77777777" w:rsidR="00581807" w:rsidRDefault="00581807" w:rsidP="008A3A72">
            <w:r>
              <w:t>€ 1.244,54</w:t>
            </w:r>
          </w:p>
        </w:tc>
        <w:tc>
          <w:tcPr>
            <w:tcW w:w="3021" w:type="dxa"/>
          </w:tcPr>
          <w:p w14:paraId="057F779C" w14:textId="77777777" w:rsidR="00581807" w:rsidRDefault="00581807" w:rsidP="008A3A72">
            <w:r>
              <w:t>€ 1.310,05</w:t>
            </w:r>
          </w:p>
        </w:tc>
      </w:tr>
      <w:tr w:rsidR="00581807" w14:paraId="2BCCA428" w14:textId="77777777" w:rsidTr="008A3A72">
        <w:tc>
          <w:tcPr>
            <w:tcW w:w="3020" w:type="dxa"/>
          </w:tcPr>
          <w:p w14:paraId="06463FCB" w14:textId="77777777" w:rsidR="00581807" w:rsidRDefault="00581807" w:rsidP="008A3A72">
            <w:r>
              <w:t xml:space="preserve">Gehuwden &amp; samenwonenden </w:t>
            </w:r>
          </w:p>
        </w:tc>
        <w:tc>
          <w:tcPr>
            <w:tcW w:w="3021" w:type="dxa"/>
          </w:tcPr>
          <w:p w14:paraId="5009F795" w14:textId="77777777" w:rsidR="00581807" w:rsidRDefault="00581807" w:rsidP="008A3A72">
            <w:r>
              <w:t>€ 1.777,92</w:t>
            </w:r>
          </w:p>
        </w:tc>
        <w:tc>
          <w:tcPr>
            <w:tcW w:w="3021" w:type="dxa"/>
          </w:tcPr>
          <w:p w14:paraId="296BE8BF" w14:textId="77777777" w:rsidR="00581807" w:rsidRDefault="00581807" w:rsidP="008A3A72">
            <w:r>
              <w:t>€ 1.871,50</w:t>
            </w:r>
          </w:p>
        </w:tc>
      </w:tr>
      <w:tr w:rsidR="00581807" w14:paraId="6CB5F9E0" w14:textId="77777777" w:rsidTr="008A3A72">
        <w:tc>
          <w:tcPr>
            <w:tcW w:w="3020" w:type="dxa"/>
          </w:tcPr>
          <w:p w14:paraId="64C251EB" w14:textId="77777777" w:rsidR="00581807" w:rsidRDefault="00581807" w:rsidP="008A3A72">
            <w:r>
              <w:t>Alleenstaanden vanaf pensioenleeftijd</w:t>
            </w:r>
          </w:p>
        </w:tc>
        <w:tc>
          <w:tcPr>
            <w:tcW w:w="3021" w:type="dxa"/>
          </w:tcPr>
          <w:p w14:paraId="0DCD97D7" w14:textId="77777777" w:rsidR="00581807" w:rsidRDefault="00581807" w:rsidP="008A3A72">
            <w:r>
              <w:t>€ 1.382,89</w:t>
            </w:r>
          </w:p>
        </w:tc>
        <w:tc>
          <w:tcPr>
            <w:tcW w:w="3021" w:type="dxa"/>
          </w:tcPr>
          <w:p w14:paraId="2346C310" w14:textId="77777777" w:rsidR="00581807" w:rsidRDefault="00581807" w:rsidP="008A3A72">
            <w:r>
              <w:t>€ 1.455,67</w:t>
            </w:r>
          </w:p>
        </w:tc>
      </w:tr>
      <w:tr w:rsidR="00581807" w14:paraId="5FC3C41F" w14:textId="77777777" w:rsidTr="008A3A72">
        <w:tc>
          <w:tcPr>
            <w:tcW w:w="3020" w:type="dxa"/>
          </w:tcPr>
          <w:p w14:paraId="1C400801" w14:textId="77777777" w:rsidR="00581807" w:rsidRDefault="00581807" w:rsidP="008A3A72">
            <w:r>
              <w:t>Gehuwd &amp; samenwonenden vanaf pensioenleeftijd</w:t>
            </w:r>
          </w:p>
        </w:tc>
        <w:tc>
          <w:tcPr>
            <w:tcW w:w="3021" w:type="dxa"/>
          </w:tcPr>
          <w:p w14:paraId="5F7FCB21" w14:textId="77777777" w:rsidR="00581807" w:rsidRDefault="00581807" w:rsidP="008A3A72">
            <w:r>
              <w:t>€ 1.872,49</w:t>
            </w:r>
          </w:p>
        </w:tc>
        <w:tc>
          <w:tcPr>
            <w:tcW w:w="3021" w:type="dxa"/>
          </w:tcPr>
          <w:p w14:paraId="44A096BE" w14:textId="77777777" w:rsidR="00581807" w:rsidRDefault="00581807" w:rsidP="008A3A72">
            <w:r>
              <w:t>€ 1.971,05</w:t>
            </w:r>
          </w:p>
        </w:tc>
      </w:tr>
    </w:tbl>
    <w:p w14:paraId="7447D5F1" w14:textId="77777777" w:rsidR="00581807" w:rsidRDefault="00581807" w:rsidP="00581807"/>
    <w:p w14:paraId="02E761FC" w14:textId="7B398084" w:rsidR="00581807" w:rsidRDefault="00581807" w:rsidP="00581807">
      <w:r>
        <w:t xml:space="preserve">U kunt de energietoeslag aanvragen via: gemeente.emmen.nl/energietoeslag. De gemeente Emmen voert het uitbalen van de toeslag uit voor de gemeente Borger-Odoorn. Heeft u hierbij hulp nodig? Dan kunt u contact opnemen met </w:t>
      </w:r>
      <w:proofErr w:type="spellStart"/>
      <w:r>
        <w:t>Sietie</w:t>
      </w:r>
      <w:proofErr w:type="spellEnd"/>
      <w:r>
        <w:t xml:space="preserve"> Rinkema, budgetcoach van Andes. Zij is te bereiken via 06 – 835 591 01. Krijgt u geen gehoor, bel dan met Welzijnsorganisatie Andes via 0591 – 58 55 54. U hebt tot 31 oktober om de toeslag aan te vragen.</w:t>
      </w:r>
    </w:p>
    <w:p w14:paraId="68044741" w14:textId="4ED1F5CA" w:rsidR="00950C83" w:rsidRDefault="00950C83" w:rsidP="00581807">
      <w:r>
        <w:t xml:space="preserve">                                       </w:t>
      </w:r>
    </w:p>
    <w:p w14:paraId="67CF2D55" w14:textId="772CC6CC" w:rsidR="00950C83" w:rsidRDefault="00950C83" w:rsidP="00E75473">
      <w:pPr>
        <w:jc w:val="center"/>
      </w:pPr>
      <w:r>
        <w:t>*******************</w:t>
      </w:r>
      <w:r w:rsidR="00E75473">
        <w:t>*****</w:t>
      </w:r>
    </w:p>
    <w:p w14:paraId="2AF0C747" w14:textId="77777777" w:rsidR="002647F9" w:rsidRDefault="002647F9" w:rsidP="00E75473">
      <w:pPr>
        <w:jc w:val="center"/>
        <w:rPr>
          <w:rFonts w:ascii="Arial" w:hAnsi="Arial" w:cs="Arial"/>
          <w:color w:val="000000"/>
        </w:rPr>
      </w:pPr>
    </w:p>
    <w:p w14:paraId="3D19DCE9" w14:textId="77777777" w:rsidR="00E75473" w:rsidRDefault="00E75473" w:rsidP="00397C3F">
      <w:pPr>
        <w:rPr>
          <w:rFonts w:ascii="Arial" w:hAnsi="Arial" w:cs="Arial"/>
          <w:color w:val="000000"/>
        </w:rPr>
      </w:pPr>
    </w:p>
    <w:p w14:paraId="43A2A932" w14:textId="1913EDDA" w:rsidR="002647F9" w:rsidRDefault="00E75473" w:rsidP="00E75473">
      <w:pPr>
        <w:jc w:val="center"/>
        <w:rPr>
          <w:rFonts w:ascii="Arial" w:hAnsi="Arial" w:cs="Arial"/>
          <w:color w:val="000000"/>
        </w:rPr>
      </w:pPr>
      <w:r>
        <w:rPr>
          <w:rFonts w:ascii="Arial" w:hAnsi="Arial" w:cs="Arial"/>
          <w:color w:val="000000"/>
        </w:rPr>
        <w:t>De herfst</w:t>
      </w:r>
    </w:p>
    <w:p w14:paraId="465421D7" w14:textId="77777777" w:rsidR="00E75473" w:rsidRDefault="00E75473" w:rsidP="00E75473">
      <w:pPr>
        <w:jc w:val="center"/>
        <w:rPr>
          <w:rFonts w:ascii="Arial" w:hAnsi="Arial" w:cs="Arial"/>
          <w:color w:val="000000"/>
        </w:rPr>
      </w:pPr>
    </w:p>
    <w:p w14:paraId="31CA0EA2" w14:textId="4098722F" w:rsidR="00E75473" w:rsidRDefault="00E75473" w:rsidP="00E75473">
      <w:pPr>
        <w:jc w:val="center"/>
        <w:rPr>
          <w:rFonts w:ascii="Arial" w:hAnsi="Arial" w:cs="Arial"/>
          <w:color w:val="000000"/>
        </w:rPr>
      </w:pPr>
      <w:r>
        <w:rPr>
          <w:rFonts w:ascii="Arial" w:hAnsi="Arial" w:cs="Arial"/>
          <w:color w:val="000000"/>
        </w:rPr>
        <w:t>laat ons met kleuren zien</w:t>
      </w:r>
    </w:p>
    <w:p w14:paraId="33614FD0" w14:textId="77777777" w:rsidR="00E75473" w:rsidRDefault="00E75473" w:rsidP="00E75473">
      <w:pPr>
        <w:jc w:val="center"/>
        <w:rPr>
          <w:rFonts w:ascii="Arial" w:hAnsi="Arial" w:cs="Arial"/>
          <w:color w:val="000000"/>
        </w:rPr>
      </w:pPr>
    </w:p>
    <w:p w14:paraId="7050709F" w14:textId="373FB721" w:rsidR="00E75473" w:rsidRDefault="00E75473" w:rsidP="00E75473">
      <w:pPr>
        <w:jc w:val="center"/>
        <w:rPr>
          <w:rFonts w:ascii="Arial" w:hAnsi="Arial" w:cs="Arial"/>
          <w:color w:val="000000"/>
        </w:rPr>
      </w:pPr>
      <w:r>
        <w:rPr>
          <w:rFonts w:ascii="Arial" w:hAnsi="Arial" w:cs="Arial"/>
          <w:color w:val="000000"/>
        </w:rPr>
        <w:t>dat het soms beter is</w:t>
      </w:r>
    </w:p>
    <w:p w14:paraId="22613B4A" w14:textId="77777777" w:rsidR="00E75473" w:rsidRDefault="00E75473" w:rsidP="00E75473">
      <w:pPr>
        <w:jc w:val="center"/>
        <w:rPr>
          <w:rFonts w:ascii="Arial" w:hAnsi="Arial" w:cs="Arial"/>
          <w:color w:val="000000"/>
        </w:rPr>
      </w:pPr>
    </w:p>
    <w:p w14:paraId="473C04F2" w14:textId="072C589C" w:rsidR="00E75473" w:rsidRDefault="00E75473" w:rsidP="00E75473">
      <w:pPr>
        <w:jc w:val="center"/>
        <w:rPr>
          <w:rFonts w:ascii="Arial" w:hAnsi="Arial" w:cs="Arial"/>
          <w:color w:val="000000"/>
        </w:rPr>
      </w:pPr>
      <w:r>
        <w:rPr>
          <w:rFonts w:ascii="Arial" w:hAnsi="Arial" w:cs="Arial"/>
          <w:color w:val="000000"/>
        </w:rPr>
        <w:t>misschien, om alles eventjes</w:t>
      </w:r>
    </w:p>
    <w:p w14:paraId="4B4FFA2A" w14:textId="77777777" w:rsidR="00E75473" w:rsidRDefault="00E75473" w:rsidP="00E75473">
      <w:pPr>
        <w:jc w:val="center"/>
        <w:rPr>
          <w:rFonts w:ascii="Arial" w:hAnsi="Arial" w:cs="Arial"/>
          <w:color w:val="000000"/>
        </w:rPr>
      </w:pPr>
    </w:p>
    <w:p w14:paraId="4B940953" w14:textId="563CFE84" w:rsidR="00E75473" w:rsidRDefault="00E75473" w:rsidP="00E75473">
      <w:pPr>
        <w:jc w:val="center"/>
        <w:rPr>
          <w:rFonts w:ascii="Arial" w:hAnsi="Arial" w:cs="Arial"/>
          <w:color w:val="000000"/>
        </w:rPr>
      </w:pPr>
      <w:r>
        <w:rPr>
          <w:rFonts w:ascii="Arial" w:hAnsi="Arial" w:cs="Arial"/>
          <w:color w:val="000000"/>
        </w:rPr>
        <w:t>te laten gaan, zodat je</w:t>
      </w:r>
    </w:p>
    <w:p w14:paraId="7CFCDEF2" w14:textId="77777777" w:rsidR="00E75473" w:rsidRDefault="00E75473" w:rsidP="00E75473">
      <w:pPr>
        <w:jc w:val="center"/>
        <w:rPr>
          <w:rFonts w:ascii="Arial" w:hAnsi="Arial" w:cs="Arial"/>
          <w:color w:val="000000"/>
        </w:rPr>
      </w:pPr>
    </w:p>
    <w:p w14:paraId="49E21117" w14:textId="0BD36CC2" w:rsidR="00E75473" w:rsidRDefault="00E75473" w:rsidP="00E75473">
      <w:pPr>
        <w:jc w:val="center"/>
        <w:rPr>
          <w:rFonts w:ascii="Arial" w:hAnsi="Arial" w:cs="Arial"/>
          <w:color w:val="000000"/>
        </w:rPr>
      </w:pPr>
      <w:r>
        <w:rPr>
          <w:rFonts w:ascii="Arial" w:hAnsi="Arial" w:cs="Arial"/>
          <w:color w:val="000000"/>
        </w:rPr>
        <w:t>later sterker op kunt staan</w:t>
      </w:r>
    </w:p>
    <w:p w14:paraId="490010A3" w14:textId="77777777" w:rsidR="00E75473" w:rsidRDefault="00E75473" w:rsidP="00E75473">
      <w:pPr>
        <w:jc w:val="center"/>
        <w:rPr>
          <w:rFonts w:ascii="Arial" w:hAnsi="Arial" w:cs="Arial"/>
          <w:color w:val="000000"/>
        </w:rPr>
      </w:pPr>
    </w:p>
    <w:p w14:paraId="40F0CA88" w14:textId="5417E76B" w:rsidR="002647F9" w:rsidRPr="000D5B0C" w:rsidRDefault="000D5B0C" w:rsidP="00E75473">
      <w:pPr>
        <w:jc w:val="center"/>
        <w:rPr>
          <w:rFonts w:ascii="Arial" w:hAnsi="Arial" w:cs="Arial"/>
          <w:color w:val="000000"/>
          <w:sz w:val="20"/>
          <w:szCs w:val="20"/>
        </w:rPr>
      </w:pPr>
      <w:r>
        <w:rPr>
          <w:rFonts w:ascii="Arial" w:hAnsi="Arial" w:cs="Arial"/>
          <w:color w:val="000000"/>
        </w:rPr>
        <w:t xml:space="preserve">                               </w:t>
      </w:r>
      <w:r w:rsidRPr="000D5B0C">
        <w:rPr>
          <w:rFonts w:ascii="Arial" w:hAnsi="Arial" w:cs="Arial"/>
          <w:color w:val="000000"/>
          <w:sz w:val="20"/>
          <w:szCs w:val="20"/>
        </w:rPr>
        <w:t>M.G.</w:t>
      </w:r>
    </w:p>
    <w:p w14:paraId="42879B2A" w14:textId="1F5AE0BC" w:rsidR="00E75473" w:rsidRDefault="00E75473" w:rsidP="00E75473">
      <w:pPr>
        <w:jc w:val="center"/>
        <w:rPr>
          <w:rFonts w:ascii="Arial" w:hAnsi="Arial" w:cs="Arial"/>
          <w:color w:val="000000"/>
        </w:rPr>
      </w:pPr>
      <w:r>
        <w:rPr>
          <w:rFonts w:ascii="Arial" w:hAnsi="Arial" w:cs="Arial"/>
          <w:color w:val="000000"/>
        </w:rPr>
        <w:t>********************************</w:t>
      </w:r>
    </w:p>
    <w:p w14:paraId="5ED037E6" w14:textId="77777777" w:rsidR="002647F9" w:rsidRDefault="002647F9" w:rsidP="00397C3F">
      <w:pPr>
        <w:rPr>
          <w:rFonts w:ascii="Arial" w:hAnsi="Arial" w:cs="Arial"/>
          <w:color w:val="000000"/>
        </w:rPr>
      </w:pPr>
    </w:p>
    <w:p w14:paraId="1CF6DFDB" w14:textId="5D1D413C" w:rsidR="00397C3F" w:rsidRPr="00397C3F" w:rsidRDefault="00B0729D" w:rsidP="00397C3F">
      <w:pPr>
        <w:rPr>
          <w:rFonts w:ascii="Arial" w:hAnsi="Arial" w:cs="Arial"/>
          <w:color w:val="000000"/>
        </w:rPr>
      </w:pPr>
      <w:r>
        <w:rPr>
          <w:rFonts w:asciiTheme="minorHAnsi" w:hAnsiTheme="minorHAnsi"/>
          <w:noProof/>
        </w:rPr>
        <w:lastRenderedPageBreak/>
        <mc:AlternateContent>
          <mc:Choice Requires="wps">
            <w:drawing>
              <wp:anchor distT="0" distB="0" distL="114300" distR="114300" simplePos="0" relativeHeight="251688960" behindDoc="0" locked="0" layoutInCell="1" allowOverlap="1" wp14:anchorId="4384C167" wp14:editId="0DFD1879">
                <wp:simplePos x="0" y="0"/>
                <wp:positionH relativeFrom="column">
                  <wp:posOffset>0</wp:posOffset>
                </wp:positionH>
                <wp:positionV relativeFrom="paragraph">
                  <wp:posOffset>18415</wp:posOffset>
                </wp:positionV>
                <wp:extent cx="5829300" cy="459105"/>
                <wp:effectExtent l="19050" t="19050" r="19050" b="17145"/>
                <wp:wrapNone/>
                <wp:docPr id="4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399EF772" w14:textId="015476B7" w:rsidR="008A3A72" w:rsidRPr="00B0729D" w:rsidRDefault="008A3A72" w:rsidP="00B0729D">
                            <w:pPr>
                              <w:spacing w:before="100" w:beforeAutospacing="1" w:after="100" w:afterAutospacing="1"/>
                              <w:rPr>
                                <w:sz w:val="36"/>
                                <w:szCs w:val="36"/>
                              </w:rPr>
                            </w:pPr>
                            <w:r w:rsidRPr="00B0729D">
                              <w:rPr>
                                <w:sz w:val="36"/>
                                <w:szCs w:val="36"/>
                              </w:rPr>
                              <w:t>Gezond Natuur Wandelen</w:t>
                            </w:r>
                            <w:r w:rsidR="00D333CC">
                              <w:rPr>
                                <w:sz w:val="36"/>
                                <w:szCs w:val="36"/>
                              </w:rPr>
                              <w:t xml:space="preserve">                                         Gemeente</w:t>
                            </w:r>
                          </w:p>
                          <w:p w14:paraId="7AB33AF9" w14:textId="450706DC" w:rsidR="008A3A72" w:rsidRPr="0068083C" w:rsidRDefault="008A3A72" w:rsidP="00B0729D">
                            <w:pPr>
                              <w:rPr>
                                <w:rFonts w:asciiTheme="majorHAnsi" w:hAnsiTheme="majorHAnsi" w:cstheme="maj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4C167" id="_x0000_s1036" type="#_x0000_t202" style="position:absolute;margin-left:0;margin-top:1.45pt;width:459pt;height:36.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wnIQIAAD8EAAAOAAAAZHJzL2Uyb0RvYy54bWysU9uO2yAQfa/Uf0C8N7azSZtYcVbbbFNV&#10;2l6kbT8AYxyjAkOBxN5+fQfszaa3l6o8IIaBMzNnzmyuB63ISTgvwVS0mOWUCMOhkeZQ0S+f9y9W&#10;lPjATMMUGFHRB+Hp9fb5s01vSzGHDlQjHEEQ48veVrQLwZZZ5nknNPMzsMKgswWnWUDTHbLGsR7R&#10;tcrmef4y68E11gEX3uPt7eik24TftoKHj23rRSCqophbSLtLex33bLth5cEx20k+pcH+IQvNpMGg&#10;Z6hbFhg5OvkblJbcgYc2zDjoDNpWcpFqwGqK/Jdq7jtmRaoFyfH2TJP/f7D8w+nefnIkDK9hwAam&#10;Iry9A/7VEwO7jpmDuHEO+k6wBgMXkbKst76cvkaqfekjSN2/hwabzI4BEtDQOh1ZwToJomMDHs6k&#10;iyEQjpfL1Xx9laOLo2+xXBf5MoVg5eNv63x4K0CTeKiow6YmdHa68yFmw8rHJzGYByWbvVQqGe5Q&#10;75QjJ4YC2Kc1of/0TBnSV/RqVaREtG0q2tRqJOOvcHlaf4LTMqCqldQVXZ0fsTJS+MY0SXOBSTWe&#10;MX1lJk4jjSOhYagHIjGPIok0clxD84AsOxhVjFOHhw7cd0p6VHBF/bcjc4IS9c5gp9bFYhEln4zF&#10;8tUcDXfpqS89zHCEqmigZDzuwjgmR+vkocNIozYM3GB3W5mIf8pqyh9VmvoxTVQcg0s7vXqa++0P&#10;AAAA//8DAFBLAwQUAAYACAAAACEAtXr0LtsAAAAFAQAADwAAAGRycy9kb3ducmV2LnhtbEyPwU7D&#10;MBBE70j8g7VI3KiTSKFtyKYCJEQEh4rABzixSSLsdRq7bfh7lhMcRzOaeVPuFmfFycxh9ISQrhIQ&#10;hjqvR+oRPt6fbjYgQlSklfVkEL5NgF11eVGqQvszvZlTE3vBJRQKhTDEOBVShm4wToWVnwyx9+ln&#10;pyLLuZd6Vmcud1ZmSXIrnRqJFwY1mcfBdF/N0SHUr2ubu3pv2yZ9OHR5fHlO6gPi9dVyfwcimiX+&#10;heEXn9GhYqbWH0kHYRH4SETItiDY3KYb1i3COs9AVqX8T1/9AAAA//8DAFBLAQItABQABgAIAAAA&#10;IQC2gziS/gAAAOEBAAATAAAAAAAAAAAAAAAAAAAAAABbQ29udGVudF9UeXBlc10ueG1sUEsBAi0A&#10;FAAGAAgAAAAhADj9If/WAAAAlAEAAAsAAAAAAAAAAAAAAAAALwEAAF9yZWxzLy5yZWxzUEsBAi0A&#10;FAAGAAgAAAAhAGlF7CchAgAAPwQAAA4AAAAAAAAAAAAAAAAALgIAAGRycy9lMm9Eb2MueG1sUEsB&#10;Ai0AFAAGAAgAAAAhALV69C7bAAAABQEAAA8AAAAAAAAAAAAAAAAAewQAAGRycy9kb3ducmV2Lnht&#10;bFBLBQYAAAAABAAEAPMAAACDBQAAAAA=&#10;" strokeweight="3pt">
                <v:stroke linestyle="thinThin"/>
                <v:textbox>
                  <w:txbxContent>
                    <w:p w14:paraId="399EF772" w14:textId="015476B7" w:rsidR="008A3A72" w:rsidRPr="00B0729D" w:rsidRDefault="008A3A72" w:rsidP="00B0729D">
                      <w:pPr>
                        <w:spacing w:before="100" w:beforeAutospacing="1" w:after="100" w:afterAutospacing="1"/>
                        <w:rPr>
                          <w:sz w:val="36"/>
                          <w:szCs w:val="36"/>
                        </w:rPr>
                      </w:pPr>
                      <w:r w:rsidRPr="00B0729D">
                        <w:rPr>
                          <w:sz w:val="36"/>
                          <w:szCs w:val="36"/>
                        </w:rPr>
                        <w:t>Gezond Natuur Wandelen</w:t>
                      </w:r>
                      <w:r w:rsidR="00D333CC">
                        <w:rPr>
                          <w:sz w:val="36"/>
                          <w:szCs w:val="36"/>
                        </w:rPr>
                        <w:t xml:space="preserve">                                         Gemeente</w:t>
                      </w:r>
                    </w:p>
                    <w:p w14:paraId="7AB33AF9" w14:textId="450706DC" w:rsidR="008A3A72" w:rsidRPr="0068083C" w:rsidRDefault="008A3A72" w:rsidP="00B0729D">
                      <w:pPr>
                        <w:rPr>
                          <w:rFonts w:asciiTheme="majorHAnsi" w:hAnsiTheme="majorHAnsi" w:cstheme="majorHAnsi"/>
                          <w:sz w:val="36"/>
                          <w:szCs w:val="36"/>
                        </w:rPr>
                      </w:pPr>
                    </w:p>
                  </w:txbxContent>
                </v:textbox>
              </v:shape>
            </w:pict>
          </mc:Fallback>
        </mc:AlternateContent>
      </w:r>
    </w:p>
    <w:p w14:paraId="50D3B429" w14:textId="25C91E8B" w:rsidR="00397C3F" w:rsidRPr="00CB3C31" w:rsidRDefault="00397C3F" w:rsidP="00397C3F">
      <w:pPr>
        <w:spacing w:before="100" w:beforeAutospacing="1" w:after="100" w:afterAutospacing="1"/>
      </w:pPr>
    </w:p>
    <w:p w14:paraId="64B3692D" w14:textId="77777777" w:rsidR="00397C3F" w:rsidRPr="004A5388" w:rsidRDefault="00397C3F" w:rsidP="00397C3F">
      <w:pPr>
        <w:spacing w:before="100" w:beforeAutospacing="1" w:after="100" w:afterAutospacing="1"/>
      </w:pPr>
      <w:r w:rsidRPr="00CB3C31">
        <w:t xml:space="preserve">Helaas is deze sportieve activiteit, uit naam van de Gemeente </w:t>
      </w:r>
      <w:r>
        <w:t xml:space="preserve">Borger-Odoorn </w:t>
      </w:r>
      <w:r w:rsidRPr="00CB3C31">
        <w:t>al begonnen, maar er kan elke week meegelopen worden.</w:t>
      </w:r>
      <w:r w:rsidRPr="004A5388">
        <w:t> </w:t>
      </w:r>
    </w:p>
    <w:p w14:paraId="51D6CCD9" w14:textId="77777777" w:rsidR="00397C3F" w:rsidRPr="004A5388" w:rsidRDefault="00397C3F" w:rsidP="00397C3F">
      <w:pPr>
        <w:spacing w:before="100" w:beforeAutospacing="1" w:after="100" w:afterAutospacing="1"/>
      </w:pPr>
      <w:r w:rsidRPr="004A5388">
        <w:t>Ik ben blij dat ik jullie kan meedelen dat het toch gaat lukken om het Gezond Natuur Wandelen in onze gemeente te beginnen.</w:t>
      </w:r>
    </w:p>
    <w:p w14:paraId="387D7115" w14:textId="59391A3F" w:rsidR="00397C3F" w:rsidRPr="004A5388" w:rsidRDefault="00397C3F" w:rsidP="00397C3F">
      <w:pPr>
        <w:spacing w:before="100" w:beforeAutospacing="1" w:after="100" w:afterAutospacing="1"/>
      </w:pPr>
      <w:r w:rsidRPr="004A5388">
        <w:t xml:space="preserve">De start is in de Nationale Sportweek en wel op </w:t>
      </w:r>
      <w:r w:rsidRPr="004A5388">
        <w:rPr>
          <w:b/>
          <w:bCs/>
        </w:rPr>
        <w:t>vrijdag 23 september</w:t>
      </w:r>
      <w:r w:rsidR="00C35C50">
        <w:rPr>
          <w:b/>
          <w:bCs/>
        </w:rPr>
        <w:t xml:space="preserve"> </w:t>
      </w:r>
      <w:proofErr w:type="spellStart"/>
      <w:r w:rsidR="00C35C50">
        <w:rPr>
          <w:b/>
          <w:bCs/>
        </w:rPr>
        <w:t>j.l</w:t>
      </w:r>
      <w:proofErr w:type="spellEnd"/>
      <w:r w:rsidR="00C35C50">
        <w:rPr>
          <w:b/>
          <w:bCs/>
        </w:rPr>
        <w:t>.</w:t>
      </w:r>
      <w:r w:rsidRPr="004A5388">
        <w:t>. </w:t>
      </w:r>
    </w:p>
    <w:p w14:paraId="3F67FAB6" w14:textId="77777777" w:rsidR="00397C3F" w:rsidRPr="004A5388" w:rsidRDefault="00397C3F" w:rsidP="00397C3F">
      <w:pPr>
        <w:spacing w:before="100" w:beforeAutospacing="1" w:after="100" w:afterAutospacing="1"/>
      </w:pPr>
      <w:r w:rsidRPr="004A5388">
        <w:t xml:space="preserve">Vanaf die datum wordt er elke week op de vrijdagmorgen een uur gewandeld vanaf het </w:t>
      </w:r>
      <w:proofErr w:type="spellStart"/>
      <w:r w:rsidRPr="004A5388">
        <w:t>Hunzehuys</w:t>
      </w:r>
      <w:proofErr w:type="spellEnd"/>
      <w:r w:rsidRPr="004A5388">
        <w:t xml:space="preserve"> in Borger. Dit onder begeleiding van een nieuwe uitvoerende collega ( Abel </w:t>
      </w:r>
      <w:proofErr w:type="spellStart"/>
      <w:r w:rsidRPr="004A5388">
        <w:t>Tolner</w:t>
      </w:r>
      <w:proofErr w:type="spellEnd"/>
      <w:r w:rsidRPr="004A5388">
        <w:t xml:space="preserve"> ) en een vrijwilliger. En ook zal er af en toe iemand van een huisartsenpraktijk uit Borger meelopen.</w:t>
      </w:r>
    </w:p>
    <w:p w14:paraId="1309E7EB" w14:textId="77777777" w:rsidR="00397C3F" w:rsidRPr="004A5388" w:rsidRDefault="00397C3F" w:rsidP="00397C3F">
      <w:pPr>
        <w:spacing w:before="100" w:beforeAutospacing="1" w:after="100" w:afterAutospacing="1"/>
      </w:pPr>
      <w:r w:rsidRPr="004A5388">
        <w:t>Tijdstip waarop er gelopen gaat worden is van 11.00 tot 12.00 uur. Er wordt in een rustig tempo gelopen waarbij er tijdens de wandeling 2 of 3 keer kort gestopt wordt en er informatie verstrekt wordt over de omgeving en/of de natuur.</w:t>
      </w:r>
    </w:p>
    <w:p w14:paraId="7E12E700" w14:textId="77777777" w:rsidR="00397C3F" w:rsidRPr="004A5388" w:rsidRDefault="00397C3F" w:rsidP="00397C3F">
      <w:pPr>
        <w:spacing w:before="100" w:beforeAutospacing="1" w:after="100" w:afterAutospacing="1"/>
      </w:pPr>
      <w:r w:rsidRPr="004A5388">
        <w:t xml:space="preserve">Deelname aan de wandeling is altijd </w:t>
      </w:r>
      <w:r w:rsidRPr="004A5388">
        <w:rPr>
          <w:b/>
          <w:bCs/>
        </w:rPr>
        <w:t>gratis</w:t>
      </w:r>
      <w:r w:rsidRPr="004A5388">
        <w:t xml:space="preserve"> en men hoeft zich niet van tevoren aan te melden. </w:t>
      </w:r>
    </w:p>
    <w:p w14:paraId="3634F9E4" w14:textId="77777777" w:rsidR="00397C3F" w:rsidRPr="004A5388" w:rsidRDefault="00397C3F" w:rsidP="00397C3F">
      <w:pPr>
        <w:spacing w:before="100" w:beforeAutospacing="1" w:after="100" w:afterAutospacing="1"/>
      </w:pPr>
      <w:r w:rsidRPr="004A5388">
        <w:t xml:space="preserve">We hopen dat de groep voorafgaand aan de wandeling een kopje koffie met elkaar gaat drinken in het </w:t>
      </w:r>
      <w:proofErr w:type="spellStart"/>
      <w:r w:rsidRPr="004A5388">
        <w:t>Hunzehuys</w:t>
      </w:r>
      <w:proofErr w:type="spellEnd"/>
      <w:r w:rsidRPr="004A5388">
        <w:t xml:space="preserve"> maar we gaan eerst gewoon wandelen. </w:t>
      </w:r>
    </w:p>
    <w:p w14:paraId="2963624B" w14:textId="77777777" w:rsidR="00397C3F" w:rsidRPr="004A5388" w:rsidRDefault="00397C3F" w:rsidP="00397C3F">
      <w:pPr>
        <w:spacing w:before="100" w:beforeAutospacing="1" w:after="100" w:afterAutospacing="1"/>
      </w:pPr>
      <w:r w:rsidRPr="004A5388">
        <w:t>Juist omdat deze activiteit laagdrempelig en kosteloos is, hopen we dat het voor mensen voor wie bewegen niet vanzelfsprekend is en voor mensen die graag meer contacten willen deze activiteit voldoet aan een behoefte. </w:t>
      </w:r>
    </w:p>
    <w:p w14:paraId="64BE8F24" w14:textId="77777777" w:rsidR="00397C3F" w:rsidRPr="004A5388" w:rsidRDefault="00397C3F" w:rsidP="00397C3F">
      <w:pPr>
        <w:autoSpaceDN w:val="0"/>
        <w:spacing w:before="100" w:beforeAutospacing="1" w:after="100" w:afterAutospacing="1"/>
      </w:pPr>
      <w:r w:rsidRPr="004A5388">
        <w:t>Met sportieve groet,</w:t>
      </w:r>
    </w:p>
    <w:p w14:paraId="7D86453F" w14:textId="77777777" w:rsidR="00397C3F" w:rsidRPr="004A5388" w:rsidRDefault="00397C3F" w:rsidP="00397C3F">
      <w:pPr>
        <w:autoSpaceDN w:val="0"/>
        <w:spacing w:before="100" w:beforeAutospacing="1" w:after="100" w:afterAutospacing="1"/>
      </w:pPr>
      <w:r w:rsidRPr="004A5388">
        <w:t>Petra van den Bosch</w:t>
      </w:r>
      <w:r w:rsidRPr="00CB3C31">
        <w:t xml:space="preserve">, </w:t>
      </w:r>
      <w:r w:rsidRPr="004A5388">
        <w:t>Combicoach Seniorensport en Sociaal domein</w:t>
      </w:r>
    </w:p>
    <w:p w14:paraId="231B74AE" w14:textId="77777777" w:rsidR="00397C3F" w:rsidRDefault="00397C3F" w:rsidP="00397C3F">
      <w:pPr>
        <w:autoSpaceDN w:val="0"/>
        <w:spacing w:before="100" w:beforeAutospacing="1" w:after="100" w:afterAutospacing="1"/>
        <w:rPr>
          <w:lang w:val="en-US"/>
        </w:rPr>
      </w:pPr>
      <w:r w:rsidRPr="004A5388">
        <w:t>Uitvoerend beleidsmedewerker gezondheid</w:t>
      </w:r>
      <w:r w:rsidRPr="00CB3C31">
        <w:t xml:space="preserve">. </w:t>
      </w:r>
      <w:r w:rsidRPr="004A5388">
        <w:t>Tel.nr: 06 – 11 39 43 01</w:t>
      </w:r>
      <w:r w:rsidRPr="00CB3C31">
        <w:t xml:space="preserve"> </w:t>
      </w:r>
      <w:proofErr w:type="spellStart"/>
      <w:r w:rsidRPr="004A5388">
        <w:rPr>
          <w:lang w:val="en-US"/>
        </w:rPr>
        <w:t>Mailadres</w:t>
      </w:r>
      <w:proofErr w:type="spellEnd"/>
      <w:r w:rsidRPr="004A5388">
        <w:rPr>
          <w:lang w:val="en-US"/>
        </w:rPr>
        <w:t xml:space="preserve">: </w:t>
      </w:r>
      <w:hyperlink r:id="rId57" w:history="1">
        <w:r w:rsidRPr="004A5388">
          <w:rPr>
            <w:color w:val="0000FF"/>
            <w:u w:val="single"/>
            <w:lang w:val="en-US"/>
          </w:rPr>
          <w:t>p.vandenbosch@borger-odoorn.nl</w:t>
        </w:r>
      </w:hyperlink>
    </w:p>
    <w:p w14:paraId="7A632C0E" w14:textId="51E8F5CC" w:rsidR="00581807" w:rsidRDefault="00581807" w:rsidP="00BF4A79">
      <w:pPr>
        <w:jc w:val="center"/>
        <w:rPr>
          <w:rFonts w:asciiTheme="minorHAnsi" w:hAnsiTheme="minorHAnsi"/>
          <w:b/>
          <w:iCs/>
          <w:sz w:val="96"/>
          <w:szCs w:val="96"/>
        </w:rPr>
      </w:pPr>
    </w:p>
    <w:p w14:paraId="0F386A3D" w14:textId="581D62C6" w:rsidR="00BF4A79" w:rsidRDefault="00BF4A79" w:rsidP="00BF4A79">
      <w:pPr>
        <w:jc w:val="center"/>
        <w:rPr>
          <w:rFonts w:asciiTheme="minorHAnsi" w:hAnsiTheme="minorHAnsi"/>
          <w:b/>
          <w:iCs/>
          <w:sz w:val="96"/>
          <w:szCs w:val="96"/>
        </w:rPr>
      </w:pPr>
      <w:r>
        <w:rPr>
          <w:rFonts w:asciiTheme="minorHAnsi" w:hAnsiTheme="minorHAnsi"/>
          <w:noProof/>
        </w:rPr>
        <w:lastRenderedPageBreak/>
        <w:drawing>
          <wp:inline distT="0" distB="0" distL="0" distR="0" wp14:anchorId="55678898" wp14:editId="6C7F734A">
            <wp:extent cx="1902460" cy="1902460"/>
            <wp:effectExtent l="0" t="0" r="2540" b="2540"/>
            <wp:docPr id="2270" name="Afbeelding 10" descr="Bowlen 12-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wlen 12-11-2017"/>
                    <pic:cNvPicPr>
                      <a:picLocks noChangeAspect="1" noChangeArrowheads="1"/>
                    </pic:cNvPicPr>
                  </pic:nvPicPr>
                  <pic:blipFill>
                    <a:blip r:embed="rId58" cstate="print"/>
                    <a:srcRect/>
                    <a:stretch>
                      <a:fillRect/>
                    </a:stretch>
                  </pic:blipFill>
                  <pic:spPr bwMode="auto">
                    <a:xfrm>
                      <a:off x="0" y="0"/>
                      <a:ext cx="1902460" cy="1902460"/>
                    </a:xfrm>
                    <a:prstGeom prst="rect">
                      <a:avLst/>
                    </a:prstGeom>
                    <a:noFill/>
                    <a:ln w="9525">
                      <a:noFill/>
                      <a:miter lim="800000"/>
                      <a:headEnd/>
                      <a:tailEnd/>
                    </a:ln>
                  </pic:spPr>
                </pic:pic>
              </a:graphicData>
            </a:graphic>
          </wp:inline>
        </w:drawing>
      </w:r>
    </w:p>
    <w:p w14:paraId="02506E78" w14:textId="77777777" w:rsidR="00BF4A79" w:rsidRPr="00DC3044" w:rsidRDefault="00BF4A79" w:rsidP="00BF4A79">
      <w:pPr>
        <w:jc w:val="center"/>
        <w:rPr>
          <w:rFonts w:asciiTheme="minorHAnsi" w:hAnsiTheme="minorHAnsi"/>
          <w:b/>
          <w:iCs/>
        </w:rPr>
      </w:pPr>
    </w:p>
    <w:p w14:paraId="62AAAFEF" w14:textId="77777777" w:rsidR="00BF4A79" w:rsidRPr="00AA620A" w:rsidRDefault="00BF4A79" w:rsidP="00BF4A79">
      <w:pPr>
        <w:jc w:val="center"/>
        <w:rPr>
          <w:rFonts w:asciiTheme="minorHAnsi" w:hAnsiTheme="minorHAnsi"/>
          <w:i/>
          <w:iCs/>
          <w:sz w:val="40"/>
          <w:szCs w:val="40"/>
        </w:rPr>
      </w:pPr>
      <w:r>
        <w:rPr>
          <w:rFonts w:asciiTheme="minorHAnsi" w:hAnsiTheme="minorHAnsi"/>
          <w:b/>
          <w:iCs/>
          <w:sz w:val="96"/>
          <w:szCs w:val="96"/>
        </w:rPr>
        <w:t>Bowlen</w:t>
      </w:r>
    </w:p>
    <w:p w14:paraId="492C4276" w14:textId="5B5A400D" w:rsidR="00BF4A79" w:rsidRDefault="00BF4A79" w:rsidP="00BF4A79">
      <w:pPr>
        <w:jc w:val="center"/>
        <w:rPr>
          <w:rFonts w:asciiTheme="minorHAnsi" w:hAnsiTheme="minorHAnsi"/>
          <w:b/>
          <w:iCs/>
          <w:sz w:val="32"/>
          <w:szCs w:val="32"/>
        </w:rPr>
      </w:pPr>
      <w:r>
        <w:rPr>
          <w:rFonts w:asciiTheme="minorHAnsi" w:hAnsiTheme="minorHAnsi"/>
          <w:b/>
          <w:iCs/>
          <w:sz w:val="56"/>
          <w:szCs w:val="56"/>
        </w:rPr>
        <w:t>Zondag 13 november</w:t>
      </w:r>
    </w:p>
    <w:p w14:paraId="41FE8328" w14:textId="77777777" w:rsidR="00BF4A79" w:rsidRDefault="00BF4A79" w:rsidP="00BF4A79">
      <w:pPr>
        <w:ind w:left="2700"/>
        <w:rPr>
          <w:rFonts w:asciiTheme="minorHAnsi" w:eastAsia="Calibri" w:hAnsiTheme="minorHAnsi"/>
          <w:sz w:val="40"/>
          <w:szCs w:val="40"/>
          <w:lang w:eastAsia="en-US"/>
        </w:rPr>
      </w:pPr>
      <w:proofErr w:type="spellStart"/>
      <w:r>
        <w:rPr>
          <w:rFonts w:asciiTheme="minorHAnsi" w:eastAsia="Calibri" w:hAnsiTheme="minorHAnsi"/>
          <w:sz w:val="40"/>
          <w:szCs w:val="40"/>
          <w:lang w:eastAsia="en-US"/>
        </w:rPr>
        <w:t>Lokatie</w:t>
      </w:r>
      <w:proofErr w:type="spellEnd"/>
      <w:r>
        <w:rPr>
          <w:rFonts w:asciiTheme="minorHAnsi" w:eastAsia="Calibri" w:hAnsiTheme="minorHAnsi"/>
          <w:sz w:val="40"/>
          <w:szCs w:val="40"/>
          <w:lang w:eastAsia="en-US"/>
        </w:rPr>
        <w:t xml:space="preserve">:     </w:t>
      </w:r>
      <w:proofErr w:type="spellStart"/>
      <w:r>
        <w:rPr>
          <w:rFonts w:asciiTheme="minorHAnsi" w:eastAsia="Calibri" w:hAnsiTheme="minorHAnsi"/>
          <w:sz w:val="40"/>
          <w:szCs w:val="40"/>
          <w:lang w:eastAsia="en-US"/>
        </w:rPr>
        <w:t>Hunzedal</w:t>
      </w:r>
      <w:proofErr w:type="spellEnd"/>
      <w:r>
        <w:rPr>
          <w:rFonts w:asciiTheme="minorHAnsi" w:eastAsia="Calibri" w:hAnsiTheme="minorHAnsi"/>
          <w:sz w:val="40"/>
          <w:szCs w:val="40"/>
          <w:lang w:eastAsia="en-US"/>
        </w:rPr>
        <w:t xml:space="preserve"> Borger                      Aanvang:  14.00</w:t>
      </w:r>
    </w:p>
    <w:p w14:paraId="5BFA6AA6" w14:textId="77777777" w:rsidR="00BF4A79" w:rsidRDefault="00BF4A79" w:rsidP="00BF4A79">
      <w:pPr>
        <w:rPr>
          <w:rFonts w:asciiTheme="minorHAnsi" w:hAnsiTheme="minorHAnsi"/>
        </w:rPr>
      </w:pPr>
    </w:p>
    <w:p w14:paraId="30DA4955" w14:textId="77777777" w:rsidR="00BF4A79" w:rsidRDefault="00BF4A79" w:rsidP="00BF4A79">
      <w:pPr>
        <w:rPr>
          <w:rFonts w:asciiTheme="minorHAnsi" w:hAnsiTheme="minorHAnsi"/>
        </w:rPr>
      </w:pPr>
      <w:r w:rsidRPr="002F176F">
        <w:rPr>
          <w:rFonts w:asciiTheme="minorHAnsi" w:hAnsiTheme="minorHAnsi"/>
        </w:rPr>
        <w:t>Na de grote opkomst van vorig jaar gaan we ook dit jaar weer bowlen</w:t>
      </w:r>
      <w:r>
        <w:rPr>
          <w:rFonts w:asciiTheme="minorHAnsi" w:hAnsiTheme="minorHAnsi"/>
        </w:rPr>
        <w:t xml:space="preserve">. </w:t>
      </w:r>
    </w:p>
    <w:p w14:paraId="413C125A" w14:textId="77777777" w:rsidR="00BF4A79" w:rsidRDefault="00BF4A79" w:rsidP="00BF4A79">
      <w:pPr>
        <w:rPr>
          <w:rFonts w:asciiTheme="minorHAnsi" w:hAnsiTheme="minorHAnsi"/>
        </w:rPr>
      </w:pPr>
      <w:r>
        <w:rPr>
          <w:rFonts w:asciiTheme="minorHAnsi" w:hAnsiTheme="minorHAnsi"/>
        </w:rPr>
        <w:t xml:space="preserve">Wederom zijn alle bowlingbanen voor ons gereserveerd bij </w:t>
      </w:r>
      <w:proofErr w:type="spellStart"/>
      <w:r>
        <w:rPr>
          <w:rFonts w:asciiTheme="minorHAnsi" w:hAnsiTheme="minorHAnsi"/>
        </w:rPr>
        <w:t>Hunzedal</w:t>
      </w:r>
      <w:proofErr w:type="spellEnd"/>
      <w:r>
        <w:rPr>
          <w:rFonts w:asciiTheme="minorHAnsi" w:hAnsiTheme="minorHAnsi"/>
        </w:rPr>
        <w:t xml:space="preserve"> in Borger en wel van 14.00 – 16.00. </w:t>
      </w:r>
    </w:p>
    <w:p w14:paraId="3898E3AF" w14:textId="77777777" w:rsidR="00BF4A79" w:rsidRDefault="00BF4A79" w:rsidP="00BF4A79">
      <w:pPr>
        <w:rPr>
          <w:rFonts w:asciiTheme="minorHAnsi" w:hAnsiTheme="minorHAnsi"/>
        </w:rPr>
      </w:pPr>
    </w:p>
    <w:p w14:paraId="5C637402" w14:textId="77777777" w:rsidR="00BF4A79" w:rsidRDefault="00BF4A79" w:rsidP="00BF4A79">
      <w:pPr>
        <w:rPr>
          <w:rFonts w:asciiTheme="minorHAnsi" w:hAnsiTheme="minorHAnsi"/>
        </w:rPr>
      </w:pPr>
      <w:r>
        <w:rPr>
          <w:rFonts w:asciiTheme="minorHAnsi" w:hAnsiTheme="minorHAnsi"/>
        </w:rPr>
        <w:t>Een leuke activiteit voor het hele gezin, en voor jong en oud. Noteer daarom deze datum alvast in uw agenda, dan hoeft u dit niet te missen!</w:t>
      </w:r>
    </w:p>
    <w:p w14:paraId="6E665CD8" w14:textId="77777777" w:rsidR="00BF4A79" w:rsidRDefault="00BF4A79" w:rsidP="00BF4A79">
      <w:pPr>
        <w:rPr>
          <w:rFonts w:asciiTheme="minorHAnsi" w:hAnsiTheme="minorHAnsi"/>
        </w:rPr>
      </w:pPr>
    </w:p>
    <w:p w14:paraId="6804CECA" w14:textId="77777777" w:rsidR="00BF4A79" w:rsidRDefault="00BF4A79" w:rsidP="00BF4A79">
      <w:pPr>
        <w:rPr>
          <w:rFonts w:asciiTheme="minorHAnsi" w:hAnsiTheme="minorHAnsi"/>
        </w:rPr>
      </w:pPr>
      <w:r>
        <w:rPr>
          <w:rFonts w:asciiTheme="minorHAnsi" w:hAnsiTheme="minorHAnsi"/>
        </w:rPr>
        <w:t>Deelname is gratis voor leden van Vereniging Dorpsbelangen Ees-Eesergroen, incl. 2 consumpties.</w:t>
      </w:r>
    </w:p>
    <w:p w14:paraId="2C364884" w14:textId="77777777" w:rsidR="00B225C6" w:rsidRDefault="00BF4A79" w:rsidP="00B225C6">
      <w:pPr>
        <w:rPr>
          <w:rFonts w:asciiTheme="minorHAnsi" w:hAnsiTheme="minorHAnsi"/>
        </w:rPr>
      </w:pPr>
      <w:r>
        <w:rPr>
          <w:rFonts w:asciiTheme="minorHAnsi" w:hAnsiTheme="minorHAnsi"/>
        </w:rPr>
        <w:t xml:space="preserve"> </w:t>
      </w:r>
    </w:p>
    <w:p w14:paraId="34A69903" w14:textId="35D7A088" w:rsidR="00B225C6" w:rsidRPr="00901BA8" w:rsidRDefault="00BF4A79" w:rsidP="00B225C6">
      <w:pPr>
        <w:rPr>
          <w:b/>
        </w:rPr>
      </w:pPr>
      <w:r>
        <w:rPr>
          <w:rFonts w:asciiTheme="minorHAnsi" w:hAnsiTheme="minorHAnsi"/>
          <w:b/>
        </w:rPr>
        <w:t xml:space="preserve">Opgave:  </w:t>
      </w:r>
      <w:r>
        <w:rPr>
          <w:rFonts w:asciiTheme="minorHAnsi" w:hAnsiTheme="minorHAnsi"/>
        </w:rPr>
        <w:t xml:space="preserve"> </w:t>
      </w:r>
      <w:r w:rsidR="00B225C6" w:rsidRPr="00901BA8">
        <w:rPr>
          <w:b/>
        </w:rPr>
        <w:t>bij de contactpersoon van je straat:</w:t>
      </w:r>
    </w:p>
    <w:p w14:paraId="7648D03E" w14:textId="77777777" w:rsidR="00B225C6" w:rsidRDefault="00B225C6" w:rsidP="00B225C6">
      <w:pPr>
        <w:pStyle w:val="Geenafstand"/>
      </w:pPr>
    </w:p>
    <w:p w14:paraId="6269D7A7" w14:textId="77777777" w:rsidR="00B225C6" w:rsidRPr="00266131" w:rsidRDefault="00B225C6" w:rsidP="00B225C6">
      <w:proofErr w:type="spellStart"/>
      <w:r w:rsidRPr="00266131">
        <w:t>Borgerderstraat</w:t>
      </w:r>
      <w:proofErr w:type="spellEnd"/>
      <w:r w:rsidRPr="00266131">
        <w:t xml:space="preserve">+ Dorpstraat      :   Marja Doek          </w:t>
      </w:r>
      <w:r>
        <w:t xml:space="preserve"> </w:t>
      </w:r>
      <w:r w:rsidRPr="00266131">
        <w:t xml:space="preserve"> </w:t>
      </w:r>
      <w:r>
        <w:t xml:space="preserve"> </w:t>
      </w:r>
      <w:r w:rsidRPr="00266131">
        <w:t xml:space="preserve"> 0599-235775</w:t>
      </w:r>
    </w:p>
    <w:p w14:paraId="118308B3" w14:textId="77777777" w:rsidR="00B225C6" w:rsidRPr="00266131" w:rsidRDefault="00B225C6" w:rsidP="00B225C6">
      <w:r w:rsidRPr="00266131">
        <w:t xml:space="preserve">Odoornerstraat +  Schaapstreek:   Harry Koning      </w:t>
      </w:r>
      <w:r>
        <w:t xml:space="preserve"> </w:t>
      </w:r>
      <w:r w:rsidRPr="00266131">
        <w:t xml:space="preserve">    </w:t>
      </w:r>
      <w:r>
        <w:t xml:space="preserve"> </w:t>
      </w:r>
      <w:r w:rsidRPr="00266131">
        <w:t>0599-236616</w:t>
      </w:r>
    </w:p>
    <w:p w14:paraId="6AF16522" w14:textId="77777777" w:rsidR="00B225C6" w:rsidRPr="00266131" w:rsidRDefault="00B225C6" w:rsidP="00B225C6">
      <w:proofErr w:type="spellStart"/>
      <w:r w:rsidRPr="00266131">
        <w:t>Exloërweg</w:t>
      </w:r>
      <w:proofErr w:type="spellEnd"/>
      <w:r w:rsidRPr="00266131">
        <w:t xml:space="preserve">:                                    </w:t>
      </w:r>
      <w:r>
        <w:t xml:space="preserve"> </w:t>
      </w:r>
      <w:r w:rsidRPr="00266131">
        <w:t xml:space="preserve">:   Kees </w:t>
      </w:r>
      <w:proofErr w:type="spellStart"/>
      <w:r w:rsidRPr="00266131">
        <w:t>Ypma</w:t>
      </w:r>
      <w:proofErr w:type="spellEnd"/>
      <w:r w:rsidRPr="00266131">
        <w:t xml:space="preserve">             </w:t>
      </w:r>
      <w:r>
        <w:t xml:space="preserve"> </w:t>
      </w:r>
      <w:r w:rsidRPr="00266131">
        <w:t xml:space="preserve">  0599-236353</w:t>
      </w:r>
    </w:p>
    <w:p w14:paraId="49C1CCB3" w14:textId="77777777" w:rsidR="00B225C6" w:rsidRPr="00266131" w:rsidRDefault="00B225C6" w:rsidP="00B225C6">
      <w:proofErr w:type="spellStart"/>
      <w:r w:rsidRPr="00266131">
        <w:t>Boerweg</w:t>
      </w:r>
      <w:proofErr w:type="spellEnd"/>
      <w:r w:rsidRPr="00266131">
        <w:t xml:space="preserve"> :                                    </w:t>
      </w:r>
      <w:r>
        <w:t xml:space="preserve"> </w:t>
      </w:r>
      <w:r w:rsidRPr="00266131">
        <w:t xml:space="preserve">  :   Martin Abrahams  </w:t>
      </w:r>
      <w:r>
        <w:t xml:space="preserve"> </w:t>
      </w:r>
      <w:r w:rsidRPr="00266131">
        <w:t xml:space="preserve"> 0599-235693 </w:t>
      </w:r>
    </w:p>
    <w:p w14:paraId="2AD6D8E7" w14:textId="77777777" w:rsidR="00B225C6" w:rsidRPr="00266131" w:rsidRDefault="00B225C6" w:rsidP="00B225C6">
      <w:r w:rsidRPr="00266131">
        <w:t xml:space="preserve">Dorpsstraat +  Schoolstraat:       :   Lydia </w:t>
      </w:r>
      <w:proofErr w:type="spellStart"/>
      <w:r w:rsidRPr="00266131">
        <w:t>Smegen</w:t>
      </w:r>
      <w:proofErr w:type="spellEnd"/>
      <w:r w:rsidRPr="00266131">
        <w:t xml:space="preserve">         </w:t>
      </w:r>
      <w:r>
        <w:t xml:space="preserve"> </w:t>
      </w:r>
      <w:r w:rsidRPr="00266131">
        <w:t xml:space="preserve"> 06-10035102</w:t>
      </w:r>
    </w:p>
    <w:p w14:paraId="0F4BE2A6" w14:textId="77777777" w:rsidR="00B225C6" w:rsidRPr="00266131" w:rsidRDefault="00B225C6" w:rsidP="00B225C6">
      <w:proofErr w:type="spellStart"/>
      <w:r w:rsidRPr="00266131">
        <w:t>Buinerweg</w:t>
      </w:r>
      <w:proofErr w:type="spellEnd"/>
      <w:r w:rsidRPr="00266131">
        <w:t xml:space="preserve">   </w:t>
      </w:r>
      <w:r>
        <w:t>+ Oosterkampen</w:t>
      </w:r>
      <w:r w:rsidRPr="00266131">
        <w:t xml:space="preserve">   </w:t>
      </w:r>
      <w:r>
        <w:t xml:space="preserve">  </w:t>
      </w:r>
      <w:r w:rsidRPr="00266131">
        <w:t xml:space="preserve">:   Frank Brouwer      </w:t>
      </w:r>
      <w:r>
        <w:t xml:space="preserve">  </w:t>
      </w:r>
      <w:r w:rsidRPr="00266131">
        <w:t xml:space="preserve"> 0627045569</w:t>
      </w:r>
    </w:p>
    <w:p w14:paraId="6D42ADC7" w14:textId="56521D20" w:rsidR="00B225C6" w:rsidRDefault="00B225C6" w:rsidP="00B225C6">
      <w:r w:rsidRPr="00266131">
        <w:t xml:space="preserve">Eesergroen:                                </w:t>
      </w:r>
      <w:r>
        <w:t xml:space="preserve"> </w:t>
      </w:r>
      <w:r w:rsidRPr="00266131">
        <w:t xml:space="preserve">  </w:t>
      </w:r>
      <w:r>
        <w:t xml:space="preserve"> :</w:t>
      </w:r>
      <w:r w:rsidRPr="00266131">
        <w:t xml:space="preserve">  </w:t>
      </w:r>
      <w:r>
        <w:t xml:space="preserve">Kees </w:t>
      </w:r>
      <w:proofErr w:type="spellStart"/>
      <w:r>
        <w:t>Meereboer</w:t>
      </w:r>
      <w:proofErr w:type="spellEnd"/>
      <w:r>
        <w:t xml:space="preserve">      </w:t>
      </w:r>
      <w:bookmarkStart w:id="4" w:name="_Hlk109644832"/>
      <w:r>
        <w:t>0653992298</w:t>
      </w:r>
      <w:bookmarkEnd w:id="4"/>
      <w:r>
        <w:t xml:space="preserve">                                </w:t>
      </w:r>
      <w:r w:rsidR="00627700">
        <w:t>o</w:t>
      </w:r>
      <w:r w:rsidRPr="00266131">
        <w:t xml:space="preserve">f                                </w:t>
      </w:r>
      <w:r w:rsidR="00627700">
        <w:t xml:space="preserve"> </w:t>
      </w:r>
      <w:r w:rsidRPr="00266131">
        <w:t xml:space="preserve">                     :  Peter Metten         </w:t>
      </w:r>
      <w:r>
        <w:t xml:space="preserve"> </w:t>
      </w:r>
      <w:r w:rsidRPr="00266131">
        <w:t xml:space="preserve"> 06-14552247</w:t>
      </w:r>
    </w:p>
    <w:p w14:paraId="4A519FE5" w14:textId="3211A354" w:rsidR="00BF4A79" w:rsidRDefault="00BF4A79" w:rsidP="00BF4A79">
      <w:pPr>
        <w:rPr>
          <w:rFonts w:asciiTheme="minorHAnsi" w:hAnsiTheme="minorHAnsi"/>
        </w:rPr>
      </w:pPr>
    </w:p>
    <w:p w14:paraId="386FDED2" w14:textId="77777777" w:rsidR="00BF4A79" w:rsidRDefault="00BF4A79" w:rsidP="00BF4A79">
      <w:pPr>
        <w:rPr>
          <w:rFonts w:asciiTheme="minorHAnsi" w:hAnsiTheme="minorHAnsi"/>
        </w:rPr>
      </w:pPr>
    </w:p>
    <w:p w14:paraId="00D6E591" w14:textId="40CB4EDC" w:rsidR="00E92EB9" w:rsidRPr="006F2437" w:rsidRDefault="00BF4A79" w:rsidP="0019155A">
      <w:pPr>
        <w:rPr>
          <w:rFonts w:asciiTheme="minorHAnsi" w:hAnsiTheme="minorHAnsi"/>
        </w:rPr>
      </w:pPr>
      <w:r>
        <w:rPr>
          <w:rFonts w:asciiTheme="minorHAnsi" w:hAnsiTheme="minorHAnsi"/>
        </w:rPr>
        <w:t xml:space="preserve">Wij verwelkomen u graag om 13.50 bij </w:t>
      </w:r>
      <w:proofErr w:type="spellStart"/>
      <w:r>
        <w:rPr>
          <w:rFonts w:asciiTheme="minorHAnsi" w:hAnsiTheme="minorHAnsi"/>
        </w:rPr>
        <w:t>Hunzedal</w:t>
      </w:r>
      <w:proofErr w:type="spellEnd"/>
      <w:r>
        <w:rPr>
          <w:rFonts w:asciiTheme="minorHAnsi" w:hAnsiTheme="minorHAnsi"/>
        </w:rPr>
        <w:t xml:space="preserve"> in Borger</w:t>
      </w:r>
    </w:p>
    <w:p w14:paraId="6FF76D6F" w14:textId="4B6431F0" w:rsidR="006F2437" w:rsidRDefault="006F2437" w:rsidP="0019155A">
      <w:r>
        <w:rPr>
          <w:rFonts w:asciiTheme="minorHAnsi" w:hAnsiTheme="minorHAnsi"/>
          <w:noProof/>
        </w:rPr>
        <w:lastRenderedPageBreak/>
        <mc:AlternateContent>
          <mc:Choice Requires="wps">
            <w:drawing>
              <wp:anchor distT="0" distB="0" distL="114300" distR="114300" simplePos="0" relativeHeight="251671552" behindDoc="0" locked="0" layoutInCell="1" allowOverlap="1" wp14:anchorId="5DDCB0AF" wp14:editId="495E574E">
                <wp:simplePos x="0" y="0"/>
                <wp:positionH relativeFrom="column">
                  <wp:posOffset>2540</wp:posOffset>
                </wp:positionH>
                <wp:positionV relativeFrom="paragraph">
                  <wp:posOffset>20955</wp:posOffset>
                </wp:positionV>
                <wp:extent cx="5829300" cy="436245"/>
                <wp:effectExtent l="19050" t="19050" r="19050" b="20955"/>
                <wp:wrapNone/>
                <wp:docPr id="4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36245"/>
                        </a:xfrm>
                        <a:prstGeom prst="rect">
                          <a:avLst/>
                        </a:prstGeom>
                        <a:solidFill>
                          <a:srgbClr val="FFFFFF"/>
                        </a:solidFill>
                        <a:ln w="38100" cmpd="dbl">
                          <a:solidFill>
                            <a:srgbClr val="000000"/>
                          </a:solidFill>
                          <a:miter lim="800000"/>
                          <a:headEnd/>
                          <a:tailEnd/>
                        </a:ln>
                      </wps:spPr>
                      <wps:txbx>
                        <w:txbxContent>
                          <w:p w14:paraId="6044D31F" w14:textId="6ADFD70A" w:rsidR="008A3A72" w:rsidRPr="0068083C" w:rsidRDefault="008A3A72" w:rsidP="006F2437">
                            <w:pPr>
                              <w:rPr>
                                <w:rFonts w:asciiTheme="majorHAnsi" w:hAnsiTheme="majorHAnsi" w:cstheme="majorHAnsi"/>
                                <w:sz w:val="36"/>
                                <w:szCs w:val="36"/>
                              </w:rPr>
                            </w:pPr>
                            <w:r>
                              <w:rPr>
                                <w:rFonts w:asciiTheme="majorHAnsi" w:hAnsiTheme="majorHAnsi" w:cstheme="majorHAnsi"/>
                                <w:sz w:val="36"/>
                                <w:szCs w:val="36"/>
                              </w:rPr>
                              <w:t xml:space="preserve">Fietsen voor </w:t>
                            </w:r>
                            <w:proofErr w:type="spellStart"/>
                            <w:r>
                              <w:rPr>
                                <w:rFonts w:asciiTheme="majorHAnsi" w:hAnsiTheme="majorHAnsi" w:cstheme="majorHAnsi"/>
                                <w:sz w:val="36"/>
                                <w:szCs w:val="36"/>
                              </w:rPr>
                              <w:t>Oekrainiers</w:t>
                            </w:r>
                            <w:proofErr w:type="spellEnd"/>
                            <w:r w:rsidR="00627700">
                              <w:rPr>
                                <w:rFonts w:asciiTheme="majorHAnsi" w:hAnsiTheme="majorHAnsi" w:cstheme="majorHAnsi"/>
                                <w:sz w:val="36"/>
                                <w:szCs w:val="36"/>
                              </w:rPr>
                              <w:t xml:space="preserve">                                                       HC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CB0AF" id="_x0000_s1037" type="#_x0000_t202" style="position:absolute;margin-left:.2pt;margin-top:1.65pt;width:459pt;height:34.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wzIQIAAD8EAAAOAAAAZHJzL2Uyb0RvYy54bWysU9uO2yAQfa/Uf0C8N7Zz2WatOKtttqkq&#10;bS/Sth+AMbZRMUOBxE6/fgfszaa3l6o8IIaBM2fOzGxuhk6Ro7BOgi5oNkspEZpDJXVT0K9f9q/W&#10;lDjPdMUUaFHQk3D0ZvvyxaY3uZhDC6oSliCIdnlvCtp6b/IkcbwVHXMzMEKjswbbMY+mbZLKsh7R&#10;O5XM0/Qq6cFWxgIXzuHt3eik24hf14L7T3XthCeqoMjNx93GvQx7st2wvLHMtJJPNNg/sOiY1Bj0&#10;DHXHPCMHK3+D6iS34KD2Mw5dAnUtuYg5YDZZ+ks2Dy0zIuaC4jhzlsn9P1j+8fhgPlvihzcwYAFj&#10;Es7cA//miIZdy3Qjbq2FvhWswsBZkCzpjcunr0Fql7sAUvYfoMIis4OHCDTUtguqYJ4E0bEAp7Po&#10;YvCE4+VqPb9epOji6FsurubLVQzB8qffxjr/TkBHwqGgFosa0dnx3vnAhuVPT0IwB0pWe6lUNGxT&#10;7pQlR4YNsI9rQv/pmdKkL+hinUUinakKWpVqFOOvcGlcf4LrpMeuVrIr6Pr8iOVBwre6ij3nmVTj&#10;GekrPWkaZBwF9UM5EIk8sqh40LiE6oQqWxi7GKcODy3YH5T02MEFdd8PzApK1HuNlbrOlsvQ8tFY&#10;rl7P0bCXnvLSwzRHqIJ6Ssbjzo9jcjBWNi1GGntDwy1Wt5ZR+GdWE3/s0liPaaLCGFza8dXz3G8f&#10;AQAA//8DAFBLAwQUAAYACAAAACEAZWW7HNsAAAAFAQAADwAAAGRycy9kb3ducmV2LnhtbEyOzU7D&#10;MBCE70i8g7VI3KidltISsqkACRGVAyLtAzjJkkT4J43dNrw9ywmOoxl982WbyRpxojH03iEkMwWC&#10;XO2b3rUI+93LzRpEiNo12nhHCN8UYJNfXmQ6bfzZfdCpjK1giAupRuhiHFIpQ92R1WHmB3LcffrR&#10;6shxbGUz6jPDrZFzpe6k1b3jh04P9NxR/VUeLULxtjJLW7ybqkyeDvUybl9VcUC8vpoeH0BEmuLf&#10;GH71WR1ydqr80TVBGIRb3iEsFiC4vE/WnCuE1VyBzDP53z7/AQAA//8DAFBLAQItABQABgAIAAAA&#10;IQC2gziS/gAAAOEBAAATAAAAAAAAAAAAAAAAAAAAAABbQ29udGVudF9UeXBlc10ueG1sUEsBAi0A&#10;FAAGAAgAAAAhADj9If/WAAAAlAEAAAsAAAAAAAAAAAAAAAAALwEAAF9yZWxzLy5yZWxzUEsBAi0A&#10;FAAGAAgAAAAhACe1bDMhAgAAPwQAAA4AAAAAAAAAAAAAAAAALgIAAGRycy9lMm9Eb2MueG1sUEsB&#10;Ai0AFAAGAAgAAAAhAGVluxzbAAAABQEAAA8AAAAAAAAAAAAAAAAAewQAAGRycy9kb3ducmV2Lnht&#10;bFBLBQYAAAAABAAEAPMAAACDBQAAAAA=&#10;" strokeweight="3pt">
                <v:stroke linestyle="thinThin"/>
                <v:textbox>
                  <w:txbxContent>
                    <w:p w14:paraId="6044D31F" w14:textId="6ADFD70A" w:rsidR="008A3A72" w:rsidRPr="0068083C" w:rsidRDefault="008A3A72" w:rsidP="006F2437">
                      <w:pPr>
                        <w:rPr>
                          <w:rFonts w:asciiTheme="majorHAnsi" w:hAnsiTheme="majorHAnsi" w:cstheme="majorHAnsi"/>
                          <w:sz w:val="36"/>
                          <w:szCs w:val="36"/>
                        </w:rPr>
                      </w:pPr>
                      <w:r>
                        <w:rPr>
                          <w:rFonts w:asciiTheme="majorHAnsi" w:hAnsiTheme="majorHAnsi" w:cstheme="majorHAnsi"/>
                          <w:sz w:val="36"/>
                          <w:szCs w:val="36"/>
                        </w:rPr>
                        <w:t xml:space="preserve">Fietsen voor </w:t>
                      </w:r>
                      <w:proofErr w:type="spellStart"/>
                      <w:r>
                        <w:rPr>
                          <w:rFonts w:asciiTheme="majorHAnsi" w:hAnsiTheme="majorHAnsi" w:cstheme="majorHAnsi"/>
                          <w:sz w:val="36"/>
                          <w:szCs w:val="36"/>
                        </w:rPr>
                        <w:t>Oekrainiers</w:t>
                      </w:r>
                      <w:proofErr w:type="spellEnd"/>
                      <w:r w:rsidR="00627700">
                        <w:rPr>
                          <w:rFonts w:asciiTheme="majorHAnsi" w:hAnsiTheme="majorHAnsi" w:cstheme="majorHAnsi"/>
                          <w:sz w:val="36"/>
                          <w:szCs w:val="36"/>
                        </w:rPr>
                        <w:t xml:space="preserve">                                                       HC</w:t>
                      </w:r>
                    </w:p>
                  </w:txbxContent>
                </v:textbox>
              </v:shape>
            </w:pict>
          </mc:Fallback>
        </mc:AlternateContent>
      </w:r>
    </w:p>
    <w:p w14:paraId="41E264E6" w14:textId="77777777" w:rsidR="006F2437" w:rsidRDefault="006F2437" w:rsidP="0019155A"/>
    <w:p w14:paraId="2E45D9A5" w14:textId="77777777" w:rsidR="000D5B0C" w:rsidRDefault="000D5B0C" w:rsidP="0019155A"/>
    <w:p w14:paraId="4210B747" w14:textId="27CE3EA4" w:rsidR="0019155A" w:rsidRDefault="0019155A" w:rsidP="0019155A">
      <w:r>
        <w:t>In het vorige MN heeft u kunnen lezen dat tijdens het dorpsfeest de opbreng</w:t>
      </w:r>
      <w:r w:rsidR="00627700">
        <w:t>s</w:t>
      </w:r>
      <w:r>
        <w:t xml:space="preserve">t van de verkoop van de happy </w:t>
      </w:r>
      <w:proofErr w:type="spellStart"/>
      <w:r>
        <w:t>stones</w:t>
      </w:r>
      <w:proofErr w:type="spellEnd"/>
      <w:r>
        <w:t xml:space="preserve"> bestemd is voor de vluchtelingen uit Oekraïne , die in Eesergroen bij </w:t>
      </w:r>
      <w:proofErr w:type="spellStart"/>
      <w:r>
        <w:t>Lucy’s</w:t>
      </w:r>
      <w:proofErr w:type="spellEnd"/>
      <w:r>
        <w:t xml:space="preserve"> Inn verblijven.</w:t>
      </w:r>
    </w:p>
    <w:p w14:paraId="1653E66D" w14:textId="77777777" w:rsidR="0019155A" w:rsidRDefault="0019155A" w:rsidP="0019155A">
      <w:r>
        <w:t xml:space="preserve">Donderdagmiddag 11 augustus hebben we met een afvaardiging van de </w:t>
      </w:r>
      <w:proofErr w:type="spellStart"/>
      <w:r>
        <w:t>Boerweg</w:t>
      </w:r>
      <w:proofErr w:type="spellEnd"/>
      <w:r>
        <w:t xml:space="preserve">, bestaande uit Martje en Martin Abrahams , Lidia Postma (spreekt een aardig mondje Russisch) en Heleen Caspers </w:t>
      </w:r>
      <w:proofErr w:type="spellStart"/>
      <w:r>
        <w:t>Lucy’s</w:t>
      </w:r>
      <w:proofErr w:type="spellEnd"/>
      <w:r>
        <w:t xml:space="preserve"> Inn bezocht, waar de vluchtelingen groep verblijft. Momenteel zijn er 25 bewoners, waaronder ook een aantal uit </w:t>
      </w:r>
      <w:proofErr w:type="spellStart"/>
      <w:r>
        <w:t>Marioepol</w:t>
      </w:r>
      <w:proofErr w:type="spellEnd"/>
      <w:r>
        <w:t xml:space="preserve">. Binnenkort voegt zich daar nog 1 gezin bestaande uit vader, moeder en een tweeling bij.  </w:t>
      </w:r>
    </w:p>
    <w:p w14:paraId="2BBBAFF3" w14:textId="77777777" w:rsidR="0019155A" w:rsidRDefault="0019155A" w:rsidP="0019155A"/>
    <w:p w14:paraId="5A59DAA3" w14:textId="77777777" w:rsidR="0019155A" w:rsidRDefault="0019155A" w:rsidP="0019155A">
      <w:r>
        <w:t>De coördinator van de gemeente , Jaap Kuiper had ervoor gezorgd dat we een perfect door een vrijwilliger uit Nieuw-Buinen gerepareerde fiets, konden aanbieden. Deze werd direct  uitgeprobeerd door een enthousiaste jongedame.</w:t>
      </w:r>
    </w:p>
    <w:p w14:paraId="4425857E" w14:textId="77777777" w:rsidR="0019155A" w:rsidRDefault="0019155A" w:rsidP="0019155A">
      <w:r>
        <w:t xml:space="preserve">Ook de zwerfkei , beschilderd met de kleuren van de vlag van Oekraïne en een happy </w:t>
      </w:r>
      <w:proofErr w:type="spellStart"/>
      <w:r>
        <w:t>stone</w:t>
      </w:r>
      <w:proofErr w:type="spellEnd"/>
      <w:r>
        <w:t xml:space="preserve"> met symbolen, geloof, hoop en liefde hebben we overhandigd.</w:t>
      </w:r>
    </w:p>
    <w:p w14:paraId="6E7F0A4A" w14:textId="77777777" w:rsidR="0019155A" w:rsidRDefault="0019155A" w:rsidP="0019155A"/>
    <w:p w14:paraId="1ABA98B8" w14:textId="77777777" w:rsidR="0019155A" w:rsidRDefault="0019155A" w:rsidP="0019155A">
      <w:r>
        <w:t xml:space="preserve">Door de rondleiding van  Jaap  kregen we een beeld van een goed geregelde opvang op een mooie locatie. Er komt wel heel  wat bij kijken , om alles te regelen zoals school, geld, stempel in paspoort om te mogen werken etc.  </w:t>
      </w:r>
    </w:p>
    <w:p w14:paraId="03818A9D" w14:textId="77777777" w:rsidR="0019155A" w:rsidRDefault="0019155A" w:rsidP="0019155A"/>
    <w:p w14:paraId="1BAF4C41" w14:textId="77777777" w:rsidR="0019155A" w:rsidRDefault="0019155A" w:rsidP="0019155A">
      <w:r>
        <w:t>Heeft u ook nog een overtollige fiets staan? De stuurgroep kan nog steeds  fietsen gebruiken en voor de komende winter is warme kleding zeer welkom.</w:t>
      </w:r>
    </w:p>
    <w:p w14:paraId="2F0D1B54" w14:textId="77777777" w:rsidR="0019155A" w:rsidRDefault="0019155A" w:rsidP="0019155A">
      <w:r>
        <w:t xml:space="preserve">Een belletje of mailtje naar Jaap Kuiper </w:t>
      </w:r>
    </w:p>
    <w:p w14:paraId="24DE2475" w14:textId="6558AD9E" w:rsidR="0019155A" w:rsidRDefault="000D5B0C" w:rsidP="0019155A">
      <w:r>
        <w:rPr>
          <w:noProof/>
        </w:rPr>
        <w:drawing>
          <wp:anchor distT="0" distB="0" distL="114300" distR="114300" simplePos="0" relativeHeight="251656704" behindDoc="0" locked="0" layoutInCell="1" allowOverlap="1" wp14:anchorId="406FA128" wp14:editId="6B8B1D0F">
            <wp:simplePos x="0" y="0"/>
            <wp:positionH relativeFrom="column">
              <wp:posOffset>2860040</wp:posOffset>
            </wp:positionH>
            <wp:positionV relativeFrom="paragraph">
              <wp:posOffset>74930</wp:posOffset>
            </wp:positionV>
            <wp:extent cx="2858770" cy="2142490"/>
            <wp:effectExtent l="0" t="0" r="0" b="0"/>
            <wp:wrapThrough wrapText="bothSides">
              <wp:wrapPolygon edited="0">
                <wp:start x="0" y="0"/>
                <wp:lineTo x="0" y="21318"/>
                <wp:lineTo x="21446" y="21318"/>
                <wp:lineTo x="21446" y="0"/>
                <wp:lineTo x="0" y="0"/>
              </wp:wrapPolygon>
            </wp:wrapThrough>
            <wp:docPr id="22" name="Afbeelding 22" descr="Afbeelding met buiten, grond, gras, fiet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buiten, grond, gras, fiets&#10;&#10;Automatisch gegenereerde beschrijvi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58770" cy="214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155A">
        <w:t>Tel. 06-27621777</w:t>
      </w:r>
    </w:p>
    <w:p w14:paraId="79296628" w14:textId="4EE2941B" w:rsidR="0019155A" w:rsidRDefault="0019155A" w:rsidP="0019155A">
      <w:r>
        <w:t xml:space="preserve">E-mail: </w:t>
      </w:r>
      <w:hyperlink r:id="rId60" w:history="1">
        <w:r>
          <w:rPr>
            <w:rStyle w:val="Hyperlink"/>
          </w:rPr>
          <w:t>j.kuiper@borger-odoorn.nl</w:t>
        </w:r>
      </w:hyperlink>
    </w:p>
    <w:p w14:paraId="7BD1BE5E" w14:textId="1C4E5238" w:rsidR="000F0C33" w:rsidRDefault="006F2437" w:rsidP="00DB48D0">
      <w:pPr>
        <w:jc w:val="both"/>
        <w:rPr>
          <w:rFonts w:asciiTheme="minorHAnsi" w:hAnsiTheme="minorHAnsi"/>
        </w:rPr>
      </w:pPr>
      <w:r>
        <w:rPr>
          <w:noProof/>
        </w:rPr>
        <w:drawing>
          <wp:anchor distT="0" distB="0" distL="114300" distR="114300" simplePos="0" relativeHeight="251659264" behindDoc="0" locked="0" layoutInCell="1" allowOverlap="1" wp14:anchorId="5D952F20" wp14:editId="7698047D">
            <wp:simplePos x="0" y="0"/>
            <wp:positionH relativeFrom="column">
              <wp:posOffset>1945640</wp:posOffset>
            </wp:positionH>
            <wp:positionV relativeFrom="paragraph">
              <wp:posOffset>1239520</wp:posOffset>
            </wp:positionV>
            <wp:extent cx="2630170" cy="1972310"/>
            <wp:effectExtent l="0" t="0" r="0" b="8890"/>
            <wp:wrapThrough wrapText="bothSides">
              <wp:wrapPolygon edited="0">
                <wp:start x="0" y="0"/>
                <wp:lineTo x="0" y="21489"/>
                <wp:lineTo x="21433" y="21489"/>
                <wp:lineTo x="21433" y="0"/>
                <wp:lineTo x="0" y="0"/>
              </wp:wrapPolygon>
            </wp:wrapThrough>
            <wp:docPr id="31" name="Afbeelding 31" descr="Afbeelding met buiten, persoon, fiets,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buiten, persoon, fiets, grond&#10;&#10;Automatisch gegenereerde beschrijvi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30170" cy="19723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3F3DC9B3" wp14:editId="40F11B75">
            <wp:simplePos x="0" y="0"/>
            <wp:positionH relativeFrom="column">
              <wp:posOffset>-16510</wp:posOffset>
            </wp:positionH>
            <wp:positionV relativeFrom="paragraph">
              <wp:posOffset>77470</wp:posOffset>
            </wp:positionV>
            <wp:extent cx="2416810" cy="1811020"/>
            <wp:effectExtent l="0" t="0" r="2540" b="0"/>
            <wp:wrapThrough wrapText="bothSides">
              <wp:wrapPolygon edited="0">
                <wp:start x="0" y="0"/>
                <wp:lineTo x="0" y="21358"/>
                <wp:lineTo x="21452" y="21358"/>
                <wp:lineTo x="21452" y="0"/>
                <wp:lineTo x="0" y="0"/>
              </wp:wrapPolygon>
            </wp:wrapThrough>
            <wp:docPr id="29" name="Afbeelding 29" descr="Afbeelding met buiten, boom, grond,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uiten, boom, grond, gras&#10;&#10;Automatisch gegenereerde beschrijvi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681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FBEE34" w14:textId="35D37C7D" w:rsidR="007D2C85" w:rsidRDefault="003F612C" w:rsidP="00232B6F">
      <w:r>
        <w:rPr>
          <w:noProof/>
        </w:rPr>
        <w:lastRenderedPageBreak/>
        <w:drawing>
          <wp:inline distT="0" distB="0" distL="0" distR="0" wp14:anchorId="2AFA4395" wp14:editId="1567ED7E">
            <wp:extent cx="5843270" cy="9256395"/>
            <wp:effectExtent l="0" t="0" r="5080" b="1905"/>
            <wp:docPr id="3" name="Afbeelding 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pic:nvPicPr>
                  <pic:blipFill>
                    <a:blip r:embed="rId63">
                      <a:extLst>
                        <a:ext uri="{28A0092B-C50C-407E-A947-70E740481C1C}">
                          <a14:useLocalDpi xmlns:a14="http://schemas.microsoft.com/office/drawing/2010/main" val="0"/>
                        </a:ext>
                      </a:extLst>
                    </a:blip>
                    <a:stretch>
                      <a:fillRect/>
                    </a:stretch>
                  </pic:blipFill>
                  <pic:spPr>
                    <a:xfrm>
                      <a:off x="0" y="0"/>
                      <a:ext cx="5843270" cy="9256395"/>
                    </a:xfrm>
                    <a:prstGeom prst="rect">
                      <a:avLst/>
                    </a:prstGeom>
                  </pic:spPr>
                </pic:pic>
              </a:graphicData>
            </a:graphic>
          </wp:inline>
        </w:drawing>
      </w:r>
    </w:p>
    <w:p w14:paraId="0D5B8827" w14:textId="3AB1BE52" w:rsidR="000D42DC" w:rsidRDefault="000D42DC" w:rsidP="00232B6F">
      <w:r>
        <w:rPr>
          <w:rFonts w:asciiTheme="minorHAnsi" w:hAnsiTheme="minorHAnsi"/>
          <w:noProof/>
        </w:rPr>
        <w:lastRenderedPageBreak/>
        <mc:AlternateContent>
          <mc:Choice Requires="wps">
            <w:drawing>
              <wp:anchor distT="0" distB="0" distL="114300" distR="114300" simplePos="0" relativeHeight="251679744" behindDoc="0" locked="0" layoutInCell="1" allowOverlap="1" wp14:anchorId="4FDF12C6" wp14:editId="03700EF6">
                <wp:simplePos x="0" y="0"/>
                <wp:positionH relativeFrom="column">
                  <wp:posOffset>0</wp:posOffset>
                </wp:positionH>
                <wp:positionV relativeFrom="paragraph">
                  <wp:posOffset>18415</wp:posOffset>
                </wp:positionV>
                <wp:extent cx="5829300" cy="459105"/>
                <wp:effectExtent l="19050" t="19050" r="19050" b="17145"/>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6A49D742" w14:textId="12F648B8" w:rsidR="008A3A72" w:rsidRPr="004D2B30" w:rsidRDefault="008A3A72" w:rsidP="000D42DC">
                            <w:pPr>
                              <w:rPr>
                                <w:rFonts w:asciiTheme="minorHAnsi" w:hAnsiTheme="minorHAnsi"/>
                                <w:sz w:val="36"/>
                                <w:szCs w:val="36"/>
                              </w:rPr>
                            </w:pPr>
                            <w:r>
                              <w:rPr>
                                <w:rFonts w:asciiTheme="minorHAnsi" w:hAnsiTheme="minorHAnsi"/>
                                <w:sz w:val="36"/>
                                <w:szCs w:val="36"/>
                                <w:u w:val="single"/>
                              </w:rPr>
                              <w:t>Kaart avonden EEC</w:t>
                            </w:r>
                            <w:r>
                              <w:rPr>
                                <w:rFonts w:asciiTheme="minorHAnsi" w:hAnsiTheme="minorHAnsi"/>
                                <w:sz w:val="36"/>
                                <w:szCs w:val="36"/>
                              </w:rPr>
                              <w:t xml:space="preserve">                                  </w:t>
                            </w:r>
                          </w:p>
                          <w:p w14:paraId="2DD3E568" w14:textId="77777777" w:rsidR="008A3A72" w:rsidRPr="00FA3348" w:rsidRDefault="008A3A72" w:rsidP="000D42DC">
                            <w:pPr>
                              <w:rPr>
                                <w:rFonts w:asciiTheme="minorHAnsi" w:hAnsiTheme="minorHAnsi"/>
                                <w:sz w:val="36"/>
                                <w:szCs w:val="36"/>
                              </w:rPr>
                            </w:pPr>
                            <w:r w:rsidRPr="00FA3348">
                              <w:rPr>
                                <w:rFonts w:asciiTheme="minorHAnsi" w:hAnsiTheme="minorHAnsi"/>
                                <w:sz w:val="36"/>
                                <w:szCs w:val="36"/>
                              </w:rPr>
                              <w:t xml:space="preserve">                                        </w:t>
                            </w:r>
                          </w:p>
                          <w:p w14:paraId="351485DF" w14:textId="77777777" w:rsidR="008A3A72" w:rsidRDefault="008A3A72" w:rsidP="000D42D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F60939A" w14:textId="77777777" w:rsidR="008A3A72" w:rsidRPr="006D613C" w:rsidRDefault="008A3A72" w:rsidP="000D42DC">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F12C6" id="_x0000_s1038" type="#_x0000_t202" style="position:absolute;margin-left:0;margin-top:1.45pt;width:459pt;height:36.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clIQIAAD8EAAAOAAAAZHJzL2Uyb0RvYy54bWysU9uO2yAQfa/Uf0C8N7azSZtYcVbbbFNV&#10;2l6kbT8AA45RMUOBxN5+fQfszaa3l6o8IIaBM2fOzGyuh06Tk3RegaloMcspkYaDUOZQ0S+f9y9W&#10;lPjAjGAajKzog/T0evv82aa3pZxDC1pIRxDE+LK3FW1DsGWWed7KjvkZWGnQ2YDrWEDTHTLhWI/o&#10;nc7mef4y68EJ64BL7/H2dnTSbcJvGsnDx6bxMhBdUeQW0u7SXsc9225YeXDMtopPNNg/sOiYMhj0&#10;DHXLAiNHp36D6hR34KEJMw5dBk2juEw5YDZF/ks29y2zMuWC4nh7lsn/P1j+4XRvPzkShtcwYAFT&#10;Et7eAf/qiYFdy8xB3jgHfSuZwMBFlCzrrS+nr1FqX/oIUvfvQWCR2TFAAhoa10VVME+C6FiAh7Po&#10;cgiE4+VyNV9f5eji6Fss10W+TCFY+fjbOh/eSuhIPFTUYVETOjvd+RDZsPLxSQzmQSuxV1onwx3q&#10;nXbkxLAB9mlN6D8904b0Fb1aFYlIZ0VFRa1HMf4Kl6f1J7hOBexqrbqKrs6PWBklfGNE6rnAlB7P&#10;SF+bSdMo4yhoGOqBKORRzGOEqHEN4gFVdjB2MU4dHlpw3ynpsYMr6r8dmZOU6HcGK7UuFovY8slY&#10;LF/N0XCXnvrSwwxHqIoGSsbjLoxjcrROHVqMNPaGgRusbqOS8E+sJv7Ypake00TFMbi006unud/+&#10;AAAA//8DAFBLAwQUAAYACAAAACEAtXr0LtsAAAAFAQAADwAAAGRycy9kb3ducmV2LnhtbEyPwU7D&#10;MBBE70j8g7VI3KiTSKFtyKYCJEQEh4rABzixSSLsdRq7bfh7lhMcRzOaeVPuFmfFycxh9ISQrhIQ&#10;hjqvR+oRPt6fbjYgQlSklfVkEL5NgF11eVGqQvszvZlTE3vBJRQKhTDEOBVShm4wToWVnwyx9+ln&#10;pyLLuZd6Vmcud1ZmSXIrnRqJFwY1mcfBdF/N0SHUr2ubu3pv2yZ9OHR5fHlO6gPi9dVyfwcimiX+&#10;heEXn9GhYqbWH0kHYRH4SETItiDY3KYb1i3COs9AVqX8T1/9AAAA//8DAFBLAQItABQABgAIAAAA&#10;IQC2gziS/gAAAOEBAAATAAAAAAAAAAAAAAAAAAAAAABbQ29udGVudF9UeXBlc10ueG1sUEsBAi0A&#10;FAAGAAgAAAAhADj9If/WAAAAlAEAAAsAAAAAAAAAAAAAAAAALwEAAF9yZWxzLy5yZWxzUEsBAi0A&#10;FAAGAAgAAAAhAGjedyUhAgAAPwQAAA4AAAAAAAAAAAAAAAAALgIAAGRycy9lMm9Eb2MueG1sUEsB&#10;Ai0AFAAGAAgAAAAhALV69C7bAAAABQEAAA8AAAAAAAAAAAAAAAAAewQAAGRycy9kb3ducmV2Lnht&#10;bFBLBQYAAAAABAAEAPMAAACDBQAAAAA=&#10;" strokeweight="3pt">
                <v:stroke linestyle="thinThin"/>
                <v:textbox>
                  <w:txbxContent>
                    <w:p w14:paraId="6A49D742" w14:textId="12F648B8" w:rsidR="008A3A72" w:rsidRPr="004D2B30" w:rsidRDefault="008A3A72" w:rsidP="000D42DC">
                      <w:pPr>
                        <w:rPr>
                          <w:rFonts w:asciiTheme="minorHAnsi" w:hAnsiTheme="minorHAnsi"/>
                          <w:sz w:val="36"/>
                          <w:szCs w:val="36"/>
                        </w:rPr>
                      </w:pPr>
                      <w:r>
                        <w:rPr>
                          <w:rFonts w:asciiTheme="minorHAnsi" w:hAnsiTheme="minorHAnsi"/>
                          <w:sz w:val="36"/>
                          <w:szCs w:val="36"/>
                          <w:u w:val="single"/>
                        </w:rPr>
                        <w:t>Kaart avonden EEC</w:t>
                      </w:r>
                      <w:r>
                        <w:rPr>
                          <w:rFonts w:asciiTheme="minorHAnsi" w:hAnsiTheme="minorHAnsi"/>
                          <w:sz w:val="36"/>
                          <w:szCs w:val="36"/>
                        </w:rPr>
                        <w:t xml:space="preserve">                                  </w:t>
                      </w:r>
                    </w:p>
                    <w:p w14:paraId="2DD3E568" w14:textId="77777777" w:rsidR="008A3A72" w:rsidRPr="00FA3348" w:rsidRDefault="008A3A72" w:rsidP="000D42DC">
                      <w:pPr>
                        <w:rPr>
                          <w:rFonts w:asciiTheme="minorHAnsi" w:hAnsiTheme="minorHAnsi"/>
                          <w:sz w:val="36"/>
                          <w:szCs w:val="36"/>
                        </w:rPr>
                      </w:pPr>
                      <w:r w:rsidRPr="00FA3348">
                        <w:rPr>
                          <w:rFonts w:asciiTheme="minorHAnsi" w:hAnsiTheme="minorHAnsi"/>
                          <w:sz w:val="36"/>
                          <w:szCs w:val="36"/>
                        </w:rPr>
                        <w:t xml:space="preserve">                                        </w:t>
                      </w:r>
                    </w:p>
                    <w:p w14:paraId="351485DF" w14:textId="77777777" w:rsidR="008A3A72" w:rsidRDefault="008A3A72" w:rsidP="000D42DC">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6F60939A" w14:textId="77777777" w:rsidR="008A3A72" w:rsidRPr="006D613C" w:rsidRDefault="008A3A72" w:rsidP="000D42DC">
                      <w:pPr>
                        <w:ind w:left="-360" w:right="-164"/>
                        <w:rPr>
                          <w:rFonts w:asciiTheme="minorHAnsi" w:hAnsiTheme="minorHAnsi"/>
                          <w:sz w:val="36"/>
                          <w:szCs w:val="36"/>
                        </w:rPr>
                      </w:pPr>
                    </w:p>
                  </w:txbxContent>
                </v:textbox>
              </v:shape>
            </w:pict>
          </mc:Fallback>
        </mc:AlternateContent>
      </w:r>
    </w:p>
    <w:p w14:paraId="311DD048" w14:textId="3654AA54" w:rsidR="000D42DC" w:rsidRPr="000D42DC" w:rsidRDefault="000D42DC" w:rsidP="000D42DC">
      <w:pPr>
        <w:spacing w:before="100" w:beforeAutospacing="1" w:after="100" w:afterAutospacing="1"/>
        <w:rPr>
          <w:rFonts w:asciiTheme="minorHAnsi" w:hAnsiTheme="minorHAnsi"/>
        </w:rPr>
      </w:pPr>
    </w:p>
    <w:p w14:paraId="378C13F7" w14:textId="3A583A34"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Wij gaan de kaartavonden weer opstarten.</w:t>
      </w:r>
    </w:p>
    <w:p w14:paraId="13E6BF07" w14:textId="788B431D"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Als er voldoende mensen komen dan gaan we de volgende vrijdag</w:t>
      </w:r>
    </w:p>
    <w:p w14:paraId="163B3049" w14:textId="691734FA" w:rsidR="000D42DC" w:rsidRPr="000D42DC" w:rsidRDefault="00E2690C" w:rsidP="000D42DC">
      <w:pPr>
        <w:spacing w:before="100" w:beforeAutospacing="1" w:after="100" w:afterAutospacing="1"/>
        <w:rPr>
          <w:rFonts w:asciiTheme="minorHAnsi" w:hAnsiTheme="minorHAnsi"/>
        </w:rPr>
      </w:pPr>
      <w:r>
        <w:rPr>
          <w:rFonts w:asciiTheme="minorHAnsi" w:hAnsiTheme="minorHAnsi"/>
          <w:noProof/>
        </w:rPr>
        <w:drawing>
          <wp:anchor distT="0" distB="0" distL="114300" distR="114300" simplePos="0" relativeHeight="251681792" behindDoc="0" locked="0" layoutInCell="1" allowOverlap="1" wp14:anchorId="16A9BAE0" wp14:editId="394DD224">
            <wp:simplePos x="0" y="0"/>
            <wp:positionH relativeFrom="column">
              <wp:posOffset>2973070</wp:posOffset>
            </wp:positionH>
            <wp:positionV relativeFrom="paragraph">
              <wp:posOffset>195580</wp:posOffset>
            </wp:positionV>
            <wp:extent cx="2819400" cy="1630680"/>
            <wp:effectExtent l="0" t="0" r="0" b="7620"/>
            <wp:wrapThrough wrapText="bothSides">
              <wp:wrapPolygon edited="0">
                <wp:start x="0" y="0"/>
                <wp:lineTo x="0" y="21449"/>
                <wp:lineTo x="21454" y="21449"/>
                <wp:lineTo x="21454" y="0"/>
                <wp:lineTo x="0" y="0"/>
              </wp:wrapPolygon>
            </wp:wrapThrough>
            <wp:docPr id="16" name="Afbeelding 16" descr="Afbeelding me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illustratie&#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19400" cy="1630680"/>
                    </a:xfrm>
                    <a:prstGeom prst="rect">
                      <a:avLst/>
                    </a:prstGeom>
                    <a:noFill/>
                    <a:ln>
                      <a:noFill/>
                    </a:ln>
                  </pic:spPr>
                </pic:pic>
              </a:graphicData>
            </a:graphic>
          </wp:anchor>
        </w:drawing>
      </w:r>
      <w:r w:rsidR="000D42DC" w:rsidRPr="000D42DC">
        <w:rPr>
          <w:rFonts w:asciiTheme="minorHAnsi" w:hAnsiTheme="minorHAnsi"/>
        </w:rPr>
        <w:t>avonden weer kaarten.</w:t>
      </w:r>
    </w:p>
    <w:p w14:paraId="77B81198" w14:textId="3BFBBEB2"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t>
      </w:r>
    </w:p>
    <w:p w14:paraId="6B87F372" w14:textId="202622A0"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4   November         27  Januari</w:t>
      </w:r>
    </w:p>
    <w:p w14:paraId="599346BC"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18  November         10  Februari</w:t>
      </w:r>
    </w:p>
    <w:p w14:paraId="020D90EA"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2   December         17  Februari</w:t>
      </w:r>
    </w:p>
    <w:p w14:paraId="5D7D02B9"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16  December         3   Maart</w:t>
      </w:r>
    </w:p>
    <w:p w14:paraId="1FDE6960"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30  December         17  Maart</w:t>
      </w:r>
    </w:p>
    <w:p w14:paraId="327D3D26" w14:textId="0A87D6F3"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13  Januari    </w:t>
      </w:r>
      <w:r w:rsidR="008D044E">
        <w:rPr>
          <w:rFonts w:asciiTheme="minorHAnsi" w:hAnsiTheme="minorHAnsi"/>
        </w:rPr>
        <w:t xml:space="preserve">     </w:t>
      </w:r>
      <w:r w:rsidRPr="000D42DC">
        <w:rPr>
          <w:rFonts w:asciiTheme="minorHAnsi" w:hAnsiTheme="minorHAnsi"/>
        </w:rPr>
        <w:t>      31  Maart</w:t>
      </w:r>
    </w:p>
    <w:p w14:paraId="099FBA44"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t>
      </w:r>
    </w:p>
    <w:p w14:paraId="4FB985EA" w14:textId="2A97D208"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xml:space="preserve">We beginnen alle avonden om </w:t>
      </w:r>
      <w:r w:rsidR="00E2690C">
        <w:rPr>
          <w:rFonts w:asciiTheme="minorHAnsi" w:hAnsiTheme="minorHAnsi"/>
        </w:rPr>
        <w:t>19</w:t>
      </w:r>
      <w:r w:rsidRPr="000D42DC">
        <w:rPr>
          <w:rFonts w:asciiTheme="minorHAnsi" w:hAnsiTheme="minorHAnsi"/>
        </w:rPr>
        <w:t>.30 uur in de voetbal kantine.</w:t>
      </w:r>
    </w:p>
    <w:p w14:paraId="1B53393A"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We gaan klaverjassen en jokeren.</w:t>
      </w:r>
    </w:p>
    <w:p w14:paraId="62C72A07"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Tot ziens op 4 november.</w:t>
      </w:r>
    </w:p>
    <w:p w14:paraId="0DA44515" w14:textId="77777777" w:rsidR="000D42DC" w:rsidRPr="000D42DC" w:rsidRDefault="000D42DC" w:rsidP="000D42DC">
      <w:pPr>
        <w:spacing w:before="100" w:beforeAutospacing="1" w:after="100" w:afterAutospacing="1"/>
        <w:rPr>
          <w:rFonts w:asciiTheme="minorHAnsi" w:hAnsiTheme="minorHAnsi"/>
        </w:rPr>
      </w:pPr>
      <w:r w:rsidRPr="000D42DC">
        <w:rPr>
          <w:rFonts w:asciiTheme="minorHAnsi" w:hAnsiTheme="minorHAnsi"/>
        </w:rPr>
        <w:t> </w:t>
      </w:r>
    </w:p>
    <w:p w14:paraId="71FAF7BD" w14:textId="2BE8816D" w:rsidR="000D42DC" w:rsidRDefault="000D42DC" w:rsidP="000D42DC">
      <w:pPr>
        <w:spacing w:before="100" w:beforeAutospacing="1" w:after="100" w:afterAutospacing="1"/>
        <w:rPr>
          <w:rFonts w:asciiTheme="minorHAnsi" w:hAnsiTheme="minorHAnsi"/>
        </w:rPr>
      </w:pPr>
      <w:r w:rsidRPr="000D42DC">
        <w:rPr>
          <w:rFonts w:asciiTheme="minorHAnsi" w:hAnsiTheme="minorHAnsi"/>
        </w:rPr>
        <w:t>H</w:t>
      </w:r>
      <w:r w:rsidR="00627700">
        <w:rPr>
          <w:rFonts w:asciiTheme="minorHAnsi" w:hAnsiTheme="minorHAnsi"/>
        </w:rPr>
        <w:t>.</w:t>
      </w:r>
      <w:r w:rsidRPr="000D42DC">
        <w:rPr>
          <w:rFonts w:asciiTheme="minorHAnsi" w:hAnsiTheme="minorHAnsi"/>
        </w:rPr>
        <w:t xml:space="preserve"> </w:t>
      </w:r>
      <w:proofErr w:type="spellStart"/>
      <w:r w:rsidRPr="000D42DC">
        <w:rPr>
          <w:rFonts w:asciiTheme="minorHAnsi" w:hAnsiTheme="minorHAnsi"/>
        </w:rPr>
        <w:t>IJlenhave</w:t>
      </w:r>
      <w:proofErr w:type="spellEnd"/>
      <w:r w:rsidRPr="000D42DC">
        <w:rPr>
          <w:rFonts w:asciiTheme="minorHAnsi" w:hAnsiTheme="minorHAnsi"/>
        </w:rPr>
        <w:t xml:space="preserve">  </w:t>
      </w:r>
      <w:hyperlink r:id="rId65" w:history="1">
        <w:r w:rsidR="00E2690C" w:rsidRPr="000D42DC">
          <w:rPr>
            <w:rStyle w:val="Hyperlink"/>
            <w:rFonts w:asciiTheme="minorHAnsi" w:hAnsiTheme="minorHAnsi" w:cstheme="minorHAnsi"/>
          </w:rPr>
          <w:t>Tel:0599-235104</w:t>
        </w:r>
      </w:hyperlink>
    </w:p>
    <w:p w14:paraId="3A5AEE49" w14:textId="62A102FB" w:rsidR="00E2690C" w:rsidRPr="000D42DC" w:rsidRDefault="00E2690C" w:rsidP="000D42DC">
      <w:pPr>
        <w:spacing w:before="100" w:beforeAutospacing="1" w:after="100" w:afterAutospacing="1"/>
        <w:rPr>
          <w:rFonts w:asciiTheme="minorHAnsi" w:hAnsiTheme="minorHAnsi"/>
        </w:rPr>
      </w:pPr>
    </w:p>
    <w:p w14:paraId="396DD6C1" w14:textId="55FC3884" w:rsidR="000D42DC" w:rsidRDefault="00E2690C" w:rsidP="00232B6F">
      <w:r>
        <w:rPr>
          <w:rFonts w:asciiTheme="minorHAnsi" w:hAnsiTheme="minorHAnsi"/>
          <w:noProof/>
        </w:rPr>
        <w:drawing>
          <wp:anchor distT="0" distB="0" distL="114300" distR="114300" simplePos="0" relativeHeight="251680768" behindDoc="0" locked="0" layoutInCell="1" allowOverlap="1" wp14:anchorId="2DB52575" wp14:editId="7CFAB710">
            <wp:simplePos x="0" y="0"/>
            <wp:positionH relativeFrom="column">
              <wp:posOffset>1371600</wp:posOffset>
            </wp:positionH>
            <wp:positionV relativeFrom="paragraph">
              <wp:posOffset>157480</wp:posOffset>
            </wp:positionV>
            <wp:extent cx="3230880" cy="1417320"/>
            <wp:effectExtent l="0" t="0" r="7620" b="0"/>
            <wp:wrapThrough wrapText="bothSides">
              <wp:wrapPolygon edited="0">
                <wp:start x="0" y="0"/>
                <wp:lineTo x="0" y="21194"/>
                <wp:lineTo x="21524" y="21194"/>
                <wp:lineTo x="21524"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30880" cy="1417320"/>
                    </a:xfrm>
                    <a:prstGeom prst="rect">
                      <a:avLst/>
                    </a:prstGeom>
                    <a:noFill/>
                    <a:ln>
                      <a:noFill/>
                    </a:ln>
                  </pic:spPr>
                </pic:pic>
              </a:graphicData>
            </a:graphic>
          </wp:anchor>
        </w:drawing>
      </w:r>
    </w:p>
    <w:p w14:paraId="08435CC5" w14:textId="68A3EAAA" w:rsidR="00742A72" w:rsidRDefault="0099418E" w:rsidP="00232B6F">
      <w:r>
        <w:rPr>
          <w:noProof/>
        </w:rPr>
        <w:lastRenderedPageBreak/>
        <w:drawing>
          <wp:anchor distT="0" distB="0" distL="114300" distR="114300" simplePos="0" relativeHeight="251634688" behindDoc="0" locked="0" layoutInCell="1" allowOverlap="1" wp14:anchorId="506D6B68" wp14:editId="47824F9F">
            <wp:simplePos x="0" y="0"/>
            <wp:positionH relativeFrom="column">
              <wp:posOffset>23495</wp:posOffset>
            </wp:positionH>
            <wp:positionV relativeFrom="paragraph">
              <wp:posOffset>-13970</wp:posOffset>
            </wp:positionV>
            <wp:extent cx="5824855" cy="4158615"/>
            <wp:effectExtent l="0" t="0" r="4445" b="0"/>
            <wp:wrapThrough wrapText="bothSides">
              <wp:wrapPolygon edited="0">
                <wp:start x="0" y="0"/>
                <wp:lineTo x="0" y="21471"/>
                <wp:lineTo x="21546" y="21471"/>
                <wp:lineTo x="21546"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4855" cy="4158615"/>
                    </a:xfrm>
                    <a:prstGeom prst="rect">
                      <a:avLst/>
                    </a:prstGeom>
                    <a:noFill/>
                    <a:ln>
                      <a:noFill/>
                    </a:ln>
                  </pic:spPr>
                </pic:pic>
              </a:graphicData>
            </a:graphic>
          </wp:anchor>
        </w:drawing>
      </w:r>
      <w:r>
        <w:rPr>
          <w:rFonts w:asciiTheme="minorHAnsi" w:hAnsiTheme="minorHAnsi"/>
          <w:noProof/>
        </w:rPr>
        <w:drawing>
          <wp:anchor distT="0" distB="0" distL="114300" distR="114300" simplePos="0" relativeHeight="251633664" behindDoc="1" locked="0" layoutInCell="1" allowOverlap="1" wp14:anchorId="705C5541" wp14:editId="52955FA0">
            <wp:simplePos x="0" y="0"/>
            <wp:positionH relativeFrom="column">
              <wp:posOffset>4445</wp:posOffset>
            </wp:positionH>
            <wp:positionV relativeFrom="page">
              <wp:posOffset>5202555</wp:posOffset>
            </wp:positionV>
            <wp:extent cx="5847715" cy="4333875"/>
            <wp:effectExtent l="0" t="0" r="635" b="9525"/>
            <wp:wrapThrough wrapText="bothSides">
              <wp:wrapPolygon edited="0">
                <wp:start x="0" y="0"/>
                <wp:lineTo x="0" y="21553"/>
                <wp:lineTo x="21532" y="21553"/>
                <wp:lineTo x="21532" y="0"/>
                <wp:lineTo x="0" y="0"/>
              </wp:wrapPolygon>
            </wp:wrapThrough>
            <wp:docPr id="28" name="Afbeelding 28" descr="hand met n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met naw.jpg"/>
                    <pic:cNvPicPr/>
                  </pic:nvPicPr>
                  <pic:blipFill>
                    <a:blip r:embed="rId68" cstate="print"/>
                    <a:stretch>
                      <a:fillRect/>
                    </a:stretch>
                  </pic:blipFill>
                  <pic:spPr>
                    <a:xfrm>
                      <a:off x="0" y="0"/>
                      <a:ext cx="5847715" cy="4333875"/>
                    </a:xfrm>
                    <a:prstGeom prst="rect">
                      <a:avLst/>
                    </a:prstGeom>
                  </pic:spPr>
                </pic:pic>
              </a:graphicData>
            </a:graphic>
            <wp14:sizeRelH relativeFrom="margin">
              <wp14:pctWidth>0</wp14:pctWidth>
            </wp14:sizeRelH>
            <wp14:sizeRelV relativeFrom="margin">
              <wp14:pctHeight>0</wp14:pctHeight>
            </wp14:sizeRelV>
          </wp:anchor>
        </w:drawing>
      </w:r>
    </w:p>
    <w:p w14:paraId="4C879D52" w14:textId="617FFEA3" w:rsidR="007D2C85" w:rsidRDefault="007D2C85" w:rsidP="00232B6F"/>
    <w:p w14:paraId="2658179F" w14:textId="5F7AEFDD" w:rsidR="00E2378A" w:rsidRDefault="00E2378A" w:rsidP="00232B6F"/>
    <w:p w14:paraId="0A0689B2" w14:textId="0658A868" w:rsidR="007D2C85" w:rsidRDefault="002647F9" w:rsidP="00232B6F">
      <w:r>
        <w:rPr>
          <w:rFonts w:asciiTheme="minorHAnsi" w:hAnsiTheme="minorHAnsi"/>
          <w:noProof/>
        </w:rPr>
        <mc:AlternateContent>
          <mc:Choice Requires="wps">
            <w:drawing>
              <wp:anchor distT="0" distB="0" distL="114300" distR="114300" simplePos="0" relativeHeight="251641856" behindDoc="0" locked="0" layoutInCell="1" allowOverlap="1" wp14:anchorId="2FBD271A" wp14:editId="459B0D71">
                <wp:simplePos x="0" y="0"/>
                <wp:positionH relativeFrom="column">
                  <wp:posOffset>2540</wp:posOffset>
                </wp:positionH>
                <wp:positionV relativeFrom="paragraph">
                  <wp:posOffset>-14605</wp:posOffset>
                </wp:positionV>
                <wp:extent cx="5829300" cy="459105"/>
                <wp:effectExtent l="19050" t="19050" r="19050" b="17145"/>
                <wp:wrapNone/>
                <wp:docPr id="7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9105"/>
                        </a:xfrm>
                        <a:prstGeom prst="rect">
                          <a:avLst/>
                        </a:prstGeom>
                        <a:solidFill>
                          <a:srgbClr val="FFFFFF"/>
                        </a:solidFill>
                        <a:ln w="38100" cmpd="dbl">
                          <a:solidFill>
                            <a:srgbClr val="000000"/>
                          </a:solidFill>
                          <a:miter lim="800000"/>
                          <a:headEnd/>
                          <a:tailEnd/>
                        </a:ln>
                      </wps:spPr>
                      <wps:txbx>
                        <w:txbxContent>
                          <w:p w14:paraId="1B79E14D" w14:textId="2BC7F47C" w:rsidR="008A3A72" w:rsidRPr="004D2B30" w:rsidRDefault="008A3A72" w:rsidP="00FA3348">
                            <w:pPr>
                              <w:rPr>
                                <w:rFonts w:asciiTheme="minorHAnsi" w:hAnsiTheme="minorHAnsi"/>
                                <w:sz w:val="36"/>
                                <w:szCs w:val="36"/>
                              </w:rPr>
                            </w:pPr>
                            <w:r w:rsidRPr="00FA3348">
                              <w:rPr>
                                <w:rFonts w:asciiTheme="minorHAnsi" w:hAnsiTheme="minorHAnsi"/>
                                <w:sz w:val="36"/>
                                <w:szCs w:val="36"/>
                                <w:u w:val="single"/>
                              </w:rPr>
                              <w:t xml:space="preserve">Vrouwenavond in de </w:t>
                            </w:r>
                            <w:proofErr w:type="spellStart"/>
                            <w:r w:rsidRPr="00FA3348">
                              <w:rPr>
                                <w:rFonts w:asciiTheme="minorHAnsi" w:hAnsiTheme="minorHAnsi"/>
                                <w:sz w:val="36"/>
                                <w:szCs w:val="36"/>
                                <w:u w:val="single"/>
                              </w:rPr>
                              <w:t>Eeserhof</w:t>
                            </w:r>
                            <w:proofErr w:type="spellEnd"/>
                            <w:r w:rsidRPr="00FA3348">
                              <w:rPr>
                                <w:rFonts w:asciiTheme="minorHAnsi" w:hAnsiTheme="minorHAnsi"/>
                                <w:sz w:val="36"/>
                                <w:szCs w:val="36"/>
                                <w:u w:val="single"/>
                              </w:rPr>
                              <w:t xml:space="preserve"> in </w:t>
                            </w:r>
                            <w:r>
                              <w:rPr>
                                <w:rFonts w:asciiTheme="minorHAnsi" w:hAnsiTheme="minorHAnsi"/>
                                <w:sz w:val="36"/>
                                <w:szCs w:val="36"/>
                                <w:u w:val="single"/>
                              </w:rPr>
                              <w:t xml:space="preserve">Ees </w:t>
                            </w:r>
                            <w:r>
                              <w:rPr>
                                <w:rFonts w:asciiTheme="minorHAnsi" w:hAnsiTheme="minorHAnsi"/>
                                <w:sz w:val="36"/>
                                <w:szCs w:val="36"/>
                              </w:rPr>
                              <w:t xml:space="preserve">                       </w:t>
                            </w:r>
                            <w:r w:rsidR="00C35C50">
                              <w:rPr>
                                <w:rFonts w:asciiTheme="minorHAnsi" w:hAnsiTheme="minorHAnsi"/>
                                <w:sz w:val="36"/>
                                <w:szCs w:val="36"/>
                              </w:rPr>
                              <w:t xml:space="preserve">   Anja Kok Kok           </w:t>
                            </w:r>
                            <w:r>
                              <w:rPr>
                                <w:rFonts w:asciiTheme="minorHAnsi" w:hAnsiTheme="minorHAnsi"/>
                                <w:sz w:val="36"/>
                                <w:szCs w:val="36"/>
                              </w:rPr>
                              <w:t xml:space="preserve">             </w:t>
                            </w:r>
                          </w:p>
                          <w:p w14:paraId="27CABF3E" w14:textId="2DC4FC06" w:rsidR="008A3A72" w:rsidRPr="00FA3348" w:rsidRDefault="008A3A72" w:rsidP="00FA3348">
                            <w:pPr>
                              <w:rPr>
                                <w:rFonts w:asciiTheme="minorHAnsi" w:hAnsiTheme="minorHAnsi"/>
                                <w:sz w:val="36"/>
                                <w:szCs w:val="36"/>
                              </w:rPr>
                            </w:pPr>
                            <w:r w:rsidRPr="00FA3348">
                              <w:rPr>
                                <w:rFonts w:asciiTheme="minorHAnsi" w:hAnsiTheme="minorHAnsi"/>
                                <w:sz w:val="36"/>
                                <w:szCs w:val="36"/>
                              </w:rPr>
                              <w:t xml:space="preserve">                                        </w:t>
                            </w:r>
                          </w:p>
                          <w:p w14:paraId="28176D70" w14:textId="77777777" w:rsidR="008A3A72" w:rsidRDefault="008A3A72" w:rsidP="00FA3348">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5CE3935" w14:textId="77777777" w:rsidR="008A3A72" w:rsidRPr="006D613C" w:rsidRDefault="008A3A72" w:rsidP="00FA3348">
                            <w:pPr>
                              <w:ind w:left="-360" w:right="-164"/>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BD271A" id="_x0000_s1039" type="#_x0000_t202" style="position:absolute;margin-left:.2pt;margin-top:-1.15pt;width:459pt;height:36.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ILJIQIAAD8EAAAOAAAAZHJzL2Uyb0RvYy54bWysU9uO2yAQfa/Uf0C8N7ZzaRMrzmqbbapK&#10;24u07QdgjG1UzFAgsdOv74C92fT2UpUHxDBw5syZme3N0ClyEtZJ0AXNZiklQnOopG4K+uXz4cWa&#10;EueZrpgCLQp6Fo7e7J4/2/YmF3NoQVXCEgTRLu9NQVvvTZ4kjreiY24GRmh01mA75tG0TVJZ1iN6&#10;p5J5mr5MerCVscCFc3h7NzrpLuLXteD+Y1074YkqKHLzcbdxL8Oe7LYsbywzreQTDfYPLDomNQa9&#10;QN0xz8jRyt+gOsktOKj9jEOXQF1LLmIOmE2W/pLNQ8uMiLmgOM5cZHL/D5Z/OD2YT5b44TUMWMCY&#10;hDP3wL86omHfMt2IW2uhbwWrMHAWJEt64/Lpa5Da5S6AlP17qLDI7OghAg217YIqmCdBdCzA+SK6&#10;GDzheLlazzeLFF0cfcvVJktXMQTLH38b6/xbAR0Jh4JaLGpEZ6d75wMblj8+CcEcKFkdpFLRsE25&#10;V5acGDbAIa4J/adnSpO+oIt1Fol0pipoVapRjL/CpXH9Ca6THrtaya6g68sjlgcJ3+gq9pxnUo1n&#10;pK/0pGmQcRTUD+VAJPLIFiFC0LiE6owqWxi7GKcODy3Y75T02MEFdd+OzApK1DuNldpky2Vo+Wgs&#10;V6/maNhrT3ntYZojVEE9JeNx78cxORormxYjjb2h4RarW8so/BOriT92aazHNFFhDK7t+Opp7nc/&#10;AAAA//8DAFBLAwQUAAYACAAAACEAq7xNh9wAAAAGAQAADwAAAGRycy9kb3ducmV2LnhtbEyOTU7D&#10;MBCF90jcwRokdq2dQmkJcSpAQkRlgUh7ACcZkgh7nMZuG27PsILl+9F7X7aZnBUnHEPvSUMyVyCQ&#10;at/01GrY715maxAhGmqM9YQavjHAJr+8yEza+DN94KmMreARCqnR0MU4pFKGukNnwtwPSJx9+tGZ&#10;yHJsZTOaM487KxdK3UlneuKHzgz43GH9VR6dhuJtZZeueLdVmTwd6mXcvqrioPX11fT4ACLiFP/K&#10;8IvP6JAzU+WP1ARhNdxyT8NscQOC0/tkzUalYaUUyDyT//HzHwAAAP//AwBQSwECLQAUAAYACAAA&#10;ACEAtoM4kv4AAADhAQAAEwAAAAAAAAAAAAAAAAAAAAAAW0NvbnRlbnRfVHlwZXNdLnhtbFBLAQIt&#10;ABQABgAIAAAAIQA4/SH/1gAAAJQBAAALAAAAAAAAAAAAAAAAAC8BAABfcmVscy8ucmVsc1BLAQIt&#10;ABQABgAIAAAAIQDIkILJIQIAAD8EAAAOAAAAAAAAAAAAAAAAAC4CAABkcnMvZTJvRG9jLnhtbFBL&#10;AQItABQABgAIAAAAIQCrvE2H3AAAAAYBAAAPAAAAAAAAAAAAAAAAAHsEAABkcnMvZG93bnJldi54&#10;bWxQSwUGAAAAAAQABADzAAAAhAUAAAAA&#10;" strokeweight="3pt">
                <v:stroke linestyle="thinThin"/>
                <v:textbox>
                  <w:txbxContent>
                    <w:p w14:paraId="1B79E14D" w14:textId="2BC7F47C" w:rsidR="008A3A72" w:rsidRPr="004D2B30" w:rsidRDefault="008A3A72" w:rsidP="00FA3348">
                      <w:pPr>
                        <w:rPr>
                          <w:rFonts w:asciiTheme="minorHAnsi" w:hAnsiTheme="minorHAnsi"/>
                          <w:sz w:val="36"/>
                          <w:szCs w:val="36"/>
                        </w:rPr>
                      </w:pPr>
                      <w:r w:rsidRPr="00FA3348">
                        <w:rPr>
                          <w:rFonts w:asciiTheme="minorHAnsi" w:hAnsiTheme="minorHAnsi"/>
                          <w:sz w:val="36"/>
                          <w:szCs w:val="36"/>
                          <w:u w:val="single"/>
                        </w:rPr>
                        <w:t xml:space="preserve">Vrouwenavond in de </w:t>
                      </w:r>
                      <w:proofErr w:type="spellStart"/>
                      <w:r w:rsidRPr="00FA3348">
                        <w:rPr>
                          <w:rFonts w:asciiTheme="minorHAnsi" w:hAnsiTheme="minorHAnsi"/>
                          <w:sz w:val="36"/>
                          <w:szCs w:val="36"/>
                          <w:u w:val="single"/>
                        </w:rPr>
                        <w:t>Eeserhof</w:t>
                      </w:r>
                      <w:proofErr w:type="spellEnd"/>
                      <w:r w:rsidRPr="00FA3348">
                        <w:rPr>
                          <w:rFonts w:asciiTheme="minorHAnsi" w:hAnsiTheme="minorHAnsi"/>
                          <w:sz w:val="36"/>
                          <w:szCs w:val="36"/>
                          <w:u w:val="single"/>
                        </w:rPr>
                        <w:t xml:space="preserve"> in </w:t>
                      </w:r>
                      <w:r>
                        <w:rPr>
                          <w:rFonts w:asciiTheme="minorHAnsi" w:hAnsiTheme="minorHAnsi"/>
                          <w:sz w:val="36"/>
                          <w:szCs w:val="36"/>
                          <w:u w:val="single"/>
                        </w:rPr>
                        <w:t xml:space="preserve">Ees </w:t>
                      </w:r>
                      <w:r>
                        <w:rPr>
                          <w:rFonts w:asciiTheme="minorHAnsi" w:hAnsiTheme="minorHAnsi"/>
                          <w:sz w:val="36"/>
                          <w:szCs w:val="36"/>
                        </w:rPr>
                        <w:t xml:space="preserve">                       </w:t>
                      </w:r>
                      <w:r w:rsidR="00C35C50">
                        <w:rPr>
                          <w:rFonts w:asciiTheme="minorHAnsi" w:hAnsiTheme="minorHAnsi"/>
                          <w:sz w:val="36"/>
                          <w:szCs w:val="36"/>
                        </w:rPr>
                        <w:t xml:space="preserve">   Anja Kok Kok           </w:t>
                      </w:r>
                      <w:r>
                        <w:rPr>
                          <w:rFonts w:asciiTheme="minorHAnsi" w:hAnsiTheme="minorHAnsi"/>
                          <w:sz w:val="36"/>
                          <w:szCs w:val="36"/>
                        </w:rPr>
                        <w:t xml:space="preserve">             </w:t>
                      </w:r>
                    </w:p>
                    <w:p w14:paraId="27CABF3E" w14:textId="2DC4FC06" w:rsidR="008A3A72" w:rsidRPr="00FA3348" w:rsidRDefault="008A3A72" w:rsidP="00FA3348">
                      <w:pPr>
                        <w:rPr>
                          <w:rFonts w:asciiTheme="minorHAnsi" w:hAnsiTheme="minorHAnsi"/>
                          <w:sz w:val="36"/>
                          <w:szCs w:val="36"/>
                        </w:rPr>
                      </w:pPr>
                      <w:r w:rsidRPr="00FA3348">
                        <w:rPr>
                          <w:rFonts w:asciiTheme="minorHAnsi" w:hAnsiTheme="minorHAnsi"/>
                          <w:sz w:val="36"/>
                          <w:szCs w:val="36"/>
                        </w:rPr>
                        <w:t xml:space="preserve">                                        </w:t>
                      </w:r>
                    </w:p>
                    <w:p w14:paraId="28176D70" w14:textId="77777777" w:rsidR="008A3A72" w:rsidRDefault="008A3A72" w:rsidP="00FA3348">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p w14:paraId="25CE3935" w14:textId="77777777" w:rsidR="008A3A72" w:rsidRPr="006D613C" w:rsidRDefault="008A3A72" w:rsidP="00FA3348">
                      <w:pPr>
                        <w:ind w:left="-360" w:right="-164"/>
                        <w:rPr>
                          <w:rFonts w:asciiTheme="minorHAnsi" w:hAnsiTheme="minorHAnsi"/>
                          <w:sz w:val="36"/>
                          <w:szCs w:val="36"/>
                        </w:rPr>
                      </w:pPr>
                    </w:p>
                  </w:txbxContent>
                </v:textbox>
              </v:shape>
            </w:pict>
          </mc:Fallback>
        </mc:AlternateContent>
      </w:r>
    </w:p>
    <w:p w14:paraId="40850201" w14:textId="77777777" w:rsidR="007D2C85" w:rsidRPr="007D2C85" w:rsidRDefault="007D2C85" w:rsidP="007D2C85">
      <w:pPr>
        <w:rPr>
          <w:rFonts w:asciiTheme="minorHAnsi" w:hAnsiTheme="minorHAnsi"/>
          <w:u w:val="single"/>
        </w:rPr>
      </w:pPr>
    </w:p>
    <w:p w14:paraId="6F559CF5" w14:textId="77777777" w:rsidR="002647F9" w:rsidRDefault="002647F9" w:rsidP="007D2C85">
      <w:pPr>
        <w:rPr>
          <w:rFonts w:asciiTheme="minorHAnsi" w:hAnsiTheme="minorHAnsi"/>
        </w:rPr>
      </w:pPr>
    </w:p>
    <w:p w14:paraId="49AAB089" w14:textId="1241548F" w:rsidR="007D2C85" w:rsidRPr="007D2C85" w:rsidRDefault="007D2C85" w:rsidP="007D2C85">
      <w:pPr>
        <w:rPr>
          <w:rFonts w:asciiTheme="minorHAnsi" w:hAnsiTheme="minorHAnsi"/>
        </w:rPr>
      </w:pPr>
      <w:r w:rsidRPr="007D2C85">
        <w:rPr>
          <w:rFonts w:asciiTheme="minorHAnsi" w:hAnsiTheme="minorHAnsi"/>
        </w:rPr>
        <w:t xml:space="preserve">Elke </w:t>
      </w:r>
      <w:r w:rsidRPr="007D2C85">
        <w:rPr>
          <w:rFonts w:asciiTheme="minorHAnsi" w:hAnsiTheme="minorHAnsi"/>
          <w:i/>
          <w:u w:val="single"/>
        </w:rPr>
        <w:t>laatste donderdagavond van de maand</w:t>
      </w:r>
      <w:r w:rsidRPr="007D2C85">
        <w:rPr>
          <w:rFonts w:asciiTheme="minorHAnsi" w:hAnsiTheme="minorHAnsi"/>
        </w:rPr>
        <w:t xml:space="preserve"> worden er in de </w:t>
      </w:r>
      <w:proofErr w:type="spellStart"/>
      <w:r w:rsidRPr="007D2C85">
        <w:rPr>
          <w:rFonts w:asciiTheme="minorHAnsi" w:hAnsiTheme="minorHAnsi"/>
        </w:rPr>
        <w:t>Eeserhof</w:t>
      </w:r>
      <w:proofErr w:type="spellEnd"/>
      <w:r w:rsidRPr="007D2C85">
        <w:rPr>
          <w:rFonts w:asciiTheme="minorHAnsi" w:hAnsiTheme="minorHAnsi"/>
        </w:rPr>
        <w:t xml:space="preserve"> in Ees tafels en stoelen samen gezet zodat de vrouwelijke inwoners van beide dorpen onderling in een gezellige sfeer met elkaar een praatje kunnen maken onder het genot van koffie/thee/drankje (eigenkosten). Bij mooi weer zitten we lekker buiten.</w:t>
      </w:r>
    </w:p>
    <w:p w14:paraId="5F14B88D" w14:textId="55386B54" w:rsidR="007D2C85" w:rsidRDefault="007D2C85" w:rsidP="007D2C85">
      <w:pPr>
        <w:rPr>
          <w:rFonts w:asciiTheme="minorHAnsi" w:hAnsiTheme="minorHAnsi"/>
        </w:rPr>
      </w:pPr>
      <w:r w:rsidRPr="007D2C85">
        <w:rPr>
          <w:rFonts w:asciiTheme="minorHAnsi" w:hAnsiTheme="minorHAnsi"/>
        </w:rPr>
        <w:t>Zet de volgende data maar gelijk op de kalender:</w:t>
      </w:r>
    </w:p>
    <w:p w14:paraId="707A4AB5" w14:textId="77777777" w:rsidR="00697145" w:rsidRDefault="00697145" w:rsidP="007D2C85">
      <w:pPr>
        <w:rPr>
          <w:rFonts w:asciiTheme="minorHAnsi" w:hAnsiTheme="minorHAnsi"/>
        </w:rPr>
      </w:pPr>
    </w:p>
    <w:p w14:paraId="1833DE0C" w14:textId="1B7BACD8" w:rsidR="00697145" w:rsidRDefault="00697145" w:rsidP="007D2C85">
      <w:pPr>
        <w:rPr>
          <w:rFonts w:asciiTheme="minorHAnsi" w:hAnsiTheme="minorHAnsi"/>
        </w:rPr>
      </w:pPr>
      <w:r>
        <w:rPr>
          <w:rFonts w:asciiTheme="minorHAnsi" w:hAnsiTheme="minorHAnsi"/>
        </w:rPr>
        <w:t>Donderdagavond:  29 september</w:t>
      </w:r>
    </w:p>
    <w:p w14:paraId="36416703" w14:textId="4DBB0A01" w:rsidR="00C62E66" w:rsidRDefault="00697145" w:rsidP="007D2C85">
      <w:pPr>
        <w:rPr>
          <w:rFonts w:asciiTheme="minorHAnsi" w:hAnsiTheme="minorHAnsi"/>
        </w:rPr>
      </w:pPr>
      <w:r>
        <w:rPr>
          <w:rFonts w:asciiTheme="minorHAnsi" w:hAnsiTheme="minorHAnsi"/>
        </w:rPr>
        <w:t xml:space="preserve">                                  </w:t>
      </w:r>
      <w:r w:rsidR="00C62E66">
        <w:rPr>
          <w:rFonts w:asciiTheme="minorHAnsi" w:hAnsiTheme="minorHAnsi"/>
        </w:rPr>
        <w:t>27 Oktober</w:t>
      </w:r>
    </w:p>
    <w:p w14:paraId="7F41EB75" w14:textId="53BBAF32" w:rsidR="00C62E66" w:rsidRDefault="00C62E66" w:rsidP="007D2C85">
      <w:pPr>
        <w:rPr>
          <w:rFonts w:asciiTheme="minorHAnsi" w:hAnsiTheme="minorHAnsi"/>
        </w:rPr>
      </w:pPr>
      <w:r>
        <w:rPr>
          <w:rFonts w:asciiTheme="minorHAnsi" w:hAnsiTheme="minorHAnsi"/>
        </w:rPr>
        <w:t xml:space="preserve">                                  24 November</w:t>
      </w:r>
    </w:p>
    <w:p w14:paraId="47B9EB77" w14:textId="3BB617CC" w:rsidR="00C62E66" w:rsidRPr="007D2C85" w:rsidRDefault="00C62E66" w:rsidP="007D2C85">
      <w:pPr>
        <w:rPr>
          <w:rFonts w:asciiTheme="minorHAnsi" w:hAnsiTheme="minorHAnsi"/>
        </w:rPr>
      </w:pPr>
      <w:r>
        <w:rPr>
          <w:rFonts w:asciiTheme="minorHAnsi" w:hAnsiTheme="minorHAnsi"/>
        </w:rPr>
        <w:t xml:space="preserve">                                  29 December</w:t>
      </w:r>
    </w:p>
    <w:p w14:paraId="2F9CEFF2" w14:textId="77777777" w:rsidR="007D2C85" w:rsidRPr="007D2C85" w:rsidRDefault="007D2C85" w:rsidP="007D2C85">
      <w:pPr>
        <w:rPr>
          <w:rFonts w:asciiTheme="minorHAnsi" w:hAnsiTheme="minorHAnsi"/>
        </w:rPr>
      </w:pPr>
    </w:p>
    <w:p w14:paraId="32ADECEF" w14:textId="3EBBFC5A" w:rsidR="007D2C85" w:rsidRDefault="007D2C85" w:rsidP="007D2C85">
      <w:pPr>
        <w:rPr>
          <w:rFonts w:asciiTheme="minorHAnsi" w:hAnsiTheme="minorHAnsi"/>
        </w:rPr>
      </w:pPr>
      <w:r w:rsidRPr="007D2C85">
        <w:rPr>
          <w:rFonts w:asciiTheme="minorHAnsi" w:hAnsiTheme="minorHAnsi"/>
        </w:rPr>
        <w:t>In navolging van de vrouwenavond hebben de mannen nu ook hun eigen avond, elke 1</w:t>
      </w:r>
      <w:r w:rsidRPr="007D2C85">
        <w:rPr>
          <w:rFonts w:asciiTheme="minorHAnsi" w:hAnsiTheme="minorHAnsi"/>
          <w:vertAlign w:val="superscript"/>
        </w:rPr>
        <w:t>ste</w:t>
      </w:r>
      <w:r w:rsidRPr="007D2C85">
        <w:rPr>
          <w:rFonts w:asciiTheme="minorHAnsi" w:hAnsiTheme="minorHAnsi"/>
        </w:rPr>
        <w:t xml:space="preserve">  vrijdag van de maand zijn zij gezamenlijk welkom in de </w:t>
      </w:r>
      <w:proofErr w:type="spellStart"/>
      <w:r w:rsidRPr="007D2C85">
        <w:rPr>
          <w:rFonts w:asciiTheme="minorHAnsi" w:hAnsiTheme="minorHAnsi"/>
        </w:rPr>
        <w:t>Eeserhof</w:t>
      </w:r>
      <w:proofErr w:type="spellEnd"/>
      <w:r w:rsidRPr="007D2C85">
        <w:rPr>
          <w:rFonts w:asciiTheme="minorHAnsi" w:hAnsiTheme="minorHAnsi"/>
        </w:rPr>
        <w:t>.</w:t>
      </w:r>
    </w:p>
    <w:p w14:paraId="4CCCE036" w14:textId="77777777" w:rsidR="00C35C50" w:rsidRDefault="00C35C50" w:rsidP="007D2C85">
      <w:pPr>
        <w:rPr>
          <w:rFonts w:asciiTheme="minorHAnsi" w:hAnsiTheme="minorHAnsi"/>
        </w:rPr>
      </w:pPr>
    </w:p>
    <w:p w14:paraId="049D42BF" w14:textId="77777777" w:rsidR="0094072D" w:rsidRDefault="00656189" w:rsidP="007D2C85">
      <w:pPr>
        <w:rPr>
          <w:rFonts w:asciiTheme="minorHAnsi" w:hAnsiTheme="minorHAnsi"/>
        </w:rPr>
      </w:pPr>
      <w:r>
        <w:rPr>
          <w:rFonts w:asciiTheme="minorHAnsi" w:hAnsiTheme="minorHAnsi"/>
        </w:rPr>
        <w:t xml:space="preserve">                                     </w:t>
      </w:r>
    </w:p>
    <w:p w14:paraId="6FA38293" w14:textId="3DCBBBD5" w:rsidR="008D6074" w:rsidRDefault="0094072D" w:rsidP="007D2C85">
      <w:pPr>
        <w:rPr>
          <w:rFonts w:asciiTheme="minorHAnsi" w:hAnsiTheme="minorHAnsi"/>
        </w:rPr>
      </w:pPr>
      <w:r>
        <w:rPr>
          <w:rFonts w:asciiTheme="minorHAnsi" w:hAnsiTheme="minorHAnsi"/>
        </w:rPr>
        <w:t xml:space="preserve">                                     </w:t>
      </w:r>
      <w:r w:rsidR="00656189">
        <w:rPr>
          <w:rFonts w:asciiTheme="minorHAnsi" w:hAnsiTheme="minorHAnsi"/>
        </w:rPr>
        <w:t xml:space="preserve"> ****************************</w:t>
      </w:r>
    </w:p>
    <w:p w14:paraId="31339597" w14:textId="22FE8704" w:rsidR="008D6074" w:rsidRDefault="008D6074" w:rsidP="007D2C85">
      <w:pPr>
        <w:rPr>
          <w:rFonts w:asciiTheme="minorHAnsi" w:hAnsiTheme="minorHAnsi"/>
        </w:rPr>
      </w:pPr>
    </w:p>
    <w:p w14:paraId="2C5C4606" w14:textId="77777777" w:rsidR="008D6074" w:rsidRPr="008D6074" w:rsidRDefault="008D6074" w:rsidP="008D6074">
      <w:pPr>
        <w:rPr>
          <w:rFonts w:asciiTheme="minorHAnsi" w:hAnsiTheme="minorHAnsi"/>
          <w:color w:val="000000"/>
        </w:rPr>
      </w:pPr>
    </w:p>
    <w:p w14:paraId="01A5061A" w14:textId="48128664" w:rsidR="002647F9" w:rsidRPr="00697145" w:rsidRDefault="008A07F1" w:rsidP="008D6074">
      <w:pPr>
        <w:rPr>
          <w:rFonts w:asciiTheme="minorHAnsi" w:hAnsiTheme="minorHAnsi"/>
          <w:color w:val="000000"/>
          <w:u w:val="single"/>
        </w:rPr>
      </w:pPr>
      <w:r>
        <w:rPr>
          <w:rFonts w:asciiTheme="minorHAnsi" w:hAnsiTheme="minorHAnsi"/>
          <w:color w:val="000000"/>
        </w:rPr>
        <w:t xml:space="preserve">                                </w:t>
      </w:r>
      <w:r w:rsidR="00697145">
        <w:rPr>
          <w:rFonts w:asciiTheme="minorHAnsi" w:hAnsiTheme="minorHAnsi"/>
          <w:color w:val="000000"/>
        </w:rPr>
        <w:t xml:space="preserve">             </w:t>
      </w:r>
      <w:r>
        <w:rPr>
          <w:rFonts w:asciiTheme="minorHAnsi" w:hAnsiTheme="minorHAnsi"/>
          <w:color w:val="000000"/>
        </w:rPr>
        <w:t xml:space="preserve">   </w:t>
      </w:r>
      <w:r w:rsidR="00F81B02" w:rsidRPr="00697145">
        <w:rPr>
          <w:rFonts w:asciiTheme="minorHAnsi" w:hAnsiTheme="minorHAnsi"/>
          <w:color w:val="000000"/>
          <w:u w:val="single"/>
        </w:rPr>
        <w:t>VAM: Van Afval Mest</w:t>
      </w:r>
    </w:p>
    <w:p w14:paraId="7E30ED60" w14:textId="360F64B3" w:rsidR="008A07F1" w:rsidRDefault="008A07F1" w:rsidP="008D6074">
      <w:pPr>
        <w:rPr>
          <w:rFonts w:asciiTheme="minorHAnsi" w:hAnsiTheme="minorHAnsi"/>
          <w:color w:val="000000"/>
        </w:rPr>
      </w:pPr>
    </w:p>
    <w:p w14:paraId="0797055E" w14:textId="77777777" w:rsidR="008A07F1" w:rsidRDefault="008A07F1" w:rsidP="008D6074">
      <w:pPr>
        <w:rPr>
          <w:rFonts w:asciiTheme="minorHAnsi" w:hAnsiTheme="minorHAnsi"/>
          <w:color w:val="000000"/>
        </w:rPr>
      </w:pPr>
    </w:p>
    <w:p w14:paraId="1B8AA286" w14:textId="3089B962" w:rsidR="00F81B02" w:rsidRDefault="00F81B02" w:rsidP="008D6074">
      <w:pPr>
        <w:rPr>
          <w:rFonts w:asciiTheme="minorHAnsi" w:hAnsiTheme="minorHAnsi"/>
          <w:color w:val="000000"/>
        </w:rPr>
      </w:pPr>
    </w:p>
    <w:p w14:paraId="01C78B42" w14:textId="77777777" w:rsidR="008A07F1" w:rsidRDefault="00F81B02" w:rsidP="008D6074">
      <w:pPr>
        <w:rPr>
          <w:rFonts w:asciiTheme="minorHAnsi" w:hAnsiTheme="minorHAnsi"/>
          <w:color w:val="000000"/>
        </w:rPr>
      </w:pPr>
      <w:r>
        <w:rPr>
          <w:rFonts w:asciiTheme="minorHAnsi" w:hAnsiTheme="minorHAnsi"/>
          <w:color w:val="000000"/>
        </w:rPr>
        <w:t>Afval uit de grote steden verwerken tot compost.</w:t>
      </w:r>
    </w:p>
    <w:p w14:paraId="103D4DF0" w14:textId="77777777" w:rsidR="008A07F1" w:rsidRDefault="00F81B02" w:rsidP="008D6074">
      <w:pPr>
        <w:rPr>
          <w:rFonts w:asciiTheme="minorHAnsi" w:hAnsiTheme="minorHAnsi"/>
          <w:color w:val="000000"/>
        </w:rPr>
      </w:pPr>
      <w:r>
        <w:rPr>
          <w:rFonts w:asciiTheme="minorHAnsi" w:hAnsiTheme="minorHAnsi"/>
          <w:color w:val="000000"/>
        </w:rPr>
        <w:t xml:space="preserve">Het was een slim idee. </w:t>
      </w:r>
    </w:p>
    <w:p w14:paraId="2891F360" w14:textId="77777777" w:rsidR="008A07F1" w:rsidRDefault="00F81B02" w:rsidP="008D6074">
      <w:pPr>
        <w:rPr>
          <w:rFonts w:asciiTheme="minorHAnsi" w:hAnsiTheme="minorHAnsi"/>
          <w:color w:val="000000"/>
        </w:rPr>
      </w:pPr>
      <w:r>
        <w:rPr>
          <w:rFonts w:asciiTheme="minorHAnsi" w:hAnsiTheme="minorHAnsi"/>
          <w:color w:val="000000"/>
        </w:rPr>
        <w:t xml:space="preserve">De stad Groningen bracht al eeuwen haar stadsdrek naar de veenkoloniën. </w:t>
      </w:r>
    </w:p>
    <w:p w14:paraId="618D335B" w14:textId="77777777" w:rsidR="008A07F1" w:rsidRDefault="00F81B02" w:rsidP="008D6074">
      <w:pPr>
        <w:rPr>
          <w:rFonts w:asciiTheme="minorHAnsi" w:hAnsiTheme="minorHAnsi"/>
          <w:color w:val="000000"/>
        </w:rPr>
      </w:pPr>
      <w:r>
        <w:rPr>
          <w:rFonts w:asciiTheme="minorHAnsi" w:hAnsiTheme="minorHAnsi"/>
          <w:color w:val="000000"/>
        </w:rPr>
        <w:t xml:space="preserve">In 1929 begon de Vuil Afvoer Maatschappij (VAM) met de aanvoer van huisvuil als meststof. </w:t>
      </w:r>
    </w:p>
    <w:p w14:paraId="49832BA5" w14:textId="77777777" w:rsidR="008A07F1" w:rsidRDefault="00F81B02" w:rsidP="008D6074">
      <w:pPr>
        <w:rPr>
          <w:rFonts w:asciiTheme="minorHAnsi" w:hAnsiTheme="minorHAnsi"/>
          <w:color w:val="000000"/>
        </w:rPr>
      </w:pPr>
      <w:r>
        <w:rPr>
          <w:rFonts w:asciiTheme="minorHAnsi" w:hAnsiTheme="minorHAnsi"/>
          <w:color w:val="000000"/>
        </w:rPr>
        <w:t xml:space="preserve">Sindsdien reden treinen vol afval naar de verwerkingsinstallaties bij Wijster. </w:t>
      </w:r>
    </w:p>
    <w:p w14:paraId="32899B53" w14:textId="77777777" w:rsidR="008A07F1" w:rsidRDefault="00F81B02" w:rsidP="008D6074">
      <w:pPr>
        <w:rPr>
          <w:rFonts w:asciiTheme="minorHAnsi" w:hAnsiTheme="minorHAnsi"/>
          <w:color w:val="000000"/>
        </w:rPr>
      </w:pPr>
      <w:r>
        <w:rPr>
          <w:rFonts w:asciiTheme="minorHAnsi" w:hAnsiTheme="minorHAnsi"/>
          <w:color w:val="000000"/>
        </w:rPr>
        <w:t xml:space="preserve">Ook ontginningsmaatschappij Het </w:t>
      </w:r>
      <w:proofErr w:type="spellStart"/>
      <w:r>
        <w:rPr>
          <w:rFonts w:asciiTheme="minorHAnsi" w:hAnsiTheme="minorHAnsi"/>
          <w:color w:val="000000"/>
        </w:rPr>
        <w:t>Lan</w:t>
      </w:r>
      <w:r w:rsidR="008A07F1">
        <w:rPr>
          <w:rFonts w:asciiTheme="minorHAnsi" w:hAnsiTheme="minorHAnsi"/>
          <w:color w:val="000000"/>
        </w:rPr>
        <w:t>tschap</w:t>
      </w:r>
      <w:proofErr w:type="spellEnd"/>
      <w:r w:rsidR="008A07F1">
        <w:rPr>
          <w:rFonts w:asciiTheme="minorHAnsi" w:hAnsiTheme="minorHAnsi"/>
          <w:color w:val="000000"/>
        </w:rPr>
        <w:t xml:space="preserve"> Drenthe maakte gebruik van de compost voor bodemverbetering en ontginning. </w:t>
      </w:r>
    </w:p>
    <w:p w14:paraId="1BBE1BF6" w14:textId="77777777" w:rsidR="008A07F1" w:rsidRDefault="008A07F1" w:rsidP="008D6074">
      <w:pPr>
        <w:rPr>
          <w:rFonts w:asciiTheme="minorHAnsi" w:hAnsiTheme="minorHAnsi"/>
          <w:color w:val="000000"/>
        </w:rPr>
      </w:pPr>
      <w:r>
        <w:rPr>
          <w:rFonts w:asciiTheme="minorHAnsi" w:hAnsiTheme="minorHAnsi"/>
          <w:color w:val="000000"/>
        </w:rPr>
        <w:t xml:space="preserve">De VAM heet inmiddels </w:t>
      </w:r>
      <w:proofErr w:type="spellStart"/>
      <w:r>
        <w:rPr>
          <w:rFonts w:asciiTheme="minorHAnsi" w:hAnsiTheme="minorHAnsi"/>
          <w:color w:val="000000"/>
        </w:rPr>
        <w:t>Attero</w:t>
      </w:r>
      <w:proofErr w:type="spellEnd"/>
      <w:r>
        <w:rPr>
          <w:rFonts w:asciiTheme="minorHAnsi" w:hAnsiTheme="minorHAnsi"/>
          <w:color w:val="000000"/>
        </w:rPr>
        <w:t xml:space="preserve">. </w:t>
      </w:r>
    </w:p>
    <w:p w14:paraId="2022433C" w14:textId="77777777" w:rsidR="008A07F1" w:rsidRDefault="008A07F1" w:rsidP="008D6074">
      <w:pPr>
        <w:rPr>
          <w:rFonts w:asciiTheme="minorHAnsi" w:hAnsiTheme="minorHAnsi"/>
          <w:color w:val="000000"/>
        </w:rPr>
      </w:pPr>
      <w:r>
        <w:rPr>
          <w:rFonts w:asciiTheme="minorHAnsi" w:hAnsiTheme="minorHAnsi"/>
          <w:color w:val="000000"/>
        </w:rPr>
        <w:t xml:space="preserve">De stortplaats is met 61 meter het hoogste punt van Drenthe. </w:t>
      </w:r>
    </w:p>
    <w:p w14:paraId="2E99C21D" w14:textId="6743690F" w:rsidR="00F81B02" w:rsidRDefault="008A07F1" w:rsidP="008D6074">
      <w:pPr>
        <w:rPr>
          <w:rFonts w:asciiTheme="minorHAnsi" w:hAnsiTheme="minorHAnsi"/>
          <w:color w:val="000000"/>
        </w:rPr>
      </w:pPr>
      <w:r>
        <w:rPr>
          <w:rFonts w:asciiTheme="minorHAnsi" w:hAnsiTheme="minorHAnsi"/>
          <w:color w:val="000000"/>
        </w:rPr>
        <w:t>Elk jaar maakt de berg o.a.  deel uit van het parcours van de Ronde van Drenthe</w:t>
      </w:r>
    </w:p>
    <w:p w14:paraId="7DE73E83" w14:textId="2B561FAA" w:rsidR="002647F9" w:rsidRDefault="002647F9" w:rsidP="008D6074">
      <w:pPr>
        <w:rPr>
          <w:rFonts w:asciiTheme="minorHAnsi" w:hAnsiTheme="minorHAnsi"/>
          <w:color w:val="000000"/>
        </w:rPr>
      </w:pPr>
    </w:p>
    <w:p w14:paraId="22098690" w14:textId="627C18EE" w:rsidR="002647F9" w:rsidRDefault="002647F9" w:rsidP="008D6074">
      <w:pPr>
        <w:rPr>
          <w:rFonts w:asciiTheme="minorHAnsi" w:hAnsiTheme="minorHAnsi"/>
          <w:color w:val="000000"/>
        </w:rPr>
      </w:pPr>
    </w:p>
    <w:p w14:paraId="4DD53B66" w14:textId="0854A933" w:rsidR="002647F9" w:rsidRDefault="002647F9" w:rsidP="008D6074">
      <w:pPr>
        <w:rPr>
          <w:rFonts w:asciiTheme="minorHAnsi" w:hAnsiTheme="minorHAnsi"/>
          <w:color w:val="000000"/>
        </w:rPr>
      </w:pPr>
    </w:p>
    <w:p w14:paraId="32EBC7A5" w14:textId="1A56CEAC" w:rsidR="002647F9" w:rsidRDefault="002647F9" w:rsidP="008D6074">
      <w:pPr>
        <w:rPr>
          <w:rFonts w:asciiTheme="minorHAnsi" w:hAnsiTheme="minorHAnsi"/>
          <w:color w:val="000000"/>
        </w:rPr>
      </w:pPr>
    </w:p>
    <w:p w14:paraId="1925EDB6" w14:textId="2E4C7D8F" w:rsidR="00E07FAE" w:rsidRDefault="00E07FAE" w:rsidP="003B5732">
      <w:pPr>
        <w:rPr>
          <w:rFonts w:asciiTheme="minorHAnsi" w:hAnsiTheme="minorHAnsi"/>
          <w:sz w:val="36"/>
        </w:rPr>
      </w:pPr>
      <w:r>
        <w:rPr>
          <w:rFonts w:asciiTheme="minorHAnsi" w:hAnsiTheme="minorHAnsi"/>
          <w:noProof/>
        </w:rPr>
        <w:lastRenderedPageBreak/>
        <mc:AlternateContent>
          <mc:Choice Requires="wps">
            <w:drawing>
              <wp:anchor distT="0" distB="0" distL="114300" distR="114300" simplePos="0" relativeHeight="251674624" behindDoc="0" locked="0" layoutInCell="1" allowOverlap="1" wp14:anchorId="55061CFA" wp14:editId="39B8D221">
                <wp:simplePos x="0" y="0"/>
                <wp:positionH relativeFrom="column">
                  <wp:posOffset>0</wp:posOffset>
                </wp:positionH>
                <wp:positionV relativeFrom="paragraph">
                  <wp:posOffset>19050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5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1C6E0AA4" w14:textId="1493D832" w:rsidR="008A3A72" w:rsidRPr="00E07FAE" w:rsidRDefault="008A3A72" w:rsidP="00E07FAE">
                            <w:pPr>
                              <w:rPr>
                                <w:sz w:val="36"/>
                                <w:szCs w:val="36"/>
                              </w:rPr>
                            </w:pPr>
                            <w:r w:rsidRPr="006D613C">
                              <w:rPr>
                                <w:rFonts w:asciiTheme="minorHAnsi" w:hAnsiTheme="minorHAnsi"/>
                                <w:sz w:val="36"/>
                                <w:szCs w:val="36"/>
                              </w:rPr>
                              <w:t xml:space="preserve"> </w:t>
                            </w:r>
                            <w:r w:rsidRPr="003B5732">
                              <w:t xml:space="preserve"> </w:t>
                            </w:r>
                            <w:r w:rsidRPr="00E07FAE">
                              <w:rPr>
                                <w:sz w:val="36"/>
                                <w:szCs w:val="36"/>
                              </w:rPr>
                              <w:t>DW4D 2023</w:t>
                            </w:r>
                            <w:r w:rsidR="00697145">
                              <w:rPr>
                                <w:sz w:val="36"/>
                                <w:szCs w:val="36"/>
                              </w:rPr>
                              <w:t xml:space="preserve">          </w:t>
                            </w:r>
                            <w:proofErr w:type="spellStart"/>
                            <w:r w:rsidR="00697145">
                              <w:rPr>
                                <w:sz w:val="36"/>
                                <w:szCs w:val="36"/>
                              </w:rPr>
                              <w:t>drentse</w:t>
                            </w:r>
                            <w:proofErr w:type="spellEnd"/>
                            <w:r w:rsidR="00697145">
                              <w:rPr>
                                <w:sz w:val="36"/>
                                <w:szCs w:val="36"/>
                              </w:rPr>
                              <w:t xml:space="preserve"> wandel vierdaagse</w:t>
                            </w:r>
                          </w:p>
                          <w:p w14:paraId="7DEB4E83" w14:textId="449AF724" w:rsidR="008A3A72" w:rsidRPr="006D613C" w:rsidRDefault="008A3A72" w:rsidP="00E07FAE">
                            <w:pPr>
                              <w:rPr>
                                <w:rFonts w:asciiTheme="minorHAnsi" w:hAnsiTheme="minorHAnsi"/>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061CFA" id="_x0000_s1040" type="#_x0000_t202" style="position:absolute;margin-left:0;margin-top:1.5pt;width:459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LpHwIAAD8EAAAOAAAAZHJzL2Uyb0RvYy54bWysU9uO2yAQfa/Uf0C8N7az2TZrxVlts01V&#10;aXuRtv0ADNhGxQwFEnv79R2wN5veXqrygBgGzpw5M7O5HntNjtJ5BaaixSKnRBoOQpm2ol8+71+s&#10;KfGBGcE0GFnRB+np9fb5s81gS7mEDrSQjiCI8eVgK9qFYMss87yTPfMLsNKgswHXs4CmazPh2IDo&#10;vc6Wef4yG8AJ64BL7/H2dnLSbcJvGsnDx6bxMhBdUeQW0u7SXsc9225Y2TpmO8VnGuwfWPRMGQx6&#10;grplgZGDU79B9Yo78NCEBYc+g6ZRXKYcMJsi/yWb+45ZmXJBcbw9yeT/Hyz/cLy3nxwJ42sYsYAp&#10;CW/vgH/1xMCuY6aVN87B0EkmMHARJcsG68v5a5Talz6C1MN7EFhkdgiQgMbG9VEVzJMgOhbg4SS6&#10;HAPheHm5Xl5d5Oji6FtdvsKqphCsfPxtnQ9vJfQkHirqsKgJnR3vfIhsWPn4JAbzoJXYK62T4dp6&#10;px05MmyAfVoz+k/PtCFDRS/WRSLSW1FRUetJjL/C5Wn9Ca5XAbtaq76i69MjVkYJ3xiRei4wpacz&#10;0tdm1jTKOAkaxnokCnkUqxghalyDeECVHUxdjFOHhw7cd0oG7OCK+m8H5iQl+p3BSl0Vq1Vs+WQk&#10;YSlx55763MMMR6iKBkqm4y5MY3KwTrUdRpp6w8ANVrdRSfgnVjN/7NJUj3mi4hic2+nV09xvfwAA&#10;AP//AwBQSwMEFAAGAAgAAAAhAOAOYD/bAAAABQEAAA8AAABkcnMvZG93bnJldi54bWxMj8FOxDAM&#10;RO9I/ENkJG5sUlDZpdRdARKiggOi8AFpE9qKxOk22d3y95gTnDzWWDPP5XbxThzsHMdACNlKgbDU&#10;BTNSj/Dx/nixARGTJqNdIIvwbSNsq9OTUhcmHOnNHprUCw6hWGiEIaWpkDJ2g/U6rsJkib3PMHud&#10;eJ17aWZ95HDv5KVS19Lrkbhh0JN9GGz31ew9Qv2ydrmvX13bZPe7Lk/PT6reIZ6fLXe3IJJd0t8x&#10;/OIzOlTM1IY9mSgcAj+SEK54sHmTbVi0COtcgaxK+Z+++gEAAP//AwBQSwECLQAUAAYACAAAACEA&#10;toM4kv4AAADhAQAAEwAAAAAAAAAAAAAAAAAAAAAAW0NvbnRlbnRfVHlwZXNdLnhtbFBLAQItABQA&#10;BgAIAAAAIQA4/SH/1gAAAJQBAAALAAAAAAAAAAAAAAAAAC8BAABfcmVscy8ucmVsc1BLAQItABQA&#10;BgAIAAAAIQCccGLpHwIAAD8EAAAOAAAAAAAAAAAAAAAAAC4CAABkcnMvZTJvRG9jLnhtbFBLAQIt&#10;ABQABgAIAAAAIQDgDmA/2wAAAAUBAAAPAAAAAAAAAAAAAAAAAHkEAABkcnMvZG93bnJldi54bWxQ&#10;SwUGAAAAAAQABADzAAAAgQUAAAAA&#10;" strokeweight="3pt">
                <v:stroke linestyle="thinThin"/>
                <v:textbox>
                  <w:txbxContent>
                    <w:p w14:paraId="1C6E0AA4" w14:textId="1493D832" w:rsidR="008A3A72" w:rsidRPr="00E07FAE" w:rsidRDefault="008A3A72" w:rsidP="00E07FAE">
                      <w:pPr>
                        <w:rPr>
                          <w:sz w:val="36"/>
                          <w:szCs w:val="36"/>
                        </w:rPr>
                      </w:pPr>
                      <w:r w:rsidRPr="006D613C">
                        <w:rPr>
                          <w:rFonts w:asciiTheme="minorHAnsi" w:hAnsiTheme="minorHAnsi"/>
                          <w:sz w:val="36"/>
                          <w:szCs w:val="36"/>
                        </w:rPr>
                        <w:t xml:space="preserve"> </w:t>
                      </w:r>
                      <w:r w:rsidRPr="003B5732">
                        <w:t xml:space="preserve"> </w:t>
                      </w:r>
                      <w:r w:rsidRPr="00E07FAE">
                        <w:rPr>
                          <w:sz w:val="36"/>
                          <w:szCs w:val="36"/>
                        </w:rPr>
                        <w:t>DW4D 2023</w:t>
                      </w:r>
                      <w:r w:rsidR="00697145">
                        <w:rPr>
                          <w:sz w:val="36"/>
                          <w:szCs w:val="36"/>
                        </w:rPr>
                        <w:t xml:space="preserve">          </w:t>
                      </w:r>
                      <w:proofErr w:type="spellStart"/>
                      <w:r w:rsidR="00697145">
                        <w:rPr>
                          <w:sz w:val="36"/>
                          <w:szCs w:val="36"/>
                        </w:rPr>
                        <w:t>drentse</w:t>
                      </w:r>
                      <w:proofErr w:type="spellEnd"/>
                      <w:r w:rsidR="00697145">
                        <w:rPr>
                          <w:sz w:val="36"/>
                          <w:szCs w:val="36"/>
                        </w:rPr>
                        <w:t xml:space="preserve"> wandel vierdaagse</w:t>
                      </w:r>
                    </w:p>
                    <w:p w14:paraId="7DEB4E83" w14:textId="449AF724" w:rsidR="008A3A72" w:rsidRPr="006D613C" w:rsidRDefault="008A3A72" w:rsidP="00E07FAE">
                      <w:pPr>
                        <w:rPr>
                          <w:rFonts w:asciiTheme="minorHAnsi" w:hAnsiTheme="minorHAnsi"/>
                          <w:sz w:val="36"/>
                          <w:szCs w:val="36"/>
                        </w:rPr>
                      </w:pPr>
                    </w:p>
                  </w:txbxContent>
                </v:textbox>
                <w10:wrap type="through"/>
              </v:shape>
            </w:pict>
          </mc:Fallback>
        </mc:AlternateContent>
      </w:r>
    </w:p>
    <w:p w14:paraId="4F8965B1" w14:textId="62336484" w:rsidR="003B5732" w:rsidRDefault="003B5732" w:rsidP="003B5732">
      <w:r>
        <w:t xml:space="preserve">Hoewel Hemelvaart en de Drentse Wandel 4-daagse voor ons gevoel nog maar net achter de rug zijn, is het overgebleven bestuur al weer bezig met vooruitkijken naar de vierdaagse in 2023. U leest het goed: overgebleven. </w:t>
      </w:r>
    </w:p>
    <w:p w14:paraId="650F1E53" w14:textId="45C2EB0B" w:rsidR="003B5732" w:rsidRDefault="003B5732" w:rsidP="003B5732">
      <w:r>
        <w:t>Helaas zijn 4 van de 7 bestuursleden gestopt. Er is dus een groot aantal vacatures binnen het bestuur. Deze moeten dringend opgevuld worden, anders wordt het moeilijk, zo niet onmogelijk,  volgend jaar een Drentse Wandel 4-daagse te houden in Odoorn. Dat zou toch eeuwig zonde zijn na 35 jaar!</w:t>
      </w:r>
    </w:p>
    <w:p w14:paraId="100B4CFE" w14:textId="1770AE80" w:rsidR="003B5732" w:rsidRDefault="003B5732" w:rsidP="003B5732">
      <w:r>
        <w:t xml:space="preserve">Ook als u geen bestuursfunctie ambieert zou u ons enorm helpen als u ons als vrijwilliger met allerlei werkzaamheden zou willen helpen. Dit kan zijn in de voorbereiding als ook tijdens het evenement. Te denken valt aan werkzaamheden als het schrijven van berichten voor de media, het verzorgen van ons drukwerk,  het maken van foto’s, het inrichten van het </w:t>
      </w:r>
      <w:proofErr w:type="spellStart"/>
      <w:r>
        <w:t>vierdaagseterrein</w:t>
      </w:r>
      <w:proofErr w:type="spellEnd"/>
      <w:r>
        <w:t xml:space="preserve">, het stempelen van startkaarten, het regelen van muziek tijdens de vierdaagse etc. Er is vast iets waar u goed in bent en waarmee u ons kunt helpen. </w:t>
      </w:r>
    </w:p>
    <w:p w14:paraId="1C9562E6" w14:textId="3769FE99" w:rsidR="003B5732" w:rsidRDefault="003B5732" w:rsidP="003B5732">
      <w:r>
        <w:t>Drenthe is een wandelprovincie bij uitstek. Dat willen wij toch laten zien en ervaren aan honderden wandelaars uit de regio, de overige provincies en zelfs uit het buitenland? Het is voor ons 5 voor 12: zonder nieuwe vrijwilligers/ bestuursleden op korte termijn kan het evenement niet meer doorgaan.</w:t>
      </w:r>
    </w:p>
    <w:p w14:paraId="29FFD4FE" w14:textId="14F746EB" w:rsidR="003B5732" w:rsidRDefault="003B5732" w:rsidP="003B5732">
      <w:r>
        <w:t xml:space="preserve">Meer informatie over de Drentse Wandel 4-daagse staat op onze website: </w:t>
      </w:r>
      <w:hyperlink r:id="rId69" w:history="1">
        <w:r>
          <w:rPr>
            <w:rStyle w:val="Hyperlink"/>
          </w:rPr>
          <w:t>www.dw4d.nl</w:t>
        </w:r>
      </w:hyperlink>
      <w:r>
        <w:t xml:space="preserve">. U kunt ons bereiken via </w:t>
      </w:r>
      <w:hyperlink r:id="rId70" w:history="1">
        <w:r>
          <w:rPr>
            <w:rStyle w:val="Hyperlink"/>
          </w:rPr>
          <w:t>info@dw4d.nl</w:t>
        </w:r>
      </w:hyperlink>
      <w:r>
        <w:rPr>
          <w:rStyle w:val="Hyperlink"/>
        </w:rPr>
        <w:t xml:space="preserve">, </w:t>
      </w:r>
      <w:r>
        <w:t xml:space="preserve"> 06-20991146 (Corry Verschoor) en 06-21641264 (Jan Eggens)</w:t>
      </w:r>
    </w:p>
    <w:p w14:paraId="782FDFE3" w14:textId="43A85F03" w:rsidR="00DC37F1" w:rsidRDefault="00DC37F1" w:rsidP="003B5732"/>
    <w:p w14:paraId="5DFB0EE9" w14:textId="0175997F" w:rsidR="00DC37F1" w:rsidRDefault="00DC37F1" w:rsidP="003B5732"/>
    <w:p w14:paraId="012DA364" w14:textId="78590CAB" w:rsidR="00656189" w:rsidRPr="00617687" w:rsidRDefault="00DC37F1" w:rsidP="00617687">
      <w:pPr>
        <w:spacing w:line="218" w:lineRule="auto"/>
        <w:ind w:right="620"/>
        <w:rPr>
          <w:rFonts w:asciiTheme="minorHAnsi" w:hAnsiTheme="minorHAnsi"/>
          <w:sz w:val="36"/>
        </w:rPr>
      </w:pPr>
      <w:r>
        <w:rPr>
          <w:noProof/>
        </w:rPr>
        <w:drawing>
          <wp:anchor distT="0" distB="0" distL="114300" distR="114300" simplePos="0" relativeHeight="251675648" behindDoc="0" locked="0" layoutInCell="1" allowOverlap="1" wp14:anchorId="65E0E45F" wp14:editId="02621156">
            <wp:simplePos x="0" y="0"/>
            <wp:positionH relativeFrom="column">
              <wp:posOffset>687070</wp:posOffset>
            </wp:positionH>
            <wp:positionV relativeFrom="paragraph">
              <wp:posOffset>8890</wp:posOffset>
            </wp:positionV>
            <wp:extent cx="4344670" cy="3069590"/>
            <wp:effectExtent l="0" t="0" r="0" b="0"/>
            <wp:wrapThrough wrapText="bothSides">
              <wp:wrapPolygon edited="0">
                <wp:start x="0" y="0"/>
                <wp:lineTo x="0" y="21448"/>
                <wp:lineTo x="21499" y="21448"/>
                <wp:lineTo x="21499" y="0"/>
                <wp:lineTo x="0" y="0"/>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44670" cy="306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0856C" w14:textId="4C5E17DF" w:rsidR="00986214" w:rsidRDefault="00986214" w:rsidP="00CE7286">
      <w:pPr>
        <w:rPr>
          <w:b/>
          <w:sz w:val="32"/>
          <w:szCs w:val="32"/>
        </w:rPr>
      </w:pPr>
    </w:p>
    <w:p w14:paraId="50C6AA44" w14:textId="707EE4E4" w:rsidR="0053001D" w:rsidRDefault="0053001D" w:rsidP="00CE7286">
      <w:pPr>
        <w:rPr>
          <w:b/>
          <w:sz w:val="32"/>
          <w:szCs w:val="32"/>
        </w:rPr>
      </w:pPr>
    </w:p>
    <w:p w14:paraId="4F1FF823" w14:textId="187F338E" w:rsidR="0053001D" w:rsidRDefault="0053001D" w:rsidP="00CE7286">
      <w:pPr>
        <w:rPr>
          <w:b/>
          <w:sz w:val="32"/>
          <w:szCs w:val="32"/>
        </w:rPr>
      </w:pPr>
    </w:p>
    <w:p w14:paraId="62E98415" w14:textId="337D0DFE" w:rsidR="0053001D" w:rsidRDefault="0053001D" w:rsidP="00CE7286">
      <w:pPr>
        <w:rPr>
          <w:b/>
          <w:sz w:val="32"/>
          <w:szCs w:val="32"/>
        </w:rPr>
      </w:pPr>
    </w:p>
    <w:p w14:paraId="5F8EA67C" w14:textId="77777777" w:rsidR="0053001D" w:rsidRDefault="0053001D" w:rsidP="00CE7286">
      <w:pPr>
        <w:rPr>
          <w:b/>
          <w:sz w:val="32"/>
          <w:szCs w:val="32"/>
        </w:rPr>
      </w:pPr>
    </w:p>
    <w:p w14:paraId="2CA78A77" w14:textId="27DA9E73" w:rsidR="00BF47C8" w:rsidRPr="00860784" w:rsidRDefault="00860784" w:rsidP="00CE7286">
      <w:pPr>
        <w:rPr>
          <w:b/>
          <w:sz w:val="32"/>
          <w:szCs w:val="32"/>
        </w:rPr>
      </w:pPr>
      <w:r>
        <w:rPr>
          <w:noProof/>
        </w:rPr>
        <w:lastRenderedPageBreak/>
        <w:drawing>
          <wp:anchor distT="0" distB="0" distL="114300" distR="114300" simplePos="0" relativeHeight="251649024" behindDoc="0" locked="0" layoutInCell="1" allowOverlap="1" wp14:anchorId="0749DFEB" wp14:editId="67F9197D">
            <wp:simplePos x="0" y="0"/>
            <wp:positionH relativeFrom="column">
              <wp:posOffset>48895</wp:posOffset>
            </wp:positionH>
            <wp:positionV relativeFrom="paragraph">
              <wp:posOffset>0</wp:posOffset>
            </wp:positionV>
            <wp:extent cx="5843270" cy="4570095"/>
            <wp:effectExtent l="0" t="0" r="5080" b="1905"/>
            <wp:wrapThrough wrapText="bothSides">
              <wp:wrapPolygon edited="0">
                <wp:start x="0" y="0"/>
                <wp:lineTo x="0" y="21519"/>
                <wp:lineTo x="21548" y="21519"/>
                <wp:lineTo x="21548" y="0"/>
                <wp:lineTo x="0" y="0"/>
              </wp:wrapPolygon>
            </wp:wrapThrough>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43270" cy="4570095"/>
                    </a:xfrm>
                    <a:prstGeom prst="rect">
                      <a:avLst/>
                    </a:prstGeom>
                    <a:noFill/>
                    <a:ln>
                      <a:noFill/>
                    </a:ln>
                  </pic:spPr>
                </pic:pic>
              </a:graphicData>
            </a:graphic>
            <wp14:sizeRelV relativeFrom="margin">
              <wp14:pctHeight>0</wp14:pctHeight>
            </wp14:sizeRelV>
          </wp:anchor>
        </w:drawing>
      </w:r>
      <w:r w:rsidR="001F3133" w:rsidRPr="009A5928">
        <w:rPr>
          <w:rFonts w:asciiTheme="minorHAnsi" w:hAnsiTheme="minorHAnsi"/>
          <w:noProof/>
        </w:rPr>
        <w:drawing>
          <wp:anchor distT="0" distB="0" distL="114300" distR="114300" simplePos="0" relativeHeight="251635712" behindDoc="0" locked="0" layoutInCell="1" allowOverlap="1" wp14:anchorId="36710012" wp14:editId="6D356013">
            <wp:simplePos x="0" y="0"/>
            <wp:positionH relativeFrom="column">
              <wp:posOffset>27940</wp:posOffset>
            </wp:positionH>
            <wp:positionV relativeFrom="page">
              <wp:posOffset>5661025</wp:posOffset>
            </wp:positionV>
            <wp:extent cx="5859145" cy="4142105"/>
            <wp:effectExtent l="19050" t="19050" r="27305" b="10795"/>
            <wp:wrapThrough wrapText="bothSides">
              <wp:wrapPolygon edited="0">
                <wp:start x="-70" y="-99"/>
                <wp:lineTo x="-70" y="21557"/>
                <wp:lineTo x="21630" y="21557"/>
                <wp:lineTo x="21630" y="-99"/>
                <wp:lineTo x="-70" y="-99"/>
              </wp:wrapPolygon>
            </wp:wrapThrough>
            <wp:docPr id="62" name="Afbeelding 33" descr="RS Total Home knip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 Total Home knipsel.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59145" cy="4142105"/>
                    </a:xfrm>
                    <a:prstGeom prst="rect">
                      <a:avLst/>
                    </a:prstGeom>
                    <a:ln w="12700" cmpd="sng">
                      <a:solidFill>
                        <a:sysClr val="windowText" lastClr="000000">
                          <a:lumMod val="75000"/>
                          <a:lumOff val="25000"/>
                        </a:sysClr>
                      </a:solidFill>
                    </a:ln>
                  </pic:spPr>
                </pic:pic>
              </a:graphicData>
            </a:graphic>
            <wp14:sizeRelH relativeFrom="margin">
              <wp14:pctWidth>0</wp14:pctWidth>
            </wp14:sizeRelH>
          </wp:anchor>
        </w:drawing>
      </w:r>
      <w:bookmarkStart w:id="5" w:name="_Hlk67313842"/>
      <w:r w:rsidR="004626F3">
        <w:rPr>
          <w:b/>
          <w:sz w:val="32"/>
          <w:szCs w:val="32"/>
        </w:rPr>
        <w:t xml:space="preserve">                                                                                                                </w:t>
      </w:r>
      <w:bookmarkEnd w:id="5"/>
    </w:p>
    <w:p w14:paraId="5003E08B" w14:textId="3ABDFD48" w:rsidR="00106B58" w:rsidRPr="00D31866" w:rsidRDefault="00986214" w:rsidP="00106B58">
      <w:pPr>
        <w:pStyle w:val="HTML-voorafopgemaakt"/>
        <w:rPr>
          <w:rFonts w:asciiTheme="minorHAnsi" w:hAnsiTheme="minorHAnsi" w:cstheme="minorHAnsi"/>
          <w:sz w:val="28"/>
          <w:szCs w:val="28"/>
        </w:rPr>
      </w:pPr>
      <w:r>
        <w:rPr>
          <w:rFonts w:asciiTheme="minorHAnsi" w:hAnsiTheme="minorHAnsi"/>
          <w:noProof/>
        </w:rPr>
        <w:lastRenderedPageBreak/>
        <mc:AlternateContent>
          <mc:Choice Requires="wps">
            <w:drawing>
              <wp:anchor distT="0" distB="0" distL="114300" distR="114300" simplePos="0" relativeHeight="251628544" behindDoc="0" locked="0" layoutInCell="1" allowOverlap="1" wp14:anchorId="4F0EA356" wp14:editId="47877FE5">
                <wp:simplePos x="0" y="0"/>
                <wp:positionH relativeFrom="column">
                  <wp:posOffset>1905</wp:posOffset>
                </wp:positionH>
                <wp:positionV relativeFrom="paragraph">
                  <wp:posOffset>19050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9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2B8A82A2" w14:textId="6097C700" w:rsidR="008A3A72" w:rsidRPr="00F813EA" w:rsidRDefault="008A3A72"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Theme="minorHAnsi" w:hAnsiTheme="minorHAnsi"/>
                                <w:b/>
                                <w:sz w:val="36"/>
                                <w:szCs w:val="36"/>
                              </w:rPr>
                              <w:t xml:space="preserve">         </w:t>
                            </w:r>
                            <w:r w:rsidRPr="009B38D4">
                              <w:rPr>
                                <w:rFonts w:asciiTheme="minorHAnsi" w:hAnsiTheme="minorHAnsi"/>
                                <w:b/>
                                <w:sz w:val="36"/>
                                <w:szCs w:val="36"/>
                              </w:rPr>
                              <w:t xml:space="preserve">    </w:t>
                            </w:r>
                            <w:r w:rsidRPr="004D2B30">
                              <w:rPr>
                                <w:rFonts w:asciiTheme="minorHAnsi" w:hAnsiTheme="minorHAnsi"/>
                                <w:sz w:val="24"/>
                                <w:szCs w:val="24"/>
                              </w:rPr>
                              <w:t>H.</w:t>
                            </w:r>
                            <w:r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8A3A72" w:rsidRPr="006D613C" w:rsidRDefault="008A3A72"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0EA356" id="_x0000_s1041" type="#_x0000_t202" style="position:absolute;margin-left:.15pt;margin-top:1.5pt;width:459pt;height:3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pcFHwIAAD8EAAAOAAAAZHJzL2Uyb0RvYy54bWysU9uO2yAQfa/Uf0C8N3aySZu14qy22aaq&#10;tL1I234ABmyjYoYCiZ1+fQfszaa3l6o8IIaBM2fOzGxuhk6To3RegSnpfJZTIg0HoUxT0i+f9y/W&#10;lPjAjGAajCzpSXp6s33+bNPbQi6gBS2kIwhifNHbkrYh2CLLPG9lx/wMrDTorMF1LKDpmkw41iN6&#10;p7NFnr/MenDCOuDSe7y9G510m/DrWvLwsa69DESXFLmFtLu0V3HPthtWNI7ZVvGJBvsHFh1TBoOe&#10;oe5YYOTg1G9QneIOPNRhxqHLoK4VlykHzGae/5LNQ8usTLmgON6eZfL/D5Z/OD7YT46E4TUMWMCU&#10;hLf3wL96YmDXMtPIW+egbyUTGHgeJct664vpa5TaFz6CVP17EFhkdgiQgIbadVEVzJMgOhbgdBZd&#10;DoFwvFytF9dXObo4+parV1jVFIIVj7+t8+GthI7EQ0kdFjWhs+O9D5ENKx6fxGAetBJ7pXUyXFPt&#10;tCNHhg2wT2tC/+mZNqQv6dV6noh0VpRUVHoU469weVp/gutUwK7Wqivp+vyIFVHCN0akngtM6fGM&#10;9LWZNI0yjoKGoRqIQh7zVYwQNa5AnFBlB2MX49ThoQX3nZIeO7ik/tuBOUmJfmewUtfz5TK2fDKS&#10;sJS4S0916WGGI1RJAyXjcRfGMTlYp5oWI429YeAWq1urJPwTq4k/dmmqxzRRcQwu7fTqae63PwAA&#10;AP//AwBQSwMEFAAGAAgAAAAhAC44wEXbAAAABQEAAA8AAABkcnMvZG93bnJldi54bWxMj8FOwzAQ&#10;RO9I/IO1SNyoHVBoCXEqQEJEcEAEPsCJlyTCXqex24a/ZznBZaXRjGbflNvFO3HAOY6BNGQrBQKp&#10;C3akXsPH++PFBkRMhqxxgVDDN0bYVqcnpSlsONIbHprUCy6hWBgNQ0pTIWXsBvQmrsKExN5nmL1J&#10;LOde2tkcudw7eanUtfRmJP4wmAkfBuy+mr3XUL+sXe7rV9c22f2uy9Pzk6p3Wp+fLXe3IBIu6S8M&#10;v/iMDhUztWFPNgqn4YpzfHkPmzfZhnWrYZ0rkFUp/9NXPwAAAP//AwBQSwECLQAUAAYACAAAACEA&#10;toM4kv4AAADhAQAAEwAAAAAAAAAAAAAAAAAAAAAAW0NvbnRlbnRfVHlwZXNdLnhtbFBLAQItABQA&#10;BgAIAAAAIQA4/SH/1gAAAJQBAAALAAAAAAAAAAAAAAAAAC8BAABfcmVscy8ucmVsc1BLAQItABQA&#10;BgAIAAAAIQA8PpcFHwIAAD8EAAAOAAAAAAAAAAAAAAAAAC4CAABkcnMvZTJvRG9jLnhtbFBLAQIt&#10;ABQABgAIAAAAIQAuOMBF2wAAAAUBAAAPAAAAAAAAAAAAAAAAAHkEAABkcnMvZG93bnJldi54bWxQ&#10;SwUGAAAAAAQABADzAAAAgQUAAAAA&#10;" strokeweight="3pt">
                <v:stroke linestyle="thinThin"/>
                <v:textbox>
                  <w:txbxContent>
                    <w:p w14:paraId="2B8A82A2" w14:textId="6097C700" w:rsidR="008A3A72" w:rsidRPr="00F813EA" w:rsidRDefault="008A3A72" w:rsidP="00D31866">
                      <w:pPr>
                        <w:rPr>
                          <w:rFonts w:asciiTheme="minorHAnsi" w:hAnsiTheme="minorHAnsi"/>
                          <w:sz w:val="36"/>
                          <w:szCs w:val="36"/>
                        </w:rPr>
                      </w:pPr>
                      <w:r w:rsidRPr="006D613C">
                        <w:rPr>
                          <w:rFonts w:asciiTheme="minorHAnsi" w:hAnsiTheme="minorHAnsi"/>
                          <w:sz w:val="36"/>
                          <w:szCs w:val="36"/>
                        </w:rPr>
                        <w:t xml:space="preserve"> </w:t>
                      </w:r>
                      <w:r w:rsidRPr="009B38D4">
                        <w:rPr>
                          <w:rFonts w:asciiTheme="minorHAnsi" w:hAnsiTheme="minorHAnsi"/>
                          <w:b/>
                          <w:sz w:val="36"/>
                          <w:szCs w:val="36"/>
                        </w:rPr>
                        <w:t xml:space="preserve">Oud Papier                                                          </w:t>
                      </w:r>
                      <w:r>
                        <w:rPr>
                          <w:rFonts w:asciiTheme="minorHAnsi" w:hAnsiTheme="minorHAnsi"/>
                          <w:b/>
                          <w:sz w:val="36"/>
                          <w:szCs w:val="36"/>
                        </w:rPr>
                        <w:t xml:space="preserve">         </w:t>
                      </w:r>
                      <w:r w:rsidRPr="009B38D4">
                        <w:rPr>
                          <w:rFonts w:asciiTheme="minorHAnsi" w:hAnsiTheme="minorHAnsi"/>
                          <w:b/>
                          <w:sz w:val="36"/>
                          <w:szCs w:val="36"/>
                        </w:rPr>
                        <w:t xml:space="preserve">    </w:t>
                      </w:r>
                      <w:r w:rsidRPr="004D2B30">
                        <w:rPr>
                          <w:rFonts w:asciiTheme="minorHAnsi" w:hAnsiTheme="minorHAnsi"/>
                          <w:sz w:val="24"/>
                          <w:szCs w:val="24"/>
                        </w:rPr>
                        <w:t>H.</w:t>
                      </w:r>
                      <w:r w:rsidRPr="004D2B30">
                        <w:rPr>
                          <w:rFonts w:asciiTheme="minorHAnsi" w:hAnsiTheme="minorHAnsi"/>
                          <w:b/>
                          <w:sz w:val="24"/>
                          <w:szCs w:val="24"/>
                        </w:rPr>
                        <w:t>.</w:t>
                      </w:r>
                      <w:proofErr w:type="spellStart"/>
                      <w:r w:rsidRPr="004D2B30">
                        <w:rPr>
                          <w:sz w:val="24"/>
                          <w:szCs w:val="24"/>
                        </w:rPr>
                        <w:t>IJlenhave</w:t>
                      </w:r>
                      <w:proofErr w:type="spellEnd"/>
                      <w:r w:rsidRPr="006D613C">
                        <w:rPr>
                          <w:rFonts w:asciiTheme="minorHAnsi" w:hAnsiTheme="minorHAnsi"/>
                          <w:sz w:val="36"/>
                          <w:szCs w:val="36"/>
                        </w:rPr>
                        <w:t xml:space="preserve">                    </w:t>
                      </w:r>
                    </w:p>
                    <w:p w14:paraId="7BC24B54" w14:textId="77777777" w:rsidR="008A3A72" w:rsidRPr="006D613C" w:rsidRDefault="008A3A72" w:rsidP="00D31866">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v:textbox>
                <w10:wrap type="through"/>
              </v:shape>
            </w:pict>
          </mc:Fallback>
        </mc:AlternateContent>
      </w:r>
      <w:r w:rsidR="00106B58" w:rsidRPr="00D31866">
        <w:rPr>
          <w:rFonts w:asciiTheme="minorHAnsi" w:hAnsiTheme="minorHAnsi" w:cstheme="minorHAnsi"/>
          <w:sz w:val="28"/>
          <w:szCs w:val="28"/>
        </w:rPr>
        <w:t>Zoals u weet halen we iedere 4e zaterdag van de maand oud papier op.</w:t>
      </w:r>
      <w:r w:rsidR="00106B58" w:rsidRPr="001C71F3">
        <w:rPr>
          <w:noProof/>
        </w:rPr>
        <w:t xml:space="preserve"> </w:t>
      </w:r>
    </w:p>
    <w:p w14:paraId="3FCA15AE" w14:textId="26290B59"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We beginnen weer om 13.00 uur vanaf De </w:t>
      </w:r>
      <w:proofErr w:type="spellStart"/>
      <w:r w:rsidRPr="00D31866">
        <w:rPr>
          <w:rFonts w:asciiTheme="minorHAnsi" w:hAnsiTheme="minorHAnsi" w:cstheme="minorHAnsi"/>
          <w:sz w:val="28"/>
          <w:szCs w:val="28"/>
        </w:rPr>
        <w:t>Eeserhof</w:t>
      </w:r>
      <w:proofErr w:type="spellEnd"/>
      <w:r w:rsidRPr="00D31866">
        <w:rPr>
          <w:rFonts w:asciiTheme="minorHAnsi" w:hAnsiTheme="minorHAnsi" w:cstheme="minorHAnsi"/>
          <w:sz w:val="28"/>
          <w:szCs w:val="28"/>
        </w:rPr>
        <w:t>.</w:t>
      </w:r>
    </w:p>
    <w:p w14:paraId="46AE7E3D" w14:textId="2434A2F4"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De volgende vrijwilligers gaan de komende maanden mee.</w:t>
      </w:r>
    </w:p>
    <w:p w14:paraId="6848A713" w14:textId="77777777" w:rsidR="000B035E" w:rsidRPr="00872AA5" w:rsidRDefault="000B035E" w:rsidP="00872AA5">
      <w:pPr>
        <w:pStyle w:val="HTML-voorafopgemaakt"/>
        <w:rPr>
          <w:rFonts w:ascii="Calibri" w:hAnsi="Calibri" w:cs="Calibri"/>
          <w:sz w:val="28"/>
          <w:szCs w:val="28"/>
        </w:rPr>
      </w:pPr>
    </w:p>
    <w:p w14:paraId="02E2AB50" w14:textId="673978C7" w:rsidR="0058131D" w:rsidRDefault="0058131D" w:rsidP="00581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r w:rsidRPr="0058131D">
        <w:rPr>
          <w:rFonts w:asciiTheme="minorHAnsi" w:hAnsiTheme="minorHAnsi"/>
        </w:rPr>
        <w:t xml:space="preserve">22   Oktober     </w:t>
      </w:r>
      <w:r>
        <w:rPr>
          <w:rFonts w:asciiTheme="minorHAnsi" w:hAnsiTheme="minorHAnsi"/>
        </w:rPr>
        <w:t xml:space="preserve">   </w:t>
      </w:r>
      <w:r w:rsidRPr="0058131D">
        <w:rPr>
          <w:rFonts w:asciiTheme="minorHAnsi" w:hAnsiTheme="minorHAnsi"/>
        </w:rPr>
        <w:t xml:space="preserve">Cor Blom   </w:t>
      </w:r>
      <w:r w:rsidR="00697145">
        <w:rPr>
          <w:rFonts w:asciiTheme="minorHAnsi" w:hAnsiTheme="minorHAnsi"/>
        </w:rPr>
        <w:t xml:space="preserve">      </w:t>
      </w:r>
      <w:r w:rsidRPr="0058131D">
        <w:rPr>
          <w:rFonts w:asciiTheme="minorHAnsi" w:hAnsiTheme="minorHAnsi"/>
        </w:rPr>
        <w:t xml:space="preserve"> en  Ferdy Ottens.</w:t>
      </w:r>
    </w:p>
    <w:p w14:paraId="22FA9C76" w14:textId="3DEDCF60" w:rsidR="00DC527C" w:rsidRPr="00DC527C" w:rsidRDefault="00DC527C"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DC527C">
        <w:rPr>
          <w:rFonts w:asciiTheme="majorHAnsi" w:hAnsiTheme="majorHAnsi" w:cstheme="majorHAnsi"/>
        </w:rPr>
        <w:t xml:space="preserve">26  November  </w:t>
      </w:r>
      <w:r w:rsidR="00486378">
        <w:rPr>
          <w:rFonts w:asciiTheme="majorHAnsi" w:hAnsiTheme="majorHAnsi" w:cstheme="majorHAnsi"/>
        </w:rPr>
        <w:t xml:space="preserve"> </w:t>
      </w:r>
      <w:r w:rsidRPr="00DC527C">
        <w:rPr>
          <w:rFonts w:asciiTheme="majorHAnsi" w:hAnsiTheme="majorHAnsi" w:cstheme="majorHAnsi"/>
        </w:rPr>
        <w:t xml:space="preserve">  F Brouwer      </w:t>
      </w:r>
      <w:r w:rsidR="00697145">
        <w:rPr>
          <w:rFonts w:asciiTheme="majorHAnsi" w:hAnsiTheme="majorHAnsi" w:cstheme="majorHAnsi"/>
        </w:rPr>
        <w:t xml:space="preserve">  </w:t>
      </w:r>
      <w:r w:rsidRPr="00DC527C">
        <w:rPr>
          <w:rFonts w:asciiTheme="majorHAnsi" w:hAnsiTheme="majorHAnsi" w:cstheme="majorHAnsi"/>
        </w:rPr>
        <w:t>en Martin Abrahams</w:t>
      </w:r>
    </w:p>
    <w:p w14:paraId="035132E9" w14:textId="22DB6182" w:rsidR="00DC527C" w:rsidRPr="00DC527C" w:rsidRDefault="00DC527C"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DC527C">
        <w:rPr>
          <w:rFonts w:asciiTheme="majorHAnsi" w:hAnsiTheme="majorHAnsi" w:cstheme="majorHAnsi"/>
        </w:rPr>
        <w:t xml:space="preserve">24  December   </w:t>
      </w:r>
      <w:r w:rsidR="00486378">
        <w:rPr>
          <w:rFonts w:asciiTheme="majorHAnsi" w:hAnsiTheme="majorHAnsi" w:cstheme="majorHAnsi"/>
        </w:rPr>
        <w:t xml:space="preserve"> </w:t>
      </w:r>
      <w:r w:rsidRPr="00DC527C">
        <w:rPr>
          <w:rFonts w:asciiTheme="majorHAnsi" w:hAnsiTheme="majorHAnsi" w:cstheme="majorHAnsi"/>
        </w:rPr>
        <w:t xml:space="preserve"> Rinus </w:t>
      </w:r>
      <w:proofErr w:type="spellStart"/>
      <w:r w:rsidRPr="00DC527C">
        <w:rPr>
          <w:rFonts w:asciiTheme="majorHAnsi" w:hAnsiTheme="majorHAnsi" w:cstheme="majorHAnsi"/>
        </w:rPr>
        <w:t>Bezema</w:t>
      </w:r>
      <w:proofErr w:type="spellEnd"/>
      <w:r w:rsidRPr="00DC527C">
        <w:rPr>
          <w:rFonts w:asciiTheme="majorHAnsi" w:hAnsiTheme="majorHAnsi" w:cstheme="majorHAnsi"/>
        </w:rPr>
        <w:t xml:space="preserve">  en Stefan Ottens</w:t>
      </w:r>
    </w:p>
    <w:p w14:paraId="5D1AD887" w14:textId="7C6AA661" w:rsidR="00DC527C" w:rsidRPr="00DC527C" w:rsidRDefault="00DC527C" w:rsidP="00DC5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hAnsiTheme="majorHAnsi" w:cstheme="majorHAnsi"/>
        </w:rPr>
      </w:pPr>
      <w:r w:rsidRPr="00DC527C">
        <w:rPr>
          <w:rFonts w:asciiTheme="majorHAnsi" w:hAnsiTheme="majorHAnsi" w:cstheme="majorHAnsi"/>
        </w:rPr>
        <w:t xml:space="preserve">28  Januari  </w:t>
      </w:r>
      <w:r w:rsidR="00486378">
        <w:rPr>
          <w:rFonts w:asciiTheme="majorHAnsi" w:hAnsiTheme="majorHAnsi" w:cstheme="majorHAnsi"/>
        </w:rPr>
        <w:t xml:space="preserve">     </w:t>
      </w:r>
      <w:r w:rsidRPr="00DC527C">
        <w:rPr>
          <w:rFonts w:asciiTheme="majorHAnsi" w:hAnsiTheme="majorHAnsi" w:cstheme="majorHAnsi"/>
        </w:rPr>
        <w:t xml:space="preserve"> </w:t>
      </w:r>
      <w:r w:rsidR="00486378">
        <w:rPr>
          <w:rFonts w:asciiTheme="majorHAnsi" w:hAnsiTheme="majorHAnsi" w:cstheme="majorHAnsi"/>
        </w:rPr>
        <w:t xml:space="preserve"> </w:t>
      </w:r>
      <w:r w:rsidRPr="00DC527C">
        <w:rPr>
          <w:rFonts w:asciiTheme="majorHAnsi" w:hAnsiTheme="majorHAnsi" w:cstheme="majorHAnsi"/>
        </w:rPr>
        <w:t xml:space="preserve">  A </w:t>
      </w:r>
      <w:proofErr w:type="spellStart"/>
      <w:r w:rsidRPr="00DC527C">
        <w:rPr>
          <w:rFonts w:asciiTheme="majorHAnsi" w:hAnsiTheme="majorHAnsi" w:cstheme="majorHAnsi"/>
        </w:rPr>
        <w:t>brandsma</w:t>
      </w:r>
      <w:proofErr w:type="spellEnd"/>
      <w:r w:rsidRPr="00DC527C">
        <w:rPr>
          <w:rFonts w:asciiTheme="majorHAnsi" w:hAnsiTheme="majorHAnsi" w:cstheme="majorHAnsi"/>
        </w:rPr>
        <w:t xml:space="preserve">     en Jan Kok.</w:t>
      </w:r>
    </w:p>
    <w:p w14:paraId="5542E428" w14:textId="77777777" w:rsidR="0058131D" w:rsidRPr="0058131D" w:rsidRDefault="0058131D" w:rsidP="00581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hAnsiTheme="minorHAnsi"/>
        </w:rPr>
      </w:pPr>
    </w:p>
    <w:p w14:paraId="41AC50B3" w14:textId="6536C86E"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Zet het alstublieft weer goed ingepakt bij de weg dan kunnen de vrijwilligers</w:t>
      </w:r>
    </w:p>
    <w:p w14:paraId="0AA0AB43" w14:textId="54700963" w:rsidR="00106B58" w:rsidRDefault="007D14A1" w:rsidP="00106B58">
      <w:pPr>
        <w:pStyle w:val="HTML-voorafopgemaakt"/>
        <w:rPr>
          <w:rFonts w:asciiTheme="minorHAnsi" w:hAnsiTheme="minorHAnsi" w:cstheme="minorHAnsi"/>
          <w:sz w:val="28"/>
          <w:szCs w:val="28"/>
        </w:rPr>
      </w:pPr>
      <w:r>
        <w:rPr>
          <w:rFonts w:asciiTheme="minorHAnsi" w:hAnsiTheme="minorHAnsi"/>
          <w:noProof/>
          <w:sz w:val="28"/>
          <w:szCs w:val="28"/>
        </w:rPr>
        <w:drawing>
          <wp:anchor distT="0" distB="0" distL="114300" distR="114300" simplePos="0" relativeHeight="251629568" behindDoc="1" locked="0" layoutInCell="1" allowOverlap="1" wp14:anchorId="690470AF" wp14:editId="34424AA9">
            <wp:simplePos x="0" y="0"/>
            <wp:positionH relativeFrom="column">
              <wp:posOffset>3867785</wp:posOffset>
            </wp:positionH>
            <wp:positionV relativeFrom="paragraph">
              <wp:posOffset>179705</wp:posOffset>
            </wp:positionV>
            <wp:extent cx="1504950" cy="1009650"/>
            <wp:effectExtent l="0" t="0" r="0" b="0"/>
            <wp:wrapThrough wrapText="bothSides">
              <wp:wrapPolygon edited="0">
                <wp:start x="0" y="0"/>
                <wp:lineTo x="0" y="21192"/>
                <wp:lineTo x="21327" y="21192"/>
                <wp:lineTo x="21327" y="0"/>
                <wp:lineTo x="0" y="0"/>
              </wp:wrapPolygon>
            </wp:wrapThrough>
            <wp:docPr id="1464" name="Afbeelding 31" descr="Afbeeldingsresultaat voor oud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fbeeldingsresultaat voor oud papier"/>
                    <pic:cNvPicPr>
                      <a:picLocks noChangeAspect="1" noChangeArrowheads="1"/>
                    </pic:cNvPicPr>
                  </pic:nvPicPr>
                  <pic:blipFill>
                    <a:blip r:embed="rId74" cstate="print"/>
                    <a:srcRect/>
                    <a:stretch>
                      <a:fillRect/>
                    </a:stretch>
                  </pic:blipFill>
                  <pic:spPr bwMode="auto">
                    <a:xfrm>
                      <a:off x="0" y="0"/>
                      <a:ext cx="1504950" cy="1009650"/>
                    </a:xfrm>
                    <a:prstGeom prst="rect">
                      <a:avLst/>
                    </a:prstGeom>
                    <a:noFill/>
                    <a:ln w="9525">
                      <a:noFill/>
                      <a:miter lim="800000"/>
                      <a:headEnd/>
                      <a:tailEnd/>
                    </a:ln>
                  </pic:spPr>
                </pic:pic>
              </a:graphicData>
            </a:graphic>
          </wp:anchor>
        </w:drawing>
      </w:r>
      <w:r w:rsidR="00106B58" w:rsidRPr="00D31866">
        <w:rPr>
          <w:rFonts w:asciiTheme="minorHAnsi" w:hAnsiTheme="minorHAnsi" w:cstheme="minorHAnsi"/>
          <w:sz w:val="28"/>
          <w:szCs w:val="28"/>
        </w:rPr>
        <w:t>weer met plezier hun werk doen.</w:t>
      </w:r>
    </w:p>
    <w:p w14:paraId="50D6E0B6" w14:textId="35D3FD8C"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Ik zoek nog een aantal vrijwilligers.</w:t>
      </w:r>
    </w:p>
    <w:p w14:paraId="5E7788DF" w14:textId="6C45FFB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 xml:space="preserve">Hebt u interesse bel mij gerust op. </w:t>
      </w:r>
    </w:p>
    <w:p w14:paraId="2ACABC4A" w14:textId="502E32D8"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Het is best leuk werk.</w:t>
      </w:r>
    </w:p>
    <w:p w14:paraId="3EA61E3A" w14:textId="38951605" w:rsidR="00106B58" w:rsidRPr="00D31866"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Veel handen maken nog altijd</w:t>
      </w:r>
      <w:r>
        <w:rPr>
          <w:rFonts w:asciiTheme="minorHAnsi" w:hAnsiTheme="minorHAnsi" w:cstheme="minorHAnsi"/>
          <w:sz w:val="28"/>
          <w:szCs w:val="28"/>
        </w:rPr>
        <w:t xml:space="preserve"> </w:t>
      </w:r>
      <w:r w:rsidRPr="00D31866">
        <w:rPr>
          <w:rFonts w:asciiTheme="minorHAnsi" w:hAnsiTheme="minorHAnsi" w:cstheme="minorHAnsi"/>
          <w:sz w:val="28"/>
          <w:szCs w:val="28"/>
        </w:rPr>
        <w:t>licht werk.</w:t>
      </w:r>
    </w:p>
    <w:p w14:paraId="5A4375A0" w14:textId="76D5D1D7" w:rsidR="00106B58" w:rsidRDefault="00106B58" w:rsidP="00106B58">
      <w:pPr>
        <w:pStyle w:val="HTML-voorafopgemaakt"/>
        <w:rPr>
          <w:rFonts w:asciiTheme="minorHAnsi" w:hAnsiTheme="minorHAnsi" w:cstheme="minorHAnsi"/>
          <w:sz w:val="28"/>
          <w:szCs w:val="28"/>
        </w:rPr>
      </w:pPr>
      <w:r w:rsidRPr="00D31866">
        <w:rPr>
          <w:rFonts w:asciiTheme="minorHAnsi" w:hAnsiTheme="minorHAnsi" w:cstheme="minorHAnsi"/>
          <w:sz w:val="28"/>
          <w:szCs w:val="28"/>
        </w:rPr>
        <w:t>H</w:t>
      </w:r>
      <w:r>
        <w:rPr>
          <w:rFonts w:asciiTheme="minorHAnsi" w:hAnsiTheme="minorHAnsi" w:cstheme="minorHAnsi"/>
          <w:sz w:val="28"/>
          <w:szCs w:val="28"/>
        </w:rPr>
        <w:t>.</w:t>
      </w:r>
      <w:r w:rsidRPr="00D31866">
        <w:rPr>
          <w:rFonts w:asciiTheme="minorHAnsi" w:hAnsiTheme="minorHAnsi" w:cstheme="minorHAnsi"/>
          <w:sz w:val="28"/>
          <w:szCs w:val="28"/>
        </w:rPr>
        <w:t xml:space="preserve"> </w:t>
      </w:r>
      <w:proofErr w:type="spellStart"/>
      <w:r w:rsidRPr="00D31866">
        <w:rPr>
          <w:rFonts w:asciiTheme="minorHAnsi" w:hAnsiTheme="minorHAnsi" w:cstheme="minorHAnsi"/>
          <w:sz w:val="28"/>
          <w:szCs w:val="28"/>
        </w:rPr>
        <w:t>IJlenhave</w:t>
      </w:r>
      <w:proofErr w:type="spellEnd"/>
      <w:r w:rsidRPr="00D31866">
        <w:rPr>
          <w:rFonts w:asciiTheme="minorHAnsi" w:hAnsiTheme="minorHAnsi" w:cstheme="minorHAnsi"/>
          <w:sz w:val="28"/>
          <w:szCs w:val="28"/>
        </w:rPr>
        <w:t xml:space="preserve"> 0599-235104</w:t>
      </w:r>
    </w:p>
    <w:p w14:paraId="058D1818" w14:textId="77777777" w:rsidR="00BD278E" w:rsidRDefault="00BD278E" w:rsidP="00106B58">
      <w:pPr>
        <w:pStyle w:val="HTML-voorafopgemaakt"/>
        <w:rPr>
          <w:rFonts w:asciiTheme="minorHAnsi" w:hAnsiTheme="minorHAnsi" w:cstheme="minorHAnsi"/>
          <w:sz w:val="28"/>
          <w:szCs w:val="28"/>
        </w:rPr>
      </w:pPr>
    </w:p>
    <w:p w14:paraId="0A09D25B" w14:textId="23441A4C" w:rsidR="00160C0A" w:rsidRDefault="00BD278E" w:rsidP="00106B58">
      <w:pPr>
        <w:pStyle w:val="HTML-voorafopgemaakt"/>
        <w:rPr>
          <w:rFonts w:asciiTheme="minorHAnsi" w:hAnsiTheme="minorHAnsi" w:cstheme="minorHAnsi"/>
          <w:sz w:val="28"/>
          <w:szCs w:val="28"/>
        </w:rPr>
      </w:pPr>
      <w:r>
        <w:rPr>
          <w:rFonts w:asciiTheme="minorHAnsi" w:hAnsiTheme="minorHAnsi" w:cstheme="minorHAnsi"/>
          <w:sz w:val="28"/>
          <w:szCs w:val="28"/>
        </w:rPr>
        <w:t xml:space="preserve">                                          -----------------------------------------</w:t>
      </w:r>
    </w:p>
    <w:p w14:paraId="1CC18919" w14:textId="47B54019" w:rsidR="00113F7D" w:rsidRDefault="00113F7D" w:rsidP="00106B58">
      <w:pPr>
        <w:pStyle w:val="HTML-voorafopgemaakt"/>
        <w:rPr>
          <w:rFonts w:asciiTheme="minorHAnsi" w:hAnsiTheme="minorHAnsi" w:cstheme="minorHAnsi"/>
          <w:sz w:val="28"/>
          <w:szCs w:val="28"/>
        </w:rPr>
      </w:pPr>
    </w:p>
    <w:p w14:paraId="0F68EBE2" w14:textId="67DAF45C" w:rsidR="00113F7D" w:rsidRDefault="00113F7D" w:rsidP="00106B58">
      <w:pPr>
        <w:pStyle w:val="HTML-voorafopgemaakt"/>
        <w:rPr>
          <w:rFonts w:asciiTheme="minorHAnsi" w:hAnsiTheme="minorHAnsi" w:cstheme="minorHAnsi"/>
          <w:sz w:val="28"/>
          <w:szCs w:val="28"/>
        </w:rPr>
      </w:pPr>
    </w:p>
    <w:p w14:paraId="46F7C082" w14:textId="55DD495C" w:rsidR="00113F7D" w:rsidRDefault="00F51ADA" w:rsidP="00106B58">
      <w:pPr>
        <w:pStyle w:val="HTML-voorafopgemaakt"/>
        <w:rPr>
          <w:rFonts w:asciiTheme="minorHAnsi" w:hAnsiTheme="minorHAnsi" w:cstheme="minorHAnsi"/>
          <w:sz w:val="28"/>
          <w:szCs w:val="28"/>
        </w:rPr>
      </w:pPr>
      <w:r>
        <w:rPr>
          <w:noProof/>
        </w:rPr>
        <w:drawing>
          <wp:anchor distT="0" distB="0" distL="114300" distR="114300" simplePos="0" relativeHeight="251665408" behindDoc="0" locked="0" layoutInCell="1" allowOverlap="1" wp14:anchorId="4BDEC642" wp14:editId="2BAC8A0A">
            <wp:simplePos x="0" y="0"/>
            <wp:positionH relativeFrom="column">
              <wp:posOffset>114300</wp:posOffset>
            </wp:positionH>
            <wp:positionV relativeFrom="paragraph">
              <wp:posOffset>964565</wp:posOffset>
            </wp:positionV>
            <wp:extent cx="3086100" cy="3257463"/>
            <wp:effectExtent l="0" t="0" r="0" b="635"/>
            <wp:wrapThrough wrapText="bothSides">
              <wp:wrapPolygon edited="0">
                <wp:start x="0" y="0"/>
                <wp:lineTo x="0" y="21478"/>
                <wp:lineTo x="21467" y="21478"/>
                <wp:lineTo x="21467" y="0"/>
                <wp:lineTo x="0" y="0"/>
              </wp:wrapPolygon>
            </wp:wrapThrough>
            <wp:docPr id="39" name="Afbeelding 39" descr="Afbeelding met pij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pijl&#10;&#10;Automatisch gegenereerde beschrijvi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86100" cy="32574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2F421F42" wp14:editId="15387B40">
            <wp:simplePos x="0" y="0"/>
            <wp:positionH relativeFrom="column">
              <wp:posOffset>3314700</wp:posOffset>
            </wp:positionH>
            <wp:positionV relativeFrom="paragraph">
              <wp:posOffset>1420495</wp:posOffset>
            </wp:positionV>
            <wp:extent cx="2401570" cy="2427605"/>
            <wp:effectExtent l="0" t="0" r="0" b="0"/>
            <wp:wrapThrough wrapText="bothSides">
              <wp:wrapPolygon edited="0">
                <wp:start x="0" y="0"/>
                <wp:lineTo x="0" y="21357"/>
                <wp:lineTo x="21417" y="21357"/>
                <wp:lineTo x="21417" y="0"/>
                <wp:lineTo x="0" y="0"/>
              </wp:wrapPolygon>
            </wp:wrapThrough>
            <wp:docPr id="36" name="Afbeelding 36" descr="Afbeelding met tekst, kruiswoordpuzzel, zwart, ou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fbeelding 36" descr="Afbeelding met tekst, kruiswoordpuzzel, zwart, oud&#10;&#10;Automatisch gegenereerde beschrijvi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01570" cy="2427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3F7D">
        <w:rPr>
          <w:rFonts w:asciiTheme="minorHAnsi" w:hAnsiTheme="minorHAnsi"/>
          <w:noProof/>
        </w:rPr>
        <mc:AlternateContent>
          <mc:Choice Requires="wps">
            <w:drawing>
              <wp:anchor distT="0" distB="0" distL="114300" distR="114300" simplePos="0" relativeHeight="251653120" behindDoc="0" locked="0" layoutInCell="1" allowOverlap="1" wp14:anchorId="066E29A1" wp14:editId="1F9B7AB5">
                <wp:simplePos x="0" y="0"/>
                <wp:positionH relativeFrom="column">
                  <wp:posOffset>0</wp:posOffset>
                </wp:positionH>
                <wp:positionV relativeFrom="paragraph">
                  <wp:posOffset>232410</wp:posOffset>
                </wp:positionV>
                <wp:extent cx="5829300" cy="457200"/>
                <wp:effectExtent l="19050" t="19050" r="19050" b="19050"/>
                <wp:wrapThrough wrapText="bothSides">
                  <wp:wrapPolygon edited="0">
                    <wp:start x="-71" y="-900"/>
                    <wp:lineTo x="-71" y="21600"/>
                    <wp:lineTo x="21600" y="21600"/>
                    <wp:lineTo x="21600" y="-900"/>
                    <wp:lineTo x="-71" y="-900"/>
                  </wp:wrapPolygon>
                </wp:wrapThrough>
                <wp:docPr id="1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57200"/>
                        </a:xfrm>
                        <a:prstGeom prst="rect">
                          <a:avLst/>
                        </a:prstGeom>
                        <a:solidFill>
                          <a:srgbClr val="FFFFFF"/>
                        </a:solidFill>
                        <a:ln w="38100" cmpd="dbl">
                          <a:solidFill>
                            <a:srgbClr val="000000"/>
                          </a:solidFill>
                          <a:miter lim="800000"/>
                          <a:headEnd/>
                          <a:tailEnd/>
                        </a:ln>
                      </wps:spPr>
                      <wps:txbx>
                        <w:txbxContent>
                          <w:p w14:paraId="338F9B19" w14:textId="1422B304" w:rsidR="008A3A72" w:rsidRPr="00F813EA" w:rsidRDefault="008A3A72" w:rsidP="00113F7D">
                            <w:pPr>
                              <w:rPr>
                                <w:rFonts w:asciiTheme="minorHAnsi" w:hAnsiTheme="minorHAnsi"/>
                                <w:sz w:val="36"/>
                                <w:szCs w:val="36"/>
                              </w:rPr>
                            </w:pPr>
                            <w:r>
                              <w:rPr>
                                <w:rFonts w:asciiTheme="minorHAnsi" w:hAnsiTheme="minorHAnsi"/>
                                <w:sz w:val="36"/>
                                <w:szCs w:val="36"/>
                              </w:rPr>
                              <w:t>Oplossingen puzzels</w:t>
                            </w:r>
                            <w:r w:rsidRPr="009B38D4">
                              <w:rPr>
                                <w:rFonts w:asciiTheme="minorHAnsi" w:hAnsiTheme="minorHAnsi"/>
                                <w:b/>
                                <w:sz w:val="36"/>
                                <w:szCs w:val="36"/>
                              </w:rPr>
                              <w:t xml:space="preserve">                                                    </w:t>
                            </w:r>
                            <w:r>
                              <w:rPr>
                                <w:rFonts w:asciiTheme="minorHAnsi" w:hAnsiTheme="minorHAnsi"/>
                                <w:b/>
                                <w:sz w:val="36"/>
                                <w:szCs w:val="36"/>
                              </w:rPr>
                              <w:t xml:space="preserve">         </w:t>
                            </w:r>
                            <w:r w:rsidRPr="009B38D4">
                              <w:rPr>
                                <w:rFonts w:asciiTheme="minorHAnsi" w:hAnsiTheme="minorHAnsi"/>
                                <w:b/>
                                <w:sz w:val="36"/>
                                <w:szCs w:val="36"/>
                              </w:rPr>
                              <w:t xml:space="preserve">    </w:t>
                            </w:r>
                          </w:p>
                          <w:p w14:paraId="273DD2A5" w14:textId="77777777" w:rsidR="008A3A72" w:rsidRPr="006D613C" w:rsidRDefault="008A3A72" w:rsidP="00113F7D">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E29A1" id="_x0000_s1042" type="#_x0000_t202" style="position:absolute;margin-left:0;margin-top:18.3pt;width:459pt;height: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nrHwIAAD8EAAAOAAAAZHJzL2Uyb0RvYy54bWysU9tu2zAMfR+wfxD0vthJ0y414hRdugwD&#10;ugvQ7QNkWbaFSaImKbGzry8lu2l2exmmB0EUpcPDQ3J9M2hFDsJ5Caak81lOiTAcamnakn79snu1&#10;osQHZmqmwIiSHoWnN5uXL9a9LcQCOlC1cARBjC96W9IuBFtkmeed0MzPwAqDzgacZgFN12a1Yz2i&#10;a5Ut8vwq68HV1gEX3uPt3eikm4TfNIKHT03jRSCqpMgtpN2lvYp7tlmzonXMdpJPNNg/sNBMGgx6&#10;grpjgZG9k79BackdeGjCjIPOoGkkFykHzGae/5LNQ8esSLmgON6eZPL/D5Z/PDzYz46E4Q0MWMCU&#10;hLf3wL95YmDbMdOKW+eg7wSrMfA8Spb11hfT1yi1L3wEqfoPUGOR2T5AAhoap6MqmCdBdCzA8SS6&#10;GALheHm5Wlxf5Oji6FtevsaqphCsePptnQ/vBGgSDyV1WNSEzg73PkQ2rHh6EoN5ULLeSaWS4dpq&#10;qxw5MGyAXVoT+k/PlCF9SS9W80RE27qkdaVGMf4Kl6f1JzgtA3a1krqkq9MjVkQJ35o69VxgUo1n&#10;pK/MpGmUcRQ0DNVAJPKYX8UIUeMK6iOq7GDsYpw6PHTgflDSYweX1H/fMycoUe8NVup6vlzGlk9G&#10;EpYSd+6pzj3McIQqaaBkPG7DOCZ762TbYaSxNwzcYnUbmYR/ZjXxxy5N9ZgmKo7BuZ1ePc/95hEA&#10;AP//AwBQSwMEFAAGAAgAAAAhADlmDy3cAAAABwEAAA8AAABkcnMvZG93bnJldi54bWxMj8FOwzAQ&#10;RO9I/IO1SNyoHVBDmsapAAkRwQER+AAnWZIIe53Gbhv+nuUEx9kZzbwtdouz4ohzGD1pSFYKBFLr&#10;u5F6DR/vj1cZiBANdcZ6Qg3fGGBXnp8VJu/8id7wWMdecAmF3GgYYpxyKUM7oDNh5Sck9j797Exk&#10;Ofeym82Jy52V10ql0pmReGEwEz4M2H7VB6eherm1a1e92qZO7vftOj4/qWqv9eXFcrcFEXGJf2H4&#10;xWd0KJmp8QfqgrAa+JGo4SZNQbC7STI+NBxTWQqyLOR//vIHAAD//wMAUEsBAi0AFAAGAAgAAAAh&#10;ALaDOJL+AAAA4QEAABMAAAAAAAAAAAAAAAAAAAAAAFtDb250ZW50X1R5cGVzXS54bWxQSwECLQAU&#10;AAYACAAAACEAOP0h/9YAAACUAQAACwAAAAAAAAAAAAAAAAAvAQAAX3JlbHMvLnJlbHNQSwECLQAU&#10;AAYACAAAACEAnev56x8CAAA/BAAADgAAAAAAAAAAAAAAAAAuAgAAZHJzL2Uyb0RvYy54bWxQSwEC&#10;LQAUAAYACAAAACEAOWYPLdwAAAAHAQAADwAAAAAAAAAAAAAAAAB5BAAAZHJzL2Rvd25yZXYueG1s&#10;UEsFBgAAAAAEAAQA8wAAAIIFAAAAAA==&#10;" strokeweight="3pt">
                <v:stroke linestyle="thinThin"/>
                <v:textbox>
                  <w:txbxContent>
                    <w:p w14:paraId="338F9B19" w14:textId="1422B304" w:rsidR="008A3A72" w:rsidRPr="00F813EA" w:rsidRDefault="008A3A72" w:rsidP="00113F7D">
                      <w:pPr>
                        <w:rPr>
                          <w:rFonts w:asciiTheme="minorHAnsi" w:hAnsiTheme="minorHAnsi"/>
                          <w:sz w:val="36"/>
                          <w:szCs w:val="36"/>
                        </w:rPr>
                      </w:pPr>
                      <w:r>
                        <w:rPr>
                          <w:rFonts w:asciiTheme="minorHAnsi" w:hAnsiTheme="minorHAnsi"/>
                          <w:sz w:val="36"/>
                          <w:szCs w:val="36"/>
                        </w:rPr>
                        <w:t>Oplossingen puzzels</w:t>
                      </w:r>
                      <w:r w:rsidRPr="009B38D4">
                        <w:rPr>
                          <w:rFonts w:asciiTheme="minorHAnsi" w:hAnsiTheme="minorHAnsi"/>
                          <w:b/>
                          <w:sz w:val="36"/>
                          <w:szCs w:val="36"/>
                        </w:rPr>
                        <w:t xml:space="preserve">                                                    </w:t>
                      </w:r>
                      <w:r>
                        <w:rPr>
                          <w:rFonts w:asciiTheme="minorHAnsi" w:hAnsiTheme="minorHAnsi"/>
                          <w:b/>
                          <w:sz w:val="36"/>
                          <w:szCs w:val="36"/>
                        </w:rPr>
                        <w:t xml:space="preserve">         </w:t>
                      </w:r>
                      <w:r w:rsidRPr="009B38D4">
                        <w:rPr>
                          <w:rFonts w:asciiTheme="minorHAnsi" w:hAnsiTheme="minorHAnsi"/>
                          <w:b/>
                          <w:sz w:val="36"/>
                          <w:szCs w:val="36"/>
                        </w:rPr>
                        <w:t xml:space="preserve">    </w:t>
                      </w:r>
                    </w:p>
                    <w:p w14:paraId="273DD2A5" w14:textId="77777777" w:rsidR="008A3A72" w:rsidRPr="006D613C" w:rsidRDefault="008A3A72" w:rsidP="00113F7D">
                      <w:pPr>
                        <w:ind w:left="-360" w:right="-164"/>
                        <w:rPr>
                          <w:rFonts w:asciiTheme="minorHAnsi" w:hAnsiTheme="minorHAnsi"/>
                          <w:sz w:val="36"/>
                          <w:szCs w:val="36"/>
                        </w:rPr>
                      </w:pPr>
                      <w:r>
                        <w:rPr>
                          <w:rFonts w:asciiTheme="minorHAnsi" w:hAnsiTheme="minorHAnsi"/>
                          <w:sz w:val="36"/>
                          <w:szCs w:val="36"/>
                        </w:rPr>
                        <w:t xml:space="preserve">                                             </w:t>
                      </w:r>
                      <w:r>
                        <w:t xml:space="preserve">              </w:t>
                      </w:r>
                      <w:r w:rsidRPr="006D613C">
                        <w:rPr>
                          <w:rFonts w:asciiTheme="minorHAnsi" w:hAnsiTheme="minorHAnsi"/>
                          <w:sz w:val="36"/>
                          <w:szCs w:val="36"/>
                        </w:rPr>
                        <w:t xml:space="preserve">           </w:t>
                      </w:r>
                    </w:p>
                  </w:txbxContent>
                </v:textbox>
                <w10:wrap type="through"/>
              </v:shape>
            </w:pict>
          </mc:Fallback>
        </mc:AlternateContent>
      </w:r>
    </w:p>
    <w:p w14:paraId="7B8AB1D6" w14:textId="773F38C9" w:rsidR="004F6879" w:rsidRPr="00BF47C8" w:rsidRDefault="00F94671" w:rsidP="00D31866">
      <w:pPr>
        <w:pStyle w:val="HTML-voorafopgemaakt"/>
        <w:rPr>
          <w:rFonts w:asciiTheme="minorHAnsi" w:hAnsiTheme="minorHAnsi" w:cstheme="minorHAnsi"/>
          <w:sz w:val="28"/>
          <w:szCs w:val="28"/>
        </w:rPr>
      </w:pPr>
      <w:r>
        <w:rPr>
          <w:rFonts w:asciiTheme="minorHAnsi" w:hAnsiTheme="minorHAnsi"/>
          <w:noProof/>
          <w:sz w:val="28"/>
          <w:szCs w:val="28"/>
        </w:rPr>
        <w:lastRenderedPageBreak/>
        <mc:AlternateContent>
          <mc:Choice Requires="wpg">
            <w:drawing>
              <wp:anchor distT="0" distB="0" distL="114300" distR="114300" simplePos="0" relativeHeight="251646976" behindDoc="1" locked="0" layoutInCell="1" allowOverlap="1" wp14:anchorId="5DF9208D" wp14:editId="04492B05">
                <wp:simplePos x="0" y="0"/>
                <wp:positionH relativeFrom="page">
                  <wp:posOffset>903605</wp:posOffset>
                </wp:positionH>
                <wp:positionV relativeFrom="page">
                  <wp:posOffset>649239</wp:posOffset>
                </wp:positionV>
                <wp:extent cx="5748418" cy="8345805"/>
                <wp:effectExtent l="0" t="0" r="24130" b="17145"/>
                <wp:wrapThrough wrapText="bothSides">
                  <wp:wrapPolygon edited="0">
                    <wp:start x="0" y="0"/>
                    <wp:lineTo x="0" y="21595"/>
                    <wp:lineTo x="21619" y="21595"/>
                    <wp:lineTo x="21619" y="0"/>
                    <wp:lineTo x="0" y="0"/>
                  </wp:wrapPolygon>
                </wp:wrapThrough>
                <wp:docPr id="197"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418" cy="8345805"/>
                          <a:chOff x="0" y="0"/>
                          <a:chExt cx="7795" cy="11509"/>
                        </a:xfrm>
                      </wpg:grpSpPr>
                      <pic:pic xmlns:pic="http://schemas.openxmlformats.org/drawingml/2006/picture">
                        <pic:nvPicPr>
                          <pic:cNvPr id="199" name="Picture 579"/>
                          <pic:cNvPicPr>
                            <a:picLocks noChangeAspect="1" noChangeArrowheads="1"/>
                          </pic:cNvPicPr>
                        </pic:nvPicPr>
                        <pic:blipFill>
                          <a:blip r:embed="rId77" cstate="print"/>
                          <a:srcRect/>
                          <a:stretch>
                            <a:fillRect/>
                          </a:stretch>
                        </pic:blipFill>
                        <pic:spPr bwMode="auto">
                          <a:xfrm>
                            <a:off x="0" y="1567"/>
                            <a:ext cx="7795" cy="5713"/>
                          </a:xfrm>
                          <a:prstGeom prst="rect">
                            <a:avLst/>
                          </a:prstGeom>
                          <a:noFill/>
                        </pic:spPr>
                      </pic:pic>
                      <wpg:grpSp>
                        <wpg:cNvPr id="204" name="Group 580"/>
                        <wpg:cNvGrpSpPr>
                          <a:grpSpLocks/>
                        </wpg:cNvGrpSpPr>
                        <wpg:grpSpPr bwMode="auto">
                          <a:xfrm>
                            <a:off x="0" y="6073"/>
                            <a:ext cx="7795" cy="3464"/>
                            <a:chOff x="0" y="6073"/>
                            <a:chExt cx="7795" cy="3464"/>
                          </a:xfrm>
                        </wpg:grpSpPr>
                        <wps:wsp>
                          <wps:cNvPr id="208" name="Freeform 581"/>
                          <wps:cNvSpPr>
                            <a:spLocks/>
                          </wps:cNvSpPr>
                          <wps:spPr bwMode="auto">
                            <a:xfrm>
                              <a:off x="0" y="6073"/>
                              <a:ext cx="7795" cy="3464"/>
                            </a:xfrm>
                            <a:custGeom>
                              <a:avLst/>
                              <a:gdLst>
                                <a:gd name="T0" fmla="*/ 0 w 7795"/>
                                <a:gd name="T1" fmla="+- 0 6073 6073"/>
                                <a:gd name="T2" fmla="*/ 6073 h 3464"/>
                                <a:gd name="T3" fmla="*/ 0 w 7795"/>
                                <a:gd name="T4" fmla="+- 0 8856 6073"/>
                                <a:gd name="T5" fmla="*/ 8856 h 3464"/>
                                <a:gd name="T6" fmla="*/ 3898 w 7795"/>
                                <a:gd name="T7" fmla="+- 0 9537 6073"/>
                                <a:gd name="T8" fmla="*/ 9537 h 3464"/>
                                <a:gd name="T9" fmla="*/ 7795 w 7795"/>
                                <a:gd name="T10" fmla="+- 0 8856 6073"/>
                                <a:gd name="T11" fmla="*/ 8856 h 3464"/>
                                <a:gd name="T12" fmla="*/ 7795 w 7795"/>
                                <a:gd name="T13" fmla="+- 0 6885 6073"/>
                                <a:gd name="T14" fmla="*/ 6885 h 3464"/>
                                <a:gd name="T15" fmla="*/ 3898 w 7795"/>
                                <a:gd name="T16" fmla="+- 0 6885 6073"/>
                                <a:gd name="T17" fmla="*/ 6885 h 3464"/>
                                <a:gd name="T18" fmla="*/ 0 w 7795"/>
                                <a:gd name="T19" fmla="+- 0 6073 6073"/>
                                <a:gd name="T20" fmla="*/ 6073 h 3464"/>
                              </a:gdLst>
                              <a:ahLst/>
                              <a:cxnLst>
                                <a:cxn ang="0">
                                  <a:pos x="T0" y="T2"/>
                                </a:cxn>
                                <a:cxn ang="0">
                                  <a:pos x="T3" y="T5"/>
                                </a:cxn>
                                <a:cxn ang="0">
                                  <a:pos x="T6" y="T8"/>
                                </a:cxn>
                                <a:cxn ang="0">
                                  <a:pos x="T9" y="T11"/>
                                </a:cxn>
                                <a:cxn ang="0">
                                  <a:pos x="T12" y="T14"/>
                                </a:cxn>
                                <a:cxn ang="0">
                                  <a:pos x="T15" y="T17"/>
                                </a:cxn>
                                <a:cxn ang="0">
                                  <a:pos x="T18" y="T20"/>
                                </a:cxn>
                              </a:cxnLst>
                              <a:rect l="0" t="0" r="r" b="b"/>
                              <a:pathLst>
                                <a:path w="7795" h="3464">
                                  <a:moveTo>
                                    <a:pt x="0" y="0"/>
                                  </a:moveTo>
                                  <a:lnTo>
                                    <a:pt x="0" y="2783"/>
                                  </a:lnTo>
                                  <a:lnTo>
                                    <a:pt x="3898" y="3464"/>
                                  </a:lnTo>
                                  <a:lnTo>
                                    <a:pt x="7795" y="2783"/>
                                  </a:lnTo>
                                  <a:lnTo>
                                    <a:pt x="7795" y="812"/>
                                  </a:lnTo>
                                  <a:lnTo>
                                    <a:pt x="3898" y="812"/>
                                  </a:lnTo>
                                  <a:lnTo>
                                    <a:pt x="0" y="0"/>
                                  </a:lnTo>
                                  <a:close/>
                                </a:path>
                              </a:pathLst>
                            </a:custGeom>
                            <a:solidFill>
                              <a:srgbClr val="E2E0DE"/>
                            </a:solidFill>
                            <a:ln>
                              <a:noFill/>
                            </a:ln>
                          </wps:spPr>
                          <wps:bodyPr rot="0" vert="horz" wrap="square" lIns="91440" tIns="45720" rIns="91440" bIns="45720" anchor="t" anchorCtr="0" upright="1">
                            <a:noAutofit/>
                          </wps:bodyPr>
                        </wps:wsp>
                        <wps:wsp>
                          <wps:cNvPr id="209" name="Freeform 582"/>
                          <wps:cNvSpPr>
                            <a:spLocks/>
                          </wps:cNvSpPr>
                          <wps:spPr bwMode="auto">
                            <a:xfrm>
                              <a:off x="0" y="6073"/>
                              <a:ext cx="7795" cy="3464"/>
                            </a:xfrm>
                            <a:custGeom>
                              <a:avLst/>
                              <a:gdLst>
                                <a:gd name="T0" fmla="*/ 7795 w 7795"/>
                                <a:gd name="T1" fmla="+- 0 6073 6073"/>
                                <a:gd name="T2" fmla="*/ 6073 h 3464"/>
                                <a:gd name="T3" fmla="*/ 3898 w 7795"/>
                                <a:gd name="T4" fmla="+- 0 6885 6073"/>
                                <a:gd name="T5" fmla="*/ 6885 h 3464"/>
                                <a:gd name="T6" fmla="*/ 7795 w 7795"/>
                                <a:gd name="T7" fmla="+- 0 6885 6073"/>
                                <a:gd name="T8" fmla="*/ 6885 h 3464"/>
                                <a:gd name="T9" fmla="*/ 7795 w 7795"/>
                                <a:gd name="T10" fmla="+- 0 6073 6073"/>
                                <a:gd name="T11" fmla="*/ 6073 h 3464"/>
                              </a:gdLst>
                              <a:ahLst/>
                              <a:cxnLst>
                                <a:cxn ang="0">
                                  <a:pos x="T0" y="T2"/>
                                </a:cxn>
                                <a:cxn ang="0">
                                  <a:pos x="T3" y="T5"/>
                                </a:cxn>
                                <a:cxn ang="0">
                                  <a:pos x="T6" y="T8"/>
                                </a:cxn>
                                <a:cxn ang="0">
                                  <a:pos x="T9" y="T11"/>
                                </a:cxn>
                              </a:cxnLst>
                              <a:rect l="0" t="0" r="r" b="b"/>
                              <a:pathLst>
                                <a:path w="7795" h="3464">
                                  <a:moveTo>
                                    <a:pt x="7795" y="0"/>
                                  </a:moveTo>
                                  <a:lnTo>
                                    <a:pt x="3898" y="812"/>
                                  </a:lnTo>
                                  <a:lnTo>
                                    <a:pt x="7795" y="812"/>
                                  </a:lnTo>
                                  <a:lnTo>
                                    <a:pt x="7795" y="0"/>
                                  </a:lnTo>
                                  <a:close/>
                                </a:path>
                              </a:pathLst>
                            </a:custGeom>
                            <a:solidFill>
                              <a:srgbClr val="E2E0DE"/>
                            </a:solidFill>
                            <a:ln>
                              <a:noFill/>
                            </a:ln>
                          </wps:spPr>
                          <wps:bodyPr rot="0" vert="horz" wrap="square" lIns="91440" tIns="45720" rIns="91440" bIns="45720" anchor="t" anchorCtr="0" upright="1">
                            <a:noAutofit/>
                          </wps:bodyPr>
                        </wps:wsp>
                      </wpg:grpSp>
                      <wpg:grpSp>
                        <wpg:cNvPr id="210" name="Group 583"/>
                        <wpg:cNvGrpSpPr>
                          <a:grpSpLocks/>
                        </wpg:cNvGrpSpPr>
                        <wpg:grpSpPr bwMode="auto">
                          <a:xfrm>
                            <a:off x="0" y="0"/>
                            <a:ext cx="7795" cy="2255"/>
                            <a:chOff x="0" y="0"/>
                            <a:chExt cx="7795" cy="2255"/>
                          </a:xfrm>
                        </wpg:grpSpPr>
                        <wps:wsp>
                          <wps:cNvPr id="211" name="Freeform 584"/>
                          <wps:cNvSpPr>
                            <a:spLocks/>
                          </wps:cNvSpPr>
                          <wps:spPr bwMode="auto">
                            <a:xfrm>
                              <a:off x="0" y="0"/>
                              <a:ext cx="7795" cy="2255"/>
                            </a:xfrm>
                            <a:custGeom>
                              <a:avLst/>
                              <a:gdLst>
                                <a:gd name="T0" fmla="*/ 7795 w 7795"/>
                                <a:gd name="T1" fmla="*/ 0 h 2255"/>
                                <a:gd name="T2" fmla="*/ 0 w 7795"/>
                                <a:gd name="T3" fmla="*/ 0 h 2255"/>
                                <a:gd name="T4" fmla="*/ 0 w 7795"/>
                                <a:gd name="T5" fmla="*/ 1585 h 2255"/>
                                <a:gd name="T6" fmla="*/ 3907 w 7795"/>
                                <a:gd name="T7" fmla="*/ 2255 h 2255"/>
                                <a:gd name="T8" fmla="*/ 7795 w 7795"/>
                                <a:gd name="T9" fmla="*/ 1588 h 2255"/>
                                <a:gd name="T10" fmla="*/ 7795 w 7795"/>
                                <a:gd name="T11" fmla="*/ 0 h 2255"/>
                              </a:gdLst>
                              <a:ahLst/>
                              <a:cxnLst>
                                <a:cxn ang="0">
                                  <a:pos x="T0" y="T1"/>
                                </a:cxn>
                                <a:cxn ang="0">
                                  <a:pos x="T2" y="T3"/>
                                </a:cxn>
                                <a:cxn ang="0">
                                  <a:pos x="T4" y="T5"/>
                                </a:cxn>
                                <a:cxn ang="0">
                                  <a:pos x="T6" y="T7"/>
                                </a:cxn>
                                <a:cxn ang="0">
                                  <a:pos x="T8" y="T9"/>
                                </a:cxn>
                                <a:cxn ang="0">
                                  <a:pos x="T10" y="T11"/>
                                </a:cxn>
                              </a:cxnLst>
                              <a:rect l="0" t="0" r="r" b="b"/>
                              <a:pathLst>
                                <a:path w="7795" h="2255">
                                  <a:moveTo>
                                    <a:pt x="7795" y="0"/>
                                  </a:moveTo>
                                  <a:lnTo>
                                    <a:pt x="0" y="0"/>
                                  </a:lnTo>
                                  <a:lnTo>
                                    <a:pt x="0" y="1585"/>
                                  </a:lnTo>
                                  <a:lnTo>
                                    <a:pt x="3907" y="2255"/>
                                  </a:lnTo>
                                  <a:lnTo>
                                    <a:pt x="7795" y="1588"/>
                                  </a:lnTo>
                                  <a:lnTo>
                                    <a:pt x="7795" y="0"/>
                                  </a:lnTo>
                                  <a:close/>
                                </a:path>
                              </a:pathLst>
                            </a:cu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212" name="Picture 585"/>
                            <pic:cNvPicPr>
                              <a:picLocks noChangeAspect="1" noChangeArrowheads="1"/>
                            </pic:cNvPicPr>
                          </pic:nvPicPr>
                          <pic:blipFill>
                            <a:blip r:embed="rId78"/>
                            <a:srcRect/>
                            <a:stretch>
                              <a:fillRect/>
                            </a:stretch>
                          </pic:blipFill>
                          <pic:spPr bwMode="auto">
                            <a:xfrm>
                              <a:off x="454" y="262"/>
                              <a:ext cx="3551" cy="739"/>
                            </a:xfrm>
                            <a:prstGeom prst="rect">
                              <a:avLst/>
                            </a:prstGeom>
                            <a:noFill/>
                          </pic:spPr>
                        </pic:pic>
                      </wpg:grpSp>
                      <wpg:grpSp>
                        <wpg:cNvPr id="214" name="Group 586"/>
                        <wpg:cNvGrpSpPr>
                          <a:grpSpLocks/>
                        </wpg:cNvGrpSpPr>
                        <wpg:grpSpPr bwMode="auto">
                          <a:xfrm>
                            <a:off x="6466" y="202"/>
                            <a:ext cx="1165" cy="850"/>
                            <a:chOff x="6466" y="202"/>
                            <a:chExt cx="1165" cy="850"/>
                          </a:xfrm>
                        </wpg:grpSpPr>
                        <wps:wsp>
                          <wps:cNvPr id="215" name="Freeform 587"/>
                          <wps:cNvSpPr>
                            <a:spLocks/>
                          </wps:cNvSpPr>
                          <wps:spPr bwMode="auto">
                            <a:xfrm>
                              <a:off x="6466" y="202"/>
                              <a:ext cx="1165" cy="850"/>
                            </a:xfrm>
                            <a:custGeom>
                              <a:avLst/>
                              <a:gdLst>
                                <a:gd name="T0" fmla="+- 0 7632 6466"/>
                                <a:gd name="T1" fmla="*/ T0 w 1165"/>
                                <a:gd name="T2" fmla="+- 0 202 202"/>
                                <a:gd name="T3" fmla="*/ 202 h 850"/>
                                <a:gd name="T4" fmla="+- 0 6731 6466"/>
                                <a:gd name="T5" fmla="*/ T4 w 1165"/>
                                <a:gd name="T6" fmla="+- 0 202 202"/>
                                <a:gd name="T7" fmla="*/ 202 h 850"/>
                                <a:gd name="T8" fmla="+- 0 6466 6466"/>
                                <a:gd name="T9" fmla="*/ T8 w 1165"/>
                                <a:gd name="T10" fmla="+- 0 622 202"/>
                                <a:gd name="T11" fmla="*/ 622 h 850"/>
                                <a:gd name="T12" fmla="+- 0 6759 6466"/>
                                <a:gd name="T13" fmla="*/ T12 w 1165"/>
                                <a:gd name="T14" fmla="+- 0 1052 202"/>
                                <a:gd name="T15" fmla="*/ 1052 h 850"/>
                                <a:gd name="T16" fmla="+- 0 7632 6466"/>
                                <a:gd name="T17" fmla="*/ T16 w 1165"/>
                                <a:gd name="T18" fmla="+- 0 1052 202"/>
                                <a:gd name="T19" fmla="*/ 1052 h 850"/>
                                <a:gd name="T20" fmla="+- 0 7632 6466"/>
                                <a:gd name="T21" fmla="*/ T20 w 1165"/>
                                <a:gd name="T22" fmla="+- 0 202 202"/>
                                <a:gd name="T23" fmla="*/ 202 h 850"/>
                              </a:gdLst>
                              <a:ahLst/>
                              <a:cxnLst>
                                <a:cxn ang="0">
                                  <a:pos x="T1" y="T3"/>
                                </a:cxn>
                                <a:cxn ang="0">
                                  <a:pos x="T5" y="T7"/>
                                </a:cxn>
                                <a:cxn ang="0">
                                  <a:pos x="T9" y="T11"/>
                                </a:cxn>
                                <a:cxn ang="0">
                                  <a:pos x="T13" y="T15"/>
                                </a:cxn>
                                <a:cxn ang="0">
                                  <a:pos x="T17" y="T19"/>
                                </a:cxn>
                                <a:cxn ang="0">
                                  <a:pos x="T21" y="T23"/>
                                </a:cxn>
                              </a:cxnLst>
                              <a:rect l="0" t="0" r="r" b="b"/>
                              <a:pathLst>
                                <a:path w="1165" h="850">
                                  <a:moveTo>
                                    <a:pt x="1166" y="0"/>
                                  </a:moveTo>
                                  <a:lnTo>
                                    <a:pt x="265" y="0"/>
                                  </a:lnTo>
                                  <a:lnTo>
                                    <a:pt x="0" y="420"/>
                                  </a:lnTo>
                                  <a:lnTo>
                                    <a:pt x="293" y="850"/>
                                  </a:lnTo>
                                  <a:lnTo>
                                    <a:pt x="1166" y="850"/>
                                  </a:lnTo>
                                  <a:lnTo>
                                    <a:pt x="1166" y="0"/>
                                  </a:lnTo>
                                  <a:close/>
                                </a:path>
                              </a:pathLst>
                            </a:custGeom>
                            <a:solidFill>
                              <a:srgbClr val="C7C8CA"/>
                            </a:solidFill>
                            <a:ln>
                              <a:noFill/>
                            </a:ln>
                          </wps:spPr>
                          <wps:bodyPr rot="0" vert="horz" wrap="square" lIns="91440" tIns="45720" rIns="91440" bIns="45720" anchor="t" anchorCtr="0" upright="1">
                            <a:noAutofit/>
                          </wps:bodyPr>
                        </wps:wsp>
                      </wpg:grpSp>
                      <wpg:grpSp>
                        <wpg:cNvPr id="216" name="Group 588"/>
                        <wpg:cNvGrpSpPr>
                          <a:grpSpLocks/>
                        </wpg:cNvGrpSpPr>
                        <wpg:grpSpPr bwMode="auto">
                          <a:xfrm>
                            <a:off x="6886" y="421"/>
                            <a:ext cx="397" cy="398"/>
                            <a:chOff x="6886" y="421"/>
                            <a:chExt cx="397" cy="398"/>
                          </a:xfrm>
                        </wpg:grpSpPr>
                        <wps:wsp>
                          <wps:cNvPr id="219" name="Freeform 589"/>
                          <wps:cNvSpPr>
                            <a:spLocks/>
                          </wps:cNvSpPr>
                          <wps:spPr bwMode="auto">
                            <a:xfrm>
                              <a:off x="6886" y="421"/>
                              <a:ext cx="397" cy="398"/>
                            </a:xfrm>
                            <a:custGeom>
                              <a:avLst/>
                              <a:gdLst>
                                <a:gd name="T0" fmla="+- 0 7086 6886"/>
                                <a:gd name="T1" fmla="*/ T0 w 397"/>
                                <a:gd name="T2" fmla="+- 0 421 421"/>
                                <a:gd name="T3" fmla="*/ 421 h 398"/>
                                <a:gd name="T4" fmla="+- 0 7019 6886"/>
                                <a:gd name="T5" fmla="*/ T4 w 397"/>
                                <a:gd name="T6" fmla="+- 0 432 421"/>
                                <a:gd name="T7" fmla="*/ 432 h 398"/>
                                <a:gd name="T8" fmla="+- 0 6962 6886"/>
                                <a:gd name="T9" fmla="*/ T8 w 397"/>
                                <a:gd name="T10" fmla="+- 0 464 421"/>
                                <a:gd name="T11" fmla="*/ 464 h 398"/>
                                <a:gd name="T12" fmla="+- 0 6918 6886"/>
                                <a:gd name="T13" fmla="*/ T12 w 397"/>
                                <a:gd name="T14" fmla="+- 0 512 421"/>
                                <a:gd name="T15" fmla="*/ 512 h 398"/>
                                <a:gd name="T16" fmla="+- 0 6892 6886"/>
                                <a:gd name="T17" fmla="*/ T16 w 397"/>
                                <a:gd name="T18" fmla="+- 0 572 421"/>
                                <a:gd name="T19" fmla="*/ 572 h 398"/>
                                <a:gd name="T20" fmla="+- 0 6886 6886"/>
                                <a:gd name="T21" fmla="*/ T20 w 397"/>
                                <a:gd name="T22" fmla="+- 0 617 421"/>
                                <a:gd name="T23" fmla="*/ 617 h 398"/>
                                <a:gd name="T24" fmla="+- 0 6887 6886"/>
                                <a:gd name="T25" fmla="*/ T24 w 397"/>
                                <a:gd name="T26" fmla="+- 0 640 421"/>
                                <a:gd name="T27" fmla="*/ 640 h 398"/>
                                <a:gd name="T28" fmla="+- 0 6906 6886"/>
                                <a:gd name="T29" fmla="*/ T28 w 397"/>
                                <a:gd name="T30" fmla="+- 0 705 421"/>
                                <a:gd name="T31" fmla="*/ 705 h 398"/>
                                <a:gd name="T32" fmla="+- 0 6943 6886"/>
                                <a:gd name="T33" fmla="*/ T32 w 397"/>
                                <a:gd name="T34" fmla="+- 0 759 421"/>
                                <a:gd name="T35" fmla="*/ 759 h 398"/>
                                <a:gd name="T36" fmla="+- 0 6995 6886"/>
                                <a:gd name="T37" fmla="*/ T36 w 397"/>
                                <a:gd name="T38" fmla="+- 0 797 421"/>
                                <a:gd name="T39" fmla="*/ 797 h 398"/>
                                <a:gd name="T40" fmla="+- 0 7058 6886"/>
                                <a:gd name="T41" fmla="*/ T40 w 397"/>
                                <a:gd name="T42" fmla="+- 0 817 421"/>
                                <a:gd name="T43" fmla="*/ 817 h 398"/>
                                <a:gd name="T44" fmla="+- 0 7084 6886"/>
                                <a:gd name="T45" fmla="*/ T44 w 397"/>
                                <a:gd name="T46" fmla="+- 0 819 421"/>
                                <a:gd name="T47" fmla="*/ 819 h 398"/>
                                <a:gd name="T48" fmla="+- 0 7107 6886"/>
                                <a:gd name="T49" fmla="*/ T48 w 397"/>
                                <a:gd name="T50" fmla="+- 0 817 421"/>
                                <a:gd name="T51" fmla="*/ 817 h 398"/>
                                <a:gd name="T52" fmla="+- 0 7171 6886"/>
                                <a:gd name="T53" fmla="*/ T52 w 397"/>
                                <a:gd name="T54" fmla="+- 0 799 421"/>
                                <a:gd name="T55" fmla="*/ 799 h 398"/>
                                <a:gd name="T56" fmla="+- 0 7224 6886"/>
                                <a:gd name="T57" fmla="*/ T56 w 397"/>
                                <a:gd name="T58" fmla="+- 0 761 421"/>
                                <a:gd name="T59" fmla="*/ 761 h 398"/>
                                <a:gd name="T60" fmla="+- 0 7262 6886"/>
                                <a:gd name="T61" fmla="*/ T60 w 397"/>
                                <a:gd name="T62" fmla="+- 0 708 421"/>
                                <a:gd name="T63" fmla="*/ 708 h 398"/>
                                <a:gd name="T64" fmla="+- 0 7281 6886"/>
                                <a:gd name="T65" fmla="*/ T64 w 397"/>
                                <a:gd name="T66" fmla="+- 0 644 421"/>
                                <a:gd name="T67" fmla="*/ 644 h 398"/>
                                <a:gd name="T68" fmla="+- 0 7283 6886"/>
                                <a:gd name="T69" fmla="*/ T68 w 397"/>
                                <a:gd name="T70" fmla="+- 0 621 421"/>
                                <a:gd name="T71" fmla="*/ 621 h 398"/>
                                <a:gd name="T72" fmla="+- 0 7281 6886"/>
                                <a:gd name="T73" fmla="*/ T72 w 397"/>
                                <a:gd name="T74" fmla="+- 0 598 421"/>
                                <a:gd name="T75" fmla="*/ 598 h 398"/>
                                <a:gd name="T76" fmla="+- 0 7263 6886"/>
                                <a:gd name="T77" fmla="*/ T76 w 397"/>
                                <a:gd name="T78" fmla="+- 0 533 421"/>
                                <a:gd name="T79" fmla="*/ 533 h 398"/>
                                <a:gd name="T80" fmla="+- 0 7225 6886"/>
                                <a:gd name="T81" fmla="*/ T80 w 397"/>
                                <a:gd name="T82" fmla="+- 0 480 421"/>
                                <a:gd name="T83" fmla="*/ 480 h 398"/>
                                <a:gd name="T84" fmla="+- 0 7173 6886"/>
                                <a:gd name="T85" fmla="*/ T84 w 397"/>
                                <a:gd name="T86" fmla="+- 0 442 421"/>
                                <a:gd name="T87" fmla="*/ 442 h 398"/>
                                <a:gd name="T88" fmla="+- 0 7109 6886"/>
                                <a:gd name="T89" fmla="*/ T88 w 397"/>
                                <a:gd name="T90" fmla="+- 0 423 421"/>
                                <a:gd name="T91" fmla="*/ 423 h 398"/>
                                <a:gd name="T92" fmla="+- 0 7086 6886"/>
                                <a:gd name="T93" fmla="*/ T92 w 397"/>
                                <a:gd name="T94" fmla="+- 0 421 421"/>
                                <a:gd name="T95" fmla="*/ 421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200" y="0"/>
                                  </a:moveTo>
                                  <a:lnTo>
                                    <a:pt x="133" y="11"/>
                                  </a:lnTo>
                                  <a:lnTo>
                                    <a:pt x="76" y="43"/>
                                  </a:lnTo>
                                  <a:lnTo>
                                    <a:pt x="32" y="91"/>
                                  </a:lnTo>
                                  <a:lnTo>
                                    <a:pt x="6" y="151"/>
                                  </a:lnTo>
                                  <a:lnTo>
                                    <a:pt x="0" y="196"/>
                                  </a:lnTo>
                                  <a:lnTo>
                                    <a:pt x="1" y="219"/>
                                  </a:lnTo>
                                  <a:lnTo>
                                    <a:pt x="20" y="284"/>
                                  </a:lnTo>
                                  <a:lnTo>
                                    <a:pt x="57" y="338"/>
                                  </a:lnTo>
                                  <a:lnTo>
                                    <a:pt x="109" y="376"/>
                                  </a:lnTo>
                                  <a:lnTo>
                                    <a:pt x="172" y="396"/>
                                  </a:lnTo>
                                  <a:lnTo>
                                    <a:pt x="198" y="398"/>
                                  </a:lnTo>
                                  <a:lnTo>
                                    <a:pt x="221" y="396"/>
                                  </a:lnTo>
                                  <a:lnTo>
                                    <a:pt x="285" y="378"/>
                                  </a:lnTo>
                                  <a:lnTo>
                                    <a:pt x="338" y="340"/>
                                  </a:lnTo>
                                  <a:lnTo>
                                    <a:pt x="376" y="287"/>
                                  </a:lnTo>
                                  <a:lnTo>
                                    <a:pt x="395" y="223"/>
                                  </a:lnTo>
                                  <a:lnTo>
                                    <a:pt x="397" y="200"/>
                                  </a:lnTo>
                                  <a:lnTo>
                                    <a:pt x="395" y="177"/>
                                  </a:lnTo>
                                  <a:lnTo>
                                    <a:pt x="377" y="112"/>
                                  </a:lnTo>
                                  <a:lnTo>
                                    <a:pt x="339" y="59"/>
                                  </a:lnTo>
                                  <a:lnTo>
                                    <a:pt x="287" y="21"/>
                                  </a:lnTo>
                                  <a:lnTo>
                                    <a:pt x="223" y="2"/>
                                  </a:lnTo>
                                  <a:lnTo>
                                    <a:pt x="200" y="0"/>
                                  </a:lnTo>
                                  <a:close/>
                                </a:path>
                              </a:pathLst>
                            </a:custGeom>
                            <a:solidFill>
                              <a:srgbClr val="EF4135"/>
                            </a:solidFill>
                            <a:ln>
                              <a:noFill/>
                            </a:ln>
                          </wps:spPr>
                          <wps:bodyPr rot="0" vert="horz" wrap="square" lIns="91440" tIns="45720" rIns="91440" bIns="45720" anchor="t" anchorCtr="0" upright="1">
                            <a:noAutofit/>
                          </wps:bodyPr>
                        </wps:wsp>
                      </wpg:grpSp>
                      <wpg:grpSp>
                        <wpg:cNvPr id="220" name="Group 590"/>
                        <wpg:cNvGrpSpPr>
                          <a:grpSpLocks/>
                        </wpg:cNvGrpSpPr>
                        <wpg:grpSpPr bwMode="auto">
                          <a:xfrm>
                            <a:off x="6886" y="421"/>
                            <a:ext cx="397" cy="398"/>
                            <a:chOff x="6886" y="421"/>
                            <a:chExt cx="397" cy="398"/>
                          </a:xfrm>
                        </wpg:grpSpPr>
                        <wps:wsp>
                          <wps:cNvPr id="221" name="Freeform 591"/>
                          <wps:cNvSpPr>
                            <a:spLocks/>
                          </wps:cNvSpPr>
                          <wps:spPr bwMode="auto">
                            <a:xfrm>
                              <a:off x="6886" y="421"/>
                              <a:ext cx="397" cy="398"/>
                            </a:xfrm>
                            <a:custGeom>
                              <a:avLst/>
                              <a:gdLst>
                                <a:gd name="T0" fmla="+- 0 7084 6886"/>
                                <a:gd name="T1" fmla="*/ T0 w 397"/>
                                <a:gd name="T2" fmla="+- 0 819 421"/>
                                <a:gd name="T3" fmla="*/ 819 h 398"/>
                                <a:gd name="T4" fmla="+- 0 7151 6886"/>
                                <a:gd name="T5" fmla="*/ T4 w 397"/>
                                <a:gd name="T6" fmla="+- 0 807 421"/>
                                <a:gd name="T7" fmla="*/ 807 h 398"/>
                                <a:gd name="T8" fmla="+- 0 7208 6886"/>
                                <a:gd name="T9" fmla="*/ T8 w 397"/>
                                <a:gd name="T10" fmla="+- 0 775 421"/>
                                <a:gd name="T11" fmla="*/ 775 h 398"/>
                                <a:gd name="T12" fmla="+- 0 7251 6886"/>
                                <a:gd name="T13" fmla="*/ T12 w 397"/>
                                <a:gd name="T14" fmla="+- 0 727 421"/>
                                <a:gd name="T15" fmla="*/ 727 h 398"/>
                                <a:gd name="T16" fmla="+- 0 7277 6886"/>
                                <a:gd name="T17" fmla="*/ T16 w 397"/>
                                <a:gd name="T18" fmla="+- 0 666 421"/>
                                <a:gd name="T19" fmla="*/ 666 h 398"/>
                                <a:gd name="T20" fmla="+- 0 7283 6886"/>
                                <a:gd name="T21" fmla="*/ T20 w 397"/>
                                <a:gd name="T22" fmla="+- 0 621 421"/>
                                <a:gd name="T23" fmla="*/ 621 h 398"/>
                                <a:gd name="T24" fmla="+- 0 7281 6886"/>
                                <a:gd name="T25" fmla="*/ T24 w 397"/>
                                <a:gd name="T26" fmla="+- 0 598 421"/>
                                <a:gd name="T27" fmla="*/ 598 h 398"/>
                                <a:gd name="T28" fmla="+- 0 7263 6886"/>
                                <a:gd name="T29" fmla="*/ T28 w 397"/>
                                <a:gd name="T30" fmla="+- 0 533 421"/>
                                <a:gd name="T31" fmla="*/ 533 h 398"/>
                                <a:gd name="T32" fmla="+- 0 7225 6886"/>
                                <a:gd name="T33" fmla="*/ T32 w 397"/>
                                <a:gd name="T34" fmla="+- 0 480 421"/>
                                <a:gd name="T35" fmla="*/ 480 h 398"/>
                                <a:gd name="T36" fmla="+- 0 7173 6886"/>
                                <a:gd name="T37" fmla="*/ T36 w 397"/>
                                <a:gd name="T38" fmla="+- 0 442 421"/>
                                <a:gd name="T39" fmla="*/ 442 h 398"/>
                                <a:gd name="T40" fmla="+- 0 7109 6886"/>
                                <a:gd name="T41" fmla="*/ T40 w 397"/>
                                <a:gd name="T42" fmla="+- 0 423 421"/>
                                <a:gd name="T43" fmla="*/ 423 h 398"/>
                                <a:gd name="T44" fmla="+- 0 7086 6886"/>
                                <a:gd name="T45" fmla="*/ T44 w 397"/>
                                <a:gd name="T46" fmla="+- 0 421 421"/>
                                <a:gd name="T47" fmla="*/ 421 h 398"/>
                                <a:gd name="T48" fmla="+- 0 7063 6886"/>
                                <a:gd name="T49" fmla="*/ T48 w 397"/>
                                <a:gd name="T50" fmla="+- 0 422 421"/>
                                <a:gd name="T51" fmla="*/ 422 h 398"/>
                                <a:gd name="T52" fmla="+- 0 6999 6886"/>
                                <a:gd name="T53" fmla="*/ T52 w 397"/>
                                <a:gd name="T54" fmla="+- 0 441 421"/>
                                <a:gd name="T55" fmla="*/ 441 h 398"/>
                                <a:gd name="T56" fmla="+- 0 6945 6886"/>
                                <a:gd name="T57" fmla="*/ T56 w 397"/>
                                <a:gd name="T58" fmla="+- 0 479 421"/>
                                <a:gd name="T59" fmla="*/ 479 h 398"/>
                                <a:gd name="T60" fmla="+- 0 6907 6886"/>
                                <a:gd name="T61" fmla="*/ T60 w 397"/>
                                <a:gd name="T62" fmla="+- 0 531 421"/>
                                <a:gd name="T63" fmla="*/ 531 h 398"/>
                                <a:gd name="T64" fmla="+- 0 6887 6886"/>
                                <a:gd name="T65" fmla="*/ T64 w 397"/>
                                <a:gd name="T66" fmla="+- 0 594 421"/>
                                <a:gd name="T67" fmla="*/ 594 h 398"/>
                                <a:gd name="T68" fmla="+- 0 6886 6886"/>
                                <a:gd name="T69" fmla="*/ T68 w 397"/>
                                <a:gd name="T70" fmla="+- 0 617 421"/>
                                <a:gd name="T71" fmla="*/ 617 h 398"/>
                                <a:gd name="T72" fmla="+- 0 6887 6886"/>
                                <a:gd name="T73" fmla="*/ T72 w 397"/>
                                <a:gd name="T74" fmla="+- 0 640 421"/>
                                <a:gd name="T75" fmla="*/ 640 h 398"/>
                                <a:gd name="T76" fmla="+- 0 6906 6886"/>
                                <a:gd name="T77" fmla="*/ T76 w 397"/>
                                <a:gd name="T78" fmla="+- 0 705 421"/>
                                <a:gd name="T79" fmla="*/ 705 h 398"/>
                                <a:gd name="T80" fmla="+- 0 6943 6886"/>
                                <a:gd name="T81" fmla="*/ T80 w 397"/>
                                <a:gd name="T82" fmla="+- 0 759 421"/>
                                <a:gd name="T83" fmla="*/ 759 h 398"/>
                                <a:gd name="T84" fmla="+- 0 6995 6886"/>
                                <a:gd name="T85" fmla="*/ T84 w 397"/>
                                <a:gd name="T86" fmla="+- 0 797 421"/>
                                <a:gd name="T87" fmla="*/ 797 h 398"/>
                                <a:gd name="T88" fmla="+- 0 7058 6886"/>
                                <a:gd name="T89" fmla="*/ T88 w 397"/>
                                <a:gd name="T90" fmla="+- 0 817 421"/>
                                <a:gd name="T91" fmla="*/ 817 h 398"/>
                                <a:gd name="T92" fmla="+- 0 7084 6886"/>
                                <a:gd name="T93" fmla="*/ T92 w 397"/>
                                <a:gd name="T94" fmla="+- 0 819 421"/>
                                <a:gd name="T95" fmla="*/ 819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7" h="398">
                                  <a:moveTo>
                                    <a:pt x="198" y="398"/>
                                  </a:moveTo>
                                  <a:lnTo>
                                    <a:pt x="265" y="386"/>
                                  </a:lnTo>
                                  <a:lnTo>
                                    <a:pt x="322" y="354"/>
                                  </a:lnTo>
                                  <a:lnTo>
                                    <a:pt x="365" y="306"/>
                                  </a:lnTo>
                                  <a:lnTo>
                                    <a:pt x="391" y="245"/>
                                  </a:lnTo>
                                  <a:lnTo>
                                    <a:pt x="397" y="200"/>
                                  </a:lnTo>
                                  <a:lnTo>
                                    <a:pt x="395" y="177"/>
                                  </a:lnTo>
                                  <a:lnTo>
                                    <a:pt x="377" y="112"/>
                                  </a:lnTo>
                                  <a:lnTo>
                                    <a:pt x="339" y="59"/>
                                  </a:lnTo>
                                  <a:lnTo>
                                    <a:pt x="287" y="21"/>
                                  </a:lnTo>
                                  <a:lnTo>
                                    <a:pt x="223" y="2"/>
                                  </a:lnTo>
                                  <a:lnTo>
                                    <a:pt x="200" y="0"/>
                                  </a:lnTo>
                                  <a:lnTo>
                                    <a:pt x="177" y="1"/>
                                  </a:lnTo>
                                  <a:lnTo>
                                    <a:pt x="113" y="20"/>
                                  </a:lnTo>
                                  <a:lnTo>
                                    <a:pt x="59" y="58"/>
                                  </a:lnTo>
                                  <a:lnTo>
                                    <a:pt x="21" y="110"/>
                                  </a:lnTo>
                                  <a:lnTo>
                                    <a:pt x="1" y="173"/>
                                  </a:lnTo>
                                  <a:lnTo>
                                    <a:pt x="0" y="196"/>
                                  </a:lnTo>
                                  <a:lnTo>
                                    <a:pt x="1" y="219"/>
                                  </a:lnTo>
                                  <a:lnTo>
                                    <a:pt x="20" y="284"/>
                                  </a:lnTo>
                                  <a:lnTo>
                                    <a:pt x="57" y="338"/>
                                  </a:lnTo>
                                  <a:lnTo>
                                    <a:pt x="109" y="376"/>
                                  </a:lnTo>
                                  <a:lnTo>
                                    <a:pt x="172" y="396"/>
                                  </a:lnTo>
                                  <a:lnTo>
                                    <a:pt x="198" y="398"/>
                                  </a:lnTo>
                                  <a:close/>
                                </a:path>
                              </a:pathLst>
                            </a:custGeom>
                            <a:noFill/>
                            <a:ln w="15240">
                              <a:solidFill>
                                <a:srgbClr val="FFFFFF"/>
                              </a:solidFill>
                              <a:round/>
                              <a:headEnd/>
                              <a:tailEnd/>
                            </a:ln>
                          </wps:spPr>
                          <wps:bodyPr rot="0" vert="horz" wrap="square" lIns="91440" tIns="45720" rIns="91440" bIns="45720" anchor="t" anchorCtr="0" upright="1">
                            <a:noAutofit/>
                          </wps:bodyPr>
                        </wps:wsp>
                      </wpg:grpSp>
                      <wpg:grpSp>
                        <wpg:cNvPr id="222" name="Group 592"/>
                        <wpg:cNvGrpSpPr>
                          <a:grpSpLocks/>
                        </wpg:cNvGrpSpPr>
                        <wpg:grpSpPr bwMode="auto">
                          <a:xfrm>
                            <a:off x="401" y="1174"/>
                            <a:ext cx="7035" cy="389"/>
                            <a:chOff x="401" y="1174"/>
                            <a:chExt cx="7035" cy="389"/>
                          </a:xfrm>
                        </wpg:grpSpPr>
                        <wps:wsp>
                          <wps:cNvPr id="223" name="Freeform 593"/>
                          <wps:cNvSpPr>
                            <a:spLocks/>
                          </wps:cNvSpPr>
                          <wps:spPr bwMode="auto">
                            <a:xfrm>
                              <a:off x="401" y="1174"/>
                              <a:ext cx="7035" cy="389"/>
                            </a:xfrm>
                            <a:custGeom>
                              <a:avLst/>
                              <a:gdLst>
                                <a:gd name="T0" fmla="+- 0 7436 401"/>
                                <a:gd name="T1" fmla="*/ T0 w 7035"/>
                                <a:gd name="T2" fmla="+- 0 1178 1174"/>
                                <a:gd name="T3" fmla="*/ 1178 h 389"/>
                                <a:gd name="T4" fmla="+- 0 7252 401"/>
                                <a:gd name="T5" fmla="*/ T4 w 7035"/>
                                <a:gd name="T6" fmla="+- 0 1178 1174"/>
                                <a:gd name="T7" fmla="*/ 1178 h 389"/>
                                <a:gd name="T8" fmla="+- 0 7252 401"/>
                                <a:gd name="T9" fmla="*/ T8 w 7035"/>
                                <a:gd name="T10" fmla="+- 0 1481 1174"/>
                                <a:gd name="T11" fmla="*/ 1481 h 389"/>
                                <a:gd name="T12" fmla="+- 0 7343 401"/>
                                <a:gd name="T13" fmla="*/ T12 w 7035"/>
                                <a:gd name="T14" fmla="+- 0 1481 1174"/>
                                <a:gd name="T15" fmla="*/ 1481 h 389"/>
                                <a:gd name="T16" fmla="+- 0 7343 401"/>
                                <a:gd name="T17" fmla="*/ T16 w 7035"/>
                                <a:gd name="T18" fmla="+- 0 1367 1174"/>
                                <a:gd name="T19" fmla="*/ 1367 h 389"/>
                                <a:gd name="T20" fmla="+- 0 7434 401"/>
                                <a:gd name="T21" fmla="*/ T20 w 7035"/>
                                <a:gd name="T22" fmla="+- 0 1367 1174"/>
                                <a:gd name="T23" fmla="*/ 1367 h 389"/>
                                <a:gd name="T24" fmla="+- 0 7434 401"/>
                                <a:gd name="T25" fmla="*/ T24 w 7035"/>
                                <a:gd name="T26" fmla="+- 0 1309 1174"/>
                                <a:gd name="T27" fmla="*/ 1309 h 389"/>
                                <a:gd name="T28" fmla="+- 0 7343 401"/>
                                <a:gd name="T29" fmla="*/ T28 w 7035"/>
                                <a:gd name="T30" fmla="+- 0 1309 1174"/>
                                <a:gd name="T31" fmla="*/ 1309 h 389"/>
                                <a:gd name="T32" fmla="+- 0 7343 401"/>
                                <a:gd name="T33" fmla="*/ T32 w 7035"/>
                                <a:gd name="T34" fmla="+- 0 1235 1174"/>
                                <a:gd name="T35" fmla="*/ 1235 h 389"/>
                                <a:gd name="T36" fmla="+- 0 7436 401"/>
                                <a:gd name="T37" fmla="*/ T36 w 7035"/>
                                <a:gd name="T38" fmla="+- 0 1235 1174"/>
                                <a:gd name="T39" fmla="*/ 1235 h 389"/>
                                <a:gd name="T40" fmla="+- 0 7436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7035" y="4"/>
                                  </a:moveTo>
                                  <a:lnTo>
                                    <a:pt x="6851" y="4"/>
                                  </a:lnTo>
                                  <a:lnTo>
                                    <a:pt x="6851" y="307"/>
                                  </a:lnTo>
                                  <a:lnTo>
                                    <a:pt x="6942" y="307"/>
                                  </a:lnTo>
                                  <a:lnTo>
                                    <a:pt x="6942" y="193"/>
                                  </a:lnTo>
                                  <a:lnTo>
                                    <a:pt x="7033" y="193"/>
                                  </a:lnTo>
                                  <a:lnTo>
                                    <a:pt x="7033" y="135"/>
                                  </a:lnTo>
                                  <a:lnTo>
                                    <a:pt x="6942" y="135"/>
                                  </a:lnTo>
                                  <a:lnTo>
                                    <a:pt x="6942" y="61"/>
                                  </a:lnTo>
                                  <a:lnTo>
                                    <a:pt x="7035" y="61"/>
                                  </a:lnTo>
                                  <a:lnTo>
                                    <a:pt x="7035" y="4"/>
                                  </a:lnTo>
                                  <a:close/>
                                </a:path>
                              </a:pathLst>
                            </a:custGeom>
                            <a:solidFill>
                              <a:srgbClr val="231F20"/>
                            </a:solidFill>
                            <a:ln>
                              <a:noFill/>
                            </a:ln>
                          </wps:spPr>
                          <wps:bodyPr rot="0" vert="horz" wrap="square" lIns="91440" tIns="45720" rIns="91440" bIns="45720" anchor="t" anchorCtr="0" upright="1">
                            <a:noAutofit/>
                          </wps:bodyPr>
                        </wps:wsp>
                        <wps:wsp>
                          <wps:cNvPr id="2240" name="Freeform 594"/>
                          <wps:cNvSpPr>
                            <a:spLocks/>
                          </wps:cNvSpPr>
                          <wps:spPr bwMode="auto">
                            <a:xfrm>
                              <a:off x="401" y="1174"/>
                              <a:ext cx="7035" cy="389"/>
                            </a:xfrm>
                            <a:custGeom>
                              <a:avLst/>
                              <a:gdLst>
                                <a:gd name="T0" fmla="+- 0 6892 401"/>
                                <a:gd name="T1" fmla="*/ T0 w 7035"/>
                                <a:gd name="T2" fmla="+- 0 1178 1174"/>
                                <a:gd name="T3" fmla="*/ 1178 h 389"/>
                                <a:gd name="T4" fmla="+- 0 6802 401"/>
                                <a:gd name="T5" fmla="*/ T4 w 7035"/>
                                <a:gd name="T6" fmla="+- 0 1178 1174"/>
                                <a:gd name="T7" fmla="*/ 1178 h 389"/>
                                <a:gd name="T8" fmla="+- 0 6802 401"/>
                                <a:gd name="T9" fmla="*/ T8 w 7035"/>
                                <a:gd name="T10" fmla="+- 0 1426 1174"/>
                                <a:gd name="T11" fmla="*/ 1426 h 389"/>
                                <a:gd name="T12" fmla="+- 0 6802 401"/>
                                <a:gd name="T13" fmla="*/ T12 w 7035"/>
                                <a:gd name="T14" fmla="+- 0 1459 1174"/>
                                <a:gd name="T15" fmla="*/ 1459 h 389"/>
                                <a:gd name="T16" fmla="+- 0 6799 401"/>
                                <a:gd name="T17" fmla="*/ T16 w 7035"/>
                                <a:gd name="T18" fmla="+- 0 1482 1174"/>
                                <a:gd name="T19" fmla="*/ 1482 h 389"/>
                                <a:gd name="T20" fmla="+- 0 6794 401"/>
                                <a:gd name="T21" fmla="*/ T20 w 7035"/>
                                <a:gd name="T22" fmla="+- 0 1496 1174"/>
                                <a:gd name="T23" fmla="*/ 1496 h 389"/>
                                <a:gd name="T24" fmla="+- 0 6783 401"/>
                                <a:gd name="T25" fmla="*/ T24 w 7035"/>
                                <a:gd name="T26" fmla="+- 0 1505 1174"/>
                                <a:gd name="T27" fmla="*/ 1505 h 389"/>
                                <a:gd name="T28" fmla="+- 0 6773 401"/>
                                <a:gd name="T29" fmla="*/ T28 w 7035"/>
                                <a:gd name="T30" fmla="+- 0 1563 1174"/>
                                <a:gd name="T31" fmla="*/ 1563 h 389"/>
                                <a:gd name="T32" fmla="+- 0 6837 401"/>
                                <a:gd name="T33" fmla="*/ T32 w 7035"/>
                                <a:gd name="T34" fmla="+- 0 1547 1174"/>
                                <a:gd name="T35" fmla="*/ 1547 h 389"/>
                                <a:gd name="T36" fmla="+- 0 6879 401"/>
                                <a:gd name="T37" fmla="*/ T36 w 7035"/>
                                <a:gd name="T38" fmla="+- 0 1503 1174"/>
                                <a:gd name="T39" fmla="*/ 1503 h 389"/>
                                <a:gd name="T40" fmla="+- 0 6892 401"/>
                                <a:gd name="T41" fmla="*/ T40 w 7035"/>
                                <a:gd name="T42" fmla="+- 0 1426 1174"/>
                                <a:gd name="T43" fmla="*/ 1426 h 389"/>
                                <a:gd name="T44" fmla="+- 0 6892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6491" y="4"/>
                                  </a:moveTo>
                                  <a:lnTo>
                                    <a:pt x="6401" y="4"/>
                                  </a:lnTo>
                                  <a:lnTo>
                                    <a:pt x="6401" y="252"/>
                                  </a:lnTo>
                                  <a:lnTo>
                                    <a:pt x="6401" y="285"/>
                                  </a:lnTo>
                                  <a:lnTo>
                                    <a:pt x="6398" y="308"/>
                                  </a:lnTo>
                                  <a:lnTo>
                                    <a:pt x="6393" y="322"/>
                                  </a:lnTo>
                                  <a:lnTo>
                                    <a:pt x="6382" y="331"/>
                                  </a:lnTo>
                                  <a:lnTo>
                                    <a:pt x="6372" y="389"/>
                                  </a:lnTo>
                                  <a:lnTo>
                                    <a:pt x="6436" y="373"/>
                                  </a:lnTo>
                                  <a:lnTo>
                                    <a:pt x="6478" y="329"/>
                                  </a:lnTo>
                                  <a:lnTo>
                                    <a:pt x="6491" y="252"/>
                                  </a:lnTo>
                                  <a:lnTo>
                                    <a:pt x="6491" y="4"/>
                                  </a:lnTo>
                                  <a:close/>
                                </a:path>
                              </a:pathLst>
                            </a:custGeom>
                            <a:solidFill>
                              <a:srgbClr val="231F20"/>
                            </a:solidFill>
                            <a:ln>
                              <a:noFill/>
                            </a:ln>
                          </wps:spPr>
                          <wps:bodyPr rot="0" vert="horz" wrap="square" lIns="91440" tIns="45720" rIns="91440" bIns="45720" anchor="t" anchorCtr="0" upright="1">
                            <a:noAutofit/>
                          </wps:bodyPr>
                        </wps:wsp>
                        <wps:wsp>
                          <wps:cNvPr id="2241" name="Freeform 595"/>
                          <wps:cNvSpPr>
                            <a:spLocks/>
                          </wps:cNvSpPr>
                          <wps:spPr bwMode="auto">
                            <a:xfrm>
                              <a:off x="401" y="1174"/>
                              <a:ext cx="7035" cy="389"/>
                            </a:xfrm>
                            <a:custGeom>
                              <a:avLst/>
                              <a:gdLst>
                                <a:gd name="T0" fmla="+- 0 6322 401"/>
                                <a:gd name="T1" fmla="*/ T0 w 7035"/>
                                <a:gd name="T2" fmla="+- 0 1178 1174"/>
                                <a:gd name="T3" fmla="*/ 1178 h 389"/>
                                <a:gd name="T4" fmla="+- 0 6231 401"/>
                                <a:gd name="T5" fmla="*/ T4 w 7035"/>
                                <a:gd name="T6" fmla="+- 0 1178 1174"/>
                                <a:gd name="T7" fmla="*/ 1178 h 389"/>
                                <a:gd name="T8" fmla="+- 0 6231 401"/>
                                <a:gd name="T9" fmla="*/ T8 w 7035"/>
                                <a:gd name="T10" fmla="+- 0 1481 1174"/>
                                <a:gd name="T11" fmla="*/ 1481 h 389"/>
                                <a:gd name="T12" fmla="+- 0 6322 401"/>
                                <a:gd name="T13" fmla="*/ T12 w 7035"/>
                                <a:gd name="T14" fmla="+- 0 1481 1174"/>
                                <a:gd name="T15" fmla="*/ 1481 h 389"/>
                                <a:gd name="T16" fmla="+- 0 6322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5921" y="4"/>
                                  </a:moveTo>
                                  <a:lnTo>
                                    <a:pt x="5830" y="4"/>
                                  </a:lnTo>
                                  <a:lnTo>
                                    <a:pt x="5830" y="307"/>
                                  </a:lnTo>
                                  <a:lnTo>
                                    <a:pt x="5921" y="307"/>
                                  </a:lnTo>
                                  <a:lnTo>
                                    <a:pt x="5921" y="4"/>
                                  </a:lnTo>
                                  <a:close/>
                                </a:path>
                              </a:pathLst>
                            </a:custGeom>
                            <a:solidFill>
                              <a:srgbClr val="231F20"/>
                            </a:solidFill>
                            <a:ln>
                              <a:noFill/>
                            </a:ln>
                          </wps:spPr>
                          <wps:bodyPr rot="0" vert="horz" wrap="square" lIns="91440" tIns="45720" rIns="91440" bIns="45720" anchor="t" anchorCtr="0" upright="1">
                            <a:noAutofit/>
                          </wps:bodyPr>
                        </wps:wsp>
                        <wps:wsp>
                          <wps:cNvPr id="2242" name="Freeform 596"/>
                          <wps:cNvSpPr>
                            <a:spLocks/>
                          </wps:cNvSpPr>
                          <wps:spPr bwMode="auto">
                            <a:xfrm>
                              <a:off x="401" y="1174"/>
                              <a:ext cx="7035" cy="389"/>
                            </a:xfrm>
                            <a:custGeom>
                              <a:avLst/>
                              <a:gdLst>
                                <a:gd name="T0" fmla="+- 0 5706 401"/>
                                <a:gd name="T1" fmla="*/ T0 w 7035"/>
                                <a:gd name="T2" fmla="+- 0 1362 1174"/>
                                <a:gd name="T3" fmla="*/ 1362 h 389"/>
                                <a:gd name="T4" fmla="+- 0 5625 401"/>
                                <a:gd name="T5" fmla="*/ T4 w 7035"/>
                                <a:gd name="T6" fmla="+- 0 1362 1174"/>
                                <a:gd name="T7" fmla="*/ 1362 h 389"/>
                                <a:gd name="T8" fmla="+- 0 5676 401"/>
                                <a:gd name="T9" fmla="*/ T8 w 7035"/>
                                <a:gd name="T10" fmla="+- 0 1487 1174"/>
                                <a:gd name="T11" fmla="*/ 1487 h 389"/>
                                <a:gd name="T12" fmla="+- 0 5771 401"/>
                                <a:gd name="T13" fmla="*/ T12 w 7035"/>
                                <a:gd name="T14" fmla="+- 0 1476 1174"/>
                                <a:gd name="T15" fmla="*/ 1476 h 389"/>
                                <a:gd name="T16" fmla="+- 0 5706 401"/>
                                <a:gd name="T17" fmla="*/ T16 w 7035"/>
                                <a:gd name="T18" fmla="+- 0 1362 1174"/>
                                <a:gd name="T19" fmla="*/ 1362 h 389"/>
                              </a:gdLst>
                              <a:ahLst/>
                              <a:cxnLst>
                                <a:cxn ang="0">
                                  <a:pos x="T1" y="T3"/>
                                </a:cxn>
                                <a:cxn ang="0">
                                  <a:pos x="T5" y="T7"/>
                                </a:cxn>
                                <a:cxn ang="0">
                                  <a:pos x="T9" y="T11"/>
                                </a:cxn>
                                <a:cxn ang="0">
                                  <a:pos x="T13" y="T15"/>
                                </a:cxn>
                                <a:cxn ang="0">
                                  <a:pos x="T17" y="T19"/>
                                </a:cxn>
                              </a:cxnLst>
                              <a:rect l="0" t="0" r="r" b="b"/>
                              <a:pathLst>
                                <a:path w="7035" h="389">
                                  <a:moveTo>
                                    <a:pt x="5305" y="188"/>
                                  </a:moveTo>
                                  <a:lnTo>
                                    <a:pt x="5224" y="188"/>
                                  </a:lnTo>
                                  <a:lnTo>
                                    <a:pt x="5275" y="313"/>
                                  </a:lnTo>
                                  <a:lnTo>
                                    <a:pt x="5370" y="302"/>
                                  </a:lnTo>
                                  <a:lnTo>
                                    <a:pt x="5305" y="188"/>
                                  </a:lnTo>
                                  <a:close/>
                                </a:path>
                              </a:pathLst>
                            </a:custGeom>
                            <a:solidFill>
                              <a:srgbClr val="231F20"/>
                            </a:solidFill>
                            <a:ln>
                              <a:noFill/>
                            </a:ln>
                          </wps:spPr>
                          <wps:bodyPr rot="0" vert="horz" wrap="square" lIns="91440" tIns="45720" rIns="91440" bIns="45720" anchor="t" anchorCtr="0" upright="1">
                            <a:noAutofit/>
                          </wps:bodyPr>
                        </wps:wsp>
                        <wps:wsp>
                          <wps:cNvPr id="2243" name="Freeform 597"/>
                          <wps:cNvSpPr>
                            <a:spLocks/>
                          </wps:cNvSpPr>
                          <wps:spPr bwMode="auto">
                            <a:xfrm>
                              <a:off x="401" y="1174"/>
                              <a:ext cx="7035" cy="389"/>
                            </a:xfrm>
                            <a:custGeom>
                              <a:avLst/>
                              <a:gdLst>
                                <a:gd name="T0" fmla="+- 0 5510 401"/>
                                <a:gd name="T1" fmla="*/ T0 w 7035"/>
                                <a:gd name="T2" fmla="+- 0 1178 1174"/>
                                <a:gd name="T3" fmla="*/ 1178 h 389"/>
                                <a:gd name="T4" fmla="+- 0 5510 401"/>
                                <a:gd name="T5" fmla="*/ T4 w 7035"/>
                                <a:gd name="T6" fmla="+- 0 1481 1174"/>
                                <a:gd name="T7" fmla="*/ 1481 h 389"/>
                                <a:gd name="T8" fmla="+- 0 5601 401"/>
                                <a:gd name="T9" fmla="*/ T8 w 7035"/>
                                <a:gd name="T10" fmla="+- 0 1481 1174"/>
                                <a:gd name="T11" fmla="*/ 1481 h 389"/>
                                <a:gd name="T12" fmla="+- 0 5601 401"/>
                                <a:gd name="T13" fmla="*/ T12 w 7035"/>
                                <a:gd name="T14" fmla="+- 0 1362 1174"/>
                                <a:gd name="T15" fmla="*/ 1362 h 389"/>
                                <a:gd name="T16" fmla="+- 0 5706 401"/>
                                <a:gd name="T17" fmla="*/ T16 w 7035"/>
                                <a:gd name="T18" fmla="+- 0 1362 1174"/>
                                <a:gd name="T19" fmla="*/ 1362 h 389"/>
                                <a:gd name="T20" fmla="+- 0 5698 401"/>
                                <a:gd name="T21" fmla="*/ T20 w 7035"/>
                                <a:gd name="T22" fmla="+- 0 1348 1174"/>
                                <a:gd name="T23" fmla="*/ 1348 h 389"/>
                                <a:gd name="T24" fmla="+- 0 5718 401"/>
                                <a:gd name="T25" fmla="*/ T24 w 7035"/>
                                <a:gd name="T26" fmla="+- 0 1336 1174"/>
                                <a:gd name="T27" fmla="*/ 1336 h 389"/>
                                <a:gd name="T28" fmla="+- 0 5734 401"/>
                                <a:gd name="T29" fmla="*/ T28 w 7035"/>
                                <a:gd name="T30" fmla="+- 0 1322 1174"/>
                                <a:gd name="T31" fmla="*/ 1322 h 389"/>
                                <a:gd name="T32" fmla="+- 0 5739 401"/>
                                <a:gd name="T33" fmla="*/ T32 w 7035"/>
                                <a:gd name="T34" fmla="+- 0 1313 1174"/>
                                <a:gd name="T35" fmla="*/ 1313 h 389"/>
                                <a:gd name="T36" fmla="+- 0 5601 401"/>
                                <a:gd name="T37" fmla="*/ T36 w 7035"/>
                                <a:gd name="T38" fmla="+- 0 1313 1174"/>
                                <a:gd name="T39" fmla="*/ 1313 h 389"/>
                                <a:gd name="T40" fmla="+- 0 5601 401"/>
                                <a:gd name="T41" fmla="*/ T40 w 7035"/>
                                <a:gd name="T42" fmla="+- 0 1232 1174"/>
                                <a:gd name="T43" fmla="*/ 1232 h 389"/>
                                <a:gd name="T44" fmla="+- 0 5748 401"/>
                                <a:gd name="T45" fmla="*/ T44 w 7035"/>
                                <a:gd name="T46" fmla="+- 0 1232 1174"/>
                                <a:gd name="T47" fmla="*/ 1232 h 389"/>
                                <a:gd name="T48" fmla="+- 0 5745 401"/>
                                <a:gd name="T49" fmla="*/ T48 w 7035"/>
                                <a:gd name="T50" fmla="+- 0 1224 1174"/>
                                <a:gd name="T51" fmla="*/ 1224 h 389"/>
                                <a:gd name="T52" fmla="+- 0 5684 401"/>
                                <a:gd name="T53" fmla="*/ T52 w 7035"/>
                                <a:gd name="T54" fmla="+- 0 1182 1174"/>
                                <a:gd name="T55" fmla="*/ 1182 h 389"/>
                                <a:gd name="T56" fmla="+- 0 5642 401"/>
                                <a:gd name="T57" fmla="*/ T56 w 7035"/>
                                <a:gd name="T58" fmla="+- 0 1178 1174"/>
                                <a:gd name="T59" fmla="*/ 1178 h 389"/>
                                <a:gd name="T60" fmla="+- 0 5510 401"/>
                                <a:gd name="T61" fmla="*/ T60 w 7035"/>
                                <a:gd name="T62" fmla="+- 0 1178 1174"/>
                                <a:gd name="T6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035" h="389">
                                  <a:moveTo>
                                    <a:pt x="5109" y="4"/>
                                  </a:moveTo>
                                  <a:lnTo>
                                    <a:pt x="5109" y="307"/>
                                  </a:lnTo>
                                  <a:lnTo>
                                    <a:pt x="5200" y="307"/>
                                  </a:lnTo>
                                  <a:lnTo>
                                    <a:pt x="5200" y="188"/>
                                  </a:lnTo>
                                  <a:lnTo>
                                    <a:pt x="5305" y="188"/>
                                  </a:lnTo>
                                  <a:lnTo>
                                    <a:pt x="5297" y="174"/>
                                  </a:lnTo>
                                  <a:lnTo>
                                    <a:pt x="5317" y="162"/>
                                  </a:lnTo>
                                  <a:lnTo>
                                    <a:pt x="5333" y="148"/>
                                  </a:lnTo>
                                  <a:lnTo>
                                    <a:pt x="5338" y="139"/>
                                  </a:lnTo>
                                  <a:lnTo>
                                    <a:pt x="5200" y="139"/>
                                  </a:lnTo>
                                  <a:lnTo>
                                    <a:pt x="5200" y="58"/>
                                  </a:lnTo>
                                  <a:lnTo>
                                    <a:pt x="5347" y="58"/>
                                  </a:lnTo>
                                  <a:lnTo>
                                    <a:pt x="5344" y="50"/>
                                  </a:lnTo>
                                  <a:lnTo>
                                    <a:pt x="5283" y="8"/>
                                  </a:lnTo>
                                  <a:lnTo>
                                    <a:pt x="5241" y="4"/>
                                  </a:lnTo>
                                  <a:lnTo>
                                    <a:pt x="5109" y="4"/>
                                  </a:lnTo>
                                  <a:close/>
                                </a:path>
                              </a:pathLst>
                            </a:custGeom>
                            <a:solidFill>
                              <a:srgbClr val="231F20"/>
                            </a:solidFill>
                            <a:ln>
                              <a:noFill/>
                            </a:ln>
                          </wps:spPr>
                          <wps:bodyPr rot="0" vert="horz" wrap="square" lIns="91440" tIns="45720" rIns="91440" bIns="45720" anchor="t" anchorCtr="0" upright="1">
                            <a:noAutofit/>
                          </wps:bodyPr>
                        </wps:wsp>
                        <wps:wsp>
                          <wps:cNvPr id="2244" name="Freeform 598"/>
                          <wps:cNvSpPr>
                            <a:spLocks/>
                          </wps:cNvSpPr>
                          <wps:spPr bwMode="auto">
                            <a:xfrm>
                              <a:off x="401" y="1174"/>
                              <a:ext cx="7035" cy="389"/>
                            </a:xfrm>
                            <a:custGeom>
                              <a:avLst/>
                              <a:gdLst>
                                <a:gd name="T0" fmla="+- 0 5748 401"/>
                                <a:gd name="T1" fmla="*/ T0 w 7035"/>
                                <a:gd name="T2" fmla="+- 0 1232 1174"/>
                                <a:gd name="T3" fmla="*/ 1232 h 389"/>
                                <a:gd name="T4" fmla="+- 0 5637 401"/>
                                <a:gd name="T5" fmla="*/ T4 w 7035"/>
                                <a:gd name="T6" fmla="+- 0 1232 1174"/>
                                <a:gd name="T7" fmla="*/ 1232 h 389"/>
                                <a:gd name="T8" fmla="+- 0 5647 401"/>
                                <a:gd name="T9" fmla="*/ T8 w 7035"/>
                                <a:gd name="T10" fmla="+- 0 1233 1174"/>
                                <a:gd name="T11" fmla="*/ 1233 h 389"/>
                                <a:gd name="T12" fmla="+- 0 5655 401"/>
                                <a:gd name="T13" fmla="*/ T12 w 7035"/>
                                <a:gd name="T14" fmla="+- 0 1238 1174"/>
                                <a:gd name="T15" fmla="*/ 1238 h 389"/>
                                <a:gd name="T16" fmla="+- 0 5664 401"/>
                                <a:gd name="T17" fmla="*/ T16 w 7035"/>
                                <a:gd name="T18" fmla="+- 0 1244 1174"/>
                                <a:gd name="T19" fmla="*/ 1244 h 389"/>
                                <a:gd name="T20" fmla="+- 0 5669 401"/>
                                <a:gd name="T21" fmla="*/ T20 w 7035"/>
                                <a:gd name="T22" fmla="+- 0 1255 1174"/>
                                <a:gd name="T23" fmla="*/ 1255 h 389"/>
                                <a:gd name="T24" fmla="+- 0 5669 401"/>
                                <a:gd name="T25" fmla="*/ T24 w 7035"/>
                                <a:gd name="T26" fmla="+- 0 1283 1174"/>
                                <a:gd name="T27" fmla="*/ 1283 h 389"/>
                                <a:gd name="T28" fmla="+- 0 5601 401"/>
                                <a:gd name="T29" fmla="*/ T28 w 7035"/>
                                <a:gd name="T30" fmla="+- 0 1313 1174"/>
                                <a:gd name="T31" fmla="*/ 1313 h 389"/>
                                <a:gd name="T32" fmla="+- 0 5739 401"/>
                                <a:gd name="T33" fmla="*/ T32 w 7035"/>
                                <a:gd name="T34" fmla="+- 0 1313 1174"/>
                                <a:gd name="T35" fmla="*/ 1313 h 389"/>
                                <a:gd name="T36" fmla="+- 0 5745 401"/>
                                <a:gd name="T37" fmla="*/ T36 w 7035"/>
                                <a:gd name="T38" fmla="+- 0 1305 1174"/>
                                <a:gd name="T39" fmla="*/ 1305 h 389"/>
                                <a:gd name="T40" fmla="+- 0 5752 401"/>
                                <a:gd name="T41" fmla="*/ T40 w 7035"/>
                                <a:gd name="T42" fmla="+- 0 1286 1174"/>
                                <a:gd name="T43" fmla="*/ 1286 h 389"/>
                                <a:gd name="T44" fmla="+- 0 5755 401"/>
                                <a:gd name="T45" fmla="*/ T44 w 7035"/>
                                <a:gd name="T46" fmla="+- 0 1266 1174"/>
                                <a:gd name="T47" fmla="*/ 1266 h 389"/>
                                <a:gd name="T48" fmla="+- 0 5752 401"/>
                                <a:gd name="T49" fmla="*/ T48 w 7035"/>
                                <a:gd name="T50" fmla="+- 0 1244 1174"/>
                                <a:gd name="T51" fmla="*/ 1244 h 389"/>
                                <a:gd name="T52" fmla="+- 0 5748 401"/>
                                <a:gd name="T53" fmla="*/ T52 w 7035"/>
                                <a:gd name="T54" fmla="+- 0 1232 1174"/>
                                <a:gd name="T55" fmla="*/ 1232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5347" y="58"/>
                                  </a:moveTo>
                                  <a:lnTo>
                                    <a:pt x="5236" y="58"/>
                                  </a:lnTo>
                                  <a:lnTo>
                                    <a:pt x="5246" y="59"/>
                                  </a:lnTo>
                                  <a:lnTo>
                                    <a:pt x="5254" y="64"/>
                                  </a:lnTo>
                                  <a:lnTo>
                                    <a:pt x="5263" y="70"/>
                                  </a:lnTo>
                                  <a:lnTo>
                                    <a:pt x="5268" y="81"/>
                                  </a:lnTo>
                                  <a:lnTo>
                                    <a:pt x="5268" y="109"/>
                                  </a:lnTo>
                                  <a:lnTo>
                                    <a:pt x="5200" y="139"/>
                                  </a:lnTo>
                                  <a:lnTo>
                                    <a:pt x="5338" y="139"/>
                                  </a:lnTo>
                                  <a:lnTo>
                                    <a:pt x="5344" y="131"/>
                                  </a:lnTo>
                                  <a:lnTo>
                                    <a:pt x="5351" y="112"/>
                                  </a:lnTo>
                                  <a:lnTo>
                                    <a:pt x="5354" y="92"/>
                                  </a:lnTo>
                                  <a:lnTo>
                                    <a:pt x="5351" y="70"/>
                                  </a:lnTo>
                                  <a:lnTo>
                                    <a:pt x="5347" y="58"/>
                                  </a:lnTo>
                                  <a:close/>
                                </a:path>
                              </a:pathLst>
                            </a:custGeom>
                            <a:solidFill>
                              <a:srgbClr val="231F20"/>
                            </a:solidFill>
                            <a:ln>
                              <a:noFill/>
                            </a:ln>
                          </wps:spPr>
                          <wps:bodyPr rot="0" vert="horz" wrap="square" lIns="91440" tIns="45720" rIns="91440" bIns="45720" anchor="t" anchorCtr="0" upright="1">
                            <a:noAutofit/>
                          </wps:bodyPr>
                        </wps:wsp>
                        <wps:wsp>
                          <wps:cNvPr id="2245" name="Freeform 599"/>
                          <wps:cNvSpPr>
                            <a:spLocks/>
                          </wps:cNvSpPr>
                          <wps:spPr bwMode="auto">
                            <a:xfrm>
                              <a:off x="401" y="1174"/>
                              <a:ext cx="7035" cy="389"/>
                            </a:xfrm>
                            <a:custGeom>
                              <a:avLst/>
                              <a:gdLst>
                                <a:gd name="T0" fmla="+- 0 4758 401"/>
                                <a:gd name="T1" fmla="*/ T0 w 7035"/>
                                <a:gd name="T2" fmla="+- 0 1178 1174"/>
                                <a:gd name="T3" fmla="*/ 1178 h 389"/>
                                <a:gd name="T4" fmla="+- 0 4758 401"/>
                                <a:gd name="T5" fmla="*/ T4 w 7035"/>
                                <a:gd name="T6" fmla="+- 0 1481 1174"/>
                                <a:gd name="T7" fmla="*/ 1481 h 389"/>
                                <a:gd name="T8" fmla="+- 0 4858 401"/>
                                <a:gd name="T9" fmla="*/ T8 w 7035"/>
                                <a:gd name="T10" fmla="+- 0 1481 1174"/>
                                <a:gd name="T11" fmla="*/ 1481 h 389"/>
                                <a:gd name="T12" fmla="+- 0 4926 401"/>
                                <a:gd name="T13" fmla="*/ T12 w 7035"/>
                                <a:gd name="T14" fmla="+- 0 1474 1174"/>
                                <a:gd name="T15" fmla="*/ 1474 h 389"/>
                                <a:gd name="T16" fmla="+- 0 4992 401"/>
                                <a:gd name="T17" fmla="*/ T16 w 7035"/>
                                <a:gd name="T18" fmla="+- 0 1441 1174"/>
                                <a:gd name="T19" fmla="*/ 1441 h 389"/>
                                <a:gd name="T20" fmla="+- 0 5008 401"/>
                                <a:gd name="T21" fmla="*/ T20 w 7035"/>
                                <a:gd name="T22" fmla="+- 0 1423 1174"/>
                                <a:gd name="T23" fmla="*/ 1423 h 389"/>
                                <a:gd name="T24" fmla="+- 0 4848 401"/>
                                <a:gd name="T25" fmla="*/ T24 w 7035"/>
                                <a:gd name="T26" fmla="+- 0 1423 1174"/>
                                <a:gd name="T27" fmla="*/ 1423 h 389"/>
                                <a:gd name="T28" fmla="+- 0 4848 401"/>
                                <a:gd name="T29" fmla="*/ T28 w 7035"/>
                                <a:gd name="T30" fmla="+- 0 1235 1174"/>
                                <a:gd name="T31" fmla="*/ 1235 h 389"/>
                                <a:gd name="T32" fmla="+- 0 5016 401"/>
                                <a:gd name="T33" fmla="*/ T32 w 7035"/>
                                <a:gd name="T34" fmla="+- 0 1235 1174"/>
                                <a:gd name="T35" fmla="*/ 1235 h 389"/>
                                <a:gd name="T36" fmla="+- 0 5006 401"/>
                                <a:gd name="T37" fmla="*/ T36 w 7035"/>
                                <a:gd name="T38" fmla="+- 0 1223 1174"/>
                                <a:gd name="T39" fmla="*/ 1223 h 389"/>
                                <a:gd name="T40" fmla="+- 0 4951 401"/>
                                <a:gd name="T41" fmla="*/ T40 w 7035"/>
                                <a:gd name="T42" fmla="+- 0 1189 1174"/>
                                <a:gd name="T43" fmla="*/ 1189 h 389"/>
                                <a:gd name="T44" fmla="+- 0 4875 401"/>
                                <a:gd name="T45" fmla="*/ T44 w 7035"/>
                                <a:gd name="T46" fmla="+- 0 1178 1174"/>
                                <a:gd name="T47" fmla="*/ 1178 h 389"/>
                                <a:gd name="T48" fmla="+- 0 4758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4357" y="4"/>
                                  </a:moveTo>
                                  <a:lnTo>
                                    <a:pt x="4357" y="307"/>
                                  </a:lnTo>
                                  <a:lnTo>
                                    <a:pt x="4457" y="307"/>
                                  </a:lnTo>
                                  <a:lnTo>
                                    <a:pt x="4525" y="300"/>
                                  </a:lnTo>
                                  <a:lnTo>
                                    <a:pt x="4591" y="267"/>
                                  </a:lnTo>
                                  <a:lnTo>
                                    <a:pt x="4607" y="249"/>
                                  </a:lnTo>
                                  <a:lnTo>
                                    <a:pt x="4447" y="249"/>
                                  </a:lnTo>
                                  <a:lnTo>
                                    <a:pt x="4447" y="61"/>
                                  </a:lnTo>
                                  <a:lnTo>
                                    <a:pt x="4615" y="61"/>
                                  </a:lnTo>
                                  <a:lnTo>
                                    <a:pt x="4605" y="49"/>
                                  </a:lnTo>
                                  <a:lnTo>
                                    <a:pt x="4550" y="15"/>
                                  </a:lnTo>
                                  <a:lnTo>
                                    <a:pt x="4474" y="4"/>
                                  </a:lnTo>
                                  <a:lnTo>
                                    <a:pt x="4357" y="4"/>
                                  </a:lnTo>
                                  <a:close/>
                                </a:path>
                              </a:pathLst>
                            </a:custGeom>
                            <a:solidFill>
                              <a:srgbClr val="231F20"/>
                            </a:solidFill>
                            <a:ln>
                              <a:noFill/>
                            </a:ln>
                          </wps:spPr>
                          <wps:bodyPr rot="0" vert="horz" wrap="square" lIns="91440" tIns="45720" rIns="91440" bIns="45720" anchor="t" anchorCtr="0" upright="1">
                            <a:noAutofit/>
                          </wps:bodyPr>
                        </wps:wsp>
                        <wps:wsp>
                          <wps:cNvPr id="2247" name="Freeform 600"/>
                          <wps:cNvSpPr>
                            <a:spLocks/>
                          </wps:cNvSpPr>
                          <wps:spPr bwMode="auto">
                            <a:xfrm>
                              <a:off x="401" y="1174"/>
                              <a:ext cx="7035" cy="389"/>
                            </a:xfrm>
                            <a:custGeom>
                              <a:avLst/>
                              <a:gdLst>
                                <a:gd name="T0" fmla="+- 0 5016 401"/>
                                <a:gd name="T1" fmla="*/ T0 w 7035"/>
                                <a:gd name="T2" fmla="+- 0 1235 1174"/>
                                <a:gd name="T3" fmla="*/ 1235 h 389"/>
                                <a:gd name="T4" fmla="+- 0 4864 401"/>
                                <a:gd name="T5" fmla="*/ T4 w 7035"/>
                                <a:gd name="T6" fmla="+- 0 1235 1174"/>
                                <a:gd name="T7" fmla="*/ 1235 h 389"/>
                                <a:gd name="T8" fmla="+- 0 4887 401"/>
                                <a:gd name="T9" fmla="*/ T8 w 7035"/>
                                <a:gd name="T10" fmla="+- 0 1237 1174"/>
                                <a:gd name="T11" fmla="*/ 1237 h 389"/>
                                <a:gd name="T12" fmla="+- 0 4905 401"/>
                                <a:gd name="T13" fmla="*/ T12 w 7035"/>
                                <a:gd name="T14" fmla="+- 0 1242 1174"/>
                                <a:gd name="T15" fmla="*/ 1242 h 389"/>
                                <a:gd name="T16" fmla="+- 0 4943 401"/>
                                <a:gd name="T17" fmla="*/ T16 w 7035"/>
                                <a:gd name="T18" fmla="+- 0 1290 1174"/>
                                <a:gd name="T19" fmla="*/ 1290 h 389"/>
                                <a:gd name="T20" fmla="+- 0 4948 401"/>
                                <a:gd name="T21" fmla="*/ T20 w 7035"/>
                                <a:gd name="T22" fmla="+- 0 1324 1174"/>
                                <a:gd name="T23" fmla="*/ 1324 h 389"/>
                                <a:gd name="T24" fmla="+- 0 4946 401"/>
                                <a:gd name="T25" fmla="*/ T24 w 7035"/>
                                <a:gd name="T26" fmla="+- 0 1346 1174"/>
                                <a:gd name="T27" fmla="*/ 1346 h 389"/>
                                <a:gd name="T28" fmla="+- 0 4910 401"/>
                                <a:gd name="T29" fmla="*/ T28 w 7035"/>
                                <a:gd name="T30" fmla="+- 0 1414 1174"/>
                                <a:gd name="T31" fmla="*/ 1414 h 389"/>
                                <a:gd name="T32" fmla="+- 0 4848 401"/>
                                <a:gd name="T33" fmla="*/ T32 w 7035"/>
                                <a:gd name="T34" fmla="+- 0 1423 1174"/>
                                <a:gd name="T35" fmla="*/ 1423 h 389"/>
                                <a:gd name="T36" fmla="+- 0 5008 401"/>
                                <a:gd name="T37" fmla="*/ T36 w 7035"/>
                                <a:gd name="T38" fmla="+- 0 1423 1174"/>
                                <a:gd name="T39" fmla="*/ 1423 h 389"/>
                                <a:gd name="T40" fmla="+- 0 5040 401"/>
                                <a:gd name="T41" fmla="*/ T40 w 7035"/>
                                <a:gd name="T42" fmla="+- 0 1352 1174"/>
                                <a:gd name="T43" fmla="*/ 1352 h 389"/>
                                <a:gd name="T44" fmla="+- 0 5043 401"/>
                                <a:gd name="T45" fmla="*/ T44 w 7035"/>
                                <a:gd name="T46" fmla="+- 0 1322 1174"/>
                                <a:gd name="T47" fmla="*/ 1322 h 389"/>
                                <a:gd name="T48" fmla="+- 0 5041 401"/>
                                <a:gd name="T49" fmla="*/ T48 w 7035"/>
                                <a:gd name="T50" fmla="+- 0 1299 1174"/>
                                <a:gd name="T51" fmla="*/ 1299 h 389"/>
                                <a:gd name="T52" fmla="+- 0 5036 401"/>
                                <a:gd name="T53" fmla="*/ T52 w 7035"/>
                                <a:gd name="T54" fmla="+- 0 1277 1174"/>
                                <a:gd name="T55" fmla="*/ 1277 h 389"/>
                                <a:gd name="T56" fmla="+- 0 5029 401"/>
                                <a:gd name="T57" fmla="*/ T56 w 7035"/>
                                <a:gd name="T58" fmla="+- 0 1257 1174"/>
                                <a:gd name="T59" fmla="*/ 1257 h 389"/>
                                <a:gd name="T60" fmla="+- 0 5019 401"/>
                                <a:gd name="T61" fmla="*/ T60 w 7035"/>
                                <a:gd name="T62" fmla="+- 0 1239 1174"/>
                                <a:gd name="T63" fmla="*/ 1239 h 389"/>
                                <a:gd name="T64" fmla="+- 0 5016 401"/>
                                <a:gd name="T65" fmla="*/ T64 w 7035"/>
                                <a:gd name="T66" fmla="+- 0 1235 1174"/>
                                <a:gd name="T67" fmla="*/ 1235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4615" y="61"/>
                                  </a:moveTo>
                                  <a:lnTo>
                                    <a:pt x="4463" y="61"/>
                                  </a:lnTo>
                                  <a:lnTo>
                                    <a:pt x="4486" y="63"/>
                                  </a:lnTo>
                                  <a:lnTo>
                                    <a:pt x="4504" y="68"/>
                                  </a:lnTo>
                                  <a:lnTo>
                                    <a:pt x="4542" y="116"/>
                                  </a:lnTo>
                                  <a:lnTo>
                                    <a:pt x="4547" y="150"/>
                                  </a:lnTo>
                                  <a:lnTo>
                                    <a:pt x="4545" y="172"/>
                                  </a:lnTo>
                                  <a:lnTo>
                                    <a:pt x="4509" y="240"/>
                                  </a:lnTo>
                                  <a:lnTo>
                                    <a:pt x="4447" y="249"/>
                                  </a:lnTo>
                                  <a:lnTo>
                                    <a:pt x="4607" y="249"/>
                                  </a:lnTo>
                                  <a:lnTo>
                                    <a:pt x="4639" y="178"/>
                                  </a:lnTo>
                                  <a:lnTo>
                                    <a:pt x="4642" y="148"/>
                                  </a:lnTo>
                                  <a:lnTo>
                                    <a:pt x="4640" y="125"/>
                                  </a:lnTo>
                                  <a:lnTo>
                                    <a:pt x="4635" y="103"/>
                                  </a:lnTo>
                                  <a:lnTo>
                                    <a:pt x="4628" y="83"/>
                                  </a:lnTo>
                                  <a:lnTo>
                                    <a:pt x="4618" y="65"/>
                                  </a:lnTo>
                                  <a:lnTo>
                                    <a:pt x="4615" y="61"/>
                                  </a:lnTo>
                                  <a:close/>
                                </a:path>
                              </a:pathLst>
                            </a:custGeom>
                            <a:solidFill>
                              <a:srgbClr val="231F20"/>
                            </a:solidFill>
                            <a:ln>
                              <a:noFill/>
                            </a:ln>
                          </wps:spPr>
                          <wps:bodyPr rot="0" vert="horz" wrap="square" lIns="91440" tIns="45720" rIns="91440" bIns="45720" anchor="t" anchorCtr="0" upright="1">
                            <a:noAutofit/>
                          </wps:bodyPr>
                        </wps:wsp>
                        <wps:wsp>
                          <wps:cNvPr id="2248" name="Freeform 601"/>
                          <wps:cNvSpPr>
                            <a:spLocks/>
                          </wps:cNvSpPr>
                          <wps:spPr bwMode="auto">
                            <a:xfrm>
                              <a:off x="401" y="1174"/>
                              <a:ext cx="7035" cy="389"/>
                            </a:xfrm>
                            <a:custGeom>
                              <a:avLst/>
                              <a:gdLst>
                                <a:gd name="T0" fmla="+- 0 4271 401"/>
                                <a:gd name="T1" fmla="*/ T0 w 7035"/>
                                <a:gd name="T2" fmla="+- 0 1178 1174"/>
                                <a:gd name="T3" fmla="*/ 1178 h 389"/>
                                <a:gd name="T4" fmla="+- 0 4087 401"/>
                                <a:gd name="T5" fmla="*/ T4 w 7035"/>
                                <a:gd name="T6" fmla="+- 0 1178 1174"/>
                                <a:gd name="T7" fmla="*/ 1178 h 389"/>
                                <a:gd name="T8" fmla="+- 0 4087 401"/>
                                <a:gd name="T9" fmla="*/ T8 w 7035"/>
                                <a:gd name="T10" fmla="+- 0 1481 1174"/>
                                <a:gd name="T11" fmla="*/ 1481 h 389"/>
                                <a:gd name="T12" fmla="+- 0 4289 401"/>
                                <a:gd name="T13" fmla="*/ T12 w 7035"/>
                                <a:gd name="T14" fmla="+- 0 1481 1174"/>
                                <a:gd name="T15" fmla="*/ 1481 h 389"/>
                                <a:gd name="T16" fmla="+- 0 4289 401"/>
                                <a:gd name="T17" fmla="*/ T16 w 7035"/>
                                <a:gd name="T18" fmla="+- 0 1423 1174"/>
                                <a:gd name="T19" fmla="*/ 1423 h 389"/>
                                <a:gd name="T20" fmla="+- 0 4177 401"/>
                                <a:gd name="T21" fmla="*/ T20 w 7035"/>
                                <a:gd name="T22" fmla="+- 0 1423 1174"/>
                                <a:gd name="T23" fmla="*/ 1423 h 389"/>
                                <a:gd name="T24" fmla="+- 0 4177 401"/>
                                <a:gd name="T25" fmla="*/ T24 w 7035"/>
                                <a:gd name="T26" fmla="+- 0 1351 1174"/>
                                <a:gd name="T27" fmla="*/ 1351 h 389"/>
                                <a:gd name="T28" fmla="+- 0 4269 401"/>
                                <a:gd name="T29" fmla="*/ T28 w 7035"/>
                                <a:gd name="T30" fmla="+- 0 1351 1174"/>
                                <a:gd name="T31" fmla="*/ 1351 h 389"/>
                                <a:gd name="T32" fmla="+- 0 4269 401"/>
                                <a:gd name="T33" fmla="*/ T32 w 7035"/>
                                <a:gd name="T34" fmla="+- 0 1294 1174"/>
                                <a:gd name="T35" fmla="*/ 1294 h 389"/>
                                <a:gd name="T36" fmla="+- 0 4177 401"/>
                                <a:gd name="T37" fmla="*/ T36 w 7035"/>
                                <a:gd name="T38" fmla="+- 0 1294 1174"/>
                                <a:gd name="T39" fmla="*/ 1294 h 389"/>
                                <a:gd name="T40" fmla="+- 0 4177 401"/>
                                <a:gd name="T41" fmla="*/ T40 w 7035"/>
                                <a:gd name="T42" fmla="+- 0 1235 1174"/>
                                <a:gd name="T43" fmla="*/ 1235 h 389"/>
                                <a:gd name="T44" fmla="+- 0 4271 401"/>
                                <a:gd name="T45" fmla="*/ T44 w 7035"/>
                                <a:gd name="T46" fmla="+- 0 1235 1174"/>
                                <a:gd name="T47" fmla="*/ 1235 h 389"/>
                                <a:gd name="T48" fmla="+- 0 4271 401"/>
                                <a:gd name="T49" fmla="*/ T48 w 7035"/>
                                <a:gd name="T50" fmla="+- 0 1178 1174"/>
                                <a:gd name="T51"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035" h="389">
                                  <a:moveTo>
                                    <a:pt x="3870" y="4"/>
                                  </a:moveTo>
                                  <a:lnTo>
                                    <a:pt x="3686" y="4"/>
                                  </a:lnTo>
                                  <a:lnTo>
                                    <a:pt x="3686" y="307"/>
                                  </a:lnTo>
                                  <a:lnTo>
                                    <a:pt x="3888" y="307"/>
                                  </a:lnTo>
                                  <a:lnTo>
                                    <a:pt x="3888" y="249"/>
                                  </a:lnTo>
                                  <a:lnTo>
                                    <a:pt x="3776" y="249"/>
                                  </a:lnTo>
                                  <a:lnTo>
                                    <a:pt x="3776" y="177"/>
                                  </a:lnTo>
                                  <a:lnTo>
                                    <a:pt x="3868" y="177"/>
                                  </a:lnTo>
                                  <a:lnTo>
                                    <a:pt x="3868" y="120"/>
                                  </a:lnTo>
                                  <a:lnTo>
                                    <a:pt x="3776" y="120"/>
                                  </a:lnTo>
                                  <a:lnTo>
                                    <a:pt x="3776" y="61"/>
                                  </a:lnTo>
                                  <a:lnTo>
                                    <a:pt x="3870" y="61"/>
                                  </a:lnTo>
                                  <a:lnTo>
                                    <a:pt x="3870" y="4"/>
                                  </a:lnTo>
                                  <a:close/>
                                </a:path>
                              </a:pathLst>
                            </a:custGeom>
                            <a:solidFill>
                              <a:srgbClr val="231F20"/>
                            </a:solidFill>
                            <a:ln>
                              <a:noFill/>
                            </a:ln>
                          </wps:spPr>
                          <wps:bodyPr rot="0" vert="horz" wrap="square" lIns="91440" tIns="45720" rIns="91440" bIns="45720" anchor="t" anchorCtr="0" upright="1">
                            <a:noAutofit/>
                          </wps:bodyPr>
                        </wps:wsp>
                        <wps:wsp>
                          <wps:cNvPr id="2249" name="Freeform 602"/>
                          <wps:cNvSpPr>
                            <a:spLocks/>
                          </wps:cNvSpPr>
                          <wps:spPr bwMode="auto">
                            <a:xfrm>
                              <a:off x="401" y="1174"/>
                              <a:ext cx="7035" cy="389"/>
                            </a:xfrm>
                            <a:custGeom>
                              <a:avLst/>
                              <a:gdLst>
                                <a:gd name="T0" fmla="+- 0 3376 401"/>
                                <a:gd name="T1" fmla="*/ T0 w 7035"/>
                                <a:gd name="T2" fmla="+- 0 1178 1174"/>
                                <a:gd name="T3" fmla="*/ 1178 h 389"/>
                                <a:gd name="T4" fmla="+- 0 3376 401"/>
                                <a:gd name="T5" fmla="*/ T4 w 7035"/>
                                <a:gd name="T6" fmla="+- 0 1481 1174"/>
                                <a:gd name="T7" fmla="*/ 1481 h 389"/>
                                <a:gd name="T8" fmla="+- 0 3481 401"/>
                                <a:gd name="T9" fmla="*/ T8 w 7035"/>
                                <a:gd name="T10" fmla="+- 0 1481 1174"/>
                                <a:gd name="T11" fmla="*/ 1481 h 389"/>
                                <a:gd name="T12" fmla="+- 0 3550 401"/>
                                <a:gd name="T13" fmla="*/ T12 w 7035"/>
                                <a:gd name="T14" fmla="+- 0 1477 1174"/>
                                <a:gd name="T15" fmla="*/ 1477 h 389"/>
                                <a:gd name="T16" fmla="+- 0 3605 401"/>
                                <a:gd name="T17" fmla="*/ T16 w 7035"/>
                                <a:gd name="T18" fmla="+- 0 1447 1174"/>
                                <a:gd name="T19" fmla="*/ 1447 h 389"/>
                                <a:gd name="T20" fmla="+- 0 3618 401"/>
                                <a:gd name="T21" fmla="*/ T20 w 7035"/>
                                <a:gd name="T22" fmla="+- 0 1432 1174"/>
                                <a:gd name="T23" fmla="*/ 1432 h 389"/>
                                <a:gd name="T24" fmla="+- 0 3466 401"/>
                                <a:gd name="T25" fmla="*/ T24 w 7035"/>
                                <a:gd name="T26" fmla="+- 0 1432 1174"/>
                                <a:gd name="T27" fmla="*/ 1432 h 389"/>
                                <a:gd name="T28" fmla="+- 0 3466 401"/>
                                <a:gd name="T29" fmla="*/ T28 w 7035"/>
                                <a:gd name="T30" fmla="+- 0 1346 1174"/>
                                <a:gd name="T31" fmla="*/ 1346 h 389"/>
                                <a:gd name="T32" fmla="+- 0 3613 401"/>
                                <a:gd name="T33" fmla="*/ T32 w 7035"/>
                                <a:gd name="T34" fmla="+- 0 1346 1174"/>
                                <a:gd name="T35" fmla="*/ 1346 h 389"/>
                                <a:gd name="T36" fmla="+- 0 3604 401"/>
                                <a:gd name="T37" fmla="*/ T36 w 7035"/>
                                <a:gd name="T38" fmla="+- 0 1337 1174"/>
                                <a:gd name="T39" fmla="*/ 1337 h 389"/>
                                <a:gd name="T40" fmla="+- 0 3581 401"/>
                                <a:gd name="T41" fmla="*/ T40 w 7035"/>
                                <a:gd name="T42" fmla="+- 0 1325 1174"/>
                                <a:gd name="T43" fmla="*/ 1325 h 389"/>
                                <a:gd name="T44" fmla="+- 0 3564 401"/>
                                <a:gd name="T45" fmla="*/ T44 w 7035"/>
                                <a:gd name="T46" fmla="+- 0 1319 1174"/>
                                <a:gd name="T47" fmla="*/ 1319 h 389"/>
                                <a:gd name="T48" fmla="+- 0 3582 401"/>
                                <a:gd name="T49" fmla="*/ T48 w 7035"/>
                                <a:gd name="T50" fmla="+- 0 1305 1174"/>
                                <a:gd name="T51" fmla="*/ 1305 h 389"/>
                                <a:gd name="T52" fmla="+- 0 3589 401"/>
                                <a:gd name="T53" fmla="*/ T52 w 7035"/>
                                <a:gd name="T54" fmla="+- 0 1297 1174"/>
                                <a:gd name="T55" fmla="*/ 1297 h 389"/>
                                <a:gd name="T56" fmla="+- 0 3466 401"/>
                                <a:gd name="T57" fmla="*/ T56 w 7035"/>
                                <a:gd name="T58" fmla="+- 0 1297 1174"/>
                                <a:gd name="T59" fmla="*/ 1297 h 389"/>
                                <a:gd name="T60" fmla="+- 0 3466 401"/>
                                <a:gd name="T61" fmla="*/ T60 w 7035"/>
                                <a:gd name="T62" fmla="+- 0 1227 1174"/>
                                <a:gd name="T63" fmla="*/ 1227 h 389"/>
                                <a:gd name="T64" fmla="+- 0 3605 401"/>
                                <a:gd name="T65" fmla="*/ T64 w 7035"/>
                                <a:gd name="T66" fmla="+- 0 1227 1174"/>
                                <a:gd name="T67" fmla="*/ 1227 h 389"/>
                                <a:gd name="T68" fmla="+- 0 3598 401"/>
                                <a:gd name="T69" fmla="*/ T68 w 7035"/>
                                <a:gd name="T70" fmla="+- 0 1211 1174"/>
                                <a:gd name="T71" fmla="*/ 1211 h 389"/>
                                <a:gd name="T72" fmla="+- 0 3532 401"/>
                                <a:gd name="T73" fmla="*/ T72 w 7035"/>
                                <a:gd name="T74" fmla="+- 0 1180 1174"/>
                                <a:gd name="T75" fmla="*/ 1180 h 389"/>
                                <a:gd name="T76" fmla="+- 0 3487 401"/>
                                <a:gd name="T77" fmla="*/ T76 w 7035"/>
                                <a:gd name="T78" fmla="+- 0 1178 1174"/>
                                <a:gd name="T79" fmla="*/ 1178 h 389"/>
                                <a:gd name="T80" fmla="+- 0 3376 401"/>
                                <a:gd name="T81" fmla="*/ T80 w 7035"/>
                                <a:gd name="T82" fmla="+- 0 1178 1174"/>
                                <a:gd name="T8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975" y="4"/>
                                  </a:moveTo>
                                  <a:lnTo>
                                    <a:pt x="2975" y="307"/>
                                  </a:lnTo>
                                  <a:lnTo>
                                    <a:pt x="3080" y="307"/>
                                  </a:lnTo>
                                  <a:lnTo>
                                    <a:pt x="3149" y="303"/>
                                  </a:lnTo>
                                  <a:lnTo>
                                    <a:pt x="3204" y="273"/>
                                  </a:lnTo>
                                  <a:lnTo>
                                    <a:pt x="3217" y="258"/>
                                  </a:lnTo>
                                  <a:lnTo>
                                    <a:pt x="3065" y="258"/>
                                  </a:lnTo>
                                  <a:lnTo>
                                    <a:pt x="3065" y="172"/>
                                  </a:lnTo>
                                  <a:lnTo>
                                    <a:pt x="3212" y="172"/>
                                  </a:lnTo>
                                  <a:lnTo>
                                    <a:pt x="3203" y="163"/>
                                  </a:lnTo>
                                  <a:lnTo>
                                    <a:pt x="3180" y="151"/>
                                  </a:lnTo>
                                  <a:lnTo>
                                    <a:pt x="3163" y="145"/>
                                  </a:lnTo>
                                  <a:lnTo>
                                    <a:pt x="3181" y="131"/>
                                  </a:lnTo>
                                  <a:lnTo>
                                    <a:pt x="3188" y="123"/>
                                  </a:lnTo>
                                  <a:lnTo>
                                    <a:pt x="3065" y="123"/>
                                  </a:lnTo>
                                  <a:lnTo>
                                    <a:pt x="3065" y="53"/>
                                  </a:lnTo>
                                  <a:lnTo>
                                    <a:pt x="3204" y="53"/>
                                  </a:lnTo>
                                  <a:lnTo>
                                    <a:pt x="3197" y="37"/>
                                  </a:lnTo>
                                  <a:lnTo>
                                    <a:pt x="3131" y="6"/>
                                  </a:lnTo>
                                  <a:lnTo>
                                    <a:pt x="3086" y="4"/>
                                  </a:lnTo>
                                  <a:lnTo>
                                    <a:pt x="2975" y="4"/>
                                  </a:lnTo>
                                  <a:close/>
                                </a:path>
                              </a:pathLst>
                            </a:custGeom>
                            <a:solidFill>
                              <a:srgbClr val="231F20"/>
                            </a:solidFill>
                            <a:ln>
                              <a:noFill/>
                            </a:ln>
                          </wps:spPr>
                          <wps:bodyPr rot="0" vert="horz" wrap="square" lIns="91440" tIns="45720" rIns="91440" bIns="45720" anchor="t" anchorCtr="0" upright="1">
                            <a:noAutofit/>
                          </wps:bodyPr>
                        </wps:wsp>
                        <wps:wsp>
                          <wps:cNvPr id="2250" name="Freeform 603"/>
                          <wps:cNvSpPr>
                            <a:spLocks/>
                          </wps:cNvSpPr>
                          <wps:spPr bwMode="auto">
                            <a:xfrm>
                              <a:off x="401" y="1174"/>
                              <a:ext cx="7035" cy="389"/>
                            </a:xfrm>
                            <a:custGeom>
                              <a:avLst/>
                              <a:gdLst>
                                <a:gd name="T0" fmla="+- 0 3613 401"/>
                                <a:gd name="T1" fmla="*/ T0 w 7035"/>
                                <a:gd name="T2" fmla="+- 0 1346 1174"/>
                                <a:gd name="T3" fmla="*/ 1346 h 389"/>
                                <a:gd name="T4" fmla="+- 0 3501 401"/>
                                <a:gd name="T5" fmla="*/ T4 w 7035"/>
                                <a:gd name="T6" fmla="+- 0 1346 1174"/>
                                <a:gd name="T7" fmla="*/ 1346 h 389"/>
                                <a:gd name="T8" fmla="+- 0 3509 401"/>
                                <a:gd name="T9" fmla="*/ T8 w 7035"/>
                                <a:gd name="T10" fmla="+- 0 1347 1174"/>
                                <a:gd name="T11" fmla="*/ 1347 h 389"/>
                                <a:gd name="T12" fmla="+- 0 3515 401"/>
                                <a:gd name="T13" fmla="*/ T12 w 7035"/>
                                <a:gd name="T14" fmla="+- 0 1350 1174"/>
                                <a:gd name="T15" fmla="*/ 1350 h 389"/>
                                <a:gd name="T16" fmla="+- 0 3531 401"/>
                                <a:gd name="T17" fmla="*/ T16 w 7035"/>
                                <a:gd name="T18" fmla="+- 0 1363 1174"/>
                                <a:gd name="T19" fmla="*/ 1363 h 389"/>
                                <a:gd name="T20" fmla="+- 0 3537 401"/>
                                <a:gd name="T21" fmla="*/ T20 w 7035"/>
                                <a:gd name="T22" fmla="+- 0 1384 1174"/>
                                <a:gd name="T23" fmla="*/ 1384 h 389"/>
                                <a:gd name="T24" fmla="+- 0 3537 401"/>
                                <a:gd name="T25" fmla="*/ T24 w 7035"/>
                                <a:gd name="T26" fmla="+- 0 1401 1174"/>
                                <a:gd name="T27" fmla="*/ 1401 h 389"/>
                                <a:gd name="T28" fmla="+- 0 3531 401"/>
                                <a:gd name="T29" fmla="*/ T28 w 7035"/>
                                <a:gd name="T30" fmla="+- 0 1413 1174"/>
                                <a:gd name="T31" fmla="*/ 1413 h 389"/>
                                <a:gd name="T32" fmla="+- 0 3522 401"/>
                                <a:gd name="T33" fmla="*/ T32 w 7035"/>
                                <a:gd name="T34" fmla="+- 0 1422 1174"/>
                                <a:gd name="T35" fmla="*/ 1422 h 389"/>
                                <a:gd name="T36" fmla="+- 0 3507 401"/>
                                <a:gd name="T37" fmla="*/ T36 w 7035"/>
                                <a:gd name="T38" fmla="+- 0 1429 1174"/>
                                <a:gd name="T39" fmla="*/ 1429 h 389"/>
                                <a:gd name="T40" fmla="+- 0 3485 401"/>
                                <a:gd name="T41" fmla="*/ T40 w 7035"/>
                                <a:gd name="T42" fmla="+- 0 1432 1174"/>
                                <a:gd name="T43" fmla="*/ 1432 h 389"/>
                                <a:gd name="T44" fmla="+- 0 3466 401"/>
                                <a:gd name="T45" fmla="*/ T44 w 7035"/>
                                <a:gd name="T46" fmla="+- 0 1432 1174"/>
                                <a:gd name="T47" fmla="*/ 1432 h 389"/>
                                <a:gd name="T48" fmla="+- 0 3618 401"/>
                                <a:gd name="T49" fmla="*/ T48 w 7035"/>
                                <a:gd name="T50" fmla="+- 0 1432 1174"/>
                                <a:gd name="T51" fmla="*/ 1432 h 389"/>
                                <a:gd name="T52" fmla="+- 0 3618 401"/>
                                <a:gd name="T53" fmla="*/ T52 w 7035"/>
                                <a:gd name="T54" fmla="+- 0 1431 1174"/>
                                <a:gd name="T55" fmla="*/ 1431 h 389"/>
                                <a:gd name="T56" fmla="+- 0 3626 401"/>
                                <a:gd name="T57" fmla="*/ T56 w 7035"/>
                                <a:gd name="T58" fmla="+- 0 1414 1174"/>
                                <a:gd name="T59" fmla="*/ 1414 h 389"/>
                                <a:gd name="T60" fmla="+- 0 3629 401"/>
                                <a:gd name="T61" fmla="*/ T60 w 7035"/>
                                <a:gd name="T62" fmla="+- 0 1396 1174"/>
                                <a:gd name="T63" fmla="*/ 1396 h 389"/>
                                <a:gd name="T64" fmla="+- 0 3629 401"/>
                                <a:gd name="T65" fmla="*/ T64 w 7035"/>
                                <a:gd name="T66" fmla="+- 0 1392 1174"/>
                                <a:gd name="T67" fmla="*/ 1392 h 389"/>
                                <a:gd name="T68" fmla="+- 0 3626 401"/>
                                <a:gd name="T69" fmla="*/ T68 w 7035"/>
                                <a:gd name="T70" fmla="+- 0 1370 1174"/>
                                <a:gd name="T71" fmla="*/ 1370 h 389"/>
                                <a:gd name="T72" fmla="+- 0 3618 401"/>
                                <a:gd name="T73" fmla="*/ T72 w 7035"/>
                                <a:gd name="T74" fmla="+- 0 1352 1174"/>
                                <a:gd name="T75" fmla="*/ 1352 h 389"/>
                                <a:gd name="T76" fmla="+- 0 3613 401"/>
                                <a:gd name="T77" fmla="*/ T76 w 7035"/>
                                <a:gd name="T78" fmla="+- 0 1346 1174"/>
                                <a:gd name="T79" fmla="*/ 134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7035" h="389">
                                  <a:moveTo>
                                    <a:pt x="3212" y="172"/>
                                  </a:moveTo>
                                  <a:lnTo>
                                    <a:pt x="3100" y="172"/>
                                  </a:lnTo>
                                  <a:lnTo>
                                    <a:pt x="3108" y="173"/>
                                  </a:lnTo>
                                  <a:lnTo>
                                    <a:pt x="3114" y="176"/>
                                  </a:lnTo>
                                  <a:lnTo>
                                    <a:pt x="3130" y="189"/>
                                  </a:lnTo>
                                  <a:lnTo>
                                    <a:pt x="3136" y="210"/>
                                  </a:lnTo>
                                  <a:lnTo>
                                    <a:pt x="3136" y="227"/>
                                  </a:lnTo>
                                  <a:lnTo>
                                    <a:pt x="3130" y="239"/>
                                  </a:lnTo>
                                  <a:lnTo>
                                    <a:pt x="3121" y="248"/>
                                  </a:lnTo>
                                  <a:lnTo>
                                    <a:pt x="3106" y="255"/>
                                  </a:lnTo>
                                  <a:lnTo>
                                    <a:pt x="3084" y="258"/>
                                  </a:lnTo>
                                  <a:lnTo>
                                    <a:pt x="3065" y="258"/>
                                  </a:lnTo>
                                  <a:lnTo>
                                    <a:pt x="3217" y="258"/>
                                  </a:lnTo>
                                  <a:lnTo>
                                    <a:pt x="3217" y="257"/>
                                  </a:lnTo>
                                  <a:lnTo>
                                    <a:pt x="3225" y="240"/>
                                  </a:lnTo>
                                  <a:lnTo>
                                    <a:pt x="3228" y="222"/>
                                  </a:lnTo>
                                  <a:lnTo>
                                    <a:pt x="3228" y="218"/>
                                  </a:lnTo>
                                  <a:lnTo>
                                    <a:pt x="3225" y="196"/>
                                  </a:lnTo>
                                  <a:lnTo>
                                    <a:pt x="3217" y="178"/>
                                  </a:lnTo>
                                  <a:lnTo>
                                    <a:pt x="3212" y="172"/>
                                  </a:lnTo>
                                  <a:close/>
                                </a:path>
                              </a:pathLst>
                            </a:custGeom>
                            <a:solidFill>
                              <a:srgbClr val="231F20"/>
                            </a:solidFill>
                            <a:ln>
                              <a:noFill/>
                            </a:ln>
                          </wps:spPr>
                          <wps:bodyPr rot="0" vert="horz" wrap="square" lIns="91440" tIns="45720" rIns="91440" bIns="45720" anchor="t" anchorCtr="0" upright="1">
                            <a:noAutofit/>
                          </wps:bodyPr>
                        </wps:wsp>
                        <wps:wsp>
                          <wps:cNvPr id="2251" name="Freeform 604"/>
                          <wps:cNvSpPr>
                            <a:spLocks/>
                          </wps:cNvSpPr>
                          <wps:spPr bwMode="auto">
                            <a:xfrm>
                              <a:off x="401" y="1174"/>
                              <a:ext cx="7035" cy="389"/>
                            </a:xfrm>
                            <a:custGeom>
                              <a:avLst/>
                              <a:gdLst>
                                <a:gd name="T0" fmla="+- 0 3605 401"/>
                                <a:gd name="T1" fmla="*/ T0 w 7035"/>
                                <a:gd name="T2" fmla="+- 0 1227 1174"/>
                                <a:gd name="T3" fmla="*/ 1227 h 389"/>
                                <a:gd name="T4" fmla="+- 0 3497 401"/>
                                <a:gd name="T5" fmla="*/ T4 w 7035"/>
                                <a:gd name="T6" fmla="+- 0 1227 1174"/>
                                <a:gd name="T7" fmla="*/ 1227 h 389"/>
                                <a:gd name="T8" fmla="+- 0 3504 401"/>
                                <a:gd name="T9" fmla="*/ T8 w 7035"/>
                                <a:gd name="T10" fmla="+- 0 1228 1174"/>
                                <a:gd name="T11" fmla="*/ 1228 h 389"/>
                                <a:gd name="T12" fmla="+- 0 3510 401"/>
                                <a:gd name="T13" fmla="*/ T12 w 7035"/>
                                <a:gd name="T14" fmla="+- 0 1231 1174"/>
                                <a:gd name="T15" fmla="*/ 1231 h 389"/>
                                <a:gd name="T16" fmla="+- 0 3521 401"/>
                                <a:gd name="T17" fmla="*/ T16 w 7035"/>
                                <a:gd name="T18" fmla="+- 0 1234 1174"/>
                                <a:gd name="T19" fmla="*/ 1234 h 389"/>
                                <a:gd name="T20" fmla="+- 0 3529 401"/>
                                <a:gd name="T21" fmla="*/ T20 w 7035"/>
                                <a:gd name="T22" fmla="+- 0 1246 1174"/>
                                <a:gd name="T23" fmla="*/ 1246 h 389"/>
                                <a:gd name="T24" fmla="+- 0 3529 401"/>
                                <a:gd name="T25" fmla="*/ T24 w 7035"/>
                                <a:gd name="T26" fmla="+- 0 1272 1174"/>
                                <a:gd name="T27" fmla="*/ 1272 h 389"/>
                                <a:gd name="T28" fmla="+- 0 3523 401"/>
                                <a:gd name="T29" fmla="*/ T28 w 7035"/>
                                <a:gd name="T30" fmla="+- 0 1284 1174"/>
                                <a:gd name="T31" fmla="*/ 1284 h 389"/>
                                <a:gd name="T32" fmla="+- 0 3513 401"/>
                                <a:gd name="T33" fmla="*/ T32 w 7035"/>
                                <a:gd name="T34" fmla="+- 0 1291 1174"/>
                                <a:gd name="T35" fmla="*/ 1291 h 389"/>
                                <a:gd name="T36" fmla="+- 0 3505 401"/>
                                <a:gd name="T37" fmla="*/ T36 w 7035"/>
                                <a:gd name="T38" fmla="+- 0 1297 1174"/>
                                <a:gd name="T39" fmla="*/ 1297 h 389"/>
                                <a:gd name="T40" fmla="+- 0 3495 401"/>
                                <a:gd name="T41" fmla="*/ T40 w 7035"/>
                                <a:gd name="T42" fmla="+- 0 1297 1174"/>
                                <a:gd name="T43" fmla="*/ 1297 h 389"/>
                                <a:gd name="T44" fmla="+- 0 3589 401"/>
                                <a:gd name="T45" fmla="*/ T44 w 7035"/>
                                <a:gd name="T46" fmla="+- 0 1297 1174"/>
                                <a:gd name="T47" fmla="*/ 1297 h 389"/>
                                <a:gd name="T48" fmla="+- 0 3596 401"/>
                                <a:gd name="T49" fmla="*/ T48 w 7035"/>
                                <a:gd name="T50" fmla="+- 0 1290 1174"/>
                                <a:gd name="T51" fmla="*/ 1290 h 389"/>
                                <a:gd name="T52" fmla="+- 0 3605 401"/>
                                <a:gd name="T53" fmla="*/ T52 w 7035"/>
                                <a:gd name="T54" fmla="+- 0 1273 1174"/>
                                <a:gd name="T55" fmla="*/ 1273 h 389"/>
                                <a:gd name="T56" fmla="+- 0 3609 401"/>
                                <a:gd name="T57" fmla="*/ T56 w 7035"/>
                                <a:gd name="T58" fmla="+- 0 1253 1174"/>
                                <a:gd name="T59" fmla="*/ 1253 h 389"/>
                                <a:gd name="T60" fmla="+- 0 3607 401"/>
                                <a:gd name="T61" fmla="*/ T60 w 7035"/>
                                <a:gd name="T62" fmla="+- 0 1230 1174"/>
                                <a:gd name="T63" fmla="*/ 1230 h 389"/>
                                <a:gd name="T64" fmla="+- 0 3605 401"/>
                                <a:gd name="T65" fmla="*/ T64 w 7035"/>
                                <a:gd name="T66" fmla="+- 0 1227 1174"/>
                                <a:gd name="T67" fmla="*/ 1227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35" h="389">
                                  <a:moveTo>
                                    <a:pt x="3204" y="53"/>
                                  </a:moveTo>
                                  <a:lnTo>
                                    <a:pt x="3096" y="53"/>
                                  </a:lnTo>
                                  <a:lnTo>
                                    <a:pt x="3103" y="54"/>
                                  </a:lnTo>
                                  <a:lnTo>
                                    <a:pt x="3109" y="57"/>
                                  </a:lnTo>
                                  <a:lnTo>
                                    <a:pt x="3120" y="60"/>
                                  </a:lnTo>
                                  <a:lnTo>
                                    <a:pt x="3128" y="72"/>
                                  </a:lnTo>
                                  <a:lnTo>
                                    <a:pt x="3128" y="98"/>
                                  </a:lnTo>
                                  <a:lnTo>
                                    <a:pt x="3122" y="110"/>
                                  </a:lnTo>
                                  <a:lnTo>
                                    <a:pt x="3112" y="117"/>
                                  </a:lnTo>
                                  <a:lnTo>
                                    <a:pt x="3104" y="123"/>
                                  </a:lnTo>
                                  <a:lnTo>
                                    <a:pt x="3094" y="123"/>
                                  </a:lnTo>
                                  <a:lnTo>
                                    <a:pt x="3188" y="123"/>
                                  </a:lnTo>
                                  <a:lnTo>
                                    <a:pt x="3195" y="116"/>
                                  </a:lnTo>
                                  <a:lnTo>
                                    <a:pt x="3204" y="99"/>
                                  </a:lnTo>
                                  <a:lnTo>
                                    <a:pt x="3208" y="79"/>
                                  </a:lnTo>
                                  <a:lnTo>
                                    <a:pt x="3206" y="56"/>
                                  </a:lnTo>
                                  <a:lnTo>
                                    <a:pt x="3204" y="53"/>
                                  </a:lnTo>
                                  <a:close/>
                                </a:path>
                              </a:pathLst>
                            </a:custGeom>
                            <a:solidFill>
                              <a:srgbClr val="231F20"/>
                            </a:solidFill>
                            <a:ln>
                              <a:noFill/>
                            </a:ln>
                          </wps:spPr>
                          <wps:bodyPr rot="0" vert="horz" wrap="square" lIns="91440" tIns="45720" rIns="91440" bIns="45720" anchor="t" anchorCtr="0" upright="1">
                            <a:noAutofit/>
                          </wps:bodyPr>
                        </wps:wsp>
                        <wps:wsp>
                          <wps:cNvPr id="2252" name="Freeform 605"/>
                          <wps:cNvSpPr>
                            <a:spLocks/>
                          </wps:cNvSpPr>
                          <wps:spPr bwMode="auto">
                            <a:xfrm>
                              <a:off x="401" y="1174"/>
                              <a:ext cx="7035" cy="389"/>
                            </a:xfrm>
                            <a:custGeom>
                              <a:avLst/>
                              <a:gdLst>
                                <a:gd name="T0" fmla="+- 0 2773 401"/>
                                <a:gd name="T1" fmla="*/ T0 w 7035"/>
                                <a:gd name="T2" fmla="+- 0 1174 1174"/>
                                <a:gd name="T3" fmla="*/ 1174 h 389"/>
                                <a:gd name="T4" fmla="+- 0 2699 401"/>
                                <a:gd name="T5" fmla="*/ T4 w 7035"/>
                                <a:gd name="T6" fmla="+- 0 1186 1174"/>
                                <a:gd name="T7" fmla="*/ 1186 h 389"/>
                                <a:gd name="T8" fmla="+- 0 2645 401"/>
                                <a:gd name="T9" fmla="*/ T8 w 7035"/>
                                <a:gd name="T10" fmla="+- 0 1220 1174"/>
                                <a:gd name="T11" fmla="*/ 1220 h 389"/>
                                <a:gd name="T12" fmla="+- 0 2612 401"/>
                                <a:gd name="T13" fmla="*/ T12 w 7035"/>
                                <a:gd name="T14" fmla="+- 0 1273 1174"/>
                                <a:gd name="T15" fmla="*/ 1273 h 389"/>
                                <a:gd name="T16" fmla="+- 0 2604 401"/>
                                <a:gd name="T17" fmla="*/ T16 w 7035"/>
                                <a:gd name="T18" fmla="+- 0 1318 1174"/>
                                <a:gd name="T19" fmla="*/ 1318 h 389"/>
                                <a:gd name="T20" fmla="+- 0 2605 401"/>
                                <a:gd name="T21" fmla="*/ T20 w 7035"/>
                                <a:gd name="T22" fmla="+- 0 1342 1174"/>
                                <a:gd name="T23" fmla="*/ 1342 h 389"/>
                                <a:gd name="T24" fmla="+- 0 2624 401"/>
                                <a:gd name="T25" fmla="*/ T24 w 7035"/>
                                <a:gd name="T26" fmla="+- 0 1410 1174"/>
                                <a:gd name="T27" fmla="*/ 1410 h 389"/>
                                <a:gd name="T28" fmla="+- 0 2664 401"/>
                                <a:gd name="T29" fmla="*/ T28 w 7035"/>
                                <a:gd name="T30" fmla="+- 0 1458 1174"/>
                                <a:gd name="T31" fmla="*/ 1458 h 389"/>
                                <a:gd name="T32" fmla="+- 0 2722 401"/>
                                <a:gd name="T33" fmla="*/ T32 w 7035"/>
                                <a:gd name="T34" fmla="+- 0 1484 1174"/>
                                <a:gd name="T35" fmla="*/ 1484 h 389"/>
                                <a:gd name="T36" fmla="+- 0 2745 401"/>
                                <a:gd name="T37" fmla="*/ T36 w 7035"/>
                                <a:gd name="T38" fmla="+- 0 1486 1174"/>
                                <a:gd name="T39" fmla="*/ 1486 h 389"/>
                                <a:gd name="T40" fmla="+- 0 2771 401"/>
                                <a:gd name="T41" fmla="*/ T40 w 7035"/>
                                <a:gd name="T42" fmla="+- 0 1485 1174"/>
                                <a:gd name="T43" fmla="*/ 1485 h 389"/>
                                <a:gd name="T44" fmla="+- 0 2836 401"/>
                                <a:gd name="T45" fmla="*/ T44 w 7035"/>
                                <a:gd name="T46" fmla="+- 0 1462 1174"/>
                                <a:gd name="T47" fmla="*/ 1462 h 389"/>
                                <a:gd name="T48" fmla="+- 0 2877 401"/>
                                <a:gd name="T49" fmla="*/ T48 w 7035"/>
                                <a:gd name="T50" fmla="+- 0 1422 1174"/>
                                <a:gd name="T51" fmla="*/ 1422 h 389"/>
                                <a:gd name="T52" fmla="+- 0 2761 401"/>
                                <a:gd name="T53" fmla="*/ T52 w 7035"/>
                                <a:gd name="T54" fmla="+- 0 1422 1174"/>
                                <a:gd name="T55" fmla="*/ 1422 h 389"/>
                                <a:gd name="T56" fmla="+- 0 2736 401"/>
                                <a:gd name="T57" fmla="*/ T56 w 7035"/>
                                <a:gd name="T58" fmla="+- 0 1417 1174"/>
                                <a:gd name="T59" fmla="*/ 1417 h 389"/>
                                <a:gd name="T60" fmla="+- 0 2718 401"/>
                                <a:gd name="T61" fmla="*/ T60 w 7035"/>
                                <a:gd name="T62" fmla="+- 0 1405 1174"/>
                                <a:gd name="T63" fmla="*/ 1405 h 389"/>
                                <a:gd name="T64" fmla="+- 0 2707 401"/>
                                <a:gd name="T65" fmla="*/ T64 w 7035"/>
                                <a:gd name="T66" fmla="+- 0 1386 1174"/>
                                <a:gd name="T67" fmla="*/ 1386 h 389"/>
                                <a:gd name="T68" fmla="+- 0 2701 401"/>
                                <a:gd name="T69" fmla="*/ T68 w 7035"/>
                                <a:gd name="T70" fmla="+- 0 1365 1174"/>
                                <a:gd name="T71" fmla="*/ 1365 h 389"/>
                                <a:gd name="T72" fmla="+- 0 2698 401"/>
                                <a:gd name="T73" fmla="*/ T72 w 7035"/>
                                <a:gd name="T74" fmla="+- 0 1343 1174"/>
                                <a:gd name="T75" fmla="*/ 1343 h 389"/>
                                <a:gd name="T76" fmla="+- 0 2699 401"/>
                                <a:gd name="T77" fmla="*/ T76 w 7035"/>
                                <a:gd name="T78" fmla="+- 0 1318 1174"/>
                                <a:gd name="T79" fmla="*/ 1318 h 389"/>
                                <a:gd name="T80" fmla="+- 0 2717 401"/>
                                <a:gd name="T81" fmla="*/ T80 w 7035"/>
                                <a:gd name="T82" fmla="+- 0 1253 1174"/>
                                <a:gd name="T83" fmla="*/ 1253 h 389"/>
                                <a:gd name="T84" fmla="+- 0 2753 401"/>
                                <a:gd name="T85" fmla="*/ T84 w 7035"/>
                                <a:gd name="T86" fmla="+- 0 1236 1174"/>
                                <a:gd name="T87" fmla="*/ 1236 h 389"/>
                                <a:gd name="T88" fmla="+- 0 2877 401"/>
                                <a:gd name="T89" fmla="*/ T88 w 7035"/>
                                <a:gd name="T90" fmla="+- 0 1236 1174"/>
                                <a:gd name="T91" fmla="*/ 1236 h 389"/>
                                <a:gd name="T92" fmla="+- 0 2867 401"/>
                                <a:gd name="T93" fmla="*/ T92 w 7035"/>
                                <a:gd name="T94" fmla="+- 0 1223 1174"/>
                                <a:gd name="T95" fmla="*/ 1223 h 389"/>
                                <a:gd name="T96" fmla="+- 0 2852 401"/>
                                <a:gd name="T97" fmla="*/ T96 w 7035"/>
                                <a:gd name="T98" fmla="+- 0 1207 1174"/>
                                <a:gd name="T99" fmla="*/ 1207 h 389"/>
                                <a:gd name="T100" fmla="+- 0 2835 401"/>
                                <a:gd name="T101" fmla="*/ T100 w 7035"/>
                                <a:gd name="T102" fmla="+- 0 1195 1174"/>
                                <a:gd name="T103" fmla="*/ 1195 h 389"/>
                                <a:gd name="T104" fmla="+- 0 2816 401"/>
                                <a:gd name="T105" fmla="*/ T104 w 7035"/>
                                <a:gd name="T106" fmla="+- 0 1185 1174"/>
                                <a:gd name="T107" fmla="*/ 1185 h 389"/>
                                <a:gd name="T108" fmla="+- 0 2795 401"/>
                                <a:gd name="T109" fmla="*/ T108 w 7035"/>
                                <a:gd name="T110" fmla="+- 0 1178 1174"/>
                                <a:gd name="T111" fmla="*/ 1178 h 389"/>
                                <a:gd name="T112" fmla="+- 0 2773 401"/>
                                <a:gd name="T113" fmla="*/ T112 w 7035"/>
                                <a:gd name="T114" fmla="+- 0 1174 1174"/>
                                <a:gd name="T115" fmla="*/ 1174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7035" h="389">
                                  <a:moveTo>
                                    <a:pt x="2372" y="0"/>
                                  </a:moveTo>
                                  <a:lnTo>
                                    <a:pt x="2298" y="12"/>
                                  </a:lnTo>
                                  <a:lnTo>
                                    <a:pt x="2244" y="46"/>
                                  </a:lnTo>
                                  <a:lnTo>
                                    <a:pt x="2211" y="99"/>
                                  </a:lnTo>
                                  <a:lnTo>
                                    <a:pt x="2203" y="144"/>
                                  </a:lnTo>
                                  <a:lnTo>
                                    <a:pt x="2204" y="168"/>
                                  </a:lnTo>
                                  <a:lnTo>
                                    <a:pt x="2223" y="236"/>
                                  </a:lnTo>
                                  <a:lnTo>
                                    <a:pt x="2263" y="284"/>
                                  </a:lnTo>
                                  <a:lnTo>
                                    <a:pt x="2321" y="310"/>
                                  </a:lnTo>
                                  <a:lnTo>
                                    <a:pt x="2344" y="312"/>
                                  </a:lnTo>
                                  <a:lnTo>
                                    <a:pt x="2370" y="311"/>
                                  </a:lnTo>
                                  <a:lnTo>
                                    <a:pt x="2435" y="288"/>
                                  </a:lnTo>
                                  <a:lnTo>
                                    <a:pt x="2476" y="248"/>
                                  </a:lnTo>
                                  <a:lnTo>
                                    <a:pt x="2360" y="248"/>
                                  </a:lnTo>
                                  <a:lnTo>
                                    <a:pt x="2335" y="243"/>
                                  </a:lnTo>
                                  <a:lnTo>
                                    <a:pt x="2317" y="231"/>
                                  </a:lnTo>
                                  <a:lnTo>
                                    <a:pt x="2306" y="212"/>
                                  </a:lnTo>
                                  <a:lnTo>
                                    <a:pt x="2300" y="191"/>
                                  </a:lnTo>
                                  <a:lnTo>
                                    <a:pt x="2297" y="169"/>
                                  </a:lnTo>
                                  <a:lnTo>
                                    <a:pt x="2298" y="144"/>
                                  </a:lnTo>
                                  <a:lnTo>
                                    <a:pt x="2316" y="79"/>
                                  </a:lnTo>
                                  <a:lnTo>
                                    <a:pt x="2352" y="62"/>
                                  </a:lnTo>
                                  <a:lnTo>
                                    <a:pt x="2476" y="62"/>
                                  </a:lnTo>
                                  <a:lnTo>
                                    <a:pt x="2466" y="49"/>
                                  </a:lnTo>
                                  <a:lnTo>
                                    <a:pt x="2451" y="33"/>
                                  </a:lnTo>
                                  <a:lnTo>
                                    <a:pt x="2434" y="21"/>
                                  </a:lnTo>
                                  <a:lnTo>
                                    <a:pt x="2415" y="11"/>
                                  </a:lnTo>
                                  <a:lnTo>
                                    <a:pt x="2394" y="4"/>
                                  </a:lnTo>
                                  <a:lnTo>
                                    <a:pt x="2372" y="0"/>
                                  </a:lnTo>
                                  <a:close/>
                                </a:path>
                              </a:pathLst>
                            </a:custGeom>
                            <a:solidFill>
                              <a:srgbClr val="231F20"/>
                            </a:solidFill>
                            <a:ln>
                              <a:noFill/>
                            </a:ln>
                          </wps:spPr>
                          <wps:bodyPr rot="0" vert="horz" wrap="square" lIns="91440" tIns="45720" rIns="91440" bIns="45720" anchor="t" anchorCtr="0" upright="1">
                            <a:noAutofit/>
                          </wps:bodyPr>
                        </wps:wsp>
                        <wps:wsp>
                          <wps:cNvPr id="2254" name="Freeform 606"/>
                          <wps:cNvSpPr>
                            <a:spLocks/>
                          </wps:cNvSpPr>
                          <wps:spPr bwMode="auto">
                            <a:xfrm>
                              <a:off x="401" y="1174"/>
                              <a:ext cx="7035" cy="389"/>
                            </a:xfrm>
                            <a:custGeom>
                              <a:avLst/>
                              <a:gdLst>
                                <a:gd name="T0" fmla="+- 0 2877 401"/>
                                <a:gd name="T1" fmla="*/ T0 w 7035"/>
                                <a:gd name="T2" fmla="+- 0 1236 1174"/>
                                <a:gd name="T3" fmla="*/ 1236 h 389"/>
                                <a:gd name="T4" fmla="+- 0 2753 401"/>
                                <a:gd name="T5" fmla="*/ T4 w 7035"/>
                                <a:gd name="T6" fmla="+- 0 1236 1174"/>
                                <a:gd name="T7" fmla="*/ 1236 h 389"/>
                                <a:gd name="T8" fmla="+- 0 2772 401"/>
                                <a:gd name="T9" fmla="*/ T8 w 7035"/>
                                <a:gd name="T10" fmla="+- 0 1239 1174"/>
                                <a:gd name="T11" fmla="*/ 1239 h 389"/>
                                <a:gd name="T12" fmla="+- 0 2787 401"/>
                                <a:gd name="T13" fmla="*/ T12 w 7035"/>
                                <a:gd name="T14" fmla="+- 0 1249 1174"/>
                                <a:gd name="T15" fmla="*/ 1249 h 389"/>
                                <a:gd name="T16" fmla="+- 0 2798 401"/>
                                <a:gd name="T17" fmla="*/ T16 w 7035"/>
                                <a:gd name="T18" fmla="+- 0 1264 1174"/>
                                <a:gd name="T19" fmla="*/ 1264 h 389"/>
                                <a:gd name="T20" fmla="+- 0 2805 401"/>
                                <a:gd name="T21" fmla="*/ T20 w 7035"/>
                                <a:gd name="T22" fmla="+- 0 1286 1174"/>
                                <a:gd name="T23" fmla="*/ 1286 h 389"/>
                                <a:gd name="T24" fmla="+- 0 2809 401"/>
                                <a:gd name="T25" fmla="*/ T24 w 7035"/>
                                <a:gd name="T26" fmla="+- 0 1315 1174"/>
                                <a:gd name="T27" fmla="*/ 1315 h 389"/>
                                <a:gd name="T28" fmla="+- 0 2809 401"/>
                                <a:gd name="T29" fmla="*/ T28 w 7035"/>
                                <a:gd name="T30" fmla="+- 0 1330 1174"/>
                                <a:gd name="T31" fmla="*/ 1330 h 389"/>
                                <a:gd name="T32" fmla="+- 0 2807 401"/>
                                <a:gd name="T33" fmla="*/ T32 w 7035"/>
                                <a:gd name="T34" fmla="+- 0 1362 1174"/>
                                <a:gd name="T35" fmla="*/ 1362 h 389"/>
                                <a:gd name="T36" fmla="+- 0 2801 401"/>
                                <a:gd name="T37" fmla="*/ T36 w 7035"/>
                                <a:gd name="T38" fmla="+- 0 1386 1174"/>
                                <a:gd name="T39" fmla="*/ 1386 h 389"/>
                                <a:gd name="T40" fmla="+- 0 2792 401"/>
                                <a:gd name="T41" fmla="*/ T40 w 7035"/>
                                <a:gd name="T42" fmla="+- 0 1405 1174"/>
                                <a:gd name="T43" fmla="*/ 1405 h 389"/>
                                <a:gd name="T44" fmla="+- 0 2778 401"/>
                                <a:gd name="T45" fmla="*/ T44 w 7035"/>
                                <a:gd name="T46" fmla="+- 0 1417 1174"/>
                                <a:gd name="T47" fmla="*/ 1417 h 389"/>
                                <a:gd name="T48" fmla="+- 0 2761 401"/>
                                <a:gd name="T49" fmla="*/ T48 w 7035"/>
                                <a:gd name="T50" fmla="+- 0 1422 1174"/>
                                <a:gd name="T51" fmla="*/ 1422 h 389"/>
                                <a:gd name="T52" fmla="+- 0 2877 401"/>
                                <a:gd name="T53" fmla="*/ T52 w 7035"/>
                                <a:gd name="T54" fmla="+- 0 1422 1174"/>
                                <a:gd name="T55" fmla="*/ 1422 h 389"/>
                                <a:gd name="T56" fmla="+- 0 2902 401"/>
                                <a:gd name="T57" fmla="*/ T56 w 7035"/>
                                <a:gd name="T58" fmla="+- 0 1357 1174"/>
                                <a:gd name="T59" fmla="*/ 1357 h 389"/>
                                <a:gd name="T60" fmla="+- 0 2904 401"/>
                                <a:gd name="T61" fmla="*/ T60 w 7035"/>
                                <a:gd name="T62" fmla="+- 0 1329 1174"/>
                                <a:gd name="T63" fmla="*/ 1329 h 389"/>
                                <a:gd name="T64" fmla="+- 0 2902 401"/>
                                <a:gd name="T65" fmla="*/ T64 w 7035"/>
                                <a:gd name="T66" fmla="+- 0 1304 1174"/>
                                <a:gd name="T67" fmla="*/ 1304 h 389"/>
                                <a:gd name="T68" fmla="+- 0 2898 401"/>
                                <a:gd name="T69" fmla="*/ T68 w 7035"/>
                                <a:gd name="T70" fmla="+- 0 1281 1174"/>
                                <a:gd name="T71" fmla="*/ 1281 h 389"/>
                                <a:gd name="T72" fmla="+- 0 2890 401"/>
                                <a:gd name="T73" fmla="*/ T72 w 7035"/>
                                <a:gd name="T74" fmla="+- 0 1260 1174"/>
                                <a:gd name="T75" fmla="*/ 1260 h 389"/>
                                <a:gd name="T76" fmla="+- 0 2880 401"/>
                                <a:gd name="T77" fmla="*/ T76 w 7035"/>
                                <a:gd name="T78" fmla="+- 0 1240 1174"/>
                                <a:gd name="T79" fmla="*/ 1240 h 389"/>
                                <a:gd name="T80" fmla="+- 0 2877 401"/>
                                <a:gd name="T81" fmla="*/ T80 w 7035"/>
                                <a:gd name="T82" fmla="+- 0 1236 1174"/>
                                <a:gd name="T83" fmla="*/ 1236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35" h="389">
                                  <a:moveTo>
                                    <a:pt x="2476" y="62"/>
                                  </a:moveTo>
                                  <a:lnTo>
                                    <a:pt x="2352" y="62"/>
                                  </a:lnTo>
                                  <a:lnTo>
                                    <a:pt x="2371" y="65"/>
                                  </a:lnTo>
                                  <a:lnTo>
                                    <a:pt x="2386" y="75"/>
                                  </a:lnTo>
                                  <a:lnTo>
                                    <a:pt x="2397" y="90"/>
                                  </a:lnTo>
                                  <a:lnTo>
                                    <a:pt x="2404" y="112"/>
                                  </a:lnTo>
                                  <a:lnTo>
                                    <a:pt x="2408" y="141"/>
                                  </a:lnTo>
                                  <a:lnTo>
                                    <a:pt x="2408" y="156"/>
                                  </a:lnTo>
                                  <a:lnTo>
                                    <a:pt x="2406" y="188"/>
                                  </a:lnTo>
                                  <a:lnTo>
                                    <a:pt x="2400" y="212"/>
                                  </a:lnTo>
                                  <a:lnTo>
                                    <a:pt x="2391" y="231"/>
                                  </a:lnTo>
                                  <a:lnTo>
                                    <a:pt x="2377" y="243"/>
                                  </a:lnTo>
                                  <a:lnTo>
                                    <a:pt x="2360" y="248"/>
                                  </a:lnTo>
                                  <a:lnTo>
                                    <a:pt x="2476" y="248"/>
                                  </a:lnTo>
                                  <a:lnTo>
                                    <a:pt x="2501" y="183"/>
                                  </a:lnTo>
                                  <a:lnTo>
                                    <a:pt x="2503" y="155"/>
                                  </a:lnTo>
                                  <a:lnTo>
                                    <a:pt x="2501" y="130"/>
                                  </a:lnTo>
                                  <a:lnTo>
                                    <a:pt x="2497" y="107"/>
                                  </a:lnTo>
                                  <a:lnTo>
                                    <a:pt x="2489" y="86"/>
                                  </a:lnTo>
                                  <a:lnTo>
                                    <a:pt x="2479" y="66"/>
                                  </a:lnTo>
                                  <a:lnTo>
                                    <a:pt x="2476" y="62"/>
                                  </a:lnTo>
                                  <a:close/>
                                </a:path>
                              </a:pathLst>
                            </a:custGeom>
                            <a:solidFill>
                              <a:srgbClr val="231F20"/>
                            </a:solidFill>
                            <a:ln>
                              <a:noFill/>
                            </a:ln>
                          </wps:spPr>
                          <wps:bodyPr rot="0" vert="horz" wrap="square" lIns="91440" tIns="45720" rIns="91440" bIns="45720" anchor="t" anchorCtr="0" upright="1">
                            <a:noAutofit/>
                          </wps:bodyPr>
                        </wps:wsp>
                        <wps:wsp>
                          <wps:cNvPr id="2255" name="Freeform 607"/>
                          <wps:cNvSpPr>
                            <a:spLocks/>
                          </wps:cNvSpPr>
                          <wps:spPr bwMode="auto">
                            <a:xfrm>
                              <a:off x="401" y="1174"/>
                              <a:ext cx="7035" cy="389"/>
                            </a:xfrm>
                            <a:custGeom>
                              <a:avLst/>
                              <a:gdLst>
                                <a:gd name="T0" fmla="+- 0 2068 401"/>
                                <a:gd name="T1" fmla="*/ T0 w 7035"/>
                                <a:gd name="T2" fmla="+- 0 1235 1174"/>
                                <a:gd name="T3" fmla="*/ 1235 h 389"/>
                                <a:gd name="T4" fmla="+- 0 1978 401"/>
                                <a:gd name="T5" fmla="*/ T4 w 7035"/>
                                <a:gd name="T6" fmla="+- 0 1235 1174"/>
                                <a:gd name="T7" fmla="*/ 1235 h 389"/>
                                <a:gd name="T8" fmla="+- 0 1978 401"/>
                                <a:gd name="T9" fmla="*/ T8 w 7035"/>
                                <a:gd name="T10" fmla="+- 0 1481 1174"/>
                                <a:gd name="T11" fmla="*/ 1481 h 389"/>
                                <a:gd name="T12" fmla="+- 0 2068 401"/>
                                <a:gd name="T13" fmla="*/ T12 w 7035"/>
                                <a:gd name="T14" fmla="+- 0 1481 1174"/>
                                <a:gd name="T15" fmla="*/ 1481 h 389"/>
                                <a:gd name="T16" fmla="+- 0 2068 401"/>
                                <a:gd name="T17" fmla="*/ T16 w 7035"/>
                                <a:gd name="T18" fmla="+- 0 1235 1174"/>
                                <a:gd name="T19" fmla="*/ 1235 h 389"/>
                              </a:gdLst>
                              <a:ahLst/>
                              <a:cxnLst>
                                <a:cxn ang="0">
                                  <a:pos x="T1" y="T3"/>
                                </a:cxn>
                                <a:cxn ang="0">
                                  <a:pos x="T5" y="T7"/>
                                </a:cxn>
                                <a:cxn ang="0">
                                  <a:pos x="T9" y="T11"/>
                                </a:cxn>
                                <a:cxn ang="0">
                                  <a:pos x="T13" y="T15"/>
                                </a:cxn>
                                <a:cxn ang="0">
                                  <a:pos x="T17" y="T19"/>
                                </a:cxn>
                              </a:cxnLst>
                              <a:rect l="0" t="0" r="r" b="b"/>
                              <a:pathLst>
                                <a:path w="7035" h="389">
                                  <a:moveTo>
                                    <a:pt x="1667" y="61"/>
                                  </a:moveTo>
                                  <a:lnTo>
                                    <a:pt x="1577" y="61"/>
                                  </a:lnTo>
                                  <a:lnTo>
                                    <a:pt x="1577" y="307"/>
                                  </a:lnTo>
                                  <a:lnTo>
                                    <a:pt x="1667" y="307"/>
                                  </a:lnTo>
                                  <a:lnTo>
                                    <a:pt x="1667" y="61"/>
                                  </a:lnTo>
                                  <a:close/>
                                </a:path>
                              </a:pathLst>
                            </a:custGeom>
                            <a:solidFill>
                              <a:srgbClr val="231F20"/>
                            </a:solidFill>
                            <a:ln>
                              <a:noFill/>
                            </a:ln>
                          </wps:spPr>
                          <wps:bodyPr rot="0" vert="horz" wrap="square" lIns="91440" tIns="45720" rIns="91440" bIns="45720" anchor="t" anchorCtr="0" upright="1">
                            <a:noAutofit/>
                          </wps:bodyPr>
                        </wps:wsp>
                        <wps:wsp>
                          <wps:cNvPr id="2256" name="Freeform 608"/>
                          <wps:cNvSpPr>
                            <a:spLocks/>
                          </wps:cNvSpPr>
                          <wps:spPr bwMode="auto">
                            <a:xfrm>
                              <a:off x="401" y="1174"/>
                              <a:ext cx="7035" cy="389"/>
                            </a:xfrm>
                            <a:custGeom>
                              <a:avLst/>
                              <a:gdLst>
                                <a:gd name="T0" fmla="+- 0 2156 401"/>
                                <a:gd name="T1" fmla="*/ T0 w 7035"/>
                                <a:gd name="T2" fmla="+- 0 1178 1174"/>
                                <a:gd name="T3" fmla="*/ 1178 h 389"/>
                                <a:gd name="T4" fmla="+- 0 1890 401"/>
                                <a:gd name="T5" fmla="*/ T4 w 7035"/>
                                <a:gd name="T6" fmla="+- 0 1178 1174"/>
                                <a:gd name="T7" fmla="*/ 1178 h 389"/>
                                <a:gd name="T8" fmla="+- 0 1890 401"/>
                                <a:gd name="T9" fmla="*/ T8 w 7035"/>
                                <a:gd name="T10" fmla="+- 0 1235 1174"/>
                                <a:gd name="T11" fmla="*/ 1235 h 389"/>
                                <a:gd name="T12" fmla="+- 0 2156 401"/>
                                <a:gd name="T13" fmla="*/ T12 w 7035"/>
                                <a:gd name="T14" fmla="+- 0 1235 1174"/>
                                <a:gd name="T15" fmla="*/ 1235 h 389"/>
                                <a:gd name="T16" fmla="+- 0 2156 401"/>
                                <a:gd name="T17" fmla="*/ T16 w 7035"/>
                                <a:gd name="T18" fmla="+- 0 1178 1174"/>
                                <a:gd name="T19" fmla="*/ 1178 h 389"/>
                              </a:gdLst>
                              <a:ahLst/>
                              <a:cxnLst>
                                <a:cxn ang="0">
                                  <a:pos x="T1" y="T3"/>
                                </a:cxn>
                                <a:cxn ang="0">
                                  <a:pos x="T5" y="T7"/>
                                </a:cxn>
                                <a:cxn ang="0">
                                  <a:pos x="T9" y="T11"/>
                                </a:cxn>
                                <a:cxn ang="0">
                                  <a:pos x="T13" y="T15"/>
                                </a:cxn>
                                <a:cxn ang="0">
                                  <a:pos x="T17" y="T19"/>
                                </a:cxn>
                              </a:cxnLst>
                              <a:rect l="0" t="0" r="r" b="b"/>
                              <a:pathLst>
                                <a:path w="7035" h="389">
                                  <a:moveTo>
                                    <a:pt x="1755" y="4"/>
                                  </a:moveTo>
                                  <a:lnTo>
                                    <a:pt x="1489" y="4"/>
                                  </a:lnTo>
                                  <a:lnTo>
                                    <a:pt x="1489" y="61"/>
                                  </a:lnTo>
                                  <a:lnTo>
                                    <a:pt x="1755" y="61"/>
                                  </a:lnTo>
                                  <a:lnTo>
                                    <a:pt x="1755" y="4"/>
                                  </a:lnTo>
                                  <a:close/>
                                </a:path>
                              </a:pathLst>
                            </a:custGeom>
                            <a:solidFill>
                              <a:srgbClr val="231F20"/>
                            </a:solidFill>
                            <a:ln>
                              <a:noFill/>
                            </a:ln>
                          </wps:spPr>
                          <wps:bodyPr rot="0" vert="horz" wrap="square" lIns="91440" tIns="45720" rIns="91440" bIns="45720" anchor="t" anchorCtr="0" upright="1">
                            <a:noAutofit/>
                          </wps:bodyPr>
                        </wps:wsp>
                        <wps:wsp>
                          <wps:cNvPr id="2257" name="Freeform 609"/>
                          <wps:cNvSpPr>
                            <a:spLocks/>
                          </wps:cNvSpPr>
                          <wps:spPr bwMode="auto">
                            <a:xfrm>
                              <a:off x="401" y="1174"/>
                              <a:ext cx="7035" cy="389"/>
                            </a:xfrm>
                            <a:custGeom>
                              <a:avLst/>
                              <a:gdLst>
                                <a:gd name="T0" fmla="+- 0 1257 401"/>
                                <a:gd name="T1" fmla="*/ T0 w 7035"/>
                                <a:gd name="T2" fmla="+- 0 1178 1174"/>
                                <a:gd name="T3" fmla="*/ 1178 h 389"/>
                                <a:gd name="T4" fmla="+- 0 1167 401"/>
                                <a:gd name="T5" fmla="*/ T4 w 7035"/>
                                <a:gd name="T6" fmla="+- 0 1178 1174"/>
                                <a:gd name="T7" fmla="*/ 1178 h 389"/>
                                <a:gd name="T8" fmla="+- 0 1167 401"/>
                                <a:gd name="T9" fmla="*/ T8 w 7035"/>
                                <a:gd name="T10" fmla="+- 0 1345 1174"/>
                                <a:gd name="T11" fmla="*/ 1345 h 389"/>
                                <a:gd name="T12" fmla="+- 0 1173 401"/>
                                <a:gd name="T13" fmla="*/ T12 w 7035"/>
                                <a:gd name="T14" fmla="+- 0 1412 1174"/>
                                <a:gd name="T15" fmla="*/ 1412 h 389"/>
                                <a:gd name="T16" fmla="+- 0 1224 401"/>
                                <a:gd name="T17" fmla="*/ T16 w 7035"/>
                                <a:gd name="T18" fmla="+- 0 1469 1174"/>
                                <a:gd name="T19" fmla="*/ 1469 h 389"/>
                                <a:gd name="T20" fmla="+- 0 1282 401"/>
                                <a:gd name="T21" fmla="*/ T20 w 7035"/>
                                <a:gd name="T22" fmla="+- 0 1486 1174"/>
                                <a:gd name="T23" fmla="*/ 1486 h 389"/>
                                <a:gd name="T24" fmla="+- 0 1310 401"/>
                                <a:gd name="T25" fmla="*/ T24 w 7035"/>
                                <a:gd name="T26" fmla="+- 0 1485 1174"/>
                                <a:gd name="T27" fmla="*/ 1485 h 389"/>
                                <a:gd name="T28" fmla="+- 0 1376 401"/>
                                <a:gd name="T29" fmla="*/ T28 w 7035"/>
                                <a:gd name="T30" fmla="+- 0 1468 1174"/>
                                <a:gd name="T31" fmla="*/ 1468 h 389"/>
                                <a:gd name="T32" fmla="+- 0 1420 401"/>
                                <a:gd name="T33" fmla="*/ T32 w 7035"/>
                                <a:gd name="T34" fmla="+- 0 1419 1174"/>
                                <a:gd name="T35" fmla="*/ 1419 h 389"/>
                                <a:gd name="T36" fmla="+- 0 1294 401"/>
                                <a:gd name="T37" fmla="*/ T36 w 7035"/>
                                <a:gd name="T38" fmla="+- 0 1419 1174"/>
                                <a:gd name="T39" fmla="*/ 1419 h 389"/>
                                <a:gd name="T40" fmla="+- 0 1276 401"/>
                                <a:gd name="T41" fmla="*/ T40 w 7035"/>
                                <a:gd name="T42" fmla="+- 0 1413 1174"/>
                                <a:gd name="T43" fmla="*/ 1413 h 389"/>
                                <a:gd name="T44" fmla="+- 0 1258 401"/>
                                <a:gd name="T45" fmla="*/ T44 w 7035"/>
                                <a:gd name="T46" fmla="+- 0 1353 1174"/>
                                <a:gd name="T47" fmla="*/ 1353 h 389"/>
                                <a:gd name="T48" fmla="+- 0 1258 401"/>
                                <a:gd name="T49" fmla="*/ T48 w 7035"/>
                                <a:gd name="T50" fmla="+- 0 1341 1174"/>
                                <a:gd name="T51" fmla="*/ 1341 h 389"/>
                                <a:gd name="T52" fmla="+- 0 1257 401"/>
                                <a:gd name="T53" fmla="*/ T52 w 7035"/>
                                <a:gd name="T54" fmla="+- 0 1178 1174"/>
                                <a:gd name="T55"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35" h="389">
                                  <a:moveTo>
                                    <a:pt x="856" y="4"/>
                                  </a:moveTo>
                                  <a:lnTo>
                                    <a:pt x="766" y="4"/>
                                  </a:lnTo>
                                  <a:lnTo>
                                    <a:pt x="766" y="171"/>
                                  </a:lnTo>
                                  <a:lnTo>
                                    <a:pt x="772" y="238"/>
                                  </a:lnTo>
                                  <a:lnTo>
                                    <a:pt x="823" y="295"/>
                                  </a:lnTo>
                                  <a:lnTo>
                                    <a:pt x="881" y="312"/>
                                  </a:lnTo>
                                  <a:lnTo>
                                    <a:pt x="909" y="311"/>
                                  </a:lnTo>
                                  <a:lnTo>
                                    <a:pt x="975" y="294"/>
                                  </a:lnTo>
                                  <a:lnTo>
                                    <a:pt x="1019" y="245"/>
                                  </a:lnTo>
                                  <a:lnTo>
                                    <a:pt x="893" y="245"/>
                                  </a:lnTo>
                                  <a:lnTo>
                                    <a:pt x="875" y="239"/>
                                  </a:lnTo>
                                  <a:lnTo>
                                    <a:pt x="857" y="179"/>
                                  </a:lnTo>
                                  <a:lnTo>
                                    <a:pt x="857" y="167"/>
                                  </a:lnTo>
                                  <a:lnTo>
                                    <a:pt x="856" y="4"/>
                                  </a:lnTo>
                                  <a:close/>
                                </a:path>
                              </a:pathLst>
                            </a:custGeom>
                            <a:solidFill>
                              <a:srgbClr val="231F20"/>
                            </a:solidFill>
                            <a:ln>
                              <a:noFill/>
                            </a:ln>
                          </wps:spPr>
                          <wps:bodyPr rot="0" vert="horz" wrap="square" lIns="91440" tIns="45720" rIns="91440" bIns="45720" anchor="t" anchorCtr="0" upright="1">
                            <a:noAutofit/>
                          </wps:bodyPr>
                        </wps:wsp>
                        <wps:wsp>
                          <wps:cNvPr id="2258" name="Freeform 610"/>
                          <wps:cNvSpPr>
                            <a:spLocks/>
                          </wps:cNvSpPr>
                          <wps:spPr bwMode="auto">
                            <a:xfrm>
                              <a:off x="401" y="1174"/>
                              <a:ext cx="7035" cy="389"/>
                            </a:xfrm>
                            <a:custGeom>
                              <a:avLst/>
                              <a:gdLst>
                                <a:gd name="T0" fmla="+- 0 1431 401"/>
                                <a:gd name="T1" fmla="*/ T0 w 7035"/>
                                <a:gd name="T2" fmla="+- 0 1178 1174"/>
                                <a:gd name="T3" fmla="*/ 1178 h 389"/>
                                <a:gd name="T4" fmla="+- 0 1353 401"/>
                                <a:gd name="T5" fmla="*/ T4 w 7035"/>
                                <a:gd name="T6" fmla="+- 0 1178 1174"/>
                                <a:gd name="T7" fmla="*/ 1178 h 389"/>
                                <a:gd name="T8" fmla="+- 0 1353 401"/>
                                <a:gd name="T9" fmla="*/ T8 w 7035"/>
                                <a:gd name="T10" fmla="+- 0 1324 1174"/>
                                <a:gd name="T11" fmla="*/ 1324 h 389"/>
                                <a:gd name="T12" fmla="+- 0 1353 401"/>
                                <a:gd name="T13" fmla="*/ T12 w 7035"/>
                                <a:gd name="T14" fmla="+- 0 1345 1174"/>
                                <a:gd name="T15" fmla="*/ 1345 h 389"/>
                                <a:gd name="T16" fmla="+- 0 1339 401"/>
                                <a:gd name="T17" fmla="*/ T16 w 7035"/>
                                <a:gd name="T18" fmla="+- 0 1406 1174"/>
                                <a:gd name="T19" fmla="*/ 1406 h 389"/>
                                <a:gd name="T20" fmla="+- 0 1294 401"/>
                                <a:gd name="T21" fmla="*/ T20 w 7035"/>
                                <a:gd name="T22" fmla="+- 0 1419 1174"/>
                                <a:gd name="T23" fmla="*/ 1419 h 389"/>
                                <a:gd name="T24" fmla="+- 0 1420 401"/>
                                <a:gd name="T25" fmla="*/ T24 w 7035"/>
                                <a:gd name="T26" fmla="+- 0 1419 1174"/>
                                <a:gd name="T27" fmla="*/ 1419 h 389"/>
                                <a:gd name="T28" fmla="+- 0 1423 401"/>
                                <a:gd name="T29" fmla="*/ T28 w 7035"/>
                                <a:gd name="T30" fmla="+- 0 1411 1174"/>
                                <a:gd name="T31" fmla="*/ 1411 h 389"/>
                                <a:gd name="T32" fmla="+- 0 1428 401"/>
                                <a:gd name="T33" fmla="*/ T32 w 7035"/>
                                <a:gd name="T34" fmla="+- 0 1393 1174"/>
                                <a:gd name="T35" fmla="*/ 1393 h 389"/>
                                <a:gd name="T36" fmla="+- 0 1430 401"/>
                                <a:gd name="T37" fmla="*/ T36 w 7035"/>
                                <a:gd name="T38" fmla="+- 0 1375 1174"/>
                                <a:gd name="T39" fmla="*/ 1375 h 389"/>
                                <a:gd name="T40" fmla="+- 0 1431 401"/>
                                <a:gd name="T41" fmla="*/ T40 w 7035"/>
                                <a:gd name="T42" fmla="+- 0 1353 1174"/>
                                <a:gd name="T43" fmla="*/ 1353 h 389"/>
                                <a:gd name="T44" fmla="+- 0 1431 401"/>
                                <a:gd name="T45" fmla="*/ T44 w 7035"/>
                                <a:gd name="T46" fmla="+- 0 1178 1174"/>
                                <a:gd name="T47"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035" h="389">
                                  <a:moveTo>
                                    <a:pt x="1030" y="4"/>
                                  </a:moveTo>
                                  <a:lnTo>
                                    <a:pt x="952" y="4"/>
                                  </a:lnTo>
                                  <a:lnTo>
                                    <a:pt x="952" y="150"/>
                                  </a:lnTo>
                                  <a:lnTo>
                                    <a:pt x="952" y="171"/>
                                  </a:lnTo>
                                  <a:lnTo>
                                    <a:pt x="938" y="232"/>
                                  </a:lnTo>
                                  <a:lnTo>
                                    <a:pt x="893" y="245"/>
                                  </a:lnTo>
                                  <a:lnTo>
                                    <a:pt x="1019" y="245"/>
                                  </a:lnTo>
                                  <a:lnTo>
                                    <a:pt x="1022" y="237"/>
                                  </a:lnTo>
                                  <a:lnTo>
                                    <a:pt x="1027" y="219"/>
                                  </a:lnTo>
                                  <a:lnTo>
                                    <a:pt x="1029" y="201"/>
                                  </a:lnTo>
                                  <a:lnTo>
                                    <a:pt x="1030" y="179"/>
                                  </a:lnTo>
                                  <a:lnTo>
                                    <a:pt x="1030" y="4"/>
                                  </a:lnTo>
                                  <a:close/>
                                </a:path>
                              </a:pathLst>
                            </a:custGeom>
                            <a:solidFill>
                              <a:srgbClr val="231F20"/>
                            </a:solidFill>
                            <a:ln>
                              <a:noFill/>
                            </a:ln>
                          </wps:spPr>
                          <wps:bodyPr rot="0" vert="horz" wrap="square" lIns="91440" tIns="45720" rIns="91440" bIns="45720" anchor="t" anchorCtr="0" upright="1">
                            <a:noAutofit/>
                          </wps:bodyPr>
                        </wps:wsp>
                        <wps:wsp>
                          <wps:cNvPr id="2259" name="Freeform 611"/>
                          <wps:cNvSpPr>
                            <a:spLocks/>
                          </wps:cNvSpPr>
                          <wps:spPr bwMode="auto">
                            <a:xfrm>
                              <a:off x="401" y="1174"/>
                              <a:ext cx="7035" cy="389"/>
                            </a:xfrm>
                            <a:custGeom>
                              <a:avLst/>
                              <a:gdLst>
                                <a:gd name="T0" fmla="+- 0 600 401"/>
                                <a:gd name="T1" fmla="*/ T0 w 7035"/>
                                <a:gd name="T2" fmla="+- 0 1178 1174"/>
                                <a:gd name="T3" fmla="*/ 1178 h 389"/>
                                <a:gd name="T4" fmla="+- 0 524 401"/>
                                <a:gd name="T5" fmla="*/ T4 w 7035"/>
                                <a:gd name="T6" fmla="+- 0 1178 1174"/>
                                <a:gd name="T7" fmla="*/ 1178 h 389"/>
                                <a:gd name="T8" fmla="+- 0 401 401"/>
                                <a:gd name="T9" fmla="*/ T8 w 7035"/>
                                <a:gd name="T10" fmla="+- 0 1481 1174"/>
                                <a:gd name="T11" fmla="*/ 1481 h 389"/>
                                <a:gd name="T12" fmla="+- 0 471 401"/>
                                <a:gd name="T13" fmla="*/ T12 w 7035"/>
                                <a:gd name="T14" fmla="+- 0 1481 1174"/>
                                <a:gd name="T15" fmla="*/ 1481 h 389"/>
                                <a:gd name="T16" fmla="+- 0 501 401"/>
                                <a:gd name="T17" fmla="*/ T16 w 7035"/>
                                <a:gd name="T18" fmla="+- 0 1408 1174"/>
                                <a:gd name="T19" fmla="*/ 1408 h 389"/>
                                <a:gd name="T20" fmla="+- 0 687 401"/>
                                <a:gd name="T21" fmla="*/ T20 w 7035"/>
                                <a:gd name="T22" fmla="+- 0 1408 1174"/>
                                <a:gd name="T23" fmla="*/ 1408 h 389"/>
                                <a:gd name="T24" fmla="+- 0 669 401"/>
                                <a:gd name="T25" fmla="*/ T24 w 7035"/>
                                <a:gd name="T26" fmla="+- 0 1360 1174"/>
                                <a:gd name="T27" fmla="*/ 1360 h 389"/>
                                <a:gd name="T28" fmla="+- 0 516 401"/>
                                <a:gd name="T29" fmla="*/ T28 w 7035"/>
                                <a:gd name="T30" fmla="+- 0 1360 1174"/>
                                <a:gd name="T31" fmla="*/ 1360 h 389"/>
                                <a:gd name="T32" fmla="+- 0 550 401"/>
                                <a:gd name="T33" fmla="*/ T32 w 7035"/>
                                <a:gd name="T34" fmla="+- 0 1266 1174"/>
                                <a:gd name="T35" fmla="*/ 1266 h 389"/>
                                <a:gd name="T36" fmla="+- 0 633 401"/>
                                <a:gd name="T37" fmla="*/ T36 w 7035"/>
                                <a:gd name="T38" fmla="+- 0 1266 1174"/>
                                <a:gd name="T39" fmla="*/ 1266 h 389"/>
                                <a:gd name="T40" fmla="+- 0 600 401"/>
                                <a:gd name="T41" fmla="*/ T40 w 7035"/>
                                <a:gd name="T42" fmla="+- 0 1178 1174"/>
                                <a:gd name="T43" fmla="*/ 1178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035" h="389">
                                  <a:moveTo>
                                    <a:pt x="199" y="4"/>
                                  </a:moveTo>
                                  <a:lnTo>
                                    <a:pt x="123" y="4"/>
                                  </a:lnTo>
                                  <a:lnTo>
                                    <a:pt x="0" y="307"/>
                                  </a:lnTo>
                                  <a:lnTo>
                                    <a:pt x="70" y="307"/>
                                  </a:lnTo>
                                  <a:lnTo>
                                    <a:pt x="100" y="234"/>
                                  </a:lnTo>
                                  <a:lnTo>
                                    <a:pt x="286" y="234"/>
                                  </a:lnTo>
                                  <a:lnTo>
                                    <a:pt x="268" y="186"/>
                                  </a:lnTo>
                                  <a:lnTo>
                                    <a:pt x="115" y="186"/>
                                  </a:lnTo>
                                  <a:lnTo>
                                    <a:pt x="149" y="92"/>
                                  </a:lnTo>
                                  <a:lnTo>
                                    <a:pt x="232" y="92"/>
                                  </a:lnTo>
                                  <a:lnTo>
                                    <a:pt x="199" y="4"/>
                                  </a:lnTo>
                                  <a:close/>
                                </a:path>
                              </a:pathLst>
                            </a:custGeom>
                            <a:solidFill>
                              <a:srgbClr val="231F20"/>
                            </a:solidFill>
                            <a:ln>
                              <a:noFill/>
                            </a:ln>
                          </wps:spPr>
                          <wps:bodyPr rot="0" vert="horz" wrap="square" lIns="91440" tIns="45720" rIns="91440" bIns="45720" anchor="t" anchorCtr="0" upright="1">
                            <a:noAutofit/>
                          </wps:bodyPr>
                        </wps:wsp>
                        <wps:wsp>
                          <wps:cNvPr id="2260" name="Freeform 612"/>
                          <wps:cNvSpPr>
                            <a:spLocks/>
                          </wps:cNvSpPr>
                          <wps:spPr bwMode="auto">
                            <a:xfrm>
                              <a:off x="401" y="1174"/>
                              <a:ext cx="7035" cy="389"/>
                            </a:xfrm>
                            <a:custGeom>
                              <a:avLst/>
                              <a:gdLst>
                                <a:gd name="T0" fmla="+- 0 687 401"/>
                                <a:gd name="T1" fmla="*/ T0 w 7035"/>
                                <a:gd name="T2" fmla="+- 0 1408 1174"/>
                                <a:gd name="T3" fmla="*/ 1408 h 389"/>
                                <a:gd name="T4" fmla="+- 0 594 401"/>
                                <a:gd name="T5" fmla="*/ T4 w 7035"/>
                                <a:gd name="T6" fmla="+- 0 1408 1174"/>
                                <a:gd name="T7" fmla="*/ 1408 h 389"/>
                                <a:gd name="T8" fmla="+- 0 619 401"/>
                                <a:gd name="T9" fmla="*/ T8 w 7035"/>
                                <a:gd name="T10" fmla="+- 0 1481 1174"/>
                                <a:gd name="T11" fmla="*/ 1481 h 389"/>
                                <a:gd name="T12" fmla="+- 0 715 401"/>
                                <a:gd name="T13" fmla="*/ T12 w 7035"/>
                                <a:gd name="T14" fmla="+- 0 1481 1174"/>
                                <a:gd name="T15" fmla="*/ 1481 h 389"/>
                                <a:gd name="T16" fmla="+- 0 687 401"/>
                                <a:gd name="T17" fmla="*/ T16 w 7035"/>
                                <a:gd name="T18" fmla="+- 0 1408 1174"/>
                                <a:gd name="T19" fmla="*/ 1408 h 389"/>
                              </a:gdLst>
                              <a:ahLst/>
                              <a:cxnLst>
                                <a:cxn ang="0">
                                  <a:pos x="T1" y="T3"/>
                                </a:cxn>
                                <a:cxn ang="0">
                                  <a:pos x="T5" y="T7"/>
                                </a:cxn>
                                <a:cxn ang="0">
                                  <a:pos x="T9" y="T11"/>
                                </a:cxn>
                                <a:cxn ang="0">
                                  <a:pos x="T13" y="T15"/>
                                </a:cxn>
                                <a:cxn ang="0">
                                  <a:pos x="T17" y="T19"/>
                                </a:cxn>
                              </a:cxnLst>
                              <a:rect l="0" t="0" r="r" b="b"/>
                              <a:pathLst>
                                <a:path w="7035" h="389">
                                  <a:moveTo>
                                    <a:pt x="286" y="234"/>
                                  </a:moveTo>
                                  <a:lnTo>
                                    <a:pt x="193" y="234"/>
                                  </a:lnTo>
                                  <a:lnTo>
                                    <a:pt x="218" y="307"/>
                                  </a:lnTo>
                                  <a:lnTo>
                                    <a:pt x="314" y="307"/>
                                  </a:lnTo>
                                  <a:lnTo>
                                    <a:pt x="286" y="234"/>
                                  </a:lnTo>
                                  <a:close/>
                                </a:path>
                              </a:pathLst>
                            </a:custGeom>
                            <a:solidFill>
                              <a:srgbClr val="231F20"/>
                            </a:solidFill>
                            <a:ln>
                              <a:noFill/>
                            </a:ln>
                          </wps:spPr>
                          <wps:bodyPr rot="0" vert="horz" wrap="square" lIns="91440" tIns="45720" rIns="91440" bIns="45720" anchor="t" anchorCtr="0" upright="1">
                            <a:noAutofit/>
                          </wps:bodyPr>
                        </wps:wsp>
                        <wps:wsp>
                          <wps:cNvPr id="2261" name="Freeform 613"/>
                          <wps:cNvSpPr>
                            <a:spLocks/>
                          </wps:cNvSpPr>
                          <wps:spPr bwMode="auto">
                            <a:xfrm>
                              <a:off x="401" y="1174"/>
                              <a:ext cx="7035" cy="389"/>
                            </a:xfrm>
                            <a:custGeom>
                              <a:avLst/>
                              <a:gdLst>
                                <a:gd name="T0" fmla="+- 0 633 401"/>
                                <a:gd name="T1" fmla="*/ T0 w 7035"/>
                                <a:gd name="T2" fmla="+- 0 1266 1174"/>
                                <a:gd name="T3" fmla="*/ 1266 h 389"/>
                                <a:gd name="T4" fmla="+- 0 550 401"/>
                                <a:gd name="T5" fmla="*/ T4 w 7035"/>
                                <a:gd name="T6" fmla="+- 0 1266 1174"/>
                                <a:gd name="T7" fmla="*/ 1266 h 389"/>
                                <a:gd name="T8" fmla="+- 0 580 401"/>
                                <a:gd name="T9" fmla="*/ T8 w 7035"/>
                                <a:gd name="T10" fmla="+- 0 1360 1174"/>
                                <a:gd name="T11" fmla="*/ 1360 h 389"/>
                                <a:gd name="T12" fmla="+- 0 669 401"/>
                                <a:gd name="T13" fmla="*/ T12 w 7035"/>
                                <a:gd name="T14" fmla="+- 0 1360 1174"/>
                                <a:gd name="T15" fmla="*/ 1360 h 389"/>
                                <a:gd name="T16" fmla="+- 0 633 401"/>
                                <a:gd name="T17" fmla="*/ T16 w 7035"/>
                                <a:gd name="T18" fmla="+- 0 1266 1174"/>
                                <a:gd name="T19" fmla="*/ 1266 h 389"/>
                              </a:gdLst>
                              <a:ahLst/>
                              <a:cxnLst>
                                <a:cxn ang="0">
                                  <a:pos x="T1" y="T3"/>
                                </a:cxn>
                                <a:cxn ang="0">
                                  <a:pos x="T5" y="T7"/>
                                </a:cxn>
                                <a:cxn ang="0">
                                  <a:pos x="T9" y="T11"/>
                                </a:cxn>
                                <a:cxn ang="0">
                                  <a:pos x="T13" y="T15"/>
                                </a:cxn>
                                <a:cxn ang="0">
                                  <a:pos x="T17" y="T19"/>
                                </a:cxn>
                              </a:cxnLst>
                              <a:rect l="0" t="0" r="r" b="b"/>
                              <a:pathLst>
                                <a:path w="7035" h="389">
                                  <a:moveTo>
                                    <a:pt x="232" y="92"/>
                                  </a:moveTo>
                                  <a:lnTo>
                                    <a:pt x="149" y="92"/>
                                  </a:lnTo>
                                  <a:lnTo>
                                    <a:pt x="179" y="186"/>
                                  </a:lnTo>
                                  <a:lnTo>
                                    <a:pt x="268" y="186"/>
                                  </a:lnTo>
                                  <a:lnTo>
                                    <a:pt x="232" y="92"/>
                                  </a:lnTo>
                                  <a:close/>
                                </a:path>
                              </a:pathLst>
                            </a:custGeom>
                            <a:solidFill>
                              <a:srgbClr val="231F20"/>
                            </a:solidFill>
                            <a:ln>
                              <a:noFill/>
                            </a:ln>
                          </wps:spPr>
                          <wps:bodyPr rot="0" vert="horz" wrap="square" lIns="91440" tIns="45720" rIns="91440" bIns="45720" anchor="t" anchorCtr="0" upright="1">
                            <a:noAutofit/>
                          </wps:bodyPr>
                        </wps:wsp>
                      </wpg:grpSp>
                      <wpg:grpSp>
                        <wpg:cNvPr id="2262" name="Group 614"/>
                        <wpg:cNvGrpSpPr>
                          <a:grpSpLocks/>
                        </wpg:cNvGrpSpPr>
                        <wpg:grpSpPr bwMode="auto">
                          <a:xfrm>
                            <a:off x="430" y="6710"/>
                            <a:ext cx="124" cy="125"/>
                            <a:chOff x="430" y="6710"/>
                            <a:chExt cx="124" cy="125"/>
                          </a:xfrm>
                        </wpg:grpSpPr>
                        <wps:wsp>
                          <wps:cNvPr id="2263" name="Freeform 615"/>
                          <wps:cNvSpPr>
                            <a:spLocks/>
                          </wps:cNvSpPr>
                          <wps:spPr bwMode="auto">
                            <a:xfrm>
                              <a:off x="430" y="6710"/>
                              <a:ext cx="124" cy="125"/>
                            </a:xfrm>
                            <a:custGeom>
                              <a:avLst/>
                              <a:gdLst>
                                <a:gd name="T0" fmla="+- 0 485 430"/>
                                <a:gd name="T1" fmla="*/ T0 w 124"/>
                                <a:gd name="T2" fmla="+- 0 6710 6710"/>
                                <a:gd name="T3" fmla="*/ 6710 h 125"/>
                                <a:gd name="T4" fmla="+- 0 432 430"/>
                                <a:gd name="T5" fmla="*/ T4 w 124"/>
                                <a:gd name="T6" fmla="+- 0 6764 6710"/>
                                <a:gd name="T7" fmla="*/ 6764 h 125"/>
                                <a:gd name="T8" fmla="+- 0 430 430"/>
                                <a:gd name="T9" fmla="*/ T8 w 124"/>
                                <a:gd name="T10" fmla="+- 0 6792 6710"/>
                                <a:gd name="T11" fmla="*/ 6792 h 125"/>
                                <a:gd name="T12" fmla="+- 0 439 430"/>
                                <a:gd name="T13" fmla="*/ T12 w 124"/>
                                <a:gd name="T14" fmla="+- 0 6809 6710"/>
                                <a:gd name="T15" fmla="*/ 6809 h 125"/>
                                <a:gd name="T16" fmla="+- 0 455 430"/>
                                <a:gd name="T17" fmla="*/ T16 w 124"/>
                                <a:gd name="T18" fmla="+- 0 6823 6710"/>
                                <a:gd name="T19" fmla="*/ 6823 h 125"/>
                                <a:gd name="T20" fmla="+- 0 476 430"/>
                                <a:gd name="T21" fmla="*/ T20 w 124"/>
                                <a:gd name="T22" fmla="+- 0 6832 6710"/>
                                <a:gd name="T23" fmla="*/ 6832 h 125"/>
                                <a:gd name="T24" fmla="+- 0 501 430"/>
                                <a:gd name="T25" fmla="*/ T24 w 124"/>
                                <a:gd name="T26" fmla="+- 0 6835 6710"/>
                                <a:gd name="T27" fmla="*/ 6835 h 125"/>
                                <a:gd name="T28" fmla="+- 0 522 430"/>
                                <a:gd name="T29" fmla="*/ T28 w 124"/>
                                <a:gd name="T30" fmla="+- 0 6828 6710"/>
                                <a:gd name="T31" fmla="*/ 6828 h 125"/>
                                <a:gd name="T32" fmla="+- 0 539 430"/>
                                <a:gd name="T33" fmla="*/ T32 w 124"/>
                                <a:gd name="T34" fmla="+- 0 6814 6710"/>
                                <a:gd name="T35" fmla="*/ 6814 h 125"/>
                                <a:gd name="T36" fmla="+- 0 550 430"/>
                                <a:gd name="T37" fmla="*/ T36 w 124"/>
                                <a:gd name="T38" fmla="+- 0 6795 6710"/>
                                <a:gd name="T39" fmla="*/ 6795 h 125"/>
                                <a:gd name="T40" fmla="+- 0 554 430"/>
                                <a:gd name="T41" fmla="*/ T40 w 124"/>
                                <a:gd name="T42" fmla="+- 0 6773 6710"/>
                                <a:gd name="T43" fmla="*/ 6773 h 125"/>
                                <a:gd name="T44" fmla="+- 0 552 430"/>
                                <a:gd name="T45" fmla="*/ T44 w 124"/>
                                <a:gd name="T46" fmla="+- 0 6758 6710"/>
                                <a:gd name="T47" fmla="*/ 6758 h 125"/>
                                <a:gd name="T48" fmla="+- 0 544 430"/>
                                <a:gd name="T49" fmla="*/ T48 w 124"/>
                                <a:gd name="T50" fmla="+- 0 6739 6710"/>
                                <a:gd name="T51" fmla="*/ 6739 h 125"/>
                                <a:gd name="T52" fmla="+- 0 529 430"/>
                                <a:gd name="T53" fmla="*/ T52 w 124"/>
                                <a:gd name="T54" fmla="+- 0 6724 6710"/>
                                <a:gd name="T55" fmla="*/ 6724 h 125"/>
                                <a:gd name="T56" fmla="+- 0 509 430"/>
                                <a:gd name="T57" fmla="*/ T56 w 124"/>
                                <a:gd name="T58" fmla="+- 0 6713 6710"/>
                                <a:gd name="T59" fmla="*/ 6713 h 125"/>
                                <a:gd name="T60" fmla="+- 0 485 430"/>
                                <a:gd name="T61" fmla="*/ T60 w 124"/>
                                <a:gd name="T62" fmla="+- 0 6710 6710"/>
                                <a:gd name="T63" fmla="*/ 67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264" name="Group 616"/>
                        <wpg:cNvGrpSpPr>
                          <a:grpSpLocks/>
                        </wpg:cNvGrpSpPr>
                        <wpg:grpSpPr bwMode="auto">
                          <a:xfrm>
                            <a:off x="551" y="6773"/>
                            <a:ext cx="3" cy="17"/>
                            <a:chOff x="551" y="6773"/>
                            <a:chExt cx="3" cy="17"/>
                          </a:xfrm>
                        </wpg:grpSpPr>
                        <wps:wsp>
                          <wps:cNvPr id="2265" name="Freeform 617"/>
                          <wps:cNvSpPr>
                            <a:spLocks/>
                          </wps:cNvSpPr>
                          <wps:spPr bwMode="auto">
                            <a:xfrm>
                              <a:off x="551" y="6773"/>
                              <a:ext cx="3" cy="17"/>
                            </a:xfrm>
                            <a:custGeom>
                              <a:avLst/>
                              <a:gdLst>
                                <a:gd name="T0" fmla="+- 0 554 551"/>
                                <a:gd name="T1" fmla="*/ T0 w 3"/>
                                <a:gd name="T2" fmla="+- 0 6773 6773"/>
                                <a:gd name="T3" fmla="*/ 6773 h 17"/>
                                <a:gd name="T4" fmla="+- 0 551 551"/>
                                <a:gd name="T5" fmla="*/ T4 w 3"/>
                                <a:gd name="T6" fmla="+- 0 6789 6773"/>
                                <a:gd name="T7" fmla="*/ 67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6" name="Group 618"/>
                        <wpg:cNvGrpSpPr>
                          <a:grpSpLocks/>
                        </wpg:cNvGrpSpPr>
                        <wpg:grpSpPr bwMode="auto">
                          <a:xfrm>
                            <a:off x="542" y="6800"/>
                            <a:ext cx="5" cy="9"/>
                            <a:chOff x="542" y="6800"/>
                            <a:chExt cx="5" cy="9"/>
                          </a:xfrm>
                        </wpg:grpSpPr>
                        <wps:wsp>
                          <wps:cNvPr id="2267" name="Freeform 619"/>
                          <wps:cNvSpPr>
                            <a:spLocks/>
                          </wps:cNvSpPr>
                          <wps:spPr bwMode="auto">
                            <a:xfrm>
                              <a:off x="542" y="6800"/>
                              <a:ext cx="5" cy="9"/>
                            </a:xfrm>
                            <a:custGeom>
                              <a:avLst/>
                              <a:gdLst>
                                <a:gd name="T0" fmla="+- 0 547 542"/>
                                <a:gd name="T1" fmla="*/ T0 w 5"/>
                                <a:gd name="T2" fmla="+- 0 6800 6800"/>
                                <a:gd name="T3" fmla="*/ 6800 h 9"/>
                                <a:gd name="T4" fmla="+- 0 542 542"/>
                                <a:gd name="T5" fmla="*/ T4 w 5"/>
                                <a:gd name="T6" fmla="+- 0 6809 6800"/>
                                <a:gd name="T7" fmla="*/ 68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268" name="Group 620"/>
                        <wpg:cNvGrpSpPr>
                          <a:grpSpLocks/>
                        </wpg:cNvGrpSpPr>
                        <wpg:grpSpPr bwMode="auto">
                          <a:xfrm>
                            <a:off x="527" y="6817"/>
                            <a:ext cx="8" cy="7"/>
                            <a:chOff x="527" y="6817"/>
                            <a:chExt cx="8" cy="7"/>
                          </a:xfrm>
                        </wpg:grpSpPr>
                        <wps:wsp>
                          <wps:cNvPr id="2269" name="Freeform 621"/>
                          <wps:cNvSpPr>
                            <a:spLocks/>
                          </wps:cNvSpPr>
                          <wps:spPr bwMode="auto">
                            <a:xfrm>
                              <a:off x="527" y="6817"/>
                              <a:ext cx="8" cy="7"/>
                            </a:xfrm>
                            <a:custGeom>
                              <a:avLst/>
                              <a:gdLst>
                                <a:gd name="T0" fmla="+- 0 535 527"/>
                                <a:gd name="T1" fmla="*/ T0 w 8"/>
                                <a:gd name="T2" fmla="+- 0 6817 6817"/>
                                <a:gd name="T3" fmla="*/ 6817 h 7"/>
                                <a:gd name="T4" fmla="+- 0 527 527"/>
                                <a:gd name="T5" fmla="*/ T4 w 8"/>
                                <a:gd name="T6" fmla="+- 0 6824 6817"/>
                                <a:gd name="T7" fmla="*/ 68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0" name="Group 622"/>
                        <wpg:cNvGrpSpPr>
                          <a:grpSpLocks/>
                        </wpg:cNvGrpSpPr>
                        <wpg:grpSpPr bwMode="auto">
                          <a:xfrm>
                            <a:off x="507" y="6830"/>
                            <a:ext cx="10" cy="4"/>
                            <a:chOff x="507" y="6830"/>
                            <a:chExt cx="10" cy="4"/>
                          </a:xfrm>
                        </wpg:grpSpPr>
                        <wps:wsp>
                          <wps:cNvPr id="1442" name="Freeform 623"/>
                          <wps:cNvSpPr>
                            <a:spLocks/>
                          </wps:cNvSpPr>
                          <wps:spPr bwMode="auto">
                            <a:xfrm>
                              <a:off x="507" y="6830"/>
                              <a:ext cx="10" cy="4"/>
                            </a:xfrm>
                            <a:custGeom>
                              <a:avLst/>
                              <a:gdLst>
                                <a:gd name="T0" fmla="+- 0 517 507"/>
                                <a:gd name="T1" fmla="*/ T0 w 10"/>
                                <a:gd name="T2" fmla="+- 0 6830 6830"/>
                                <a:gd name="T3" fmla="*/ 6830 h 4"/>
                                <a:gd name="T4" fmla="+- 0 507 507"/>
                                <a:gd name="T5" fmla="*/ T4 w 10"/>
                                <a:gd name="T6" fmla="+- 0 6833 6830"/>
                                <a:gd name="T7" fmla="*/ 68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4" name="Group 624"/>
                        <wpg:cNvGrpSpPr>
                          <a:grpSpLocks/>
                        </wpg:cNvGrpSpPr>
                        <wpg:grpSpPr bwMode="auto">
                          <a:xfrm>
                            <a:off x="431" y="6793"/>
                            <a:ext cx="7" cy="14"/>
                            <a:chOff x="431" y="6793"/>
                            <a:chExt cx="7" cy="14"/>
                          </a:xfrm>
                        </wpg:grpSpPr>
                        <wps:wsp>
                          <wps:cNvPr id="1445" name="Freeform 625"/>
                          <wps:cNvSpPr>
                            <a:spLocks/>
                          </wps:cNvSpPr>
                          <wps:spPr bwMode="auto">
                            <a:xfrm>
                              <a:off x="431" y="6793"/>
                              <a:ext cx="7" cy="14"/>
                            </a:xfrm>
                            <a:custGeom>
                              <a:avLst/>
                              <a:gdLst>
                                <a:gd name="T0" fmla="+- 0 438 431"/>
                                <a:gd name="T1" fmla="*/ T0 w 7"/>
                                <a:gd name="T2" fmla="+- 0 6807 6793"/>
                                <a:gd name="T3" fmla="*/ 6807 h 14"/>
                                <a:gd name="T4" fmla="+- 0 431 431"/>
                                <a:gd name="T5" fmla="*/ T4 w 7"/>
                                <a:gd name="T6" fmla="+- 0 6793 6793"/>
                                <a:gd name="T7" fmla="*/ 67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47" name="Group 626"/>
                        <wpg:cNvGrpSpPr>
                          <a:grpSpLocks/>
                        </wpg:cNvGrpSpPr>
                        <wpg:grpSpPr bwMode="auto">
                          <a:xfrm>
                            <a:off x="467" y="6712"/>
                            <a:ext cx="8" cy="2"/>
                            <a:chOff x="467" y="6712"/>
                            <a:chExt cx="8" cy="2"/>
                          </a:xfrm>
                        </wpg:grpSpPr>
                        <wps:wsp>
                          <wps:cNvPr id="1449" name="Freeform 627"/>
                          <wps:cNvSpPr>
                            <a:spLocks/>
                          </wps:cNvSpPr>
                          <wps:spPr bwMode="auto">
                            <a:xfrm>
                              <a:off x="467" y="6712"/>
                              <a:ext cx="8" cy="2"/>
                            </a:xfrm>
                            <a:custGeom>
                              <a:avLst/>
                              <a:gdLst>
                                <a:gd name="T0" fmla="+- 0 467 467"/>
                                <a:gd name="T1" fmla="*/ T0 w 8"/>
                                <a:gd name="T2" fmla="+- 0 6714 6712"/>
                                <a:gd name="T3" fmla="*/ 6714 h 2"/>
                                <a:gd name="T4" fmla="+- 0 475 467"/>
                                <a:gd name="T5" fmla="*/ T4 w 8"/>
                                <a:gd name="T6" fmla="+- 0 6712 6712"/>
                                <a:gd name="T7" fmla="*/ 67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51" name="Group 628"/>
                        <wpg:cNvGrpSpPr>
                          <a:grpSpLocks/>
                        </wpg:cNvGrpSpPr>
                        <wpg:grpSpPr bwMode="auto">
                          <a:xfrm>
                            <a:off x="487" y="6710"/>
                            <a:ext cx="22" cy="3"/>
                            <a:chOff x="487" y="6710"/>
                            <a:chExt cx="22" cy="3"/>
                          </a:xfrm>
                        </wpg:grpSpPr>
                        <wps:wsp>
                          <wps:cNvPr id="1452" name="Freeform 629"/>
                          <wps:cNvSpPr>
                            <a:spLocks/>
                          </wps:cNvSpPr>
                          <wps:spPr bwMode="auto">
                            <a:xfrm>
                              <a:off x="487" y="6710"/>
                              <a:ext cx="22" cy="3"/>
                            </a:xfrm>
                            <a:custGeom>
                              <a:avLst/>
                              <a:gdLst>
                                <a:gd name="T0" fmla="+- 0 487 487"/>
                                <a:gd name="T1" fmla="*/ T0 w 22"/>
                                <a:gd name="T2" fmla="+- 0 6710 6710"/>
                                <a:gd name="T3" fmla="*/ 6710 h 3"/>
                                <a:gd name="T4" fmla="+- 0 509 487"/>
                                <a:gd name="T5" fmla="*/ T4 w 22"/>
                                <a:gd name="T6" fmla="+- 0 6713 6710"/>
                                <a:gd name="T7" fmla="*/ 67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61" name="Group 630"/>
                        <wpg:cNvGrpSpPr>
                          <a:grpSpLocks/>
                        </wpg:cNvGrpSpPr>
                        <wpg:grpSpPr bwMode="auto">
                          <a:xfrm>
                            <a:off x="509" y="6713"/>
                            <a:ext cx="19" cy="10"/>
                            <a:chOff x="509" y="6713"/>
                            <a:chExt cx="19" cy="10"/>
                          </a:xfrm>
                        </wpg:grpSpPr>
                        <wps:wsp>
                          <wps:cNvPr id="1470" name="Freeform 631"/>
                          <wps:cNvSpPr>
                            <a:spLocks/>
                          </wps:cNvSpPr>
                          <wps:spPr bwMode="auto">
                            <a:xfrm>
                              <a:off x="509" y="6713"/>
                              <a:ext cx="19" cy="10"/>
                            </a:xfrm>
                            <a:custGeom>
                              <a:avLst/>
                              <a:gdLst>
                                <a:gd name="T0" fmla="+- 0 509 509"/>
                                <a:gd name="T1" fmla="*/ T0 w 19"/>
                                <a:gd name="T2" fmla="+- 0 6713 6713"/>
                                <a:gd name="T3" fmla="*/ 6713 h 10"/>
                                <a:gd name="T4" fmla="+- 0 528 509"/>
                                <a:gd name="T5" fmla="*/ T4 w 19"/>
                                <a:gd name="T6" fmla="+- 0 6723 6713"/>
                                <a:gd name="T7" fmla="*/ 67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75" name="Group 632"/>
                        <wpg:cNvGrpSpPr>
                          <a:grpSpLocks/>
                        </wpg:cNvGrpSpPr>
                        <wpg:grpSpPr bwMode="auto">
                          <a:xfrm>
                            <a:off x="531" y="6725"/>
                            <a:ext cx="11" cy="12"/>
                            <a:chOff x="531" y="6725"/>
                            <a:chExt cx="11" cy="12"/>
                          </a:xfrm>
                        </wpg:grpSpPr>
                        <wps:wsp>
                          <wps:cNvPr id="1483" name="Freeform 633"/>
                          <wps:cNvSpPr>
                            <a:spLocks/>
                          </wps:cNvSpPr>
                          <wps:spPr bwMode="auto">
                            <a:xfrm>
                              <a:off x="531" y="6725"/>
                              <a:ext cx="11" cy="12"/>
                            </a:xfrm>
                            <a:custGeom>
                              <a:avLst/>
                              <a:gdLst>
                                <a:gd name="T0" fmla="+- 0 531 531"/>
                                <a:gd name="T1" fmla="*/ T0 w 11"/>
                                <a:gd name="T2" fmla="+- 0 6725 6725"/>
                                <a:gd name="T3" fmla="*/ 6725 h 12"/>
                                <a:gd name="T4" fmla="+- 0 542 531"/>
                                <a:gd name="T5" fmla="*/ T4 w 11"/>
                                <a:gd name="T6" fmla="+- 0 6737 6725"/>
                                <a:gd name="T7" fmla="*/ 67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6" name="Group 634"/>
                        <wpg:cNvGrpSpPr>
                          <a:grpSpLocks/>
                        </wpg:cNvGrpSpPr>
                        <wpg:grpSpPr bwMode="auto">
                          <a:xfrm>
                            <a:off x="546" y="6744"/>
                            <a:ext cx="5" cy="11"/>
                            <a:chOff x="546" y="6744"/>
                            <a:chExt cx="5" cy="11"/>
                          </a:xfrm>
                        </wpg:grpSpPr>
                        <wps:wsp>
                          <wps:cNvPr id="1488" name="Freeform 635"/>
                          <wps:cNvSpPr>
                            <a:spLocks/>
                          </wps:cNvSpPr>
                          <wps:spPr bwMode="auto">
                            <a:xfrm>
                              <a:off x="546" y="6744"/>
                              <a:ext cx="5" cy="11"/>
                            </a:xfrm>
                            <a:custGeom>
                              <a:avLst/>
                              <a:gdLst>
                                <a:gd name="T0" fmla="+- 0 546 546"/>
                                <a:gd name="T1" fmla="*/ T0 w 5"/>
                                <a:gd name="T2" fmla="+- 0 6744 6744"/>
                                <a:gd name="T3" fmla="*/ 6744 h 11"/>
                                <a:gd name="T4" fmla="+- 0 551 546"/>
                                <a:gd name="T5" fmla="*/ T4 w 5"/>
                                <a:gd name="T6" fmla="+- 0 6755 6744"/>
                                <a:gd name="T7" fmla="*/ 67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1489" name="Group 636"/>
                        <wpg:cNvGrpSpPr>
                          <a:grpSpLocks/>
                        </wpg:cNvGrpSpPr>
                        <wpg:grpSpPr bwMode="auto">
                          <a:xfrm>
                            <a:off x="430" y="6710"/>
                            <a:ext cx="124" cy="125"/>
                            <a:chOff x="430" y="6710"/>
                            <a:chExt cx="124" cy="125"/>
                          </a:xfrm>
                        </wpg:grpSpPr>
                        <wps:wsp>
                          <wps:cNvPr id="1496" name="Freeform 637"/>
                          <wps:cNvSpPr>
                            <a:spLocks/>
                          </wps:cNvSpPr>
                          <wps:spPr bwMode="auto">
                            <a:xfrm>
                              <a:off x="430" y="6710"/>
                              <a:ext cx="124" cy="125"/>
                            </a:xfrm>
                            <a:custGeom>
                              <a:avLst/>
                              <a:gdLst>
                                <a:gd name="T0" fmla="+- 0 554 430"/>
                                <a:gd name="T1" fmla="*/ T0 w 124"/>
                                <a:gd name="T2" fmla="+- 0 6773 6710"/>
                                <a:gd name="T3" fmla="*/ 6773 h 125"/>
                                <a:gd name="T4" fmla="+- 0 550 430"/>
                                <a:gd name="T5" fmla="*/ T4 w 124"/>
                                <a:gd name="T6" fmla="+- 0 6795 6710"/>
                                <a:gd name="T7" fmla="*/ 6795 h 125"/>
                                <a:gd name="T8" fmla="+- 0 539 430"/>
                                <a:gd name="T9" fmla="*/ T8 w 124"/>
                                <a:gd name="T10" fmla="+- 0 6814 6710"/>
                                <a:gd name="T11" fmla="*/ 6814 h 125"/>
                                <a:gd name="T12" fmla="+- 0 522 430"/>
                                <a:gd name="T13" fmla="*/ T12 w 124"/>
                                <a:gd name="T14" fmla="+- 0 6828 6710"/>
                                <a:gd name="T15" fmla="*/ 6828 h 125"/>
                                <a:gd name="T16" fmla="+- 0 501 430"/>
                                <a:gd name="T17" fmla="*/ T16 w 124"/>
                                <a:gd name="T18" fmla="+- 0 6835 6710"/>
                                <a:gd name="T19" fmla="*/ 6835 h 125"/>
                                <a:gd name="T20" fmla="+- 0 476 430"/>
                                <a:gd name="T21" fmla="*/ T20 w 124"/>
                                <a:gd name="T22" fmla="+- 0 6832 6710"/>
                                <a:gd name="T23" fmla="*/ 6832 h 125"/>
                                <a:gd name="T24" fmla="+- 0 455 430"/>
                                <a:gd name="T25" fmla="*/ T24 w 124"/>
                                <a:gd name="T26" fmla="+- 0 6823 6710"/>
                                <a:gd name="T27" fmla="*/ 6823 h 125"/>
                                <a:gd name="T28" fmla="+- 0 439 430"/>
                                <a:gd name="T29" fmla="*/ T28 w 124"/>
                                <a:gd name="T30" fmla="+- 0 6809 6710"/>
                                <a:gd name="T31" fmla="*/ 6809 h 125"/>
                                <a:gd name="T32" fmla="+- 0 430 430"/>
                                <a:gd name="T33" fmla="*/ T32 w 124"/>
                                <a:gd name="T34" fmla="+- 0 6792 6710"/>
                                <a:gd name="T35" fmla="*/ 6792 h 125"/>
                                <a:gd name="T36" fmla="+- 0 432 430"/>
                                <a:gd name="T37" fmla="*/ T36 w 124"/>
                                <a:gd name="T38" fmla="+- 0 6764 6710"/>
                                <a:gd name="T39" fmla="*/ 6764 h 125"/>
                                <a:gd name="T40" fmla="+- 0 439 430"/>
                                <a:gd name="T41" fmla="*/ T40 w 124"/>
                                <a:gd name="T42" fmla="+- 0 6742 6710"/>
                                <a:gd name="T43" fmla="*/ 6742 h 125"/>
                                <a:gd name="T44" fmla="+- 0 451 430"/>
                                <a:gd name="T45" fmla="*/ T44 w 124"/>
                                <a:gd name="T46" fmla="+- 0 6725 6710"/>
                                <a:gd name="T47" fmla="*/ 6725 h 125"/>
                                <a:gd name="T48" fmla="+- 0 467 430"/>
                                <a:gd name="T49" fmla="*/ T48 w 124"/>
                                <a:gd name="T50" fmla="+- 0 6714 6710"/>
                                <a:gd name="T51" fmla="*/ 6714 h 125"/>
                                <a:gd name="T52" fmla="+- 0 485 430"/>
                                <a:gd name="T53" fmla="*/ T52 w 124"/>
                                <a:gd name="T54" fmla="+- 0 6710 6710"/>
                                <a:gd name="T55" fmla="*/ 6710 h 125"/>
                                <a:gd name="T56" fmla="+- 0 509 430"/>
                                <a:gd name="T57" fmla="*/ T56 w 124"/>
                                <a:gd name="T58" fmla="+- 0 6713 6710"/>
                                <a:gd name="T59" fmla="*/ 6713 h 125"/>
                                <a:gd name="T60" fmla="+- 0 529 430"/>
                                <a:gd name="T61" fmla="*/ T60 w 124"/>
                                <a:gd name="T62" fmla="+- 0 6724 6710"/>
                                <a:gd name="T63" fmla="*/ 6724 h 125"/>
                                <a:gd name="T64" fmla="+- 0 544 430"/>
                                <a:gd name="T65" fmla="*/ T64 w 124"/>
                                <a:gd name="T66" fmla="+- 0 6739 6710"/>
                                <a:gd name="T67" fmla="*/ 6739 h 125"/>
                                <a:gd name="T68" fmla="+- 0 552 430"/>
                                <a:gd name="T69" fmla="*/ T68 w 124"/>
                                <a:gd name="T70" fmla="+- 0 6758 6710"/>
                                <a:gd name="T71" fmla="*/ 67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pic:pic xmlns:pic="http://schemas.openxmlformats.org/drawingml/2006/picture">
                          <pic:nvPicPr>
                            <pic:cNvPr id="1497" name="Picture 638"/>
                            <pic:cNvPicPr>
                              <a:picLocks noChangeAspect="1" noChangeArrowheads="1"/>
                            </pic:cNvPicPr>
                          </pic:nvPicPr>
                          <pic:blipFill>
                            <a:blip r:embed="rId79"/>
                            <a:srcRect/>
                            <a:stretch>
                              <a:fillRect/>
                            </a:stretch>
                          </pic:blipFill>
                          <pic:spPr bwMode="auto">
                            <a:xfrm>
                              <a:off x="6495" y="6549"/>
                              <a:ext cx="953" cy="395"/>
                            </a:xfrm>
                            <a:prstGeom prst="rect">
                              <a:avLst/>
                            </a:prstGeom>
                            <a:noFill/>
                          </pic:spPr>
                        </pic:pic>
                        <pic:pic xmlns:pic="http://schemas.openxmlformats.org/drawingml/2006/picture">
                          <pic:nvPicPr>
                            <pic:cNvPr id="1498" name="Picture 639"/>
                            <pic:cNvPicPr>
                              <a:picLocks noChangeAspect="1" noChangeArrowheads="1"/>
                            </pic:cNvPicPr>
                          </pic:nvPicPr>
                          <pic:blipFill>
                            <a:blip r:embed="rId80" cstate="print"/>
                            <a:srcRect/>
                            <a:stretch>
                              <a:fillRect/>
                            </a:stretch>
                          </pic:blipFill>
                          <pic:spPr bwMode="auto">
                            <a:xfrm>
                              <a:off x="5531" y="7057"/>
                              <a:ext cx="1941" cy="796"/>
                            </a:xfrm>
                            <a:prstGeom prst="rect">
                              <a:avLst/>
                            </a:prstGeom>
                            <a:noFill/>
                          </pic:spPr>
                        </pic:pic>
                        <pic:pic xmlns:pic="http://schemas.openxmlformats.org/drawingml/2006/picture">
                          <pic:nvPicPr>
                            <pic:cNvPr id="1501" name="Picture 640"/>
                            <pic:cNvPicPr>
                              <a:picLocks noChangeAspect="1" noChangeArrowheads="1"/>
                            </pic:cNvPicPr>
                          </pic:nvPicPr>
                          <pic:blipFill>
                            <a:blip r:embed="rId81" cstate="print"/>
                            <a:srcRect/>
                            <a:stretch>
                              <a:fillRect/>
                            </a:stretch>
                          </pic:blipFill>
                          <pic:spPr bwMode="auto">
                            <a:xfrm>
                              <a:off x="272" y="8695"/>
                              <a:ext cx="2218" cy="1849"/>
                            </a:xfrm>
                            <a:prstGeom prst="rect">
                              <a:avLst/>
                            </a:prstGeom>
                            <a:noFill/>
                          </pic:spPr>
                        </pic:pic>
                      </wpg:grpSp>
                      <wpg:grpSp>
                        <wpg:cNvPr id="1502" name="Group 641"/>
                        <wpg:cNvGrpSpPr>
                          <a:grpSpLocks/>
                        </wpg:cNvGrpSpPr>
                        <wpg:grpSpPr bwMode="auto">
                          <a:xfrm>
                            <a:off x="390" y="10411"/>
                            <a:ext cx="7080" cy="2"/>
                            <a:chOff x="390" y="10411"/>
                            <a:chExt cx="7080" cy="2"/>
                          </a:xfrm>
                        </wpg:grpSpPr>
                        <wps:wsp>
                          <wps:cNvPr id="1607" name="Freeform 642"/>
                          <wps:cNvSpPr>
                            <a:spLocks/>
                          </wps:cNvSpPr>
                          <wps:spPr bwMode="auto">
                            <a:xfrm>
                              <a:off x="390" y="10411"/>
                              <a:ext cx="7080" cy="2"/>
                            </a:xfrm>
                            <a:custGeom>
                              <a:avLst/>
                              <a:gdLst>
                                <a:gd name="T0" fmla="+- 0 390 390"/>
                                <a:gd name="T1" fmla="*/ T0 w 7080"/>
                                <a:gd name="T2" fmla="+- 0 7470 390"/>
                                <a:gd name="T3" fmla="*/ T2 w 7080"/>
                              </a:gdLst>
                              <a:ahLst/>
                              <a:cxnLst>
                                <a:cxn ang="0">
                                  <a:pos x="T1" y="0"/>
                                </a:cxn>
                                <a:cxn ang="0">
                                  <a:pos x="T3" y="0"/>
                                </a:cxn>
                              </a:cxnLst>
                              <a:rect l="0" t="0" r="r" b="b"/>
                              <a:pathLst>
                                <a:path w="7080">
                                  <a:moveTo>
                                    <a:pt x="0" y="0"/>
                                  </a:moveTo>
                                  <a:lnTo>
                                    <a:pt x="7080" y="0"/>
                                  </a:lnTo>
                                </a:path>
                              </a:pathLst>
                            </a:custGeom>
                            <a:noFill/>
                            <a:ln w="13030">
                              <a:solidFill>
                                <a:srgbClr val="231F20"/>
                              </a:solidFill>
                              <a:round/>
                              <a:headEnd/>
                              <a:tailEnd/>
                            </a:ln>
                          </wps:spPr>
                          <wps:bodyPr rot="0" vert="horz" wrap="square" lIns="91440" tIns="45720" rIns="91440" bIns="45720" anchor="t" anchorCtr="0" upright="1">
                            <a:noAutofit/>
                          </wps:bodyPr>
                        </wps:wsp>
                      </wpg:grpSp>
                      <wpg:grpSp>
                        <wpg:cNvPr id="1608" name="Group 643"/>
                        <wpg:cNvGrpSpPr>
                          <a:grpSpLocks/>
                        </wpg:cNvGrpSpPr>
                        <wpg:grpSpPr bwMode="auto">
                          <a:xfrm>
                            <a:off x="5501" y="8260"/>
                            <a:ext cx="1901" cy="170"/>
                            <a:chOff x="5501" y="8260"/>
                            <a:chExt cx="1901" cy="170"/>
                          </a:xfrm>
                        </wpg:grpSpPr>
                        <wps:wsp>
                          <wps:cNvPr id="1621" name="Freeform 644"/>
                          <wps:cNvSpPr>
                            <a:spLocks/>
                          </wps:cNvSpPr>
                          <wps:spPr bwMode="auto">
                            <a:xfrm>
                              <a:off x="5501" y="8260"/>
                              <a:ext cx="1901" cy="170"/>
                            </a:xfrm>
                            <a:custGeom>
                              <a:avLst/>
                              <a:gdLst>
                                <a:gd name="T0" fmla="+- 0 7353 5501"/>
                                <a:gd name="T1" fmla="*/ T0 w 1901"/>
                                <a:gd name="T2" fmla="+- 0 8387 8260"/>
                                <a:gd name="T3" fmla="*/ 8387 h 170"/>
                                <a:gd name="T4" fmla="+- 0 7328 5501"/>
                                <a:gd name="T5" fmla="*/ T4 w 1901"/>
                                <a:gd name="T6" fmla="+- 0 8387 8260"/>
                                <a:gd name="T7" fmla="*/ 8387 h 170"/>
                                <a:gd name="T8" fmla="+- 0 7319 5501"/>
                                <a:gd name="T9" fmla="*/ T8 w 1901"/>
                                <a:gd name="T10" fmla="+- 0 8396 8260"/>
                                <a:gd name="T11" fmla="*/ 8396 h 170"/>
                                <a:gd name="T12" fmla="+- 0 7319 5501"/>
                                <a:gd name="T13" fmla="*/ T12 w 1901"/>
                                <a:gd name="T14" fmla="+- 0 8420 8260"/>
                                <a:gd name="T15" fmla="*/ 8420 h 170"/>
                                <a:gd name="T16" fmla="+- 0 7329 5501"/>
                                <a:gd name="T17" fmla="*/ T16 w 1901"/>
                                <a:gd name="T18" fmla="+- 0 8429 8260"/>
                                <a:gd name="T19" fmla="*/ 8429 h 170"/>
                                <a:gd name="T20" fmla="+- 0 7353 5501"/>
                                <a:gd name="T21" fmla="*/ T20 w 1901"/>
                                <a:gd name="T22" fmla="+- 0 8429 8260"/>
                                <a:gd name="T23" fmla="*/ 8429 h 170"/>
                                <a:gd name="T24" fmla="+- 0 7362 5501"/>
                                <a:gd name="T25" fmla="*/ T24 w 1901"/>
                                <a:gd name="T26" fmla="+- 0 8420 8260"/>
                                <a:gd name="T27" fmla="*/ 8420 h 170"/>
                                <a:gd name="T28" fmla="+- 0 7362 5501"/>
                                <a:gd name="T29" fmla="*/ T28 w 1901"/>
                                <a:gd name="T30" fmla="+- 0 8396 8260"/>
                                <a:gd name="T31" fmla="*/ 8396 h 170"/>
                                <a:gd name="T32" fmla="+- 0 7353 5501"/>
                                <a:gd name="T33" fmla="*/ T32 w 1901"/>
                                <a:gd name="T34" fmla="+- 0 8387 8260"/>
                                <a:gd name="T35" fmla="*/ 838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01" h="170">
                                  <a:moveTo>
                                    <a:pt x="1852" y="127"/>
                                  </a:moveTo>
                                  <a:lnTo>
                                    <a:pt x="1827" y="127"/>
                                  </a:lnTo>
                                  <a:lnTo>
                                    <a:pt x="1818" y="136"/>
                                  </a:lnTo>
                                  <a:lnTo>
                                    <a:pt x="1818" y="160"/>
                                  </a:lnTo>
                                  <a:lnTo>
                                    <a:pt x="1828" y="169"/>
                                  </a:lnTo>
                                  <a:lnTo>
                                    <a:pt x="1852" y="169"/>
                                  </a:lnTo>
                                  <a:lnTo>
                                    <a:pt x="1861" y="160"/>
                                  </a:lnTo>
                                  <a:lnTo>
                                    <a:pt x="1861" y="136"/>
                                  </a:lnTo>
                                  <a:lnTo>
                                    <a:pt x="1852" y="127"/>
                                  </a:lnTo>
                                  <a:close/>
                                </a:path>
                              </a:pathLst>
                            </a:custGeom>
                            <a:solidFill>
                              <a:srgbClr val="170F13"/>
                            </a:solidFill>
                            <a:ln>
                              <a:noFill/>
                            </a:ln>
                          </wps:spPr>
                          <wps:bodyPr rot="0" vert="horz" wrap="square" lIns="91440" tIns="45720" rIns="91440" bIns="45720" anchor="t" anchorCtr="0" upright="1">
                            <a:noAutofit/>
                          </wps:bodyPr>
                        </wps:wsp>
                        <wps:wsp>
                          <wps:cNvPr id="1630" name="Freeform 645"/>
                          <wps:cNvSpPr>
                            <a:spLocks/>
                          </wps:cNvSpPr>
                          <wps:spPr bwMode="auto">
                            <a:xfrm>
                              <a:off x="5501" y="8260"/>
                              <a:ext cx="1901" cy="170"/>
                            </a:xfrm>
                            <a:custGeom>
                              <a:avLst/>
                              <a:gdLst>
                                <a:gd name="T0" fmla="+- 0 7399 5501"/>
                                <a:gd name="T1" fmla="*/ T0 w 1901"/>
                                <a:gd name="T2" fmla="+- 0 8284 8260"/>
                                <a:gd name="T3" fmla="*/ 8284 h 170"/>
                                <a:gd name="T4" fmla="+- 0 7346 5501"/>
                                <a:gd name="T5" fmla="*/ T4 w 1901"/>
                                <a:gd name="T6" fmla="+- 0 8284 8260"/>
                                <a:gd name="T7" fmla="*/ 8284 h 170"/>
                                <a:gd name="T8" fmla="+- 0 7353 5501"/>
                                <a:gd name="T9" fmla="*/ T8 w 1901"/>
                                <a:gd name="T10" fmla="+- 0 8290 8260"/>
                                <a:gd name="T11" fmla="*/ 8290 h 170"/>
                                <a:gd name="T12" fmla="+- 0 7353 5501"/>
                                <a:gd name="T13" fmla="*/ T12 w 1901"/>
                                <a:gd name="T14" fmla="+- 0 8307 8260"/>
                                <a:gd name="T15" fmla="*/ 8307 h 170"/>
                                <a:gd name="T16" fmla="+- 0 7350 5501"/>
                                <a:gd name="T17" fmla="*/ T16 w 1901"/>
                                <a:gd name="T18" fmla="+- 0 8312 8260"/>
                                <a:gd name="T19" fmla="*/ 8312 h 170"/>
                                <a:gd name="T20" fmla="+- 0 7337 5501"/>
                                <a:gd name="T21" fmla="*/ T20 w 1901"/>
                                <a:gd name="T22" fmla="+- 0 8335 8260"/>
                                <a:gd name="T23" fmla="*/ 8335 h 170"/>
                                <a:gd name="T24" fmla="+- 0 7327 5501"/>
                                <a:gd name="T25" fmla="*/ T24 w 1901"/>
                                <a:gd name="T26" fmla="+- 0 8355 8260"/>
                                <a:gd name="T27" fmla="*/ 8355 h 170"/>
                                <a:gd name="T28" fmla="+- 0 7324 5501"/>
                                <a:gd name="T29" fmla="*/ T28 w 1901"/>
                                <a:gd name="T30" fmla="+- 0 8368 8260"/>
                                <a:gd name="T31" fmla="*/ 8368 h 170"/>
                                <a:gd name="T32" fmla="+- 0 7324 5501"/>
                                <a:gd name="T33" fmla="*/ T32 w 1901"/>
                                <a:gd name="T34" fmla="+- 0 8371 8260"/>
                                <a:gd name="T35" fmla="*/ 8371 h 170"/>
                                <a:gd name="T36" fmla="+- 0 7324 5501"/>
                                <a:gd name="T37" fmla="*/ T36 w 1901"/>
                                <a:gd name="T38" fmla="+- 0 8371 8260"/>
                                <a:gd name="T39" fmla="*/ 8371 h 170"/>
                                <a:gd name="T40" fmla="+- 0 7324 5501"/>
                                <a:gd name="T41" fmla="*/ T40 w 1901"/>
                                <a:gd name="T42" fmla="+- 0 8374 8260"/>
                                <a:gd name="T43" fmla="*/ 8374 h 170"/>
                                <a:gd name="T44" fmla="+- 0 7360 5501"/>
                                <a:gd name="T45" fmla="*/ T44 w 1901"/>
                                <a:gd name="T46" fmla="+- 0 8371 8260"/>
                                <a:gd name="T47" fmla="*/ 8371 h 170"/>
                                <a:gd name="T48" fmla="+- 0 7366 5501"/>
                                <a:gd name="T49" fmla="*/ T48 w 1901"/>
                                <a:gd name="T50" fmla="+- 0 8355 8260"/>
                                <a:gd name="T51" fmla="*/ 8355 h 170"/>
                                <a:gd name="T52" fmla="+- 0 7380 5501"/>
                                <a:gd name="T53" fmla="*/ T52 w 1901"/>
                                <a:gd name="T54" fmla="+- 0 8336 8260"/>
                                <a:gd name="T55" fmla="*/ 8336 h 170"/>
                                <a:gd name="T56" fmla="+- 0 7389 5501"/>
                                <a:gd name="T57" fmla="*/ T56 w 1901"/>
                                <a:gd name="T58" fmla="+- 0 8326 8260"/>
                                <a:gd name="T59" fmla="*/ 8326 h 170"/>
                                <a:gd name="T60" fmla="+- 0 7390 5501"/>
                                <a:gd name="T61" fmla="*/ T60 w 1901"/>
                                <a:gd name="T62" fmla="+- 0 8323 8260"/>
                                <a:gd name="T63" fmla="*/ 8323 h 170"/>
                                <a:gd name="T64" fmla="+- 0 7393 5501"/>
                                <a:gd name="T65" fmla="*/ T64 w 1901"/>
                                <a:gd name="T66" fmla="+- 0 8320 8260"/>
                                <a:gd name="T67" fmla="*/ 8320 h 170"/>
                                <a:gd name="T68" fmla="+- 0 7400 5501"/>
                                <a:gd name="T69" fmla="*/ T68 w 1901"/>
                                <a:gd name="T70" fmla="+- 0 8310 8260"/>
                                <a:gd name="T71" fmla="*/ 8310 h 170"/>
                                <a:gd name="T72" fmla="+- 0 7402 5501"/>
                                <a:gd name="T73" fmla="*/ T72 w 1901"/>
                                <a:gd name="T74" fmla="+- 0 8303 8260"/>
                                <a:gd name="T75" fmla="*/ 8303 h 170"/>
                                <a:gd name="T76" fmla="+- 0 7402 5501"/>
                                <a:gd name="T77" fmla="*/ T76 w 1901"/>
                                <a:gd name="T78" fmla="+- 0 8293 8260"/>
                                <a:gd name="T79" fmla="*/ 8293 h 170"/>
                                <a:gd name="T80" fmla="+- 0 7399 5501"/>
                                <a:gd name="T81" fmla="*/ T80 w 1901"/>
                                <a:gd name="T82" fmla="+- 0 8284 8260"/>
                                <a:gd name="T83" fmla="*/ 8284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1" h="170">
                                  <a:moveTo>
                                    <a:pt x="1898" y="24"/>
                                  </a:moveTo>
                                  <a:lnTo>
                                    <a:pt x="1845" y="24"/>
                                  </a:lnTo>
                                  <a:lnTo>
                                    <a:pt x="1852" y="30"/>
                                  </a:lnTo>
                                  <a:lnTo>
                                    <a:pt x="1852" y="47"/>
                                  </a:lnTo>
                                  <a:lnTo>
                                    <a:pt x="1849" y="52"/>
                                  </a:lnTo>
                                  <a:lnTo>
                                    <a:pt x="1836" y="75"/>
                                  </a:lnTo>
                                  <a:lnTo>
                                    <a:pt x="1826" y="95"/>
                                  </a:lnTo>
                                  <a:lnTo>
                                    <a:pt x="1823" y="108"/>
                                  </a:lnTo>
                                  <a:lnTo>
                                    <a:pt x="1823" y="111"/>
                                  </a:lnTo>
                                  <a:lnTo>
                                    <a:pt x="1823" y="114"/>
                                  </a:lnTo>
                                  <a:lnTo>
                                    <a:pt x="1859" y="111"/>
                                  </a:lnTo>
                                  <a:lnTo>
                                    <a:pt x="1865" y="95"/>
                                  </a:lnTo>
                                  <a:lnTo>
                                    <a:pt x="1879" y="76"/>
                                  </a:lnTo>
                                  <a:lnTo>
                                    <a:pt x="1888" y="66"/>
                                  </a:lnTo>
                                  <a:lnTo>
                                    <a:pt x="1889" y="63"/>
                                  </a:lnTo>
                                  <a:lnTo>
                                    <a:pt x="1892" y="60"/>
                                  </a:lnTo>
                                  <a:lnTo>
                                    <a:pt x="1899" y="50"/>
                                  </a:lnTo>
                                  <a:lnTo>
                                    <a:pt x="1901" y="43"/>
                                  </a:lnTo>
                                  <a:lnTo>
                                    <a:pt x="1901" y="33"/>
                                  </a:lnTo>
                                  <a:lnTo>
                                    <a:pt x="1898" y="24"/>
                                  </a:lnTo>
                                  <a:close/>
                                </a:path>
                              </a:pathLst>
                            </a:custGeom>
                            <a:solidFill>
                              <a:srgbClr val="170F13"/>
                            </a:solidFill>
                            <a:ln>
                              <a:noFill/>
                            </a:ln>
                          </wps:spPr>
                          <wps:bodyPr rot="0" vert="horz" wrap="square" lIns="91440" tIns="45720" rIns="91440" bIns="45720" anchor="t" anchorCtr="0" upright="1">
                            <a:noAutofit/>
                          </wps:bodyPr>
                        </wps:wsp>
                        <wps:wsp>
                          <wps:cNvPr id="1631" name="Freeform 646"/>
                          <wps:cNvSpPr>
                            <a:spLocks/>
                          </wps:cNvSpPr>
                          <wps:spPr bwMode="auto">
                            <a:xfrm>
                              <a:off x="5501" y="8260"/>
                              <a:ext cx="1901" cy="170"/>
                            </a:xfrm>
                            <a:custGeom>
                              <a:avLst/>
                              <a:gdLst>
                                <a:gd name="T0" fmla="+- 0 7330 5501"/>
                                <a:gd name="T1" fmla="*/ T0 w 1901"/>
                                <a:gd name="T2" fmla="+- 0 8260 8260"/>
                                <a:gd name="T3" fmla="*/ 8260 h 170"/>
                                <a:gd name="T4" fmla="+- 0 7312 5501"/>
                                <a:gd name="T5" fmla="*/ T4 w 1901"/>
                                <a:gd name="T6" fmla="+- 0 8267 8260"/>
                                <a:gd name="T7" fmla="*/ 8267 h 170"/>
                                <a:gd name="T8" fmla="+- 0 7295 5501"/>
                                <a:gd name="T9" fmla="*/ T8 w 1901"/>
                                <a:gd name="T10" fmla="+- 0 8281 8260"/>
                                <a:gd name="T11" fmla="*/ 8281 h 170"/>
                                <a:gd name="T12" fmla="+- 0 7311 5501"/>
                                <a:gd name="T13" fmla="*/ T12 w 1901"/>
                                <a:gd name="T14" fmla="+- 0 8299 8260"/>
                                <a:gd name="T15" fmla="*/ 8299 h 170"/>
                                <a:gd name="T16" fmla="+- 0 7317 5501"/>
                                <a:gd name="T17" fmla="*/ T16 w 1901"/>
                                <a:gd name="T18" fmla="+- 0 8293 8260"/>
                                <a:gd name="T19" fmla="*/ 8293 h 170"/>
                                <a:gd name="T20" fmla="+- 0 7325 5501"/>
                                <a:gd name="T21" fmla="*/ T20 w 1901"/>
                                <a:gd name="T22" fmla="+- 0 8284 8260"/>
                                <a:gd name="T23" fmla="*/ 8284 h 170"/>
                                <a:gd name="T24" fmla="+- 0 7399 5501"/>
                                <a:gd name="T25" fmla="*/ T24 w 1901"/>
                                <a:gd name="T26" fmla="+- 0 8284 8260"/>
                                <a:gd name="T27" fmla="*/ 8284 h 170"/>
                                <a:gd name="T28" fmla="+- 0 7397 5501"/>
                                <a:gd name="T29" fmla="*/ T28 w 1901"/>
                                <a:gd name="T30" fmla="+- 0 8278 8260"/>
                                <a:gd name="T31" fmla="*/ 8278 h 170"/>
                                <a:gd name="T32" fmla="+- 0 7384 5501"/>
                                <a:gd name="T33" fmla="*/ T32 w 1901"/>
                                <a:gd name="T34" fmla="+- 0 8268 8260"/>
                                <a:gd name="T35" fmla="*/ 8268 h 170"/>
                                <a:gd name="T36" fmla="+- 0 7361 5501"/>
                                <a:gd name="T37" fmla="*/ T36 w 1901"/>
                                <a:gd name="T38" fmla="+- 0 8262 8260"/>
                                <a:gd name="T39" fmla="*/ 8262 h 170"/>
                                <a:gd name="T40" fmla="+- 0 7330 5501"/>
                                <a:gd name="T41" fmla="*/ T40 w 1901"/>
                                <a:gd name="T42" fmla="+- 0 8260 8260"/>
                                <a:gd name="T43" fmla="*/ 8260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01" h="170">
                                  <a:moveTo>
                                    <a:pt x="1829" y="0"/>
                                  </a:moveTo>
                                  <a:lnTo>
                                    <a:pt x="1811" y="7"/>
                                  </a:lnTo>
                                  <a:lnTo>
                                    <a:pt x="1794" y="21"/>
                                  </a:lnTo>
                                  <a:lnTo>
                                    <a:pt x="1810" y="39"/>
                                  </a:lnTo>
                                  <a:lnTo>
                                    <a:pt x="1816" y="33"/>
                                  </a:lnTo>
                                  <a:lnTo>
                                    <a:pt x="1824" y="24"/>
                                  </a:lnTo>
                                  <a:lnTo>
                                    <a:pt x="1898" y="24"/>
                                  </a:lnTo>
                                  <a:lnTo>
                                    <a:pt x="1896" y="18"/>
                                  </a:lnTo>
                                  <a:lnTo>
                                    <a:pt x="1883" y="8"/>
                                  </a:lnTo>
                                  <a:lnTo>
                                    <a:pt x="1860" y="2"/>
                                  </a:lnTo>
                                  <a:lnTo>
                                    <a:pt x="1829" y="0"/>
                                  </a:lnTo>
                                  <a:close/>
                                </a:path>
                              </a:pathLst>
                            </a:custGeom>
                            <a:solidFill>
                              <a:srgbClr val="170F13"/>
                            </a:solidFill>
                            <a:ln>
                              <a:noFill/>
                            </a:ln>
                          </wps:spPr>
                          <wps:bodyPr rot="0" vert="horz" wrap="square" lIns="91440" tIns="45720" rIns="91440" bIns="45720" anchor="t" anchorCtr="0" upright="1">
                            <a:noAutofit/>
                          </wps:bodyPr>
                        </wps:wsp>
                        <wps:wsp>
                          <wps:cNvPr id="2272" name="Freeform 647"/>
                          <wps:cNvSpPr>
                            <a:spLocks/>
                          </wps:cNvSpPr>
                          <wps:spPr bwMode="auto">
                            <a:xfrm>
                              <a:off x="5501" y="8260"/>
                              <a:ext cx="1901" cy="170"/>
                            </a:xfrm>
                            <a:custGeom>
                              <a:avLst/>
                              <a:gdLst>
                                <a:gd name="T0" fmla="+- 0 7204 5501"/>
                                <a:gd name="T1" fmla="*/ T0 w 1901"/>
                                <a:gd name="T2" fmla="+- 0 8265 8260"/>
                                <a:gd name="T3" fmla="*/ 8265 h 170"/>
                                <a:gd name="T4" fmla="+- 0 7146 5501"/>
                                <a:gd name="T5" fmla="*/ T4 w 1901"/>
                                <a:gd name="T6" fmla="+- 0 8292 8260"/>
                                <a:gd name="T7" fmla="*/ 8292 h 170"/>
                                <a:gd name="T8" fmla="+- 0 7124 5501"/>
                                <a:gd name="T9" fmla="*/ T8 w 1901"/>
                                <a:gd name="T10" fmla="+- 0 8355 8260"/>
                                <a:gd name="T11" fmla="*/ 8355 h 170"/>
                                <a:gd name="T12" fmla="+- 0 7130 5501"/>
                                <a:gd name="T13" fmla="*/ T12 w 1901"/>
                                <a:gd name="T14" fmla="+- 0 8376 8260"/>
                                <a:gd name="T15" fmla="*/ 8376 h 170"/>
                                <a:gd name="T16" fmla="+- 0 7174 5501"/>
                                <a:gd name="T17" fmla="*/ T16 w 1901"/>
                                <a:gd name="T18" fmla="+- 0 8421 8260"/>
                                <a:gd name="T19" fmla="*/ 8421 h 170"/>
                                <a:gd name="T20" fmla="+- 0 7221 5501"/>
                                <a:gd name="T21" fmla="*/ T20 w 1901"/>
                                <a:gd name="T22" fmla="+- 0 8430 8260"/>
                                <a:gd name="T23" fmla="*/ 8430 h 170"/>
                                <a:gd name="T24" fmla="+- 0 7231 5501"/>
                                <a:gd name="T25" fmla="*/ T24 w 1901"/>
                                <a:gd name="T26" fmla="+- 0 8430 8260"/>
                                <a:gd name="T27" fmla="*/ 8430 h 170"/>
                                <a:gd name="T28" fmla="+- 0 7250 5501"/>
                                <a:gd name="T29" fmla="*/ T28 w 1901"/>
                                <a:gd name="T30" fmla="+- 0 8427 8260"/>
                                <a:gd name="T31" fmla="*/ 8427 h 170"/>
                                <a:gd name="T32" fmla="+- 0 7271 5501"/>
                                <a:gd name="T33" fmla="*/ T32 w 1901"/>
                                <a:gd name="T34" fmla="+- 0 8422 8260"/>
                                <a:gd name="T35" fmla="*/ 8422 h 170"/>
                                <a:gd name="T36" fmla="+- 0 7271 5501"/>
                                <a:gd name="T37" fmla="*/ T36 w 1901"/>
                                <a:gd name="T38" fmla="+- 0 8397 8260"/>
                                <a:gd name="T39" fmla="*/ 8397 h 170"/>
                                <a:gd name="T40" fmla="+- 0 7218 5501"/>
                                <a:gd name="T41" fmla="*/ T40 w 1901"/>
                                <a:gd name="T42" fmla="+- 0 8397 8260"/>
                                <a:gd name="T43" fmla="*/ 8397 h 170"/>
                                <a:gd name="T44" fmla="+- 0 7201 5501"/>
                                <a:gd name="T45" fmla="*/ T44 w 1901"/>
                                <a:gd name="T46" fmla="+- 0 8394 8260"/>
                                <a:gd name="T47" fmla="*/ 8394 h 170"/>
                                <a:gd name="T48" fmla="+- 0 7187 5501"/>
                                <a:gd name="T49" fmla="*/ T48 w 1901"/>
                                <a:gd name="T50" fmla="+- 0 8382 8260"/>
                                <a:gd name="T51" fmla="*/ 8382 h 170"/>
                                <a:gd name="T52" fmla="+- 0 7178 5501"/>
                                <a:gd name="T53" fmla="*/ T52 w 1901"/>
                                <a:gd name="T54" fmla="+- 0 8362 8260"/>
                                <a:gd name="T55" fmla="*/ 8362 h 170"/>
                                <a:gd name="T56" fmla="+- 0 7176 5501"/>
                                <a:gd name="T57" fmla="*/ T56 w 1901"/>
                                <a:gd name="T58" fmla="+- 0 8333 8260"/>
                                <a:gd name="T59" fmla="*/ 8333 h 170"/>
                                <a:gd name="T60" fmla="+- 0 7185 5501"/>
                                <a:gd name="T61" fmla="*/ T60 w 1901"/>
                                <a:gd name="T62" fmla="+- 0 8314 8260"/>
                                <a:gd name="T63" fmla="*/ 8314 h 170"/>
                                <a:gd name="T64" fmla="+- 0 7202 5501"/>
                                <a:gd name="T65" fmla="*/ T64 w 1901"/>
                                <a:gd name="T66" fmla="+- 0 8302 8260"/>
                                <a:gd name="T67" fmla="*/ 8302 h 170"/>
                                <a:gd name="T68" fmla="+- 0 7226 5501"/>
                                <a:gd name="T69" fmla="*/ T68 w 1901"/>
                                <a:gd name="T70" fmla="+- 0 8297 8260"/>
                                <a:gd name="T71" fmla="*/ 8297 h 170"/>
                                <a:gd name="T72" fmla="+- 0 7247 5501"/>
                                <a:gd name="T73" fmla="*/ T72 w 1901"/>
                                <a:gd name="T74" fmla="+- 0 8297 8260"/>
                                <a:gd name="T75" fmla="*/ 8297 h 170"/>
                                <a:gd name="T76" fmla="+- 0 7248 5501"/>
                                <a:gd name="T77" fmla="*/ T76 w 1901"/>
                                <a:gd name="T78" fmla="+- 0 8268 8260"/>
                                <a:gd name="T79" fmla="*/ 8268 h 170"/>
                                <a:gd name="T80" fmla="+- 0 7230 5501"/>
                                <a:gd name="T81" fmla="*/ T80 w 1901"/>
                                <a:gd name="T82" fmla="+- 0 8265 8260"/>
                                <a:gd name="T83" fmla="*/ 8265 h 170"/>
                                <a:gd name="T84" fmla="+- 0 7204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1703" y="5"/>
                                  </a:moveTo>
                                  <a:lnTo>
                                    <a:pt x="1645" y="32"/>
                                  </a:lnTo>
                                  <a:lnTo>
                                    <a:pt x="1623" y="95"/>
                                  </a:lnTo>
                                  <a:lnTo>
                                    <a:pt x="1629" y="116"/>
                                  </a:lnTo>
                                  <a:lnTo>
                                    <a:pt x="1673" y="161"/>
                                  </a:lnTo>
                                  <a:lnTo>
                                    <a:pt x="1720" y="170"/>
                                  </a:lnTo>
                                  <a:lnTo>
                                    <a:pt x="1730" y="170"/>
                                  </a:lnTo>
                                  <a:lnTo>
                                    <a:pt x="1749" y="167"/>
                                  </a:lnTo>
                                  <a:lnTo>
                                    <a:pt x="1770" y="162"/>
                                  </a:lnTo>
                                  <a:lnTo>
                                    <a:pt x="1770" y="137"/>
                                  </a:lnTo>
                                  <a:lnTo>
                                    <a:pt x="1717" y="137"/>
                                  </a:lnTo>
                                  <a:lnTo>
                                    <a:pt x="1700" y="134"/>
                                  </a:lnTo>
                                  <a:lnTo>
                                    <a:pt x="1686" y="122"/>
                                  </a:lnTo>
                                  <a:lnTo>
                                    <a:pt x="1677" y="102"/>
                                  </a:lnTo>
                                  <a:lnTo>
                                    <a:pt x="1675" y="73"/>
                                  </a:lnTo>
                                  <a:lnTo>
                                    <a:pt x="1684" y="54"/>
                                  </a:lnTo>
                                  <a:lnTo>
                                    <a:pt x="1701" y="42"/>
                                  </a:lnTo>
                                  <a:lnTo>
                                    <a:pt x="1725" y="37"/>
                                  </a:lnTo>
                                  <a:lnTo>
                                    <a:pt x="1746" y="37"/>
                                  </a:lnTo>
                                  <a:lnTo>
                                    <a:pt x="1747" y="8"/>
                                  </a:lnTo>
                                  <a:lnTo>
                                    <a:pt x="1729" y="5"/>
                                  </a:lnTo>
                                  <a:lnTo>
                                    <a:pt x="1703" y="5"/>
                                  </a:lnTo>
                                  <a:close/>
                                </a:path>
                              </a:pathLst>
                            </a:custGeom>
                            <a:solidFill>
                              <a:srgbClr val="170F13"/>
                            </a:solidFill>
                            <a:ln>
                              <a:noFill/>
                            </a:ln>
                          </wps:spPr>
                          <wps:bodyPr rot="0" vert="horz" wrap="square" lIns="91440" tIns="45720" rIns="91440" bIns="45720" anchor="t" anchorCtr="0" upright="1">
                            <a:noAutofit/>
                          </wps:bodyPr>
                        </wps:wsp>
                        <wps:wsp>
                          <wps:cNvPr id="2273" name="Freeform 648"/>
                          <wps:cNvSpPr>
                            <a:spLocks/>
                          </wps:cNvSpPr>
                          <wps:spPr bwMode="auto">
                            <a:xfrm>
                              <a:off x="5501" y="8260"/>
                              <a:ext cx="1901" cy="170"/>
                            </a:xfrm>
                            <a:custGeom>
                              <a:avLst/>
                              <a:gdLst>
                                <a:gd name="T0" fmla="+- 0 7271 5501"/>
                                <a:gd name="T1" fmla="*/ T0 w 1901"/>
                                <a:gd name="T2" fmla="+- 0 8354 8260"/>
                                <a:gd name="T3" fmla="*/ 8354 h 170"/>
                                <a:gd name="T4" fmla="+- 0 7223 5501"/>
                                <a:gd name="T5" fmla="*/ T4 w 1901"/>
                                <a:gd name="T6" fmla="+- 0 8354 8260"/>
                                <a:gd name="T7" fmla="*/ 8354 h 170"/>
                                <a:gd name="T8" fmla="+- 0 7223 5501"/>
                                <a:gd name="T9" fmla="*/ T8 w 1901"/>
                                <a:gd name="T10" fmla="+- 0 8396 8260"/>
                                <a:gd name="T11" fmla="*/ 8396 h 170"/>
                                <a:gd name="T12" fmla="+- 0 7220 5501"/>
                                <a:gd name="T13" fmla="*/ T12 w 1901"/>
                                <a:gd name="T14" fmla="+- 0 8397 8260"/>
                                <a:gd name="T15" fmla="*/ 8397 h 170"/>
                                <a:gd name="T16" fmla="+- 0 7218 5501"/>
                                <a:gd name="T17" fmla="*/ T16 w 1901"/>
                                <a:gd name="T18" fmla="+- 0 8397 8260"/>
                                <a:gd name="T19" fmla="*/ 8397 h 170"/>
                                <a:gd name="T20" fmla="+- 0 7271 5501"/>
                                <a:gd name="T21" fmla="*/ T20 w 1901"/>
                                <a:gd name="T22" fmla="+- 0 8397 8260"/>
                                <a:gd name="T23" fmla="*/ 8397 h 170"/>
                                <a:gd name="T24" fmla="+- 0 7271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770" y="94"/>
                                  </a:moveTo>
                                  <a:lnTo>
                                    <a:pt x="1722" y="94"/>
                                  </a:lnTo>
                                  <a:lnTo>
                                    <a:pt x="1722" y="136"/>
                                  </a:lnTo>
                                  <a:lnTo>
                                    <a:pt x="1719" y="137"/>
                                  </a:lnTo>
                                  <a:lnTo>
                                    <a:pt x="1717" y="137"/>
                                  </a:lnTo>
                                  <a:lnTo>
                                    <a:pt x="1770" y="137"/>
                                  </a:lnTo>
                                  <a:lnTo>
                                    <a:pt x="1770" y="94"/>
                                  </a:lnTo>
                                  <a:close/>
                                </a:path>
                              </a:pathLst>
                            </a:custGeom>
                            <a:solidFill>
                              <a:srgbClr val="170F13"/>
                            </a:solidFill>
                            <a:ln>
                              <a:noFill/>
                            </a:ln>
                          </wps:spPr>
                          <wps:bodyPr rot="0" vert="horz" wrap="square" lIns="91440" tIns="45720" rIns="91440" bIns="45720" anchor="t" anchorCtr="0" upright="1">
                            <a:noAutofit/>
                          </wps:bodyPr>
                        </wps:wsp>
                        <wps:wsp>
                          <wps:cNvPr id="2274" name="Freeform 649"/>
                          <wps:cNvSpPr>
                            <a:spLocks/>
                          </wps:cNvSpPr>
                          <wps:spPr bwMode="auto">
                            <a:xfrm>
                              <a:off x="5501" y="8260"/>
                              <a:ext cx="1901" cy="170"/>
                            </a:xfrm>
                            <a:custGeom>
                              <a:avLst/>
                              <a:gdLst>
                                <a:gd name="T0" fmla="+- 0 7247 5501"/>
                                <a:gd name="T1" fmla="*/ T0 w 1901"/>
                                <a:gd name="T2" fmla="+- 0 8297 8260"/>
                                <a:gd name="T3" fmla="*/ 8297 h 170"/>
                                <a:gd name="T4" fmla="+- 0 7233 5501"/>
                                <a:gd name="T5" fmla="*/ T4 w 1901"/>
                                <a:gd name="T6" fmla="+- 0 8297 8260"/>
                                <a:gd name="T7" fmla="*/ 8297 h 170"/>
                                <a:gd name="T8" fmla="+- 0 7240 5501"/>
                                <a:gd name="T9" fmla="*/ T8 w 1901"/>
                                <a:gd name="T10" fmla="+- 0 8298 8260"/>
                                <a:gd name="T11" fmla="*/ 8298 h 170"/>
                                <a:gd name="T12" fmla="+- 0 7247 5501"/>
                                <a:gd name="T13" fmla="*/ T12 w 1901"/>
                                <a:gd name="T14" fmla="+- 0 8300 8260"/>
                                <a:gd name="T15" fmla="*/ 8300 h 170"/>
                                <a:gd name="T16" fmla="+- 0 7247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1746" y="37"/>
                                  </a:moveTo>
                                  <a:lnTo>
                                    <a:pt x="1732" y="37"/>
                                  </a:lnTo>
                                  <a:lnTo>
                                    <a:pt x="1739" y="38"/>
                                  </a:lnTo>
                                  <a:lnTo>
                                    <a:pt x="1746" y="40"/>
                                  </a:lnTo>
                                  <a:lnTo>
                                    <a:pt x="1746" y="37"/>
                                  </a:lnTo>
                                  <a:close/>
                                </a:path>
                              </a:pathLst>
                            </a:custGeom>
                            <a:solidFill>
                              <a:srgbClr val="170F13"/>
                            </a:solidFill>
                            <a:ln>
                              <a:noFill/>
                            </a:ln>
                          </wps:spPr>
                          <wps:bodyPr rot="0" vert="horz" wrap="square" lIns="91440" tIns="45720" rIns="91440" bIns="45720" anchor="t" anchorCtr="0" upright="1">
                            <a:noAutofit/>
                          </wps:bodyPr>
                        </wps:wsp>
                        <wps:wsp>
                          <wps:cNvPr id="2275" name="Freeform 650"/>
                          <wps:cNvSpPr>
                            <a:spLocks/>
                          </wps:cNvSpPr>
                          <wps:spPr bwMode="auto">
                            <a:xfrm>
                              <a:off x="5501" y="8260"/>
                              <a:ext cx="1901" cy="170"/>
                            </a:xfrm>
                            <a:custGeom>
                              <a:avLst/>
                              <a:gdLst>
                                <a:gd name="T0" fmla="+- 0 7093 5501"/>
                                <a:gd name="T1" fmla="*/ T0 w 1901"/>
                                <a:gd name="T2" fmla="+- 0 8267 8260"/>
                                <a:gd name="T3" fmla="*/ 8267 h 170"/>
                                <a:gd name="T4" fmla="+- 0 6995 5501"/>
                                <a:gd name="T5" fmla="*/ T4 w 1901"/>
                                <a:gd name="T6" fmla="+- 0 8267 8260"/>
                                <a:gd name="T7" fmla="*/ 8267 h 170"/>
                                <a:gd name="T8" fmla="+- 0 6995 5501"/>
                                <a:gd name="T9" fmla="*/ T8 w 1901"/>
                                <a:gd name="T10" fmla="+- 0 8428 8260"/>
                                <a:gd name="T11" fmla="*/ 8428 h 170"/>
                                <a:gd name="T12" fmla="+- 0 7103 5501"/>
                                <a:gd name="T13" fmla="*/ T12 w 1901"/>
                                <a:gd name="T14" fmla="+- 0 8428 8260"/>
                                <a:gd name="T15" fmla="*/ 8428 h 170"/>
                                <a:gd name="T16" fmla="+- 0 7103 5501"/>
                                <a:gd name="T17" fmla="*/ T16 w 1901"/>
                                <a:gd name="T18" fmla="+- 0 8397 8260"/>
                                <a:gd name="T19" fmla="*/ 8397 h 170"/>
                                <a:gd name="T20" fmla="+- 0 7043 5501"/>
                                <a:gd name="T21" fmla="*/ T20 w 1901"/>
                                <a:gd name="T22" fmla="+- 0 8397 8260"/>
                                <a:gd name="T23" fmla="*/ 8397 h 170"/>
                                <a:gd name="T24" fmla="+- 0 7043 5501"/>
                                <a:gd name="T25" fmla="*/ T24 w 1901"/>
                                <a:gd name="T26" fmla="+- 0 8359 8260"/>
                                <a:gd name="T27" fmla="*/ 8359 h 170"/>
                                <a:gd name="T28" fmla="+- 0 7092 5501"/>
                                <a:gd name="T29" fmla="*/ T28 w 1901"/>
                                <a:gd name="T30" fmla="+- 0 8359 8260"/>
                                <a:gd name="T31" fmla="*/ 8359 h 170"/>
                                <a:gd name="T32" fmla="+- 0 7092 5501"/>
                                <a:gd name="T33" fmla="*/ T32 w 1901"/>
                                <a:gd name="T34" fmla="+- 0 8328 8260"/>
                                <a:gd name="T35" fmla="*/ 8328 h 170"/>
                                <a:gd name="T36" fmla="+- 0 7043 5501"/>
                                <a:gd name="T37" fmla="*/ T36 w 1901"/>
                                <a:gd name="T38" fmla="+- 0 8328 8260"/>
                                <a:gd name="T39" fmla="*/ 8328 h 170"/>
                                <a:gd name="T40" fmla="+- 0 7043 5501"/>
                                <a:gd name="T41" fmla="*/ T40 w 1901"/>
                                <a:gd name="T42" fmla="+- 0 8297 8260"/>
                                <a:gd name="T43" fmla="*/ 8297 h 170"/>
                                <a:gd name="T44" fmla="+- 0 7093 5501"/>
                                <a:gd name="T45" fmla="*/ T44 w 1901"/>
                                <a:gd name="T46" fmla="+- 0 8297 8260"/>
                                <a:gd name="T47" fmla="*/ 8297 h 170"/>
                                <a:gd name="T48" fmla="+- 0 709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1592" y="7"/>
                                  </a:moveTo>
                                  <a:lnTo>
                                    <a:pt x="1494" y="7"/>
                                  </a:lnTo>
                                  <a:lnTo>
                                    <a:pt x="1494" y="168"/>
                                  </a:lnTo>
                                  <a:lnTo>
                                    <a:pt x="1602" y="168"/>
                                  </a:lnTo>
                                  <a:lnTo>
                                    <a:pt x="1602" y="137"/>
                                  </a:lnTo>
                                  <a:lnTo>
                                    <a:pt x="1542" y="137"/>
                                  </a:lnTo>
                                  <a:lnTo>
                                    <a:pt x="1542" y="99"/>
                                  </a:lnTo>
                                  <a:lnTo>
                                    <a:pt x="1591" y="99"/>
                                  </a:lnTo>
                                  <a:lnTo>
                                    <a:pt x="1591" y="68"/>
                                  </a:lnTo>
                                  <a:lnTo>
                                    <a:pt x="1542" y="68"/>
                                  </a:lnTo>
                                  <a:lnTo>
                                    <a:pt x="1542" y="37"/>
                                  </a:lnTo>
                                  <a:lnTo>
                                    <a:pt x="1592" y="37"/>
                                  </a:lnTo>
                                  <a:lnTo>
                                    <a:pt x="1592" y="7"/>
                                  </a:lnTo>
                                  <a:close/>
                                </a:path>
                              </a:pathLst>
                            </a:custGeom>
                            <a:solidFill>
                              <a:srgbClr val="170F13"/>
                            </a:solidFill>
                            <a:ln>
                              <a:noFill/>
                            </a:ln>
                          </wps:spPr>
                          <wps:bodyPr rot="0" vert="horz" wrap="square" lIns="91440" tIns="45720" rIns="91440" bIns="45720" anchor="t" anchorCtr="0" upright="1">
                            <a:noAutofit/>
                          </wps:bodyPr>
                        </wps:wsp>
                        <wps:wsp>
                          <wps:cNvPr id="2276" name="Freeform 651"/>
                          <wps:cNvSpPr>
                            <a:spLocks/>
                          </wps:cNvSpPr>
                          <wps:spPr bwMode="auto">
                            <a:xfrm>
                              <a:off x="5501" y="8260"/>
                              <a:ext cx="1901" cy="170"/>
                            </a:xfrm>
                            <a:custGeom>
                              <a:avLst/>
                              <a:gdLst>
                                <a:gd name="T0" fmla="+- 0 6784 5501"/>
                                <a:gd name="T1" fmla="*/ T0 w 1901"/>
                                <a:gd name="T2" fmla="+- 0 8264 8260"/>
                                <a:gd name="T3" fmla="*/ 8264 h 170"/>
                                <a:gd name="T4" fmla="+- 0 6735 5501"/>
                                <a:gd name="T5" fmla="*/ T4 w 1901"/>
                                <a:gd name="T6" fmla="+- 0 8269 8260"/>
                                <a:gd name="T7" fmla="*/ 8269 h 170"/>
                                <a:gd name="T8" fmla="+- 0 6775 5501"/>
                                <a:gd name="T9" fmla="*/ T8 w 1901"/>
                                <a:gd name="T10" fmla="+- 0 8428 8260"/>
                                <a:gd name="T11" fmla="*/ 8428 h 170"/>
                                <a:gd name="T12" fmla="+- 0 6821 5501"/>
                                <a:gd name="T13" fmla="*/ T12 w 1901"/>
                                <a:gd name="T14" fmla="+- 0 8428 8260"/>
                                <a:gd name="T15" fmla="*/ 8428 h 170"/>
                                <a:gd name="T16" fmla="+- 0 6838 5501"/>
                                <a:gd name="T17" fmla="*/ T16 w 1901"/>
                                <a:gd name="T18" fmla="+- 0 8379 8260"/>
                                <a:gd name="T19" fmla="*/ 8379 h 170"/>
                                <a:gd name="T20" fmla="+- 0 6806 5501"/>
                                <a:gd name="T21" fmla="*/ T20 w 1901"/>
                                <a:gd name="T22" fmla="+- 0 8379 8260"/>
                                <a:gd name="T23" fmla="*/ 8379 h 170"/>
                                <a:gd name="T24" fmla="+- 0 6784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283" y="4"/>
                                  </a:moveTo>
                                  <a:lnTo>
                                    <a:pt x="1234" y="9"/>
                                  </a:lnTo>
                                  <a:lnTo>
                                    <a:pt x="1274" y="168"/>
                                  </a:lnTo>
                                  <a:lnTo>
                                    <a:pt x="1320" y="168"/>
                                  </a:lnTo>
                                  <a:lnTo>
                                    <a:pt x="1337" y="119"/>
                                  </a:lnTo>
                                  <a:lnTo>
                                    <a:pt x="1305" y="119"/>
                                  </a:lnTo>
                                  <a:lnTo>
                                    <a:pt x="1283" y="4"/>
                                  </a:lnTo>
                                  <a:close/>
                                </a:path>
                              </a:pathLst>
                            </a:custGeom>
                            <a:solidFill>
                              <a:srgbClr val="170F13"/>
                            </a:solidFill>
                            <a:ln>
                              <a:noFill/>
                            </a:ln>
                          </wps:spPr>
                          <wps:bodyPr rot="0" vert="horz" wrap="square" lIns="91440" tIns="45720" rIns="91440" bIns="45720" anchor="t" anchorCtr="0" upright="1">
                            <a:noAutofit/>
                          </wps:bodyPr>
                        </wps:wsp>
                        <wps:wsp>
                          <wps:cNvPr id="2277" name="Freeform 652"/>
                          <wps:cNvSpPr>
                            <a:spLocks/>
                          </wps:cNvSpPr>
                          <wps:spPr bwMode="auto">
                            <a:xfrm>
                              <a:off x="5501" y="8260"/>
                              <a:ext cx="1901" cy="170"/>
                            </a:xfrm>
                            <a:custGeom>
                              <a:avLst/>
                              <a:gdLst>
                                <a:gd name="T0" fmla="+- 0 6896 5501"/>
                                <a:gd name="T1" fmla="*/ T0 w 1901"/>
                                <a:gd name="T2" fmla="+- 0 8328 8260"/>
                                <a:gd name="T3" fmla="*/ 8328 h 170"/>
                                <a:gd name="T4" fmla="+- 0 6855 5501"/>
                                <a:gd name="T5" fmla="*/ T4 w 1901"/>
                                <a:gd name="T6" fmla="+- 0 8328 8260"/>
                                <a:gd name="T7" fmla="*/ 8328 h 170"/>
                                <a:gd name="T8" fmla="+- 0 6885 5501"/>
                                <a:gd name="T9" fmla="*/ T8 w 1901"/>
                                <a:gd name="T10" fmla="+- 0 8428 8260"/>
                                <a:gd name="T11" fmla="*/ 8428 h 170"/>
                                <a:gd name="T12" fmla="+- 0 6932 5501"/>
                                <a:gd name="T13" fmla="*/ T12 w 1901"/>
                                <a:gd name="T14" fmla="+- 0 8428 8260"/>
                                <a:gd name="T15" fmla="*/ 8428 h 170"/>
                                <a:gd name="T16" fmla="+- 0 6946 5501"/>
                                <a:gd name="T17" fmla="*/ T16 w 1901"/>
                                <a:gd name="T18" fmla="+- 0 8379 8260"/>
                                <a:gd name="T19" fmla="*/ 8379 h 170"/>
                                <a:gd name="T20" fmla="+- 0 6911 5501"/>
                                <a:gd name="T21" fmla="*/ T20 w 1901"/>
                                <a:gd name="T22" fmla="+- 0 8379 8260"/>
                                <a:gd name="T23" fmla="*/ 8379 h 170"/>
                                <a:gd name="T24" fmla="+- 0 6896 5501"/>
                                <a:gd name="T25" fmla="*/ T24 w 1901"/>
                                <a:gd name="T26" fmla="+- 0 8328 8260"/>
                                <a:gd name="T27" fmla="*/ 8328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95" y="68"/>
                                  </a:moveTo>
                                  <a:lnTo>
                                    <a:pt x="1354" y="68"/>
                                  </a:lnTo>
                                  <a:lnTo>
                                    <a:pt x="1384" y="168"/>
                                  </a:lnTo>
                                  <a:lnTo>
                                    <a:pt x="1431" y="168"/>
                                  </a:lnTo>
                                  <a:lnTo>
                                    <a:pt x="1445" y="119"/>
                                  </a:lnTo>
                                  <a:lnTo>
                                    <a:pt x="1410" y="119"/>
                                  </a:lnTo>
                                  <a:lnTo>
                                    <a:pt x="1395" y="68"/>
                                  </a:lnTo>
                                  <a:close/>
                                </a:path>
                              </a:pathLst>
                            </a:custGeom>
                            <a:solidFill>
                              <a:srgbClr val="170F13"/>
                            </a:solidFill>
                            <a:ln>
                              <a:noFill/>
                            </a:ln>
                          </wps:spPr>
                          <wps:bodyPr rot="0" vert="horz" wrap="square" lIns="91440" tIns="45720" rIns="91440" bIns="45720" anchor="t" anchorCtr="0" upright="1">
                            <a:noAutofit/>
                          </wps:bodyPr>
                        </wps:wsp>
                        <wps:wsp>
                          <wps:cNvPr id="2278" name="Freeform 653"/>
                          <wps:cNvSpPr>
                            <a:spLocks/>
                          </wps:cNvSpPr>
                          <wps:spPr bwMode="auto">
                            <a:xfrm>
                              <a:off x="5501" y="8260"/>
                              <a:ext cx="1901" cy="170"/>
                            </a:xfrm>
                            <a:custGeom>
                              <a:avLst/>
                              <a:gdLst>
                                <a:gd name="T0" fmla="+- 0 6879 5501"/>
                                <a:gd name="T1" fmla="*/ T0 w 1901"/>
                                <a:gd name="T2" fmla="+- 0 8267 8260"/>
                                <a:gd name="T3" fmla="*/ 8267 h 170"/>
                                <a:gd name="T4" fmla="+- 0 6843 5501"/>
                                <a:gd name="T5" fmla="*/ T4 w 1901"/>
                                <a:gd name="T6" fmla="+- 0 8267 8260"/>
                                <a:gd name="T7" fmla="*/ 8267 h 170"/>
                                <a:gd name="T8" fmla="+- 0 6806 5501"/>
                                <a:gd name="T9" fmla="*/ T8 w 1901"/>
                                <a:gd name="T10" fmla="+- 0 8379 8260"/>
                                <a:gd name="T11" fmla="*/ 8379 h 170"/>
                                <a:gd name="T12" fmla="+- 0 6838 5501"/>
                                <a:gd name="T13" fmla="*/ T12 w 1901"/>
                                <a:gd name="T14" fmla="+- 0 8379 8260"/>
                                <a:gd name="T15" fmla="*/ 8379 h 170"/>
                                <a:gd name="T16" fmla="+- 0 6855 5501"/>
                                <a:gd name="T17" fmla="*/ T16 w 1901"/>
                                <a:gd name="T18" fmla="+- 0 8328 8260"/>
                                <a:gd name="T19" fmla="*/ 8328 h 170"/>
                                <a:gd name="T20" fmla="+- 0 6896 5501"/>
                                <a:gd name="T21" fmla="*/ T20 w 1901"/>
                                <a:gd name="T22" fmla="+- 0 8328 8260"/>
                                <a:gd name="T23" fmla="*/ 8328 h 170"/>
                                <a:gd name="T24" fmla="+- 0 6879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1378" y="7"/>
                                  </a:moveTo>
                                  <a:lnTo>
                                    <a:pt x="1342" y="7"/>
                                  </a:lnTo>
                                  <a:lnTo>
                                    <a:pt x="1305" y="119"/>
                                  </a:lnTo>
                                  <a:lnTo>
                                    <a:pt x="1337" y="119"/>
                                  </a:lnTo>
                                  <a:lnTo>
                                    <a:pt x="1354" y="68"/>
                                  </a:lnTo>
                                  <a:lnTo>
                                    <a:pt x="1395" y="68"/>
                                  </a:lnTo>
                                  <a:lnTo>
                                    <a:pt x="1378" y="7"/>
                                  </a:lnTo>
                                  <a:close/>
                                </a:path>
                              </a:pathLst>
                            </a:custGeom>
                            <a:solidFill>
                              <a:srgbClr val="170F13"/>
                            </a:solidFill>
                            <a:ln>
                              <a:noFill/>
                            </a:ln>
                          </wps:spPr>
                          <wps:bodyPr rot="0" vert="horz" wrap="square" lIns="91440" tIns="45720" rIns="91440" bIns="45720" anchor="t" anchorCtr="0" upright="1">
                            <a:noAutofit/>
                          </wps:bodyPr>
                        </wps:wsp>
                        <wps:wsp>
                          <wps:cNvPr id="2279" name="Freeform 654"/>
                          <wps:cNvSpPr>
                            <a:spLocks/>
                          </wps:cNvSpPr>
                          <wps:spPr bwMode="auto">
                            <a:xfrm>
                              <a:off x="5501" y="8260"/>
                              <a:ext cx="1901" cy="170"/>
                            </a:xfrm>
                            <a:custGeom>
                              <a:avLst/>
                              <a:gdLst>
                                <a:gd name="T0" fmla="+- 0 6936 5501"/>
                                <a:gd name="T1" fmla="*/ T0 w 1901"/>
                                <a:gd name="T2" fmla="+- 0 8264 8260"/>
                                <a:gd name="T3" fmla="*/ 8264 h 170"/>
                                <a:gd name="T4" fmla="+- 0 6911 5501"/>
                                <a:gd name="T5" fmla="*/ T4 w 1901"/>
                                <a:gd name="T6" fmla="+- 0 8379 8260"/>
                                <a:gd name="T7" fmla="*/ 8379 h 170"/>
                                <a:gd name="T8" fmla="+- 0 6946 5501"/>
                                <a:gd name="T9" fmla="*/ T8 w 1901"/>
                                <a:gd name="T10" fmla="+- 0 8379 8260"/>
                                <a:gd name="T11" fmla="*/ 8379 h 170"/>
                                <a:gd name="T12" fmla="+- 0 6976 5501"/>
                                <a:gd name="T13" fmla="*/ T12 w 1901"/>
                                <a:gd name="T14" fmla="+- 0 8269 8260"/>
                                <a:gd name="T15" fmla="*/ 8269 h 170"/>
                                <a:gd name="T16" fmla="+- 0 6936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435" y="4"/>
                                  </a:moveTo>
                                  <a:lnTo>
                                    <a:pt x="1410" y="119"/>
                                  </a:lnTo>
                                  <a:lnTo>
                                    <a:pt x="1445" y="119"/>
                                  </a:lnTo>
                                  <a:lnTo>
                                    <a:pt x="1475" y="9"/>
                                  </a:lnTo>
                                  <a:lnTo>
                                    <a:pt x="1435" y="4"/>
                                  </a:lnTo>
                                  <a:close/>
                                </a:path>
                              </a:pathLst>
                            </a:custGeom>
                            <a:solidFill>
                              <a:srgbClr val="170F13"/>
                            </a:solidFill>
                            <a:ln>
                              <a:noFill/>
                            </a:ln>
                          </wps:spPr>
                          <wps:bodyPr rot="0" vert="horz" wrap="square" lIns="91440" tIns="45720" rIns="91440" bIns="45720" anchor="t" anchorCtr="0" upright="1">
                            <a:noAutofit/>
                          </wps:bodyPr>
                        </wps:wsp>
                        <wps:wsp>
                          <wps:cNvPr id="2280" name="Freeform 655"/>
                          <wps:cNvSpPr>
                            <a:spLocks/>
                          </wps:cNvSpPr>
                          <wps:spPr bwMode="auto">
                            <a:xfrm>
                              <a:off x="5501" y="8260"/>
                              <a:ext cx="1901" cy="170"/>
                            </a:xfrm>
                            <a:custGeom>
                              <a:avLst/>
                              <a:gdLst>
                                <a:gd name="T0" fmla="+- 0 6592 5501"/>
                                <a:gd name="T1" fmla="*/ T0 w 1901"/>
                                <a:gd name="T2" fmla="+- 0 8267 8260"/>
                                <a:gd name="T3" fmla="*/ 8267 h 170"/>
                                <a:gd name="T4" fmla="+- 0 6534 5501"/>
                                <a:gd name="T5" fmla="*/ T4 w 1901"/>
                                <a:gd name="T6" fmla="+- 0 8267 8260"/>
                                <a:gd name="T7" fmla="*/ 8267 h 170"/>
                                <a:gd name="T8" fmla="+- 0 6534 5501"/>
                                <a:gd name="T9" fmla="*/ T8 w 1901"/>
                                <a:gd name="T10" fmla="+- 0 8428 8260"/>
                                <a:gd name="T11" fmla="*/ 8428 h 170"/>
                                <a:gd name="T12" fmla="+- 0 6582 5501"/>
                                <a:gd name="T13" fmla="*/ T12 w 1901"/>
                                <a:gd name="T14" fmla="+- 0 8428 8260"/>
                                <a:gd name="T15" fmla="*/ 8428 h 170"/>
                                <a:gd name="T16" fmla="+- 0 6582 5501"/>
                                <a:gd name="T17" fmla="*/ T16 w 1901"/>
                                <a:gd name="T18" fmla="+- 0 8297 8260"/>
                                <a:gd name="T19" fmla="*/ 8297 h 170"/>
                                <a:gd name="T20" fmla="+- 0 6663 5501"/>
                                <a:gd name="T21" fmla="*/ T20 w 1901"/>
                                <a:gd name="T22" fmla="+- 0 8297 8260"/>
                                <a:gd name="T23" fmla="*/ 8297 h 170"/>
                                <a:gd name="T24" fmla="+- 0 6656 5501"/>
                                <a:gd name="T25" fmla="*/ T24 w 1901"/>
                                <a:gd name="T26" fmla="+- 0 8286 8260"/>
                                <a:gd name="T27" fmla="*/ 8286 h 170"/>
                                <a:gd name="T28" fmla="+- 0 6636 5501"/>
                                <a:gd name="T29" fmla="*/ T28 w 1901"/>
                                <a:gd name="T30" fmla="+- 0 8271 8260"/>
                                <a:gd name="T31" fmla="*/ 8271 h 170"/>
                                <a:gd name="T32" fmla="+- 0 6619 5501"/>
                                <a:gd name="T33" fmla="*/ T32 w 1901"/>
                                <a:gd name="T34" fmla="+- 0 8267 8260"/>
                                <a:gd name="T35" fmla="*/ 8267 h 170"/>
                                <a:gd name="T36" fmla="+- 0 6592 5501"/>
                                <a:gd name="T37" fmla="*/ T36 w 1901"/>
                                <a:gd name="T38" fmla="+- 0 8267 8260"/>
                                <a:gd name="T39"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1" h="170">
                                  <a:moveTo>
                                    <a:pt x="1091" y="7"/>
                                  </a:moveTo>
                                  <a:lnTo>
                                    <a:pt x="1033" y="7"/>
                                  </a:lnTo>
                                  <a:lnTo>
                                    <a:pt x="1033" y="168"/>
                                  </a:lnTo>
                                  <a:lnTo>
                                    <a:pt x="1081" y="168"/>
                                  </a:lnTo>
                                  <a:lnTo>
                                    <a:pt x="1081" y="37"/>
                                  </a:lnTo>
                                  <a:lnTo>
                                    <a:pt x="1162" y="37"/>
                                  </a:lnTo>
                                  <a:lnTo>
                                    <a:pt x="1155" y="26"/>
                                  </a:lnTo>
                                  <a:lnTo>
                                    <a:pt x="1135" y="11"/>
                                  </a:lnTo>
                                  <a:lnTo>
                                    <a:pt x="1118" y="7"/>
                                  </a:lnTo>
                                  <a:lnTo>
                                    <a:pt x="1091" y="7"/>
                                  </a:lnTo>
                                  <a:close/>
                                </a:path>
                              </a:pathLst>
                            </a:custGeom>
                            <a:solidFill>
                              <a:srgbClr val="170F13"/>
                            </a:solidFill>
                            <a:ln>
                              <a:noFill/>
                            </a:ln>
                          </wps:spPr>
                          <wps:bodyPr rot="0" vert="horz" wrap="square" lIns="91440" tIns="45720" rIns="91440" bIns="45720" anchor="t" anchorCtr="0" upright="1">
                            <a:noAutofit/>
                          </wps:bodyPr>
                        </wps:wsp>
                        <wps:wsp>
                          <wps:cNvPr id="2281" name="Freeform 656"/>
                          <wps:cNvSpPr>
                            <a:spLocks/>
                          </wps:cNvSpPr>
                          <wps:spPr bwMode="auto">
                            <a:xfrm>
                              <a:off x="5501" y="8260"/>
                              <a:ext cx="1901" cy="170"/>
                            </a:xfrm>
                            <a:custGeom>
                              <a:avLst/>
                              <a:gdLst>
                                <a:gd name="T0" fmla="+- 0 6663 5501"/>
                                <a:gd name="T1" fmla="*/ T0 w 1901"/>
                                <a:gd name="T2" fmla="+- 0 8297 8260"/>
                                <a:gd name="T3" fmla="*/ 8297 h 170"/>
                                <a:gd name="T4" fmla="+- 0 6601 5501"/>
                                <a:gd name="T5" fmla="*/ T4 w 1901"/>
                                <a:gd name="T6" fmla="+- 0 8297 8260"/>
                                <a:gd name="T7" fmla="*/ 8297 h 170"/>
                                <a:gd name="T8" fmla="+- 0 6603 5501"/>
                                <a:gd name="T9" fmla="*/ T8 w 1901"/>
                                <a:gd name="T10" fmla="+- 0 8298 8260"/>
                                <a:gd name="T11" fmla="*/ 8298 h 170"/>
                                <a:gd name="T12" fmla="+- 0 6615 5501"/>
                                <a:gd name="T13" fmla="*/ T12 w 1901"/>
                                <a:gd name="T14" fmla="+- 0 8302 8260"/>
                                <a:gd name="T15" fmla="*/ 8302 h 170"/>
                                <a:gd name="T16" fmla="+- 0 6619 5501"/>
                                <a:gd name="T17" fmla="*/ T16 w 1901"/>
                                <a:gd name="T18" fmla="+- 0 8308 8260"/>
                                <a:gd name="T19" fmla="*/ 8308 h 170"/>
                                <a:gd name="T20" fmla="+- 0 6619 5501"/>
                                <a:gd name="T21" fmla="*/ T20 w 1901"/>
                                <a:gd name="T22" fmla="+- 0 8330 8260"/>
                                <a:gd name="T23" fmla="*/ 8330 h 170"/>
                                <a:gd name="T24" fmla="+- 0 6609 5501"/>
                                <a:gd name="T25" fmla="*/ T24 w 1901"/>
                                <a:gd name="T26" fmla="+- 0 8340 8260"/>
                                <a:gd name="T27" fmla="*/ 8340 h 170"/>
                                <a:gd name="T28" fmla="+- 0 6592 5501"/>
                                <a:gd name="T29" fmla="*/ T28 w 1901"/>
                                <a:gd name="T30" fmla="+- 0 8341 8260"/>
                                <a:gd name="T31" fmla="*/ 8341 h 170"/>
                                <a:gd name="T32" fmla="+- 0 6592 5501"/>
                                <a:gd name="T33" fmla="*/ T32 w 1901"/>
                                <a:gd name="T34" fmla="+- 0 8370 8260"/>
                                <a:gd name="T35" fmla="*/ 8370 h 170"/>
                                <a:gd name="T36" fmla="+- 0 6656 5501"/>
                                <a:gd name="T37" fmla="*/ T36 w 1901"/>
                                <a:gd name="T38" fmla="+- 0 8345 8260"/>
                                <a:gd name="T39" fmla="*/ 8345 h 170"/>
                                <a:gd name="T40" fmla="+- 0 6665 5501"/>
                                <a:gd name="T41" fmla="*/ T40 w 1901"/>
                                <a:gd name="T42" fmla="+- 0 8302 8260"/>
                                <a:gd name="T43" fmla="*/ 8302 h 170"/>
                                <a:gd name="T44" fmla="+- 0 6663 5501"/>
                                <a:gd name="T45" fmla="*/ T44 w 1901"/>
                                <a:gd name="T46" fmla="+- 0 8297 8260"/>
                                <a:gd name="T47"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01" h="170">
                                  <a:moveTo>
                                    <a:pt x="1162" y="37"/>
                                  </a:moveTo>
                                  <a:lnTo>
                                    <a:pt x="1100" y="37"/>
                                  </a:lnTo>
                                  <a:lnTo>
                                    <a:pt x="1102" y="38"/>
                                  </a:lnTo>
                                  <a:lnTo>
                                    <a:pt x="1114" y="42"/>
                                  </a:lnTo>
                                  <a:lnTo>
                                    <a:pt x="1118" y="48"/>
                                  </a:lnTo>
                                  <a:lnTo>
                                    <a:pt x="1118" y="70"/>
                                  </a:lnTo>
                                  <a:lnTo>
                                    <a:pt x="1108" y="80"/>
                                  </a:lnTo>
                                  <a:lnTo>
                                    <a:pt x="1091" y="81"/>
                                  </a:lnTo>
                                  <a:lnTo>
                                    <a:pt x="1091" y="110"/>
                                  </a:lnTo>
                                  <a:lnTo>
                                    <a:pt x="1155" y="85"/>
                                  </a:lnTo>
                                  <a:lnTo>
                                    <a:pt x="1164" y="42"/>
                                  </a:lnTo>
                                  <a:lnTo>
                                    <a:pt x="1162" y="37"/>
                                  </a:lnTo>
                                  <a:close/>
                                </a:path>
                              </a:pathLst>
                            </a:custGeom>
                            <a:solidFill>
                              <a:srgbClr val="170F13"/>
                            </a:solidFill>
                            <a:ln>
                              <a:noFill/>
                            </a:ln>
                          </wps:spPr>
                          <wps:bodyPr rot="0" vert="horz" wrap="square" lIns="91440" tIns="45720" rIns="91440" bIns="45720" anchor="t" anchorCtr="0" upright="1">
                            <a:noAutofit/>
                          </wps:bodyPr>
                        </wps:wsp>
                        <wps:wsp>
                          <wps:cNvPr id="2282" name="Freeform 657"/>
                          <wps:cNvSpPr>
                            <a:spLocks/>
                          </wps:cNvSpPr>
                          <wps:spPr bwMode="auto">
                            <a:xfrm>
                              <a:off x="5501" y="8260"/>
                              <a:ext cx="1901" cy="170"/>
                            </a:xfrm>
                            <a:custGeom>
                              <a:avLst/>
                              <a:gdLst>
                                <a:gd name="T0" fmla="+- 0 6414 5501"/>
                                <a:gd name="T1" fmla="*/ T0 w 1901"/>
                                <a:gd name="T2" fmla="+- 0 8265 8260"/>
                                <a:gd name="T3" fmla="*/ 8265 h 170"/>
                                <a:gd name="T4" fmla="+- 0 6354 5501"/>
                                <a:gd name="T5" fmla="*/ T4 w 1901"/>
                                <a:gd name="T6" fmla="+- 0 8313 8260"/>
                                <a:gd name="T7" fmla="*/ 8313 h 170"/>
                                <a:gd name="T8" fmla="+- 0 6346 5501"/>
                                <a:gd name="T9" fmla="*/ T8 w 1901"/>
                                <a:gd name="T10" fmla="+- 0 8365 8260"/>
                                <a:gd name="T11" fmla="*/ 8365 h 170"/>
                                <a:gd name="T12" fmla="+- 0 6353 5501"/>
                                <a:gd name="T13" fmla="*/ T12 w 1901"/>
                                <a:gd name="T14" fmla="+- 0 8387 8260"/>
                                <a:gd name="T15" fmla="*/ 8387 h 170"/>
                                <a:gd name="T16" fmla="+- 0 6365 5501"/>
                                <a:gd name="T17" fmla="*/ T16 w 1901"/>
                                <a:gd name="T18" fmla="+- 0 8405 8260"/>
                                <a:gd name="T19" fmla="*/ 8405 h 170"/>
                                <a:gd name="T20" fmla="+- 0 6381 5501"/>
                                <a:gd name="T21" fmla="*/ T20 w 1901"/>
                                <a:gd name="T22" fmla="+- 0 8418 8260"/>
                                <a:gd name="T23" fmla="*/ 8418 h 170"/>
                                <a:gd name="T24" fmla="+- 0 6401 5501"/>
                                <a:gd name="T25" fmla="*/ T24 w 1901"/>
                                <a:gd name="T26" fmla="+- 0 8427 8260"/>
                                <a:gd name="T27" fmla="*/ 8427 h 170"/>
                                <a:gd name="T28" fmla="+- 0 6424 5501"/>
                                <a:gd name="T29" fmla="*/ T28 w 1901"/>
                                <a:gd name="T30" fmla="+- 0 8430 8260"/>
                                <a:gd name="T31" fmla="*/ 8430 h 170"/>
                                <a:gd name="T32" fmla="+- 0 6446 5501"/>
                                <a:gd name="T33" fmla="*/ T32 w 1901"/>
                                <a:gd name="T34" fmla="+- 0 8428 8260"/>
                                <a:gd name="T35" fmla="*/ 8428 h 170"/>
                                <a:gd name="T36" fmla="+- 0 6466 5501"/>
                                <a:gd name="T37" fmla="*/ T36 w 1901"/>
                                <a:gd name="T38" fmla="+- 0 8420 8260"/>
                                <a:gd name="T39" fmla="*/ 8420 h 170"/>
                                <a:gd name="T40" fmla="+- 0 6482 5501"/>
                                <a:gd name="T41" fmla="*/ T40 w 1901"/>
                                <a:gd name="T42" fmla="+- 0 8406 8260"/>
                                <a:gd name="T43" fmla="*/ 8406 h 170"/>
                                <a:gd name="T44" fmla="+- 0 6491 5501"/>
                                <a:gd name="T45" fmla="*/ T44 w 1901"/>
                                <a:gd name="T46" fmla="+- 0 8393 8260"/>
                                <a:gd name="T47" fmla="*/ 8393 h 170"/>
                                <a:gd name="T48" fmla="+- 0 6410 5501"/>
                                <a:gd name="T49" fmla="*/ T48 w 1901"/>
                                <a:gd name="T50" fmla="+- 0 8393 8260"/>
                                <a:gd name="T51" fmla="*/ 8393 h 170"/>
                                <a:gd name="T52" fmla="+- 0 6400 5501"/>
                                <a:gd name="T53" fmla="*/ T52 w 1901"/>
                                <a:gd name="T54" fmla="+- 0 8379 8260"/>
                                <a:gd name="T55" fmla="*/ 8379 h 170"/>
                                <a:gd name="T56" fmla="+- 0 6396 5501"/>
                                <a:gd name="T57" fmla="*/ T56 w 1901"/>
                                <a:gd name="T58" fmla="+- 0 8356 8260"/>
                                <a:gd name="T59" fmla="*/ 8356 h 170"/>
                                <a:gd name="T60" fmla="+- 0 6396 5501"/>
                                <a:gd name="T61" fmla="*/ T60 w 1901"/>
                                <a:gd name="T62" fmla="+- 0 8327 8260"/>
                                <a:gd name="T63" fmla="*/ 8327 h 170"/>
                                <a:gd name="T64" fmla="+- 0 6404 5501"/>
                                <a:gd name="T65" fmla="*/ T64 w 1901"/>
                                <a:gd name="T66" fmla="+- 0 8307 8260"/>
                                <a:gd name="T67" fmla="*/ 8307 h 170"/>
                                <a:gd name="T68" fmla="+- 0 6424 5501"/>
                                <a:gd name="T69" fmla="*/ T68 w 1901"/>
                                <a:gd name="T70" fmla="+- 0 8297 8260"/>
                                <a:gd name="T71" fmla="*/ 8297 h 170"/>
                                <a:gd name="T72" fmla="+- 0 6488 5501"/>
                                <a:gd name="T73" fmla="*/ T72 w 1901"/>
                                <a:gd name="T74" fmla="+- 0 8297 8260"/>
                                <a:gd name="T75" fmla="*/ 8297 h 170"/>
                                <a:gd name="T76" fmla="+- 0 6479 5501"/>
                                <a:gd name="T77" fmla="*/ T76 w 1901"/>
                                <a:gd name="T78" fmla="+- 0 8286 8260"/>
                                <a:gd name="T79" fmla="*/ 8286 h 170"/>
                                <a:gd name="T80" fmla="+- 0 6462 5501"/>
                                <a:gd name="T81" fmla="*/ T80 w 1901"/>
                                <a:gd name="T82" fmla="+- 0 8274 8260"/>
                                <a:gd name="T83" fmla="*/ 8274 h 170"/>
                                <a:gd name="T84" fmla="+- 0 6440 5501"/>
                                <a:gd name="T85" fmla="*/ T84 w 1901"/>
                                <a:gd name="T86" fmla="+- 0 8267 8260"/>
                                <a:gd name="T87" fmla="*/ 8267 h 170"/>
                                <a:gd name="T88" fmla="+- 0 6414 5501"/>
                                <a:gd name="T89" fmla="*/ T88 w 1901"/>
                                <a:gd name="T90" fmla="+- 0 8265 8260"/>
                                <a:gd name="T91"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901" h="170">
                                  <a:moveTo>
                                    <a:pt x="913" y="5"/>
                                  </a:moveTo>
                                  <a:lnTo>
                                    <a:pt x="853" y="53"/>
                                  </a:lnTo>
                                  <a:lnTo>
                                    <a:pt x="845" y="105"/>
                                  </a:lnTo>
                                  <a:lnTo>
                                    <a:pt x="852" y="127"/>
                                  </a:lnTo>
                                  <a:lnTo>
                                    <a:pt x="864" y="145"/>
                                  </a:lnTo>
                                  <a:lnTo>
                                    <a:pt x="880" y="158"/>
                                  </a:lnTo>
                                  <a:lnTo>
                                    <a:pt x="900" y="167"/>
                                  </a:lnTo>
                                  <a:lnTo>
                                    <a:pt x="923" y="170"/>
                                  </a:lnTo>
                                  <a:lnTo>
                                    <a:pt x="945" y="168"/>
                                  </a:lnTo>
                                  <a:lnTo>
                                    <a:pt x="965" y="160"/>
                                  </a:lnTo>
                                  <a:lnTo>
                                    <a:pt x="981" y="146"/>
                                  </a:lnTo>
                                  <a:lnTo>
                                    <a:pt x="990" y="133"/>
                                  </a:lnTo>
                                  <a:lnTo>
                                    <a:pt x="909" y="133"/>
                                  </a:lnTo>
                                  <a:lnTo>
                                    <a:pt x="899" y="119"/>
                                  </a:lnTo>
                                  <a:lnTo>
                                    <a:pt x="895" y="96"/>
                                  </a:lnTo>
                                  <a:lnTo>
                                    <a:pt x="895" y="67"/>
                                  </a:lnTo>
                                  <a:lnTo>
                                    <a:pt x="903" y="47"/>
                                  </a:lnTo>
                                  <a:lnTo>
                                    <a:pt x="923" y="37"/>
                                  </a:lnTo>
                                  <a:lnTo>
                                    <a:pt x="987" y="37"/>
                                  </a:lnTo>
                                  <a:lnTo>
                                    <a:pt x="978" y="26"/>
                                  </a:lnTo>
                                  <a:lnTo>
                                    <a:pt x="961" y="14"/>
                                  </a:lnTo>
                                  <a:lnTo>
                                    <a:pt x="939" y="7"/>
                                  </a:lnTo>
                                  <a:lnTo>
                                    <a:pt x="913" y="5"/>
                                  </a:lnTo>
                                  <a:close/>
                                </a:path>
                              </a:pathLst>
                            </a:custGeom>
                            <a:solidFill>
                              <a:srgbClr val="170F13"/>
                            </a:solidFill>
                            <a:ln>
                              <a:noFill/>
                            </a:ln>
                          </wps:spPr>
                          <wps:bodyPr rot="0" vert="horz" wrap="square" lIns="91440" tIns="45720" rIns="91440" bIns="45720" anchor="t" anchorCtr="0" upright="1">
                            <a:noAutofit/>
                          </wps:bodyPr>
                        </wps:wsp>
                        <wps:wsp>
                          <wps:cNvPr id="2283" name="Freeform 658"/>
                          <wps:cNvSpPr>
                            <a:spLocks/>
                          </wps:cNvSpPr>
                          <wps:spPr bwMode="auto">
                            <a:xfrm>
                              <a:off x="5501" y="8260"/>
                              <a:ext cx="1901" cy="170"/>
                            </a:xfrm>
                            <a:custGeom>
                              <a:avLst/>
                              <a:gdLst>
                                <a:gd name="T0" fmla="+- 0 6488 5501"/>
                                <a:gd name="T1" fmla="*/ T0 w 1901"/>
                                <a:gd name="T2" fmla="+- 0 8297 8260"/>
                                <a:gd name="T3" fmla="*/ 8297 h 170"/>
                                <a:gd name="T4" fmla="+- 0 6424 5501"/>
                                <a:gd name="T5" fmla="*/ T4 w 1901"/>
                                <a:gd name="T6" fmla="+- 0 8297 8260"/>
                                <a:gd name="T7" fmla="*/ 8297 h 170"/>
                                <a:gd name="T8" fmla="+- 0 6431 5501"/>
                                <a:gd name="T9" fmla="*/ T8 w 1901"/>
                                <a:gd name="T10" fmla="+- 0 8298 8260"/>
                                <a:gd name="T11" fmla="*/ 8298 h 170"/>
                                <a:gd name="T12" fmla="+- 0 6444 5501"/>
                                <a:gd name="T13" fmla="*/ T12 w 1901"/>
                                <a:gd name="T14" fmla="+- 0 8307 8260"/>
                                <a:gd name="T15" fmla="*/ 8307 h 170"/>
                                <a:gd name="T16" fmla="+- 0 6451 5501"/>
                                <a:gd name="T17" fmla="*/ T16 w 1901"/>
                                <a:gd name="T18" fmla="+- 0 8326 8260"/>
                                <a:gd name="T19" fmla="*/ 8326 h 170"/>
                                <a:gd name="T20" fmla="+- 0 6453 5501"/>
                                <a:gd name="T21" fmla="*/ T20 w 1901"/>
                                <a:gd name="T22" fmla="+- 0 8359 8260"/>
                                <a:gd name="T23" fmla="*/ 8359 h 170"/>
                                <a:gd name="T24" fmla="+- 0 6448 5501"/>
                                <a:gd name="T25" fmla="*/ T24 w 1901"/>
                                <a:gd name="T26" fmla="+- 0 8380 8260"/>
                                <a:gd name="T27" fmla="*/ 8380 h 170"/>
                                <a:gd name="T28" fmla="+- 0 6434 5501"/>
                                <a:gd name="T29" fmla="*/ T28 w 1901"/>
                                <a:gd name="T30" fmla="+- 0 8391 8260"/>
                                <a:gd name="T31" fmla="*/ 8391 h 170"/>
                                <a:gd name="T32" fmla="+- 0 6410 5501"/>
                                <a:gd name="T33" fmla="*/ T32 w 1901"/>
                                <a:gd name="T34" fmla="+- 0 8393 8260"/>
                                <a:gd name="T35" fmla="*/ 8393 h 170"/>
                                <a:gd name="T36" fmla="+- 0 6491 5501"/>
                                <a:gd name="T37" fmla="*/ T36 w 1901"/>
                                <a:gd name="T38" fmla="+- 0 8393 8260"/>
                                <a:gd name="T39" fmla="*/ 8393 h 170"/>
                                <a:gd name="T40" fmla="+- 0 6494 5501"/>
                                <a:gd name="T41" fmla="*/ T40 w 1901"/>
                                <a:gd name="T42" fmla="+- 0 8389 8260"/>
                                <a:gd name="T43" fmla="*/ 8389 h 170"/>
                                <a:gd name="T44" fmla="+- 0 6502 5501"/>
                                <a:gd name="T45" fmla="*/ T44 w 1901"/>
                                <a:gd name="T46" fmla="+- 0 8367 8260"/>
                                <a:gd name="T47" fmla="*/ 8367 h 170"/>
                                <a:gd name="T48" fmla="+- 0 6504 5501"/>
                                <a:gd name="T49" fmla="*/ T48 w 1901"/>
                                <a:gd name="T50" fmla="+- 0 8343 8260"/>
                                <a:gd name="T51" fmla="*/ 8343 h 170"/>
                                <a:gd name="T52" fmla="+- 0 6501 5501"/>
                                <a:gd name="T53" fmla="*/ T52 w 1901"/>
                                <a:gd name="T54" fmla="+- 0 8321 8260"/>
                                <a:gd name="T55" fmla="*/ 8321 h 170"/>
                                <a:gd name="T56" fmla="+- 0 6492 5501"/>
                                <a:gd name="T57" fmla="*/ T56 w 1901"/>
                                <a:gd name="T58" fmla="+- 0 8302 8260"/>
                                <a:gd name="T59" fmla="*/ 8302 h 170"/>
                                <a:gd name="T60" fmla="+- 0 6488 5501"/>
                                <a:gd name="T61" fmla="*/ T60 w 1901"/>
                                <a:gd name="T62" fmla="+- 0 8297 8260"/>
                                <a:gd name="T63" fmla="*/ 8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901" h="170">
                                  <a:moveTo>
                                    <a:pt x="987" y="37"/>
                                  </a:moveTo>
                                  <a:lnTo>
                                    <a:pt x="923" y="37"/>
                                  </a:lnTo>
                                  <a:lnTo>
                                    <a:pt x="930" y="38"/>
                                  </a:lnTo>
                                  <a:lnTo>
                                    <a:pt x="943" y="47"/>
                                  </a:lnTo>
                                  <a:lnTo>
                                    <a:pt x="950" y="66"/>
                                  </a:lnTo>
                                  <a:lnTo>
                                    <a:pt x="952" y="99"/>
                                  </a:lnTo>
                                  <a:lnTo>
                                    <a:pt x="947" y="120"/>
                                  </a:lnTo>
                                  <a:lnTo>
                                    <a:pt x="933" y="131"/>
                                  </a:lnTo>
                                  <a:lnTo>
                                    <a:pt x="909" y="133"/>
                                  </a:lnTo>
                                  <a:lnTo>
                                    <a:pt x="990" y="133"/>
                                  </a:lnTo>
                                  <a:lnTo>
                                    <a:pt x="993" y="129"/>
                                  </a:lnTo>
                                  <a:lnTo>
                                    <a:pt x="1001" y="107"/>
                                  </a:lnTo>
                                  <a:lnTo>
                                    <a:pt x="1003" y="83"/>
                                  </a:lnTo>
                                  <a:lnTo>
                                    <a:pt x="1000" y="61"/>
                                  </a:lnTo>
                                  <a:lnTo>
                                    <a:pt x="991" y="42"/>
                                  </a:lnTo>
                                  <a:lnTo>
                                    <a:pt x="987" y="37"/>
                                  </a:lnTo>
                                  <a:close/>
                                </a:path>
                              </a:pathLst>
                            </a:custGeom>
                            <a:solidFill>
                              <a:srgbClr val="170F13"/>
                            </a:solidFill>
                            <a:ln>
                              <a:noFill/>
                            </a:ln>
                          </wps:spPr>
                          <wps:bodyPr rot="0" vert="horz" wrap="square" lIns="91440" tIns="45720" rIns="91440" bIns="45720" anchor="t" anchorCtr="0" upright="1">
                            <a:noAutofit/>
                          </wps:bodyPr>
                        </wps:wsp>
                        <wps:wsp>
                          <wps:cNvPr id="2284" name="Freeform 659"/>
                          <wps:cNvSpPr>
                            <a:spLocks/>
                          </wps:cNvSpPr>
                          <wps:spPr bwMode="auto">
                            <a:xfrm>
                              <a:off x="5501" y="8260"/>
                              <a:ext cx="1901" cy="170"/>
                            </a:xfrm>
                            <a:custGeom>
                              <a:avLst/>
                              <a:gdLst>
                                <a:gd name="T0" fmla="+- 0 6191 5501"/>
                                <a:gd name="T1" fmla="*/ T0 w 1901"/>
                                <a:gd name="T2" fmla="+- 0 8265 8260"/>
                                <a:gd name="T3" fmla="*/ 8265 h 170"/>
                                <a:gd name="T4" fmla="+- 0 6133 5501"/>
                                <a:gd name="T5" fmla="*/ T4 w 1901"/>
                                <a:gd name="T6" fmla="+- 0 8292 8260"/>
                                <a:gd name="T7" fmla="*/ 8292 h 170"/>
                                <a:gd name="T8" fmla="+- 0 6112 5501"/>
                                <a:gd name="T9" fmla="*/ T8 w 1901"/>
                                <a:gd name="T10" fmla="+- 0 8355 8260"/>
                                <a:gd name="T11" fmla="*/ 8355 h 170"/>
                                <a:gd name="T12" fmla="+- 0 6117 5501"/>
                                <a:gd name="T13" fmla="*/ T12 w 1901"/>
                                <a:gd name="T14" fmla="+- 0 8376 8260"/>
                                <a:gd name="T15" fmla="*/ 8376 h 170"/>
                                <a:gd name="T16" fmla="+- 0 6161 5501"/>
                                <a:gd name="T17" fmla="*/ T16 w 1901"/>
                                <a:gd name="T18" fmla="+- 0 8421 8260"/>
                                <a:gd name="T19" fmla="*/ 8421 h 170"/>
                                <a:gd name="T20" fmla="+- 0 6208 5501"/>
                                <a:gd name="T21" fmla="*/ T20 w 1901"/>
                                <a:gd name="T22" fmla="+- 0 8430 8260"/>
                                <a:gd name="T23" fmla="*/ 8430 h 170"/>
                                <a:gd name="T24" fmla="+- 0 6218 5501"/>
                                <a:gd name="T25" fmla="*/ T24 w 1901"/>
                                <a:gd name="T26" fmla="+- 0 8430 8260"/>
                                <a:gd name="T27" fmla="*/ 8430 h 170"/>
                                <a:gd name="T28" fmla="+- 0 6238 5501"/>
                                <a:gd name="T29" fmla="*/ T28 w 1901"/>
                                <a:gd name="T30" fmla="+- 0 8427 8260"/>
                                <a:gd name="T31" fmla="*/ 8427 h 170"/>
                                <a:gd name="T32" fmla="+- 0 6258 5501"/>
                                <a:gd name="T33" fmla="*/ T32 w 1901"/>
                                <a:gd name="T34" fmla="+- 0 8422 8260"/>
                                <a:gd name="T35" fmla="*/ 8422 h 170"/>
                                <a:gd name="T36" fmla="+- 0 6258 5501"/>
                                <a:gd name="T37" fmla="*/ T36 w 1901"/>
                                <a:gd name="T38" fmla="+- 0 8397 8260"/>
                                <a:gd name="T39" fmla="*/ 8397 h 170"/>
                                <a:gd name="T40" fmla="+- 0 6206 5501"/>
                                <a:gd name="T41" fmla="*/ T40 w 1901"/>
                                <a:gd name="T42" fmla="+- 0 8397 8260"/>
                                <a:gd name="T43" fmla="*/ 8397 h 170"/>
                                <a:gd name="T44" fmla="+- 0 6189 5501"/>
                                <a:gd name="T45" fmla="*/ T44 w 1901"/>
                                <a:gd name="T46" fmla="+- 0 8394 8260"/>
                                <a:gd name="T47" fmla="*/ 8394 h 170"/>
                                <a:gd name="T48" fmla="+- 0 6175 5501"/>
                                <a:gd name="T49" fmla="*/ T48 w 1901"/>
                                <a:gd name="T50" fmla="+- 0 8382 8260"/>
                                <a:gd name="T51" fmla="*/ 8382 h 170"/>
                                <a:gd name="T52" fmla="+- 0 6166 5501"/>
                                <a:gd name="T53" fmla="*/ T52 w 1901"/>
                                <a:gd name="T54" fmla="+- 0 8362 8260"/>
                                <a:gd name="T55" fmla="*/ 8362 h 170"/>
                                <a:gd name="T56" fmla="+- 0 6163 5501"/>
                                <a:gd name="T57" fmla="*/ T56 w 1901"/>
                                <a:gd name="T58" fmla="+- 0 8333 8260"/>
                                <a:gd name="T59" fmla="*/ 8333 h 170"/>
                                <a:gd name="T60" fmla="+- 0 6173 5501"/>
                                <a:gd name="T61" fmla="*/ T60 w 1901"/>
                                <a:gd name="T62" fmla="+- 0 8314 8260"/>
                                <a:gd name="T63" fmla="*/ 8314 h 170"/>
                                <a:gd name="T64" fmla="+- 0 6190 5501"/>
                                <a:gd name="T65" fmla="*/ T64 w 1901"/>
                                <a:gd name="T66" fmla="+- 0 8302 8260"/>
                                <a:gd name="T67" fmla="*/ 8302 h 170"/>
                                <a:gd name="T68" fmla="+- 0 6213 5501"/>
                                <a:gd name="T69" fmla="*/ T68 w 1901"/>
                                <a:gd name="T70" fmla="+- 0 8297 8260"/>
                                <a:gd name="T71" fmla="*/ 8297 h 170"/>
                                <a:gd name="T72" fmla="+- 0 6235 5501"/>
                                <a:gd name="T73" fmla="*/ T72 w 1901"/>
                                <a:gd name="T74" fmla="+- 0 8297 8260"/>
                                <a:gd name="T75" fmla="*/ 8297 h 170"/>
                                <a:gd name="T76" fmla="+- 0 6235 5501"/>
                                <a:gd name="T77" fmla="*/ T76 w 1901"/>
                                <a:gd name="T78" fmla="+- 0 8268 8260"/>
                                <a:gd name="T79" fmla="*/ 8268 h 170"/>
                                <a:gd name="T80" fmla="+- 0 6217 5501"/>
                                <a:gd name="T81" fmla="*/ T80 w 1901"/>
                                <a:gd name="T82" fmla="+- 0 8265 8260"/>
                                <a:gd name="T83" fmla="*/ 8265 h 170"/>
                                <a:gd name="T84" fmla="+- 0 6191 5501"/>
                                <a:gd name="T85" fmla="*/ T84 w 1901"/>
                                <a:gd name="T86" fmla="+- 0 8265 8260"/>
                                <a:gd name="T87" fmla="*/ 8265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01" h="170">
                                  <a:moveTo>
                                    <a:pt x="690" y="5"/>
                                  </a:moveTo>
                                  <a:lnTo>
                                    <a:pt x="632" y="32"/>
                                  </a:lnTo>
                                  <a:lnTo>
                                    <a:pt x="611" y="95"/>
                                  </a:lnTo>
                                  <a:lnTo>
                                    <a:pt x="616" y="116"/>
                                  </a:lnTo>
                                  <a:lnTo>
                                    <a:pt x="660" y="161"/>
                                  </a:lnTo>
                                  <a:lnTo>
                                    <a:pt x="707" y="170"/>
                                  </a:lnTo>
                                  <a:lnTo>
                                    <a:pt x="717" y="170"/>
                                  </a:lnTo>
                                  <a:lnTo>
                                    <a:pt x="737" y="167"/>
                                  </a:lnTo>
                                  <a:lnTo>
                                    <a:pt x="757" y="162"/>
                                  </a:lnTo>
                                  <a:lnTo>
                                    <a:pt x="757" y="137"/>
                                  </a:lnTo>
                                  <a:lnTo>
                                    <a:pt x="705" y="137"/>
                                  </a:lnTo>
                                  <a:lnTo>
                                    <a:pt x="688" y="134"/>
                                  </a:lnTo>
                                  <a:lnTo>
                                    <a:pt x="674" y="122"/>
                                  </a:lnTo>
                                  <a:lnTo>
                                    <a:pt x="665" y="102"/>
                                  </a:lnTo>
                                  <a:lnTo>
                                    <a:pt x="662" y="73"/>
                                  </a:lnTo>
                                  <a:lnTo>
                                    <a:pt x="672" y="54"/>
                                  </a:lnTo>
                                  <a:lnTo>
                                    <a:pt x="689" y="42"/>
                                  </a:lnTo>
                                  <a:lnTo>
                                    <a:pt x="712" y="37"/>
                                  </a:lnTo>
                                  <a:lnTo>
                                    <a:pt x="734" y="37"/>
                                  </a:lnTo>
                                  <a:lnTo>
                                    <a:pt x="734" y="8"/>
                                  </a:lnTo>
                                  <a:lnTo>
                                    <a:pt x="716" y="5"/>
                                  </a:lnTo>
                                  <a:lnTo>
                                    <a:pt x="690" y="5"/>
                                  </a:lnTo>
                                  <a:close/>
                                </a:path>
                              </a:pathLst>
                            </a:custGeom>
                            <a:solidFill>
                              <a:srgbClr val="170F13"/>
                            </a:solidFill>
                            <a:ln>
                              <a:noFill/>
                            </a:ln>
                          </wps:spPr>
                          <wps:bodyPr rot="0" vert="horz" wrap="square" lIns="91440" tIns="45720" rIns="91440" bIns="45720" anchor="t" anchorCtr="0" upright="1">
                            <a:noAutofit/>
                          </wps:bodyPr>
                        </wps:wsp>
                        <wps:wsp>
                          <wps:cNvPr id="2285" name="Freeform 660"/>
                          <wps:cNvSpPr>
                            <a:spLocks/>
                          </wps:cNvSpPr>
                          <wps:spPr bwMode="auto">
                            <a:xfrm>
                              <a:off x="5501" y="8260"/>
                              <a:ext cx="1901" cy="170"/>
                            </a:xfrm>
                            <a:custGeom>
                              <a:avLst/>
                              <a:gdLst>
                                <a:gd name="T0" fmla="+- 0 6258 5501"/>
                                <a:gd name="T1" fmla="*/ T0 w 1901"/>
                                <a:gd name="T2" fmla="+- 0 8354 8260"/>
                                <a:gd name="T3" fmla="*/ 8354 h 170"/>
                                <a:gd name="T4" fmla="+- 0 6210 5501"/>
                                <a:gd name="T5" fmla="*/ T4 w 1901"/>
                                <a:gd name="T6" fmla="+- 0 8354 8260"/>
                                <a:gd name="T7" fmla="*/ 8354 h 170"/>
                                <a:gd name="T8" fmla="+- 0 6210 5501"/>
                                <a:gd name="T9" fmla="*/ T8 w 1901"/>
                                <a:gd name="T10" fmla="+- 0 8396 8260"/>
                                <a:gd name="T11" fmla="*/ 8396 h 170"/>
                                <a:gd name="T12" fmla="+- 0 6207 5501"/>
                                <a:gd name="T13" fmla="*/ T12 w 1901"/>
                                <a:gd name="T14" fmla="+- 0 8397 8260"/>
                                <a:gd name="T15" fmla="*/ 8397 h 170"/>
                                <a:gd name="T16" fmla="+- 0 6206 5501"/>
                                <a:gd name="T17" fmla="*/ T16 w 1901"/>
                                <a:gd name="T18" fmla="+- 0 8397 8260"/>
                                <a:gd name="T19" fmla="*/ 8397 h 170"/>
                                <a:gd name="T20" fmla="+- 0 6258 5501"/>
                                <a:gd name="T21" fmla="*/ T20 w 1901"/>
                                <a:gd name="T22" fmla="+- 0 8397 8260"/>
                                <a:gd name="T23" fmla="*/ 8397 h 170"/>
                                <a:gd name="T24" fmla="+- 0 6258 5501"/>
                                <a:gd name="T25" fmla="*/ T24 w 1901"/>
                                <a:gd name="T26" fmla="+- 0 8354 8260"/>
                                <a:gd name="T27" fmla="*/ 835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757" y="94"/>
                                  </a:moveTo>
                                  <a:lnTo>
                                    <a:pt x="709" y="94"/>
                                  </a:lnTo>
                                  <a:lnTo>
                                    <a:pt x="709" y="136"/>
                                  </a:lnTo>
                                  <a:lnTo>
                                    <a:pt x="706" y="137"/>
                                  </a:lnTo>
                                  <a:lnTo>
                                    <a:pt x="705" y="137"/>
                                  </a:lnTo>
                                  <a:lnTo>
                                    <a:pt x="757" y="137"/>
                                  </a:lnTo>
                                  <a:lnTo>
                                    <a:pt x="757" y="94"/>
                                  </a:lnTo>
                                  <a:close/>
                                </a:path>
                              </a:pathLst>
                            </a:custGeom>
                            <a:solidFill>
                              <a:srgbClr val="170F13"/>
                            </a:solidFill>
                            <a:ln>
                              <a:noFill/>
                            </a:ln>
                          </wps:spPr>
                          <wps:bodyPr rot="0" vert="horz" wrap="square" lIns="91440" tIns="45720" rIns="91440" bIns="45720" anchor="t" anchorCtr="0" upright="1">
                            <a:noAutofit/>
                          </wps:bodyPr>
                        </wps:wsp>
                        <wps:wsp>
                          <wps:cNvPr id="2286" name="Freeform 661"/>
                          <wps:cNvSpPr>
                            <a:spLocks/>
                          </wps:cNvSpPr>
                          <wps:spPr bwMode="auto">
                            <a:xfrm>
                              <a:off x="5501" y="8260"/>
                              <a:ext cx="1901" cy="170"/>
                            </a:xfrm>
                            <a:custGeom>
                              <a:avLst/>
                              <a:gdLst>
                                <a:gd name="T0" fmla="+- 0 6235 5501"/>
                                <a:gd name="T1" fmla="*/ T0 w 1901"/>
                                <a:gd name="T2" fmla="+- 0 8297 8260"/>
                                <a:gd name="T3" fmla="*/ 8297 h 170"/>
                                <a:gd name="T4" fmla="+- 0 6221 5501"/>
                                <a:gd name="T5" fmla="*/ T4 w 1901"/>
                                <a:gd name="T6" fmla="+- 0 8297 8260"/>
                                <a:gd name="T7" fmla="*/ 8297 h 170"/>
                                <a:gd name="T8" fmla="+- 0 6227 5501"/>
                                <a:gd name="T9" fmla="*/ T8 w 1901"/>
                                <a:gd name="T10" fmla="+- 0 8298 8260"/>
                                <a:gd name="T11" fmla="*/ 8298 h 170"/>
                                <a:gd name="T12" fmla="+- 0 6235 5501"/>
                                <a:gd name="T13" fmla="*/ T12 w 1901"/>
                                <a:gd name="T14" fmla="+- 0 8300 8260"/>
                                <a:gd name="T15" fmla="*/ 8300 h 170"/>
                                <a:gd name="T16" fmla="+- 0 6235 5501"/>
                                <a:gd name="T17" fmla="*/ T16 w 1901"/>
                                <a:gd name="T18" fmla="+- 0 8297 8260"/>
                                <a:gd name="T19" fmla="*/ 8297 h 170"/>
                              </a:gdLst>
                              <a:ahLst/>
                              <a:cxnLst>
                                <a:cxn ang="0">
                                  <a:pos x="T1" y="T3"/>
                                </a:cxn>
                                <a:cxn ang="0">
                                  <a:pos x="T5" y="T7"/>
                                </a:cxn>
                                <a:cxn ang="0">
                                  <a:pos x="T9" y="T11"/>
                                </a:cxn>
                                <a:cxn ang="0">
                                  <a:pos x="T13" y="T15"/>
                                </a:cxn>
                                <a:cxn ang="0">
                                  <a:pos x="T17" y="T19"/>
                                </a:cxn>
                              </a:cxnLst>
                              <a:rect l="0" t="0" r="r" b="b"/>
                              <a:pathLst>
                                <a:path w="1901" h="170">
                                  <a:moveTo>
                                    <a:pt x="734" y="37"/>
                                  </a:moveTo>
                                  <a:lnTo>
                                    <a:pt x="720" y="37"/>
                                  </a:lnTo>
                                  <a:lnTo>
                                    <a:pt x="726" y="38"/>
                                  </a:lnTo>
                                  <a:lnTo>
                                    <a:pt x="734" y="40"/>
                                  </a:lnTo>
                                  <a:lnTo>
                                    <a:pt x="734" y="37"/>
                                  </a:lnTo>
                                  <a:close/>
                                </a:path>
                              </a:pathLst>
                            </a:custGeom>
                            <a:solidFill>
                              <a:srgbClr val="170F13"/>
                            </a:solidFill>
                            <a:ln>
                              <a:noFill/>
                            </a:ln>
                          </wps:spPr>
                          <wps:bodyPr rot="0" vert="horz" wrap="square" lIns="91440" tIns="45720" rIns="91440" bIns="45720" anchor="t" anchorCtr="0" upright="1">
                            <a:noAutofit/>
                          </wps:bodyPr>
                        </wps:wsp>
                        <wps:wsp>
                          <wps:cNvPr id="2287" name="Freeform 662"/>
                          <wps:cNvSpPr>
                            <a:spLocks/>
                          </wps:cNvSpPr>
                          <wps:spPr bwMode="auto">
                            <a:xfrm>
                              <a:off x="5501" y="8260"/>
                              <a:ext cx="1901" cy="170"/>
                            </a:xfrm>
                            <a:custGeom>
                              <a:avLst/>
                              <a:gdLst>
                                <a:gd name="T0" fmla="+- 0 6081 5501"/>
                                <a:gd name="T1" fmla="*/ T0 w 1901"/>
                                <a:gd name="T2" fmla="+- 0 8267 8260"/>
                                <a:gd name="T3" fmla="*/ 8267 h 170"/>
                                <a:gd name="T4" fmla="+- 0 6033 5501"/>
                                <a:gd name="T5" fmla="*/ T4 w 1901"/>
                                <a:gd name="T6" fmla="+- 0 8267 8260"/>
                                <a:gd name="T7" fmla="*/ 8267 h 170"/>
                                <a:gd name="T8" fmla="+- 0 6033 5501"/>
                                <a:gd name="T9" fmla="*/ T8 w 1901"/>
                                <a:gd name="T10" fmla="+- 0 8428 8260"/>
                                <a:gd name="T11" fmla="*/ 8428 h 170"/>
                                <a:gd name="T12" fmla="+- 0 6081 5501"/>
                                <a:gd name="T13" fmla="*/ T12 w 1901"/>
                                <a:gd name="T14" fmla="+- 0 8428 8260"/>
                                <a:gd name="T15" fmla="*/ 8428 h 170"/>
                                <a:gd name="T16" fmla="+- 0 6081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580" y="7"/>
                                  </a:moveTo>
                                  <a:lnTo>
                                    <a:pt x="532" y="7"/>
                                  </a:lnTo>
                                  <a:lnTo>
                                    <a:pt x="532" y="168"/>
                                  </a:lnTo>
                                  <a:lnTo>
                                    <a:pt x="580" y="168"/>
                                  </a:lnTo>
                                  <a:lnTo>
                                    <a:pt x="580" y="7"/>
                                  </a:lnTo>
                                  <a:close/>
                                </a:path>
                              </a:pathLst>
                            </a:custGeom>
                            <a:solidFill>
                              <a:srgbClr val="170F13"/>
                            </a:solidFill>
                            <a:ln>
                              <a:noFill/>
                            </a:ln>
                          </wps:spPr>
                          <wps:bodyPr rot="0" vert="horz" wrap="square" lIns="91440" tIns="45720" rIns="91440" bIns="45720" anchor="t" anchorCtr="0" upright="1">
                            <a:noAutofit/>
                          </wps:bodyPr>
                        </wps:wsp>
                        <wps:wsp>
                          <wps:cNvPr id="2288" name="Freeform 663"/>
                          <wps:cNvSpPr>
                            <a:spLocks/>
                          </wps:cNvSpPr>
                          <wps:spPr bwMode="auto">
                            <a:xfrm>
                              <a:off x="5501" y="8260"/>
                              <a:ext cx="1901" cy="170"/>
                            </a:xfrm>
                            <a:custGeom>
                              <a:avLst/>
                              <a:gdLst>
                                <a:gd name="T0" fmla="+- 0 5954 5501"/>
                                <a:gd name="T1" fmla="*/ T0 w 1901"/>
                                <a:gd name="T2" fmla="+- 0 8267 8260"/>
                                <a:gd name="T3" fmla="*/ 8267 h 170"/>
                                <a:gd name="T4" fmla="+- 0 5906 5501"/>
                                <a:gd name="T5" fmla="*/ T4 w 1901"/>
                                <a:gd name="T6" fmla="+- 0 8267 8260"/>
                                <a:gd name="T7" fmla="*/ 8267 h 170"/>
                                <a:gd name="T8" fmla="+- 0 5906 5501"/>
                                <a:gd name="T9" fmla="*/ T8 w 1901"/>
                                <a:gd name="T10" fmla="+- 0 8428 8260"/>
                                <a:gd name="T11" fmla="*/ 8428 h 170"/>
                                <a:gd name="T12" fmla="+- 0 6014 5501"/>
                                <a:gd name="T13" fmla="*/ T12 w 1901"/>
                                <a:gd name="T14" fmla="+- 0 8428 8260"/>
                                <a:gd name="T15" fmla="*/ 8428 h 170"/>
                                <a:gd name="T16" fmla="+- 0 6014 5501"/>
                                <a:gd name="T17" fmla="*/ T16 w 1901"/>
                                <a:gd name="T18" fmla="+- 0 8397 8260"/>
                                <a:gd name="T19" fmla="*/ 8397 h 170"/>
                                <a:gd name="T20" fmla="+- 0 5954 5501"/>
                                <a:gd name="T21" fmla="*/ T20 w 1901"/>
                                <a:gd name="T22" fmla="+- 0 8397 8260"/>
                                <a:gd name="T23" fmla="*/ 8397 h 170"/>
                                <a:gd name="T24" fmla="+- 0 5954 5501"/>
                                <a:gd name="T25" fmla="*/ T24 w 1901"/>
                                <a:gd name="T26" fmla="+- 0 8267 8260"/>
                                <a:gd name="T27" fmla="*/ 8267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453" y="7"/>
                                  </a:moveTo>
                                  <a:lnTo>
                                    <a:pt x="405" y="7"/>
                                  </a:lnTo>
                                  <a:lnTo>
                                    <a:pt x="405" y="168"/>
                                  </a:lnTo>
                                  <a:lnTo>
                                    <a:pt x="513" y="168"/>
                                  </a:lnTo>
                                  <a:lnTo>
                                    <a:pt x="513" y="137"/>
                                  </a:lnTo>
                                  <a:lnTo>
                                    <a:pt x="453" y="137"/>
                                  </a:lnTo>
                                  <a:lnTo>
                                    <a:pt x="453" y="7"/>
                                  </a:lnTo>
                                  <a:close/>
                                </a:path>
                              </a:pathLst>
                            </a:custGeom>
                            <a:solidFill>
                              <a:srgbClr val="170F13"/>
                            </a:solidFill>
                            <a:ln>
                              <a:noFill/>
                            </a:ln>
                          </wps:spPr>
                          <wps:bodyPr rot="0" vert="horz" wrap="square" lIns="91440" tIns="45720" rIns="91440" bIns="45720" anchor="t" anchorCtr="0" upright="1">
                            <a:noAutofit/>
                          </wps:bodyPr>
                        </wps:wsp>
                        <wps:wsp>
                          <wps:cNvPr id="2289" name="Freeform 664"/>
                          <wps:cNvSpPr>
                            <a:spLocks/>
                          </wps:cNvSpPr>
                          <wps:spPr bwMode="auto">
                            <a:xfrm>
                              <a:off x="5501" y="8260"/>
                              <a:ext cx="1901" cy="170"/>
                            </a:xfrm>
                            <a:custGeom>
                              <a:avLst/>
                              <a:gdLst>
                                <a:gd name="T0" fmla="+- 0 5869 5501"/>
                                <a:gd name="T1" fmla="*/ T0 w 1901"/>
                                <a:gd name="T2" fmla="+- 0 8267 8260"/>
                                <a:gd name="T3" fmla="*/ 8267 h 170"/>
                                <a:gd name="T4" fmla="+- 0 5821 5501"/>
                                <a:gd name="T5" fmla="*/ T4 w 1901"/>
                                <a:gd name="T6" fmla="+- 0 8267 8260"/>
                                <a:gd name="T7" fmla="*/ 8267 h 170"/>
                                <a:gd name="T8" fmla="+- 0 5821 5501"/>
                                <a:gd name="T9" fmla="*/ T8 w 1901"/>
                                <a:gd name="T10" fmla="+- 0 8428 8260"/>
                                <a:gd name="T11" fmla="*/ 8428 h 170"/>
                                <a:gd name="T12" fmla="+- 0 5869 5501"/>
                                <a:gd name="T13" fmla="*/ T12 w 1901"/>
                                <a:gd name="T14" fmla="+- 0 8428 8260"/>
                                <a:gd name="T15" fmla="*/ 8428 h 170"/>
                                <a:gd name="T16" fmla="+- 0 5869 5501"/>
                                <a:gd name="T17" fmla="*/ T16 w 1901"/>
                                <a:gd name="T18" fmla="+- 0 8267 8260"/>
                                <a:gd name="T19" fmla="*/ 8267 h 170"/>
                              </a:gdLst>
                              <a:ahLst/>
                              <a:cxnLst>
                                <a:cxn ang="0">
                                  <a:pos x="T1" y="T3"/>
                                </a:cxn>
                                <a:cxn ang="0">
                                  <a:pos x="T5" y="T7"/>
                                </a:cxn>
                                <a:cxn ang="0">
                                  <a:pos x="T9" y="T11"/>
                                </a:cxn>
                                <a:cxn ang="0">
                                  <a:pos x="T13" y="T15"/>
                                </a:cxn>
                                <a:cxn ang="0">
                                  <a:pos x="T17" y="T19"/>
                                </a:cxn>
                              </a:cxnLst>
                              <a:rect l="0" t="0" r="r" b="b"/>
                              <a:pathLst>
                                <a:path w="1901" h="170">
                                  <a:moveTo>
                                    <a:pt x="368" y="7"/>
                                  </a:moveTo>
                                  <a:lnTo>
                                    <a:pt x="320" y="7"/>
                                  </a:lnTo>
                                  <a:lnTo>
                                    <a:pt x="320" y="168"/>
                                  </a:lnTo>
                                  <a:lnTo>
                                    <a:pt x="368" y="168"/>
                                  </a:lnTo>
                                  <a:lnTo>
                                    <a:pt x="368" y="7"/>
                                  </a:lnTo>
                                  <a:close/>
                                </a:path>
                              </a:pathLst>
                            </a:custGeom>
                            <a:solidFill>
                              <a:srgbClr val="170F13"/>
                            </a:solidFill>
                            <a:ln>
                              <a:noFill/>
                            </a:ln>
                          </wps:spPr>
                          <wps:bodyPr rot="0" vert="horz" wrap="square" lIns="91440" tIns="45720" rIns="91440" bIns="45720" anchor="t" anchorCtr="0" upright="1">
                            <a:noAutofit/>
                          </wps:bodyPr>
                        </wps:wsp>
                        <wps:wsp>
                          <wps:cNvPr id="2290" name="Freeform 665"/>
                          <wps:cNvSpPr>
                            <a:spLocks/>
                          </wps:cNvSpPr>
                          <wps:spPr bwMode="auto">
                            <a:xfrm>
                              <a:off x="5501" y="8260"/>
                              <a:ext cx="1901" cy="170"/>
                            </a:xfrm>
                            <a:custGeom>
                              <a:avLst/>
                              <a:gdLst>
                                <a:gd name="T0" fmla="+- 0 5783 5501"/>
                                <a:gd name="T1" fmla="*/ T0 w 1901"/>
                                <a:gd name="T2" fmla="+- 0 8267 8260"/>
                                <a:gd name="T3" fmla="*/ 8267 h 170"/>
                                <a:gd name="T4" fmla="+- 0 5685 5501"/>
                                <a:gd name="T5" fmla="*/ T4 w 1901"/>
                                <a:gd name="T6" fmla="+- 0 8267 8260"/>
                                <a:gd name="T7" fmla="*/ 8267 h 170"/>
                                <a:gd name="T8" fmla="+- 0 5685 5501"/>
                                <a:gd name="T9" fmla="*/ T8 w 1901"/>
                                <a:gd name="T10" fmla="+- 0 8428 8260"/>
                                <a:gd name="T11" fmla="*/ 8428 h 170"/>
                                <a:gd name="T12" fmla="+- 0 5793 5501"/>
                                <a:gd name="T13" fmla="*/ T12 w 1901"/>
                                <a:gd name="T14" fmla="+- 0 8428 8260"/>
                                <a:gd name="T15" fmla="*/ 8428 h 170"/>
                                <a:gd name="T16" fmla="+- 0 5793 5501"/>
                                <a:gd name="T17" fmla="*/ T16 w 1901"/>
                                <a:gd name="T18" fmla="+- 0 8397 8260"/>
                                <a:gd name="T19" fmla="*/ 8397 h 170"/>
                                <a:gd name="T20" fmla="+- 0 5734 5501"/>
                                <a:gd name="T21" fmla="*/ T20 w 1901"/>
                                <a:gd name="T22" fmla="+- 0 8397 8260"/>
                                <a:gd name="T23" fmla="*/ 8397 h 170"/>
                                <a:gd name="T24" fmla="+- 0 5734 5501"/>
                                <a:gd name="T25" fmla="*/ T24 w 1901"/>
                                <a:gd name="T26" fmla="+- 0 8359 8260"/>
                                <a:gd name="T27" fmla="*/ 8359 h 170"/>
                                <a:gd name="T28" fmla="+- 0 5782 5501"/>
                                <a:gd name="T29" fmla="*/ T28 w 1901"/>
                                <a:gd name="T30" fmla="+- 0 8359 8260"/>
                                <a:gd name="T31" fmla="*/ 8359 h 170"/>
                                <a:gd name="T32" fmla="+- 0 5782 5501"/>
                                <a:gd name="T33" fmla="*/ T32 w 1901"/>
                                <a:gd name="T34" fmla="+- 0 8328 8260"/>
                                <a:gd name="T35" fmla="*/ 8328 h 170"/>
                                <a:gd name="T36" fmla="+- 0 5734 5501"/>
                                <a:gd name="T37" fmla="*/ T36 w 1901"/>
                                <a:gd name="T38" fmla="+- 0 8328 8260"/>
                                <a:gd name="T39" fmla="*/ 8328 h 170"/>
                                <a:gd name="T40" fmla="+- 0 5734 5501"/>
                                <a:gd name="T41" fmla="*/ T40 w 1901"/>
                                <a:gd name="T42" fmla="+- 0 8297 8260"/>
                                <a:gd name="T43" fmla="*/ 8297 h 170"/>
                                <a:gd name="T44" fmla="+- 0 5783 5501"/>
                                <a:gd name="T45" fmla="*/ T44 w 1901"/>
                                <a:gd name="T46" fmla="+- 0 8297 8260"/>
                                <a:gd name="T47" fmla="*/ 8297 h 170"/>
                                <a:gd name="T48" fmla="+- 0 5783 5501"/>
                                <a:gd name="T49" fmla="*/ T48 w 1901"/>
                                <a:gd name="T50" fmla="+- 0 8267 8260"/>
                                <a:gd name="T51" fmla="*/ 826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01" h="170">
                                  <a:moveTo>
                                    <a:pt x="282" y="7"/>
                                  </a:moveTo>
                                  <a:lnTo>
                                    <a:pt x="184" y="7"/>
                                  </a:lnTo>
                                  <a:lnTo>
                                    <a:pt x="184" y="168"/>
                                  </a:lnTo>
                                  <a:lnTo>
                                    <a:pt x="292" y="168"/>
                                  </a:lnTo>
                                  <a:lnTo>
                                    <a:pt x="292" y="137"/>
                                  </a:lnTo>
                                  <a:lnTo>
                                    <a:pt x="233" y="137"/>
                                  </a:lnTo>
                                  <a:lnTo>
                                    <a:pt x="233" y="99"/>
                                  </a:lnTo>
                                  <a:lnTo>
                                    <a:pt x="281" y="99"/>
                                  </a:lnTo>
                                  <a:lnTo>
                                    <a:pt x="281" y="68"/>
                                  </a:lnTo>
                                  <a:lnTo>
                                    <a:pt x="233" y="68"/>
                                  </a:lnTo>
                                  <a:lnTo>
                                    <a:pt x="233" y="37"/>
                                  </a:lnTo>
                                  <a:lnTo>
                                    <a:pt x="282" y="37"/>
                                  </a:lnTo>
                                  <a:lnTo>
                                    <a:pt x="282" y="7"/>
                                  </a:lnTo>
                                  <a:close/>
                                </a:path>
                              </a:pathLst>
                            </a:custGeom>
                            <a:solidFill>
                              <a:srgbClr val="170F13"/>
                            </a:solidFill>
                            <a:ln>
                              <a:noFill/>
                            </a:ln>
                          </wps:spPr>
                          <wps:bodyPr rot="0" vert="horz" wrap="square" lIns="91440" tIns="45720" rIns="91440" bIns="45720" anchor="t" anchorCtr="0" upright="1">
                            <a:noAutofit/>
                          </wps:bodyPr>
                        </wps:wsp>
                        <wps:wsp>
                          <wps:cNvPr id="2291" name="Freeform 666"/>
                          <wps:cNvSpPr>
                            <a:spLocks/>
                          </wps:cNvSpPr>
                          <wps:spPr bwMode="auto">
                            <a:xfrm>
                              <a:off x="5501" y="8260"/>
                              <a:ext cx="1901" cy="170"/>
                            </a:xfrm>
                            <a:custGeom>
                              <a:avLst/>
                              <a:gdLst>
                                <a:gd name="T0" fmla="+- 0 5552 5501"/>
                                <a:gd name="T1" fmla="*/ T0 w 1901"/>
                                <a:gd name="T2" fmla="+- 0 8264 8260"/>
                                <a:gd name="T3" fmla="*/ 8264 h 170"/>
                                <a:gd name="T4" fmla="+- 0 5501 5501"/>
                                <a:gd name="T5" fmla="*/ T4 w 1901"/>
                                <a:gd name="T6" fmla="+- 0 8270 8260"/>
                                <a:gd name="T7" fmla="*/ 8270 h 170"/>
                                <a:gd name="T8" fmla="+- 0 5559 5501"/>
                                <a:gd name="T9" fmla="*/ T8 w 1901"/>
                                <a:gd name="T10" fmla="+- 0 8428 8260"/>
                                <a:gd name="T11" fmla="*/ 8428 h 170"/>
                                <a:gd name="T12" fmla="+- 0 5604 5501"/>
                                <a:gd name="T13" fmla="*/ T12 w 1901"/>
                                <a:gd name="T14" fmla="+- 0 8428 8260"/>
                                <a:gd name="T15" fmla="*/ 8428 h 170"/>
                                <a:gd name="T16" fmla="+- 0 5624 5501"/>
                                <a:gd name="T17" fmla="*/ T16 w 1901"/>
                                <a:gd name="T18" fmla="+- 0 8379 8260"/>
                                <a:gd name="T19" fmla="*/ 8379 h 170"/>
                                <a:gd name="T20" fmla="+- 0 5587 5501"/>
                                <a:gd name="T21" fmla="*/ T20 w 1901"/>
                                <a:gd name="T22" fmla="+- 0 8379 8260"/>
                                <a:gd name="T23" fmla="*/ 8379 h 170"/>
                                <a:gd name="T24" fmla="+- 0 5552 5501"/>
                                <a:gd name="T25" fmla="*/ T24 w 1901"/>
                                <a:gd name="T26" fmla="+- 0 8264 8260"/>
                                <a:gd name="T27" fmla="*/ 8264 h 170"/>
                              </a:gdLst>
                              <a:ahLst/>
                              <a:cxnLst>
                                <a:cxn ang="0">
                                  <a:pos x="T1" y="T3"/>
                                </a:cxn>
                                <a:cxn ang="0">
                                  <a:pos x="T5" y="T7"/>
                                </a:cxn>
                                <a:cxn ang="0">
                                  <a:pos x="T9" y="T11"/>
                                </a:cxn>
                                <a:cxn ang="0">
                                  <a:pos x="T13" y="T15"/>
                                </a:cxn>
                                <a:cxn ang="0">
                                  <a:pos x="T17" y="T19"/>
                                </a:cxn>
                                <a:cxn ang="0">
                                  <a:pos x="T21" y="T23"/>
                                </a:cxn>
                                <a:cxn ang="0">
                                  <a:pos x="T25" y="T27"/>
                                </a:cxn>
                              </a:cxnLst>
                              <a:rect l="0" t="0" r="r" b="b"/>
                              <a:pathLst>
                                <a:path w="1901" h="170">
                                  <a:moveTo>
                                    <a:pt x="51" y="4"/>
                                  </a:moveTo>
                                  <a:lnTo>
                                    <a:pt x="0" y="10"/>
                                  </a:lnTo>
                                  <a:lnTo>
                                    <a:pt x="58" y="168"/>
                                  </a:lnTo>
                                  <a:lnTo>
                                    <a:pt x="103" y="168"/>
                                  </a:lnTo>
                                  <a:lnTo>
                                    <a:pt x="123" y="119"/>
                                  </a:lnTo>
                                  <a:lnTo>
                                    <a:pt x="86" y="119"/>
                                  </a:lnTo>
                                  <a:lnTo>
                                    <a:pt x="51" y="4"/>
                                  </a:lnTo>
                                  <a:close/>
                                </a:path>
                              </a:pathLst>
                            </a:custGeom>
                            <a:solidFill>
                              <a:srgbClr val="170F13"/>
                            </a:solidFill>
                            <a:ln>
                              <a:noFill/>
                            </a:ln>
                          </wps:spPr>
                          <wps:bodyPr rot="0" vert="horz" wrap="square" lIns="91440" tIns="45720" rIns="91440" bIns="45720" anchor="t" anchorCtr="0" upright="1">
                            <a:noAutofit/>
                          </wps:bodyPr>
                        </wps:wsp>
                        <wps:wsp>
                          <wps:cNvPr id="2292" name="Freeform 667"/>
                          <wps:cNvSpPr>
                            <a:spLocks/>
                          </wps:cNvSpPr>
                          <wps:spPr bwMode="auto">
                            <a:xfrm>
                              <a:off x="5501" y="8260"/>
                              <a:ext cx="1901" cy="170"/>
                            </a:xfrm>
                            <a:custGeom>
                              <a:avLst/>
                              <a:gdLst>
                                <a:gd name="T0" fmla="+- 0 5625 5501"/>
                                <a:gd name="T1" fmla="*/ T0 w 1901"/>
                                <a:gd name="T2" fmla="+- 0 8264 8260"/>
                                <a:gd name="T3" fmla="*/ 8264 h 170"/>
                                <a:gd name="T4" fmla="+- 0 5587 5501"/>
                                <a:gd name="T5" fmla="*/ T4 w 1901"/>
                                <a:gd name="T6" fmla="+- 0 8379 8260"/>
                                <a:gd name="T7" fmla="*/ 8379 h 170"/>
                                <a:gd name="T8" fmla="+- 0 5624 5501"/>
                                <a:gd name="T9" fmla="*/ T8 w 1901"/>
                                <a:gd name="T10" fmla="+- 0 8379 8260"/>
                                <a:gd name="T11" fmla="*/ 8379 h 170"/>
                                <a:gd name="T12" fmla="+- 0 5666 5501"/>
                                <a:gd name="T13" fmla="*/ T12 w 1901"/>
                                <a:gd name="T14" fmla="+- 0 8269 8260"/>
                                <a:gd name="T15" fmla="*/ 8269 h 170"/>
                                <a:gd name="T16" fmla="+- 0 5625 5501"/>
                                <a:gd name="T17" fmla="*/ T16 w 1901"/>
                                <a:gd name="T18" fmla="+- 0 8264 8260"/>
                                <a:gd name="T19" fmla="*/ 8264 h 170"/>
                              </a:gdLst>
                              <a:ahLst/>
                              <a:cxnLst>
                                <a:cxn ang="0">
                                  <a:pos x="T1" y="T3"/>
                                </a:cxn>
                                <a:cxn ang="0">
                                  <a:pos x="T5" y="T7"/>
                                </a:cxn>
                                <a:cxn ang="0">
                                  <a:pos x="T9" y="T11"/>
                                </a:cxn>
                                <a:cxn ang="0">
                                  <a:pos x="T13" y="T15"/>
                                </a:cxn>
                                <a:cxn ang="0">
                                  <a:pos x="T17" y="T19"/>
                                </a:cxn>
                              </a:cxnLst>
                              <a:rect l="0" t="0" r="r" b="b"/>
                              <a:pathLst>
                                <a:path w="1901" h="170">
                                  <a:moveTo>
                                    <a:pt x="124" y="4"/>
                                  </a:moveTo>
                                  <a:lnTo>
                                    <a:pt x="86" y="119"/>
                                  </a:lnTo>
                                  <a:lnTo>
                                    <a:pt x="123" y="119"/>
                                  </a:lnTo>
                                  <a:lnTo>
                                    <a:pt x="165" y="9"/>
                                  </a:lnTo>
                                  <a:lnTo>
                                    <a:pt x="124" y="4"/>
                                  </a:lnTo>
                                  <a:close/>
                                </a:path>
                              </a:pathLst>
                            </a:custGeom>
                            <a:solidFill>
                              <a:srgbClr val="170F13"/>
                            </a:solidFill>
                            <a:ln>
                              <a:noFill/>
                            </a:ln>
                          </wps:spPr>
                          <wps:bodyPr rot="0" vert="horz" wrap="square" lIns="91440" tIns="45720" rIns="91440" bIns="45720" anchor="t" anchorCtr="0" upright="1">
                            <a:noAutofit/>
                          </wps:bodyPr>
                        </wps:wsp>
                      </wpg:grpSp>
                      <wpg:grpSp>
                        <wpg:cNvPr id="2293" name="Group 668"/>
                        <wpg:cNvGrpSpPr>
                          <a:grpSpLocks/>
                        </wpg:cNvGrpSpPr>
                        <wpg:grpSpPr bwMode="auto">
                          <a:xfrm>
                            <a:off x="4356" y="8584"/>
                            <a:ext cx="3053" cy="166"/>
                            <a:chOff x="4356" y="8584"/>
                            <a:chExt cx="3053" cy="166"/>
                          </a:xfrm>
                        </wpg:grpSpPr>
                        <wps:wsp>
                          <wps:cNvPr id="2294" name="Freeform 669"/>
                          <wps:cNvSpPr>
                            <a:spLocks/>
                          </wps:cNvSpPr>
                          <wps:spPr bwMode="auto">
                            <a:xfrm>
                              <a:off x="4356" y="8584"/>
                              <a:ext cx="3053" cy="166"/>
                            </a:xfrm>
                            <a:custGeom>
                              <a:avLst/>
                              <a:gdLst>
                                <a:gd name="T0" fmla="+- 0 7314 4356"/>
                                <a:gd name="T1" fmla="*/ T0 w 3053"/>
                                <a:gd name="T2" fmla="+- 0 8709 8584"/>
                                <a:gd name="T3" fmla="*/ 8709 h 166"/>
                                <a:gd name="T4" fmla="+- 0 7311 4356"/>
                                <a:gd name="T5" fmla="*/ T4 w 3053"/>
                                <a:gd name="T6" fmla="+- 0 8742 8584"/>
                                <a:gd name="T7" fmla="*/ 8742 h 166"/>
                                <a:gd name="T8" fmla="+- 0 7330 4356"/>
                                <a:gd name="T9" fmla="*/ T8 w 3053"/>
                                <a:gd name="T10" fmla="+- 0 8748 8584"/>
                                <a:gd name="T11" fmla="*/ 8748 h 166"/>
                                <a:gd name="T12" fmla="+- 0 7350 4356"/>
                                <a:gd name="T13" fmla="*/ T12 w 3053"/>
                                <a:gd name="T14" fmla="+- 0 8750 8584"/>
                                <a:gd name="T15" fmla="*/ 8750 h 166"/>
                                <a:gd name="T16" fmla="+- 0 7374 4356"/>
                                <a:gd name="T17" fmla="*/ T16 w 3053"/>
                                <a:gd name="T18" fmla="+- 0 8747 8584"/>
                                <a:gd name="T19" fmla="*/ 8747 h 166"/>
                                <a:gd name="T20" fmla="+- 0 7394 4356"/>
                                <a:gd name="T21" fmla="*/ T20 w 3053"/>
                                <a:gd name="T22" fmla="+- 0 8738 8584"/>
                                <a:gd name="T23" fmla="*/ 8738 h 166"/>
                                <a:gd name="T24" fmla="+- 0 7408 4356"/>
                                <a:gd name="T25" fmla="*/ T24 w 3053"/>
                                <a:gd name="T26" fmla="+- 0 8723 8584"/>
                                <a:gd name="T27" fmla="*/ 8723 h 166"/>
                                <a:gd name="T28" fmla="+- 0 7408 4356"/>
                                <a:gd name="T29" fmla="*/ T28 w 3053"/>
                                <a:gd name="T30" fmla="+- 0 8720 8584"/>
                                <a:gd name="T31" fmla="*/ 8720 h 166"/>
                                <a:gd name="T32" fmla="+- 0 7333 4356"/>
                                <a:gd name="T33" fmla="*/ T32 w 3053"/>
                                <a:gd name="T34" fmla="+- 0 8720 8584"/>
                                <a:gd name="T35" fmla="*/ 8720 h 166"/>
                                <a:gd name="T36" fmla="+- 0 7323 4356"/>
                                <a:gd name="T37" fmla="*/ T36 w 3053"/>
                                <a:gd name="T38" fmla="+- 0 8716 8584"/>
                                <a:gd name="T39" fmla="*/ 8716 h 166"/>
                                <a:gd name="T40" fmla="+- 0 7314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958" y="125"/>
                                  </a:moveTo>
                                  <a:lnTo>
                                    <a:pt x="2955" y="158"/>
                                  </a:lnTo>
                                  <a:lnTo>
                                    <a:pt x="2974" y="164"/>
                                  </a:lnTo>
                                  <a:lnTo>
                                    <a:pt x="2994" y="166"/>
                                  </a:lnTo>
                                  <a:lnTo>
                                    <a:pt x="3018" y="163"/>
                                  </a:lnTo>
                                  <a:lnTo>
                                    <a:pt x="3038" y="154"/>
                                  </a:lnTo>
                                  <a:lnTo>
                                    <a:pt x="3052" y="139"/>
                                  </a:lnTo>
                                  <a:lnTo>
                                    <a:pt x="3052" y="136"/>
                                  </a:lnTo>
                                  <a:lnTo>
                                    <a:pt x="2977" y="136"/>
                                  </a:lnTo>
                                  <a:lnTo>
                                    <a:pt x="2967" y="132"/>
                                  </a:lnTo>
                                  <a:lnTo>
                                    <a:pt x="2958" y="125"/>
                                  </a:lnTo>
                                  <a:close/>
                                </a:path>
                              </a:pathLst>
                            </a:custGeom>
                            <a:solidFill>
                              <a:srgbClr val="EF4135"/>
                            </a:solidFill>
                            <a:ln>
                              <a:noFill/>
                            </a:ln>
                          </wps:spPr>
                          <wps:bodyPr rot="0" vert="horz" wrap="square" lIns="91440" tIns="45720" rIns="91440" bIns="45720" anchor="t" anchorCtr="0" upright="1">
                            <a:noAutofit/>
                          </wps:bodyPr>
                        </wps:wsp>
                        <wps:wsp>
                          <wps:cNvPr id="2295" name="Freeform 670"/>
                          <wps:cNvSpPr>
                            <a:spLocks/>
                          </wps:cNvSpPr>
                          <wps:spPr bwMode="auto">
                            <a:xfrm>
                              <a:off x="4356" y="8584"/>
                              <a:ext cx="3053" cy="166"/>
                            </a:xfrm>
                            <a:custGeom>
                              <a:avLst/>
                              <a:gdLst>
                                <a:gd name="T0" fmla="+- 0 7349 4356"/>
                                <a:gd name="T1" fmla="*/ T0 w 3053"/>
                                <a:gd name="T2" fmla="+- 0 8585 8584"/>
                                <a:gd name="T3" fmla="*/ 8585 h 166"/>
                                <a:gd name="T4" fmla="+- 0 7326 4356"/>
                                <a:gd name="T5" fmla="*/ T4 w 3053"/>
                                <a:gd name="T6" fmla="+- 0 8593 8584"/>
                                <a:gd name="T7" fmla="*/ 8593 h 166"/>
                                <a:gd name="T8" fmla="+- 0 7312 4356"/>
                                <a:gd name="T9" fmla="*/ T8 w 3053"/>
                                <a:gd name="T10" fmla="+- 0 8607 8584"/>
                                <a:gd name="T11" fmla="*/ 8607 h 166"/>
                                <a:gd name="T12" fmla="+- 0 7306 4356"/>
                                <a:gd name="T13" fmla="*/ T12 w 3053"/>
                                <a:gd name="T14" fmla="+- 0 8626 8584"/>
                                <a:gd name="T15" fmla="*/ 8626 h 166"/>
                                <a:gd name="T16" fmla="+- 0 7306 4356"/>
                                <a:gd name="T17" fmla="*/ T16 w 3053"/>
                                <a:gd name="T18" fmla="+- 0 8637 8584"/>
                                <a:gd name="T19" fmla="*/ 8637 h 166"/>
                                <a:gd name="T20" fmla="+- 0 7311 4356"/>
                                <a:gd name="T21" fmla="*/ T20 w 3053"/>
                                <a:gd name="T22" fmla="+- 0 8646 8584"/>
                                <a:gd name="T23" fmla="*/ 8646 h 166"/>
                                <a:gd name="T24" fmla="+- 0 7323 4356"/>
                                <a:gd name="T25" fmla="*/ T24 w 3053"/>
                                <a:gd name="T26" fmla="+- 0 8659 8584"/>
                                <a:gd name="T27" fmla="*/ 8659 h 166"/>
                                <a:gd name="T28" fmla="+- 0 7329 4356"/>
                                <a:gd name="T29" fmla="*/ T28 w 3053"/>
                                <a:gd name="T30" fmla="+- 0 8664 8584"/>
                                <a:gd name="T31" fmla="*/ 8664 h 166"/>
                                <a:gd name="T32" fmla="+- 0 7364 4356"/>
                                <a:gd name="T33" fmla="*/ T32 w 3053"/>
                                <a:gd name="T34" fmla="+- 0 8695 8584"/>
                                <a:gd name="T35" fmla="*/ 8695 h 166"/>
                                <a:gd name="T36" fmla="+- 0 7364 4356"/>
                                <a:gd name="T37" fmla="*/ T36 w 3053"/>
                                <a:gd name="T38" fmla="+- 0 8714 8584"/>
                                <a:gd name="T39" fmla="*/ 8714 h 166"/>
                                <a:gd name="T40" fmla="+- 0 7354 4356"/>
                                <a:gd name="T41" fmla="*/ T40 w 3053"/>
                                <a:gd name="T42" fmla="+- 0 8720 8584"/>
                                <a:gd name="T43" fmla="*/ 8720 h 166"/>
                                <a:gd name="T44" fmla="+- 0 7408 4356"/>
                                <a:gd name="T45" fmla="*/ T44 w 3053"/>
                                <a:gd name="T46" fmla="+- 0 8720 8584"/>
                                <a:gd name="T47" fmla="*/ 8720 h 166"/>
                                <a:gd name="T48" fmla="+- 0 7412 4356"/>
                                <a:gd name="T49" fmla="*/ T48 w 3053"/>
                                <a:gd name="T50" fmla="+- 0 8703 8584"/>
                                <a:gd name="T51" fmla="*/ 8703 h 166"/>
                                <a:gd name="T52" fmla="+- 0 7412 4356"/>
                                <a:gd name="T53" fmla="*/ T52 w 3053"/>
                                <a:gd name="T54" fmla="+- 0 8690 8584"/>
                                <a:gd name="T55" fmla="*/ 8690 h 166"/>
                                <a:gd name="T56" fmla="+- 0 7407 4356"/>
                                <a:gd name="T57" fmla="*/ T56 w 3053"/>
                                <a:gd name="T58" fmla="+- 0 8679 8584"/>
                                <a:gd name="T59" fmla="*/ 8679 h 166"/>
                                <a:gd name="T60" fmla="+- 0 7397 4356"/>
                                <a:gd name="T61" fmla="*/ T60 w 3053"/>
                                <a:gd name="T62" fmla="+- 0 8668 8584"/>
                                <a:gd name="T63" fmla="*/ 8668 h 166"/>
                                <a:gd name="T64" fmla="+- 0 7391 4356"/>
                                <a:gd name="T65" fmla="*/ T64 w 3053"/>
                                <a:gd name="T66" fmla="+- 0 8662 8584"/>
                                <a:gd name="T67" fmla="*/ 8662 h 166"/>
                                <a:gd name="T68" fmla="+- 0 7387 4356"/>
                                <a:gd name="T69" fmla="*/ T68 w 3053"/>
                                <a:gd name="T70" fmla="+- 0 8657 8584"/>
                                <a:gd name="T71" fmla="*/ 8657 h 166"/>
                                <a:gd name="T72" fmla="+- 0 7358 4356"/>
                                <a:gd name="T73" fmla="*/ T72 w 3053"/>
                                <a:gd name="T74" fmla="+- 0 8633 8584"/>
                                <a:gd name="T75" fmla="*/ 8633 h 166"/>
                                <a:gd name="T76" fmla="+- 0 7356 4356"/>
                                <a:gd name="T77" fmla="*/ T76 w 3053"/>
                                <a:gd name="T78" fmla="+- 0 8629 8584"/>
                                <a:gd name="T79" fmla="*/ 8629 h 166"/>
                                <a:gd name="T80" fmla="+- 0 7356 4356"/>
                                <a:gd name="T81" fmla="*/ T80 w 3053"/>
                                <a:gd name="T82" fmla="+- 0 8618 8584"/>
                                <a:gd name="T83" fmla="*/ 8618 h 166"/>
                                <a:gd name="T84" fmla="+- 0 7362 4356"/>
                                <a:gd name="T85" fmla="*/ T84 w 3053"/>
                                <a:gd name="T86" fmla="+- 0 8614 8584"/>
                                <a:gd name="T87" fmla="*/ 8614 h 166"/>
                                <a:gd name="T88" fmla="+- 0 7393 4356"/>
                                <a:gd name="T89" fmla="*/ T88 w 3053"/>
                                <a:gd name="T90" fmla="+- 0 8614 8584"/>
                                <a:gd name="T91" fmla="*/ 8614 h 166"/>
                                <a:gd name="T92" fmla="+- 0 7392 4356"/>
                                <a:gd name="T93" fmla="*/ T92 w 3053"/>
                                <a:gd name="T94" fmla="+- 0 8589 8584"/>
                                <a:gd name="T95" fmla="*/ 8589 h 166"/>
                                <a:gd name="T96" fmla="+- 0 7374 4356"/>
                                <a:gd name="T97" fmla="*/ T96 w 3053"/>
                                <a:gd name="T98" fmla="+- 0 8585 8584"/>
                                <a:gd name="T99" fmla="*/ 8585 h 166"/>
                                <a:gd name="T100" fmla="+- 0 7349 4356"/>
                                <a:gd name="T101" fmla="*/ T100 w 3053"/>
                                <a:gd name="T102" fmla="+- 0 8585 8584"/>
                                <a:gd name="T103"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053" h="166">
                                  <a:moveTo>
                                    <a:pt x="2993" y="1"/>
                                  </a:moveTo>
                                  <a:lnTo>
                                    <a:pt x="2970" y="9"/>
                                  </a:lnTo>
                                  <a:lnTo>
                                    <a:pt x="2956" y="23"/>
                                  </a:lnTo>
                                  <a:lnTo>
                                    <a:pt x="2950" y="42"/>
                                  </a:lnTo>
                                  <a:lnTo>
                                    <a:pt x="2950" y="53"/>
                                  </a:lnTo>
                                  <a:lnTo>
                                    <a:pt x="2955" y="62"/>
                                  </a:lnTo>
                                  <a:lnTo>
                                    <a:pt x="2967" y="75"/>
                                  </a:lnTo>
                                  <a:lnTo>
                                    <a:pt x="2973" y="80"/>
                                  </a:lnTo>
                                  <a:lnTo>
                                    <a:pt x="3008" y="111"/>
                                  </a:lnTo>
                                  <a:lnTo>
                                    <a:pt x="3008" y="130"/>
                                  </a:lnTo>
                                  <a:lnTo>
                                    <a:pt x="2998" y="136"/>
                                  </a:lnTo>
                                  <a:lnTo>
                                    <a:pt x="3052" y="136"/>
                                  </a:lnTo>
                                  <a:lnTo>
                                    <a:pt x="3056" y="119"/>
                                  </a:lnTo>
                                  <a:lnTo>
                                    <a:pt x="3056" y="106"/>
                                  </a:lnTo>
                                  <a:lnTo>
                                    <a:pt x="3051" y="95"/>
                                  </a:lnTo>
                                  <a:lnTo>
                                    <a:pt x="3041" y="84"/>
                                  </a:lnTo>
                                  <a:lnTo>
                                    <a:pt x="3035" y="78"/>
                                  </a:lnTo>
                                  <a:lnTo>
                                    <a:pt x="3031" y="73"/>
                                  </a:lnTo>
                                  <a:lnTo>
                                    <a:pt x="3002" y="49"/>
                                  </a:lnTo>
                                  <a:lnTo>
                                    <a:pt x="3000" y="45"/>
                                  </a:lnTo>
                                  <a:lnTo>
                                    <a:pt x="3000" y="34"/>
                                  </a:lnTo>
                                  <a:lnTo>
                                    <a:pt x="3006" y="30"/>
                                  </a:lnTo>
                                  <a:lnTo>
                                    <a:pt x="3037" y="30"/>
                                  </a:lnTo>
                                  <a:lnTo>
                                    <a:pt x="3036" y="5"/>
                                  </a:lnTo>
                                  <a:lnTo>
                                    <a:pt x="3018" y="1"/>
                                  </a:lnTo>
                                  <a:lnTo>
                                    <a:pt x="2993" y="1"/>
                                  </a:lnTo>
                                  <a:close/>
                                </a:path>
                              </a:pathLst>
                            </a:custGeom>
                            <a:solidFill>
                              <a:srgbClr val="EF4135"/>
                            </a:solidFill>
                            <a:ln>
                              <a:noFill/>
                            </a:ln>
                          </wps:spPr>
                          <wps:bodyPr rot="0" vert="horz" wrap="square" lIns="91440" tIns="45720" rIns="91440" bIns="45720" anchor="t" anchorCtr="0" upright="1">
                            <a:noAutofit/>
                          </wps:bodyPr>
                        </wps:wsp>
                        <wps:wsp>
                          <wps:cNvPr id="2296" name="Freeform 671"/>
                          <wps:cNvSpPr>
                            <a:spLocks/>
                          </wps:cNvSpPr>
                          <wps:spPr bwMode="auto">
                            <a:xfrm>
                              <a:off x="4356" y="8584"/>
                              <a:ext cx="3053" cy="166"/>
                            </a:xfrm>
                            <a:custGeom>
                              <a:avLst/>
                              <a:gdLst>
                                <a:gd name="T0" fmla="+- 0 7393 4356"/>
                                <a:gd name="T1" fmla="*/ T0 w 3053"/>
                                <a:gd name="T2" fmla="+- 0 8614 8584"/>
                                <a:gd name="T3" fmla="*/ 8614 h 166"/>
                                <a:gd name="T4" fmla="+- 0 7378 4356"/>
                                <a:gd name="T5" fmla="*/ T4 w 3053"/>
                                <a:gd name="T6" fmla="+- 0 8614 8584"/>
                                <a:gd name="T7" fmla="*/ 8614 h 166"/>
                                <a:gd name="T8" fmla="+- 0 7384 4356"/>
                                <a:gd name="T9" fmla="*/ T8 w 3053"/>
                                <a:gd name="T10" fmla="+- 0 8616 8584"/>
                                <a:gd name="T11" fmla="*/ 8616 h 166"/>
                                <a:gd name="T12" fmla="+- 0 7393 4356"/>
                                <a:gd name="T13" fmla="*/ T12 w 3053"/>
                                <a:gd name="T14" fmla="+- 0 8620 8584"/>
                                <a:gd name="T15" fmla="*/ 8620 h 166"/>
                                <a:gd name="T16" fmla="+- 0 7393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3037" y="30"/>
                                  </a:moveTo>
                                  <a:lnTo>
                                    <a:pt x="3022" y="30"/>
                                  </a:lnTo>
                                  <a:lnTo>
                                    <a:pt x="3028" y="32"/>
                                  </a:lnTo>
                                  <a:lnTo>
                                    <a:pt x="3037" y="36"/>
                                  </a:lnTo>
                                  <a:lnTo>
                                    <a:pt x="3037" y="30"/>
                                  </a:lnTo>
                                  <a:close/>
                                </a:path>
                              </a:pathLst>
                            </a:custGeom>
                            <a:solidFill>
                              <a:srgbClr val="EF4135"/>
                            </a:solidFill>
                            <a:ln>
                              <a:noFill/>
                            </a:ln>
                          </wps:spPr>
                          <wps:bodyPr rot="0" vert="horz" wrap="square" lIns="91440" tIns="45720" rIns="91440" bIns="45720" anchor="t" anchorCtr="0" upright="1">
                            <a:noAutofit/>
                          </wps:bodyPr>
                        </wps:wsp>
                        <wps:wsp>
                          <wps:cNvPr id="2297" name="Freeform 672"/>
                          <wps:cNvSpPr>
                            <a:spLocks/>
                          </wps:cNvSpPr>
                          <wps:spPr bwMode="auto">
                            <a:xfrm>
                              <a:off x="4356" y="8584"/>
                              <a:ext cx="3053" cy="166"/>
                            </a:xfrm>
                            <a:custGeom>
                              <a:avLst/>
                              <a:gdLst>
                                <a:gd name="T0" fmla="+- 0 7270 4356"/>
                                <a:gd name="T1" fmla="*/ T0 w 3053"/>
                                <a:gd name="T2" fmla="+- 0 8685 8584"/>
                                <a:gd name="T3" fmla="*/ 8685 h 166"/>
                                <a:gd name="T4" fmla="+- 0 7209 4356"/>
                                <a:gd name="T5" fmla="*/ T4 w 3053"/>
                                <a:gd name="T6" fmla="+- 0 8685 8584"/>
                                <a:gd name="T7" fmla="*/ 8685 h 166"/>
                                <a:gd name="T8" fmla="+- 0 7236 4356"/>
                                <a:gd name="T9" fmla="*/ T8 w 3053"/>
                                <a:gd name="T10" fmla="+- 0 8750 8584"/>
                                <a:gd name="T11" fmla="*/ 8750 h 166"/>
                                <a:gd name="T12" fmla="+- 0 7287 4356"/>
                                <a:gd name="T13" fmla="*/ T12 w 3053"/>
                                <a:gd name="T14" fmla="+- 0 8745 8584"/>
                                <a:gd name="T15" fmla="*/ 8745 h 166"/>
                                <a:gd name="T16" fmla="+- 0 7270 4356"/>
                                <a:gd name="T17" fmla="*/ T16 w 3053"/>
                                <a:gd name="T18" fmla="+- 0 8685 8584"/>
                                <a:gd name="T19" fmla="*/ 8685 h 166"/>
                              </a:gdLst>
                              <a:ahLst/>
                              <a:cxnLst>
                                <a:cxn ang="0">
                                  <a:pos x="T1" y="T3"/>
                                </a:cxn>
                                <a:cxn ang="0">
                                  <a:pos x="T5" y="T7"/>
                                </a:cxn>
                                <a:cxn ang="0">
                                  <a:pos x="T9" y="T11"/>
                                </a:cxn>
                                <a:cxn ang="0">
                                  <a:pos x="T13" y="T15"/>
                                </a:cxn>
                                <a:cxn ang="0">
                                  <a:pos x="T17" y="T19"/>
                                </a:cxn>
                              </a:cxnLst>
                              <a:rect l="0" t="0" r="r" b="b"/>
                              <a:pathLst>
                                <a:path w="3053" h="166">
                                  <a:moveTo>
                                    <a:pt x="2914" y="101"/>
                                  </a:moveTo>
                                  <a:lnTo>
                                    <a:pt x="2853" y="101"/>
                                  </a:lnTo>
                                  <a:lnTo>
                                    <a:pt x="2880" y="166"/>
                                  </a:lnTo>
                                  <a:lnTo>
                                    <a:pt x="2931" y="161"/>
                                  </a:lnTo>
                                  <a:lnTo>
                                    <a:pt x="2914" y="101"/>
                                  </a:lnTo>
                                  <a:close/>
                                </a:path>
                              </a:pathLst>
                            </a:custGeom>
                            <a:solidFill>
                              <a:srgbClr val="EF4135"/>
                            </a:solidFill>
                            <a:ln>
                              <a:noFill/>
                            </a:ln>
                          </wps:spPr>
                          <wps:bodyPr rot="0" vert="horz" wrap="square" lIns="91440" tIns="45720" rIns="91440" bIns="45720" anchor="t" anchorCtr="0" upright="1">
                            <a:noAutofit/>
                          </wps:bodyPr>
                        </wps:wsp>
                        <wps:wsp>
                          <wps:cNvPr id="2298" name="Freeform 673"/>
                          <wps:cNvSpPr>
                            <a:spLocks/>
                          </wps:cNvSpPr>
                          <wps:spPr bwMode="auto">
                            <a:xfrm>
                              <a:off x="4356" y="8584"/>
                              <a:ext cx="3053" cy="166"/>
                            </a:xfrm>
                            <a:custGeom>
                              <a:avLst/>
                              <a:gdLst>
                                <a:gd name="T0" fmla="+- 0 7211 4356"/>
                                <a:gd name="T1" fmla="*/ T0 w 3053"/>
                                <a:gd name="T2" fmla="+- 0 8587 8584"/>
                                <a:gd name="T3" fmla="*/ 8587 h 166"/>
                                <a:gd name="T4" fmla="+- 0 7149 4356"/>
                                <a:gd name="T5" fmla="*/ T4 w 3053"/>
                                <a:gd name="T6" fmla="+- 0 8587 8584"/>
                                <a:gd name="T7" fmla="*/ 8587 h 166"/>
                                <a:gd name="T8" fmla="+- 0 7149 4356"/>
                                <a:gd name="T9" fmla="*/ T8 w 3053"/>
                                <a:gd name="T10" fmla="+- 0 8748 8584"/>
                                <a:gd name="T11" fmla="*/ 8748 h 166"/>
                                <a:gd name="T12" fmla="+- 0 7197 4356"/>
                                <a:gd name="T13" fmla="*/ T12 w 3053"/>
                                <a:gd name="T14" fmla="+- 0 8748 8584"/>
                                <a:gd name="T15" fmla="*/ 8748 h 166"/>
                                <a:gd name="T16" fmla="+- 0 7197 4356"/>
                                <a:gd name="T17" fmla="*/ T16 w 3053"/>
                                <a:gd name="T18" fmla="+- 0 8685 8584"/>
                                <a:gd name="T19" fmla="*/ 8685 h 166"/>
                                <a:gd name="T20" fmla="+- 0 7270 4356"/>
                                <a:gd name="T21" fmla="*/ T20 w 3053"/>
                                <a:gd name="T22" fmla="+- 0 8685 8584"/>
                                <a:gd name="T23" fmla="*/ 8685 h 166"/>
                                <a:gd name="T24" fmla="+- 0 7265 4356"/>
                                <a:gd name="T25" fmla="*/ T24 w 3053"/>
                                <a:gd name="T26" fmla="+- 0 8665 8584"/>
                                <a:gd name="T27" fmla="*/ 8665 h 166"/>
                                <a:gd name="T28" fmla="+- 0 7269 4356"/>
                                <a:gd name="T29" fmla="*/ T28 w 3053"/>
                                <a:gd name="T30" fmla="+- 0 8659 8584"/>
                                <a:gd name="T31" fmla="*/ 8659 h 166"/>
                                <a:gd name="T32" fmla="+- 0 7197 4356"/>
                                <a:gd name="T33" fmla="*/ T32 w 3053"/>
                                <a:gd name="T34" fmla="+- 0 8659 8584"/>
                                <a:gd name="T35" fmla="*/ 8659 h 166"/>
                                <a:gd name="T36" fmla="+- 0 7197 4356"/>
                                <a:gd name="T37" fmla="*/ T36 w 3053"/>
                                <a:gd name="T38" fmla="+- 0 8615 8584"/>
                                <a:gd name="T39" fmla="*/ 8615 h 166"/>
                                <a:gd name="T40" fmla="+- 0 7274 4356"/>
                                <a:gd name="T41" fmla="*/ T40 w 3053"/>
                                <a:gd name="T42" fmla="+- 0 8615 8584"/>
                                <a:gd name="T43" fmla="*/ 8615 h 166"/>
                                <a:gd name="T44" fmla="+- 0 7271 4356"/>
                                <a:gd name="T45" fmla="*/ T44 w 3053"/>
                                <a:gd name="T46" fmla="+- 0 8608 8584"/>
                                <a:gd name="T47" fmla="*/ 8608 h 166"/>
                                <a:gd name="T48" fmla="+- 0 7254 4356"/>
                                <a:gd name="T49" fmla="*/ T48 w 3053"/>
                                <a:gd name="T50" fmla="+- 0 8592 8584"/>
                                <a:gd name="T51" fmla="*/ 8592 h 166"/>
                                <a:gd name="T52" fmla="+- 0 7237 4356"/>
                                <a:gd name="T53" fmla="*/ T52 w 3053"/>
                                <a:gd name="T54" fmla="+- 0 8588 8584"/>
                                <a:gd name="T55" fmla="*/ 8588 h 166"/>
                                <a:gd name="T56" fmla="+- 0 7211 4356"/>
                                <a:gd name="T57" fmla="*/ T56 w 3053"/>
                                <a:gd name="T58" fmla="+- 0 8587 8584"/>
                                <a:gd name="T5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855" y="3"/>
                                  </a:moveTo>
                                  <a:lnTo>
                                    <a:pt x="2793" y="3"/>
                                  </a:lnTo>
                                  <a:lnTo>
                                    <a:pt x="2793" y="164"/>
                                  </a:lnTo>
                                  <a:lnTo>
                                    <a:pt x="2841" y="164"/>
                                  </a:lnTo>
                                  <a:lnTo>
                                    <a:pt x="2841" y="101"/>
                                  </a:lnTo>
                                  <a:lnTo>
                                    <a:pt x="2914" y="101"/>
                                  </a:lnTo>
                                  <a:lnTo>
                                    <a:pt x="2909" y="81"/>
                                  </a:lnTo>
                                  <a:lnTo>
                                    <a:pt x="2913" y="75"/>
                                  </a:lnTo>
                                  <a:lnTo>
                                    <a:pt x="2841" y="75"/>
                                  </a:lnTo>
                                  <a:lnTo>
                                    <a:pt x="2841" y="31"/>
                                  </a:lnTo>
                                  <a:lnTo>
                                    <a:pt x="2918" y="31"/>
                                  </a:lnTo>
                                  <a:lnTo>
                                    <a:pt x="2915" y="24"/>
                                  </a:lnTo>
                                  <a:lnTo>
                                    <a:pt x="2898" y="8"/>
                                  </a:lnTo>
                                  <a:lnTo>
                                    <a:pt x="2881" y="4"/>
                                  </a:lnTo>
                                  <a:lnTo>
                                    <a:pt x="2855" y="3"/>
                                  </a:lnTo>
                                  <a:close/>
                                </a:path>
                              </a:pathLst>
                            </a:custGeom>
                            <a:solidFill>
                              <a:srgbClr val="EF4135"/>
                            </a:solidFill>
                            <a:ln>
                              <a:noFill/>
                            </a:ln>
                          </wps:spPr>
                          <wps:bodyPr rot="0" vert="horz" wrap="square" lIns="91440" tIns="45720" rIns="91440" bIns="45720" anchor="t" anchorCtr="0" upright="1">
                            <a:noAutofit/>
                          </wps:bodyPr>
                        </wps:wsp>
                        <wps:wsp>
                          <wps:cNvPr id="2299" name="Freeform 674"/>
                          <wps:cNvSpPr>
                            <a:spLocks/>
                          </wps:cNvSpPr>
                          <wps:spPr bwMode="auto">
                            <a:xfrm>
                              <a:off x="4356" y="8584"/>
                              <a:ext cx="3053" cy="166"/>
                            </a:xfrm>
                            <a:custGeom>
                              <a:avLst/>
                              <a:gdLst>
                                <a:gd name="T0" fmla="+- 0 7274 4356"/>
                                <a:gd name="T1" fmla="*/ T0 w 3053"/>
                                <a:gd name="T2" fmla="+- 0 8615 8584"/>
                                <a:gd name="T3" fmla="*/ 8615 h 166"/>
                                <a:gd name="T4" fmla="+- 0 7216 4356"/>
                                <a:gd name="T5" fmla="*/ T4 w 3053"/>
                                <a:gd name="T6" fmla="+- 0 8615 8584"/>
                                <a:gd name="T7" fmla="*/ 8615 h 166"/>
                                <a:gd name="T8" fmla="+- 0 7222 4356"/>
                                <a:gd name="T9" fmla="*/ T8 w 3053"/>
                                <a:gd name="T10" fmla="+- 0 8616 8584"/>
                                <a:gd name="T11" fmla="*/ 8616 h 166"/>
                                <a:gd name="T12" fmla="+- 0 7226 4356"/>
                                <a:gd name="T13" fmla="*/ T12 w 3053"/>
                                <a:gd name="T14" fmla="+- 0 8618 8584"/>
                                <a:gd name="T15" fmla="*/ 8618 h 166"/>
                                <a:gd name="T16" fmla="+- 0 7230 4356"/>
                                <a:gd name="T17" fmla="*/ T16 w 3053"/>
                                <a:gd name="T18" fmla="+- 0 8621 8584"/>
                                <a:gd name="T19" fmla="*/ 8621 h 166"/>
                                <a:gd name="T20" fmla="+- 0 7233 4356"/>
                                <a:gd name="T21" fmla="*/ T20 w 3053"/>
                                <a:gd name="T22" fmla="+- 0 8628 8584"/>
                                <a:gd name="T23" fmla="*/ 8628 h 166"/>
                                <a:gd name="T24" fmla="+- 0 7233 4356"/>
                                <a:gd name="T25" fmla="*/ T24 w 3053"/>
                                <a:gd name="T26" fmla="+- 0 8642 8584"/>
                                <a:gd name="T27" fmla="*/ 8642 h 166"/>
                                <a:gd name="T28" fmla="+- 0 7231 4356"/>
                                <a:gd name="T29" fmla="*/ T28 w 3053"/>
                                <a:gd name="T30" fmla="+- 0 8649 8584"/>
                                <a:gd name="T31" fmla="*/ 8649 h 166"/>
                                <a:gd name="T32" fmla="+- 0 7227 4356"/>
                                <a:gd name="T33" fmla="*/ T32 w 3053"/>
                                <a:gd name="T34" fmla="+- 0 8653 8584"/>
                                <a:gd name="T35" fmla="*/ 8653 h 166"/>
                                <a:gd name="T36" fmla="+- 0 7222 4356"/>
                                <a:gd name="T37" fmla="*/ T36 w 3053"/>
                                <a:gd name="T38" fmla="+- 0 8657 8584"/>
                                <a:gd name="T39" fmla="*/ 8657 h 166"/>
                                <a:gd name="T40" fmla="+- 0 7217 4356"/>
                                <a:gd name="T41" fmla="*/ T40 w 3053"/>
                                <a:gd name="T42" fmla="+- 0 8659 8584"/>
                                <a:gd name="T43" fmla="*/ 8659 h 166"/>
                                <a:gd name="T44" fmla="+- 0 7269 4356"/>
                                <a:gd name="T45" fmla="*/ T44 w 3053"/>
                                <a:gd name="T46" fmla="+- 0 8659 8584"/>
                                <a:gd name="T47" fmla="*/ 8659 h 166"/>
                                <a:gd name="T48" fmla="+- 0 7275 4356"/>
                                <a:gd name="T49" fmla="*/ T48 w 3053"/>
                                <a:gd name="T50" fmla="+- 0 8648 8584"/>
                                <a:gd name="T51" fmla="*/ 8648 h 166"/>
                                <a:gd name="T52" fmla="+- 0 7278 4356"/>
                                <a:gd name="T53" fmla="*/ T52 w 3053"/>
                                <a:gd name="T54" fmla="+- 0 8625 8584"/>
                                <a:gd name="T55" fmla="*/ 8625 h 166"/>
                                <a:gd name="T56" fmla="+- 0 7274 4356"/>
                                <a:gd name="T57" fmla="*/ T56 w 3053"/>
                                <a:gd name="T58" fmla="+- 0 8615 8584"/>
                                <a:gd name="T59" fmla="*/ 861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53" h="166">
                                  <a:moveTo>
                                    <a:pt x="2918" y="31"/>
                                  </a:moveTo>
                                  <a:lnTo>
                                    <a:pt x="2860" y="31"/>
                                  </a:lnTo>
                                  <a:lnTo>
                                    <a:pt x="2866" y="32"/>
                                  </a:lnTo>
                                  <a:lnTo>
                                    <a:pt x="2870" y="34"/>
                                  </a:lnTo>
                                  <a:lnTo>
                                    <a:pt x="2874" y="37"/>
                                  </a:lnTo>
                                  <a:lnTo>
                                    <a:pt x="2877" y="44"/>
                                  </a:lnTo>
                                  <a:lnTo>
                                    <a:pt x="2877" y="58"/>
                                  </a:lnTo>
                                  <a:lnTo>
                                    <a:pt x="2875" y="65"/>
                                  </a:lnTo>
                                  <a:lnTo>
                                    <a:pt x="2871" y="69"/>
                                  </a:lnTo>
                                  <a:lnTo>
                                    <a:pt x="2866" y="73"/>
                                  </a:lnTo>
                                  <a:lnTo>
                                    <a:pt x="2861" y="75"/>
                                  </a:lnTo>
                                  <a:lnTo>
                                    <a:pt x="2913" y="75"/>
                                  </a:lnTo>
                                  <a:lnTo>
                                    <a:pt x="2919" y="64"/>
                                  </a:lnTo>
                                  <a:lnTo>
                                    <a:pt x="2922" y="41"/>
                                  </a:lnTo>
                                  <a:lnTo>
                                    <a:pt x="2918" y="31"/>
                                  </a:lnTo>
                                  <a:close/>
                                </a:path>
                              </a:pathLst>
                            </a:custGeom>
                            <a:solidFill>
                              <a:srgbClr val="EF4135"/>
                            </a:solidFill>
                            <a:ln>
                              <a:noFill/>
                            </a:ln>
                          </wps:spPr>
                          <wps:bodyPr rot="0" vert="horz" wrap="square" lIns="91440" tIns="45720" rIns="91440" bIns="45720" anchor="t" anchorCtr="0" upright="1">
                            <a:noAutofit/>
                          </wps:bodyPr>
                        </wps:wsp>
                        <wps:wsp>
                          <wps:cNvPr id="2300" name="Freeform 675"/>
                          <wps:cNvSpPr>
                            <a:spLocks/>
                          </wps:cNvSpPr>
                          <wps:spPr bwMode="auto">
                            <a:xfrm>
                              <a:off x="4356" y="8584"/>
                              <a:ext cx="3053" cy="166"/>
                            </a:xfrm>
                            <a:custGeom>
                              <a:avLst/>
                              <a:gdLst>
                                <a:gd name="T0" fmla="+- 0 7111 4356"/>
                                <a:gd name="T1" fmla="*/ T0 w 3053"/>
                                <a:gd name="T2" fmla="+- 0 8587 8584"/>
                                <a:gd name="T3" fmla="*/ 8587 h 166"/>
                                <a:gd name="T4" fmla="+- 0 7013 4356"/>
                                <a:gd name="T5" fmla="*/ T4 w 3053"/>
                                <a:gd name="T6" fmla="+- 0 8587 8584"/>
                                <a:gd name="T7" fmla="*/ 8587 h 166"/>
                                <a:gd name="T8" fmla="+- 0 7013 4356"/>
                                <a:gd name="T9" fmla="*/ T8 w 3053"/>
                                <a:gd name="T10" fmla="+- 0 8748 8584"/>
                                <a:gd name="T11" fmla="*/ 8748 h 166"/>
                                <a:gd name="T12" fmla="+- 0 7121 4356"/>
                                <a:gd name="T13" fmla="*/ T12 w 3053"/>
                                <a:gd name="T14" fmla="+- 0 8748 8584"/>
                                <a:gd name="T15" fmla="*/ 8748 h 166"/>
                                <a:gd name="T16" fmla="+- 0 7121 4356"/>
                                <a:gd name="T17" fmla="*/ T16 w 3053"/>
                                <a:gd name="T18" fmla="+- 0 8717 8584"/>
                                <a:gd name="T19" fmla="*/ 8717 h 166"/>
                                <a:gd name="T20" fmla="+- 0 7061 4356"/>
                                <a:gd name="T21" fmla="*/ T20 w 3053"/>
                                <a:gd name="T22" fmla="+- 0 8717 8584"/>
                                <a:gd name="T23" fmla="*/ 8717 h 166"/>
                                <a:gd name="T24" fmla="+- 0 7061 4356"/>
                                <a:gd name="T25" fmla="*/ T24 w 3053"/>
                                <a:gd name="T26" fmla="+- 0 8679 8584"/>
                                <a:gd name="T27" fmla="*/ 8679 h 166"/>
                                <a:gd name="T28" fmla="+- 0 7110 4356"/>
                                <a:gd name="T29" fmla="*/ T28 w 3053"/>
                                <a:gd name="T30" fmla="+- 0 8679 8584"/>
                                <a:gd name="T31" fmla="*/ 8679 h 166"/>
                                <a:gd name="T32" fmla="+- 0 7110 4356"/>
                                <a:gd name="T33" fmla="*/ T32 w 3053"/>
                                <a:gd name="T34" fmla="+- 0 8648 8584"/>
                                <a:gd name="T35" fmla="*/ 8648 h 166"/>
                                <a:gd name="T36" fmla="+- 0 7061 4356"/>
                                <a:gd name="T37" fmla="*/ T36 w 3053"/>
                                <a:gd name="T38" fmla="+- 0 8648 8584"/>
                                <a:gd name="T39" fmla="*/ 8648 h 166"/>
                                <a:gd name="T40" fmla="+- 0 7061 4356"/>
                                <a:gd name="T41" fmla="*/ T40 w 3053"/>
                                <a:gd name="T42" fmla="+- 0 8617 8584"/>
                                <a:gd name="T43" fmla="*/ 8617 h 166"/>
                                <a:gd name="T44" fmla="+- 0 7111 4356"/>
                                <a:gd name="T45" fmla="*/ T44 w 3053"/>
                                <a:gd name="T46" fmla="+- 0 8617 8584"/>
                                <a:gd name="T47" fmla="*/ 8617 h 166"/>
                                <a:gd name="T48" fmla="+- 0 7111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755" y="3"/>
                                  </a:moveTo>
                                  <a:lnTo>
                                    <a:pt x="2657" y="3"/>
                                  </a:lnTo>
                                  <a:lnTo>
                                    <a:pt x="2657" y="164"/>
                                  </a:lnTo>
                                  <a:lnTo>
                                    <a:pt x="2765" y="164"/>
                                  </a:lnTo>
                                  <a:lnTo>
                                    <a:pt x="2765" y="133"/>
                                  </a:lnTo>
                                  <a:lnTo>
                                    <a:pt x="2705" y="133"/>
                                  </a:lnTo>
                                  <a:lnTo>
                                    <a:pt x="2705" y="95"/>
                                  </a:lnTo>
                                  <a:lnTo>
                                    <a:pt x="2754" y="95"/>
                                  </a:lnTo>
                                  <a:lnTo>
                                    <a:pt x="2754" y="64"/>
                                  </a:lnTo>
                                  <a:lnTo>
                                    <a:pt x="2705" y="64"/>
                                  </a:lnTo>
                                  <a:lnTo>
                                    <a:pt x="2705" y="33"/>
                                  </a:lnTo>
                                  <a:lnTo>
                                    <a:pt x="2755" y="33"/>
                                  </a:lnTo>
                                  <a:lnTo>
                                    <a:pt x="2755" y="3"/>
                                  </a:lnTo>
                                  <a:close/>
                                </a:path>
                              </a:pathLst>
                            </a:custGeom>
                            <a:solidFill>
                              <a:srgbClr val="EF4135"/>
                            </a:solidFill>
                            <a:ln>
                              <a:noFill/>
                            </a:ln>
                          </wps:spPr>
                          <wps:bodyPr rot="0" vert="horz" wrap="square" lIns="91440" tIns="45720" rIns="91440" bIns="45720" anchor="t" anchorCtr="0" upright="1">
                            <a:noAutofit/>
                          </wps:bodyPr>
                        </wps:wsp>
                        <wps:wsp>
                          <wps:cNvPr id="2301" name="Freeform 676"/>
                          <wps:cNvSpPr>
                            <a:spLocks/>
                          </wps:cNvSpPr>
                          <wps:spPr bwMode="auto">
                            <a:xfrm>
                              <a:off x="4356" y="8584"/>
                              <a:ext cx="3053" cy="166"/>
                            </a:xfrm>
                            <a:custGeom>
                              <a:avLst/>
                              <a:gdLst>
                                <a:gd name="T0" fmla="+- 0 6914 4356"/>
                                <a:gd name="T1" fmla="*/ T0 w 3053"/>
                                <a:gd name="T2" fmla="+- 0 8587 8584"/>
                                <a:gd name="T3" fmla="*/ 8587 h 166"/>
                                <a:gd name="T4" fmla="+- 0 6856 4356"/>
                                <a:gd name="T5" fmla="*/ T4 w 3053"/>
                                <a:gd name="T6" fmla="+- 0 8587 8584"/>
                                <a:gd name="T7" fmla="*/ 8587 h 166"/>
                                <a:gd name="T8" fmla="+- 0 6856 4356"/>
                                <a:gd name="T9" fmla="*/ T8 w 3053"/>
                                <a:gd name="T10" fmla="+- 0 8748 8584"/>
                                <a:gd name="T11" fmla="*/ 8748 h 166"/>
                                <a:gd name="T12" fmla="+- 0 6904 4356"/>
                                <a:gd name="T13" fmla="*/ T12 w 3053"/>
                                <a:gd name="T14" fmla="+- 0 8748 8584"/>
                                <a:gd name="T15" fmla="*/ 8748 h 166"/>
                                <a:gd name="T16" fmla="+- 0 6904 4356"/>
                                <a:gd name="T17" fmla="*/ T16 w 3053"/>
                                <a:gd name="T18" fmla="+- 0 8617 8584"/>
                                <a:gd name="T19" fmla="*/ 8617 h 166"/>
                                <a:gd name="T20" fmla="+- 0 6984 4356"/>
                                <a:gd name="T21" fmla="*/ T20 w 3053"/>
                                <a:gd name="T22" fmla="+- 0 8617 8584"/>
                                <a:gd name="T23" fmla="*/ 8617 h 166"/>
                                <a:gd name="T24" fmla="+- 0 6978 4356"/>
                                <a:gd name="T25" fmla="*/ T24 w 3053"/>
                                <a:gd name="T26" fmla="+- 0 8606 8584"/>
                                <a:gd name="T27" fmla="*/ 8606 h 166"/>
                                <a:gd name="T28" fmla="+- 0 6958 4356"/>
                                <a:gd name="T29" fmla="*/ T28 w 3053"/>
                                <a:gd name="T30" fmla="+- 0 8591 8584"/>
                                <a:gd name="T31" fmla="*/ 8591 h 166"/>
                                <a:gd name="T32" fmla="+- 0 6941 4356"/>
                                <a:gd name="T33" fmla="*/ T32 w 3053"/>
                                <a:gd name="T34" fmla="+- 0 8587 8584"/>
                                <a:gd name="T35" fmla="*/ 8587 h 166"/>
                                <a:gd name="T36" fmla="+- 0 6914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558" y="3"/>
                                  </a:moveTo>
                                  <a:lnTo>
                                    <a:pt x="2500" y="3"/>
                                  </a:lnTo>
                                  <a:lnTo>
                                    <a:pt x="2500" y="164"/>
                                  </a:lnTo>
                                  <a:lnTo>
                                    <a:pt x="2548" y="164"/>
                                  </a:lnTo>
                                  <a:lnTo>
                                    <a:pt x="2548" y="33"/>
                                  </a:lnTo>
                                  <a:lnTo>
                                    <a:pt x="2628" y="33"/>
                                  </a:lnTo>
                                  <a:lnTo>
                                    <a:pt x="2622" y="22"/>
                                  </a:lnTo>
                                  <a:lnTo>
                                    <a:pt x="2602" y="7"/>
                                  </a:lnTo>
                                  <a:lnTo>
                                    <a:pt x="2585" y="3"/>
                                  </a:lnTo>
                                  <a:lnTo>
                                    <a:pt x="2558" y="3"/>
                                  </a:lnTo>
                                  <a:close/>
                                </a:path>
                              </a:pathLst>
                            </a:custGeom>
                            <a:solidFill>
                              <a:srgbClr val="EF4135"/>
                            </a:solidFill>
                            <a:ln>
                              <a:noFill/>
                            </a:ln>
                          </wps:spPr>
                          <wps:bodyPr rot="0" vert="horz" wrap="square" lIns="91440" tIns="45720" rIns="91440" bIns="45720" anchor="t" anchorCtr="0" upright="1">
                            <a:noAutofit/>
                          </wps:bodyPr>
                        </wps:wsp>
                        <wps:wsp>
                          <wps:cNvPr id="2302" name="Freeform 677"/>
                          <wps:cNvSpPr>
                            <a:spLocks/>
                          </wps:cNvSpPr>
                          <wps:spPr bwMode="auto">
                            <a:xfrm>
                              <a:off x="4356" y="8584"/>
                              <a:ext cx="3053" cy="166"/>
                            </a:xfrm>
                            <a:custGeom>
                              <a:avLst/>
                              <a:gdLst>
                                <a:gd name="T0" fmla="+- 0 6984 4356"/>
                                <a:gd name="T1" fmla="*/ T0 w 3053"/>
                                <a:gd name="T2" fmla="+- 0 8617 8584"/>
                                <a:gd name="T3" fmla="*/ 8617 h 166"/>
                                <a:gd name="T4" fmla="+- 0 6922 4356"/>
                                <a:gd name="T5" fmla="*/ T4 w 3053"/>
                                <a:gd name="T6" fmla="+- 0 8617 8584"/>
                                <a:gd name="T7" fmla="*/ 8617 h 166"/>
                                <a:gd name="T8" fmla="+- 0 6924 4356"/>
                                <a:gd name="T9" fmla="*/ T8 w 3053"/>
                                <a:gd name="T10" fmla="+- 0 8618 8584"/>
                                <a:gd name="T11" fmla="*/ 8618 h 166"/>
                                <a:gd name="T12" fmla="+- 0 6936 4356"/>
                                <a:gd name="T13" fmla="*/ T12 w 3053"/>
                                <a:gd name="T14" fmla="+- 0 8622 8584"/>
                                <a:gd name="T15" fmla="*/ 8622 h 166"/>
                                <a:gd name="T16" fmla="+- 0 6941 4356"/>
                                <a:gd name="T17" fmla="*/ T16 w 3053"/>
                                <a:gd name="T18" fmla="+- 0 8628 8584"/>
                                <a:gd name="T19" fmla="*/ 8628 h 166"/>
                                <a:gd name="T20" fmla="+- 0 6941 4356"/>
                                <a:gd name="T21" fmla="*/ T20 w 3053"/>
                                <a:gd name="T22" fmla="+- 0 8650 8584"/>
                                <a:gd name="T23" fmla="*/ 8650 h 166"/>
                                <a:gd name="T24" fmla="+- 0 6930 4356"/>
                                <a:gd name="T25" fmla="*/ T24 w 3053"/>
                                <a:gd name="T26" fmla="+- 0 8660 8584"/>
                                <a:gd name="T27" fmla="*/ 8660 h 166"/>
                                <a:gd name="T28" fmla="+- 0 6914 4356"/>
                                <a:gd name="T29" fmla="*/ T28 w 3053"/>
                                <a:gd name="T30" fmla="+- 0 8661 8584"/>
                                <a:gd name="T31" fmla="*/ 8661 h 166"/>
                                <a:gd name="T32" fmla="+- 0 6914 4356"/>
                                <a:gd name="T33" fmla="*/ T32 w 3053"/>
                                <a:gd name="T34" fmla="+- 0 8690 8584"/>
                                <a:gd name="T35" fmla="*/ 8690 h 166"/>
                                <a:gd name="T36" fmla="+- 0 6978 4356"/>
                                <a:gd name="T37" fmla="*/ T36 w 3053"/>
                                <a:gd name="T38" fmla="+- 0 8665 8584"/>
                                <a:gd name="T39" fmla="*/ 8665 h 166"/>
                                <a:gd name="T40" fmla="+- 0 6987 4356"/>
                                <a:gd name="T41" fmla="*/ T40 w 3053"/>
                                <a:gd name="T42" fmla="+- 0 8622 8584"/>
                                <a:gd name="T43" fmla="*/ 8622 h 166"/>
                                <a:gd name="T44" fmla="+- 0 6984 4356"/>
                                <a:gd name="T45" fmla="*/ T44 w 3053"/>
                                <a:gd name="T46" fmla="+- 0 8617 8584"/>
                                <a:gd name="T47"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628" y="33"/>
                                  </a:moveTo>
                                  <a:lnTo>
                                    <a:pt x="2566" y="33"/>
                                  </a:lnTo>
                                  <a:lnTo>
                                    <a:pt x="2568" y="34"/>
                                  </a:lnTo>
                                  <a:lnTo>
                                    <a:pt x="2580" y="38"/>
                                  </a:lnTo>
                                  <a:lnTo>
                                    <a:pt x="2585" y="44"/>
                                  </a:lnTo>
                                  <a:lnTo>
                                    <a:pt x="2585" y="66"/>
                                  </a:lnTo>
                                  <a:lnTo>
                                    <a:pt x="2574" y="76"/>
                                  </a:lnTo>
                                  <a:lnTo>
                                    <a:pt x="2558" y="77"/>
                                  </a:lnTo>
                                  <a:lnTo>
                                    <a:pt x="2558" y="106"/>
                                  </a:lnTo>
                                  <a:lnTo>
                                    <a:pt x="2622" y="81"/>
                                  </a:lnTo>
                                  <a:lnTo>
                                    <a:pt x="2631" y="38"/>
                                  </a:lnTo>
                                  <a:lnTo>
                                    <a:pt x="2628" y="33"/>
                                  </a:lnTo>
                                  <a:close/>
                                </a:path>
                              </a:pathLst>
                            </a:custGeom>
                            <a:solidFill>
                              <a:srgbClr val="EF4135"/>
                            </a:solidFill>
                            <a:ln>
                              <a:noFill/>
                            </a:ln>
                          </wps:spPr>
                          <wps:bodyPr rot="0" vert="horz" wrap="square" lIns="91440" tIns="45720" rIns="91440" bIns="45720" anchor="t" anchorCtr="0" upright="1">
                            <a:noAutofit/>
                          </wps:bodyPr>
                        </wps:wsp>
                        <wps:wsp>
                          <wps:cNvPr id="2303" name="Freeform 678"/>
                          <wps:cNvSpPr>
                            <a:spLocks/>
                          </wps:cNvSpPr>
                          <wps:spPr bwMode="auto">
                            <a:xfrm>
                              <a:off x="4356" y="8584"/>
                              <a:ext cx="3053" cy="166"/>
                            </a:xfrm>
                            <a:custGeom>
                              <a:avLst/>
                              <a:gdLst>
                                <a:gd name="T0" fmla="+- 0 6697 4356"/>
                                <a:gd name="T1" fmla="*/ T0 w 3053"/>
                                <a:gd name="T2" fmla="+- 0 8587 8584"/>
                                <a:gd name="T3" fmla="*/ 8587 h 166"/>
                                <a:gd name="T4" fmla="+- 0 6640 4356"/>
                                <a:gd name="T5" fmla="*/ T4 w 3053"/>
                                <a:gd name="T6" fmla="+- 0 8587 8584"/>
                                <a:gd name="T7" fmla="*/ 8587 h 166"/>
                                <a:gd name="T8" fmla="+- 0 6640 4356"/>
                                <a:gd name="T9" fmla="*/ T8 w 3053"/>
                                <a:gd name="T10" fmla="+- 0 8748 8584"/>
                                <a:gd name="T11" fmla="*/ 8748 h 166"/>
                                <a:gd name="T12" fmla="+- 0 6678 4356"/>
                                <a:gd name="T13" fmla="*/ T12 w 3053"/>
                                <a:gd name="T14" fmla="+- 0 8748 8584"/>
                                <a:gd name="T15" fmla="*/ 8748 h 166"/>
                                <a:gd name="T16" fmla="+- 0 6678 4356"/>
                                <a:gd name="T17" fmla="*/ T16 w 3053"/>
                                <a:gd name="T18" fmla="+- 0 8649 8584"/>
                                <a:gd name="T19" fmla="*/ 8649 h 166"/>
                                <a:gd name="T20" fmla="+- 0 6677 4356"/>
                                <a:gd name="T21" fmla="*/ T20 w 3053"/>
                                <a:gd name="T22" fmla="+- 0 8647 8584"/>
                                <a:gd name="T23" fmla="*/ 8647 h 166"/>
                                <a:gd name="T24" fmla="+- 0 6677 4356"/>
                                <a:gd name="T25" fmla="*/ T24 w 3053"/>
                                <a:gd name="T26" fmla="+- 0 8634 8584"/>
                                <a:gd name="T27" fmla="*/ 8634 h 166"/>
                                <a:gd name="T28" fmla="+- 0 6713 4356"/>
                                <a:gd name="T29" fmla="*/ T28 w 3053"/>
                                <a:gd name="T30" fmla="+- 0 8634 8584"/>
                                <a:gd name="T31" fmla="*/ 8634 h 166"/>
                                <a:gd name="T32" fmla="+- 0 6697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341" y="3"/>
                                  </a:moveTo>
                                  <a:lnTo>
                                    <a:pt x="2284" y="3"/>
                                  </a:lnTo>
                                  <a:lnTo>
                                    <a:pt x="2284" y="164"/>
                                  </a:lnTo>
                                  <a:lnTo>
                                    <a:pt x="2322" y="164"/>
                                  </a:lnTo>
                                  <a:lnTo>
                                    <a:pt x="2322" y="65"/>
                                  </a:lnTo>
                                  <a:lnTo>
                                    <a:pt x="2321" y="63"/>
                                  </a:lnTo>
                                  <a:lnTo>
                                    <a:pt x="2321" y="50"/>
                                  </a:lnTo>
                                  <a:lnTo>
                                    <a:pt x="2357" y="50"/>
                                  </a:lnTo>
                                  <a:lnTo>
                                    <a:pt x="2341" y="3"/>
                                  </a:lnTo>
                                  <a:close/>
                                </a:path>
                              </a:pathLst>
                            </a:custGeom>
                            <a:solidFill>
                              <a:srgbClr val="EF4135"/>
                            </a:solidFill>
                            <a:ln>
                              <a:noFill/>
                            </a:ln>
                          </wps:spPr>
                          <wps:bodyPr rot="0" vert="horz" wrap="square" lIns="91440" tIns="45720" rIns="91440" bIns="45720" anchor="t" anchorCtr="0" upright="1">
                            <a:noAutofit/>
                          </wps:bodyPr>
                        </wps:wsp>
                        <wps:wsp>
                          <wps:cNvPr id="2304" name="Freeform 679"/>
                          <wps:cNvSpPr>
                            <a:spLocks/>
                          </wps:cNvSpPr>
                          <wps:spPr bwMode="auto">
                            <a:xfrm>
                              <a:off x="4356" y="8584"/>
                              <a:ext cx="3053" cy="166"/>
                            </a:xfrm>
                            <a:custGeom>
                              <a:avLst/>
                              <a:gdLst>
                                <a:gd name="T0" fmla="+- 0 6713 4356"/>
                                <a:gd name="T1" fmla="*/ T0 w 3053"/>
                                <a:gd name="T2" fmla="+- 0 8634 8584"/>
                                <a:gd name="T3" fmla="*/ 8634 h 166"/>
                                <a:gd name="T4" fmla="+- 0 6677 4356"/>
                                <a:gd name="T5" fmla="*/ T4 w 3053"/>
                                <a:gd name="T6" fmla="+- 0 8634 8584"/>
                                <a:gd name="T7" fmla="*/ 8634 h 166"/>
                                <a:gd name="T8" fmla="+- 0 6680 4356"/>
                                <a:gd name="T9" fmla="*/ T8 w 3053"/>
                                <a:gd name="T10" fmla="+- 0 8646 8584"/>
                                <a:gd name="T11" fmla="*/ 8646 h 166"/>
                                <a:gd name="T12" fmla="+- 0 6684 4356"/>
                                <a:gd name="T13" fmla="*/ T12 w 3053"/>
                                <a:gd name="T14" fmla="+- 0 8658 8584"/>
                                <a:gd name="T15" fmla="*/ 8658 h 166"/>
                                <a:gd name="T16" fmla="+- 0 6687 4356"/>
                                <a:gd name="T17" fmla="*/ T16 w 3053"/>
                                <a:gd name="T18" fmla="+- 0 8666 8584"/>
                                <a:gd name="T19" fmla="*/ 8666 h 166"/>
                                <a:gd name="T20" fmla="+- 0 6715 4356"/>
                                <a:gd name="T21" fmla="*/ T20 w 3053"/>
                                <a:gd name="T22" fmla="+- 0 8748 8584"/>
                                <a:gd name="T23" fmla="*/ 8748 h 166"/>
                                <a:gd name="T24" fmla="+- 0 6736 4356"/>
                                <a:gd name="T25" fmla="*/ T24 w 3053"/>
                                <a:gd name="T26" fmla="+- 0 8748 8584"/>
                                <a:gd name="T27" fmla="*/ 8748 h 166"/>
                                <a:gd name="T28" fmla="+- 0 6757 4356"/>
                                <a:gd name="T29" fmla="*/ T28 w 3053"/>
                                <a:gd name="T30" fmla="+- 0 8685 8584"/>
                                <a:gd name="T31" fmla="*/ 8685 h 166"/>
                                <a:gd name="T32" fmla="+- 0 6731 4356"/>
                                <a:gd name="T33" fmla="*/ T32 w 3053"/>
                                <a:gd name="T34" fmla="+- 0 8685 8584"/>
                                <a:gd name="T35" fmla="*/ 8685 h 166"/>
                                <a:gd name="T36" fmla="+- 0 6713 4356"/>
                                <a:gd name="T37" fmla="*/ T36 w 3053"/>
                                <a:gd name="T38" fmla="+- 0 8634 8584"/>
                                <a:gd name="T39" fmla="*/ 863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2357" y="50"/>
                                  </a:moveTo>
                                  <a:lnTo>
                                    <a:pt x="2321" y="50"/>
                                  </a:lnTo>
                                  <a:lnTo>
                                    <a:pt x="2324" y="62"/>
                                  </a:lnTo>
                                  <a:lnTo>
                                    <a:pt x="2328" y="74"/>
                                  </a:lnTo>
                                  <a:lnTo>
                                    <a:pt x="2331" y="82"/>
                                  </a:lnTo>
                                  <a:lnTo>
                                    <a:pt x="2359" y="164"/>
                                  </a:lnTo>
                                  <a:lnTo>
                                    <a:pt x="2380" y="164"/>
                                  </a:lnTo>
                                  <a:lnTo>
                                    <a:pt x="2401" y="101"/>
                                  </a:lnTo>
                                  <a:lnTo>
                                    <a:pt x="2375" y="101"/>
                                  </a:lnTo>
                                  <a:lnTo>
                                    <a:pt x="2357" y="50"/>
                                  </a:lnTo>
                                  <a:close/>
                                </a:path>
                              </a:pathLst>
                            </a:custGeom>
                            <a:solidFill>
                              <a:srgbClr val="EF4135"/>
                            </a:solidFill>
                            <a:ln>
                              <a:noFill/>
                            </a:ln>
                          </wps:spPr>
                          <wps:bodyPr rot="0" vert="horz" wrap="square" lIns="91440" tIns="45720" rIns="91440" bIns="45720" anchor="t" anchorCtr="0" upright="1">
                            <a:noAutofit/>
                          </wps:bodyPr>
                        </wps:wsp>
                        <wps:wsp>
                          <wps:cNvPr id="2305" name="Freeform 680"/>
                          <wps:cNvSpPr>
                            <a:spLocks/>
                          </wps:cNvSpPr>
                          <wps:spPr bwMode="auto">
                            <a:xfrm>
                              <a:off x="4356" y="8584"/>
                              <a:ext cx="3053" cy="166"/>
                            </a:xfrm>
                            <a:custGeom>
                              <a:avLst/>
                              <a:gdLst>
                                <a:gd name="T0" fmla="+- 0 6773 4356"/>
                                <a:gd name="T1" fmla="*/ T0 w 3053"/>
                                <a:gd name="T2" fmla="+- 0 8644 8584"/>
                                <a:gd name="T3" fmla="*/ 8644 h 166"/>
                                <a:gd name="T4" fmla="+- 0 6773 4356"/>
                                <a:gd name="T5" fmla="*/ T4 w 3053"/>
                                <a:gd name="T6" fmla="+- 0 8748 8584"/>
                                <a:gd name="T7" fmla="*/ 8748 h 166"/>
                                <a:gd name="T8" fmla="+- 0 6819 4356"/>
                                <a:gd name="T9" fmla="*/ T8 w 3053"/>
                                <a:gd name="T10" fmla="+- 0 8748 8584"/>
                                <a:gd name="T11" fmla="*/ 8748 h 166"/>
                                <a:gd name="T12" fmla="+- 0 6819 4356"/>
                                <a:gd name="T13" fmla="*/ T12 w 3053"/>
                                <a:gd name="T14" fmla="+- 0 8646 8584"/>
                                <a:gd name="T15" fmla="*/ 8646 h 166"/>
                                <a:gd name="T16" fmla="+- 0 6773 4356"/>
                                <a:gd name="T17" fmla="*/ T16 w 3053"/>
                                <a:gd name="T18" fmla="+- 0 8646 8584"/>
                                <a:gd name="T19" fmla="*/ 8646 h 166"/>
                                <a:gd name="T20" fmla="+- 0 6773 4356"/>
                                <a:gd name="T21" fmla="*/ T20 w 3053"/>
                                <a:gd name="T22" fmla="+- 0 8644 8584"/>
                                <a:gd name="T23" fmla="*/ 8644 h 166"/>
                              </a:gdLst>
                              <a:ahLst/>
                              <a:cxnLst>
                                <a:cxn ang="0">
                                  <a:pos x="T1" y="T3"/>
                                </a:cxn>
                                <a:cxn ang="0">
                                  <a:pos x="T5" y="T7"/>
                                </a:cxn>
                                <a:cxn ang="0">
                                  <a:pos x="T9" y="T11"/>
                                </a:cxn>
                                <a:cxn ang="0">
                                  <a:pos x="T13" y="T15"/>
                                </a:cxn>
                                <a:cxn ang="0">
                                  <a:pos x="T17" y="T19"/>
                                </a:cxn>
                                <a:cxn ang="0">
                                  <a:pos x="T21" y="T23"/>
                                </a:cxn>
                              </a:cxnLst>
                              <a:rect l="0" t="0" r="r" b="b"/>
                              <a:pathLst>
                                <a:path w="3053" h="166">
                                  <a:moveTo>
                                    <a:pt x="2417" y="60"/>
                                  </a:moveTo>
                                  <a:lnTo>
                                    <a:pt x="2417" y="164"/>
                                  </a:lnTo>
                                  <a:lnTo>
                                    <a:pt x="2463" y="164"/>
                                  </a:lnTo>
                                  <a:lnTo>
                                    <a:pt x="2463" y="62"/>
                                  </a:lnTo>
                                  <a:lnTo>
                                    <a:pt x="2417" y="62"/>
                                  </a:lnTo>
                                  <a:lnTo>
                                    <a:pt x="2417" y="60"/>
                                  </a:lnTo>
                                  <a:close/>
                                </a:path>
                              </a:pathLst>
                            </a:custGeom>
                            <a:solidFill>
                              <a:srgbClr val="EF4135"/>
                            </a:solidFill>
                            <a:ln>
                              <a:noFill/>
                            </a:ln>
                          </wps:spPr>
                          <wps:bodyPr rot="0" vert="horz" wrap="square" lIns="91440" tIns="45720" rIns="91440" bIns="45720" anchor="t" anchorCtr="0" upright="1">
                            <a:noAutofit/>
                          </wps:bodyPr>
                        </wps:wsp>
                        <wps:wsp>
                          <wps:cNvPr id="2306" name="Freeform 681"/>
                          <wps:cNvSpPr>
                            <a:spLocks/>
                          </wps:cNvSpPr>
                          <wps:spPr bwMode="auto">
                            <a:xfrm>
                              <a:off x="4356" y="8584"/>
                              <a:ext cx="3053" cy="166"/>
                            </a:xfrm>
                            <a:custGeom>
                              <a:avLst/>
                              <a:gdLst>
                                <a:gd name="T0" fmla="+- 0 6819 4356"/>
                                <a:gd name="T1" fmla="*/ T0 w 3053"/>
                                <a:gd name="T2" fmla="+- 0 8587 8584"/>
                                <a:gd name="T3" fmla="*/ 8587 h 166"/>
                                <a:gd name="T4" fmla="+- 0 6763 4356"/>
                                <a:gd name="T5" fmla="*/ T4 w 3053"/>
                                <a:gd name="T6" fmla="+- 0 8587 8584"/>
                                <a:gd name="T7" fmla="*/ 8587 h 166"/>
                                <a:gd name="T8" fmla="+- 0 6731 4356"/>
                                <a:gd name="T9" fmla="*/ T8 w 3053"/>
                                <a:gd name="T10" fmla="+- 0 8685 8584"/>
                                <a:gd name="T11" fmla="*/ 8685 h 166"/>
                                <a:gd name="T12" fmla="+- 0 6757 4356"/>
                                <a:gd name="T13" fmla="*/ T12 w 3053"/>
                                <a:gd name="T14" fmla="+- 0 8685 8584"/>
                                <a:gd name="T15" fmla="*/ 8685 h 166"/>
                                <a:gd name="T16" fmla="+- 0 6767 4356"/>
                                <a:gd name="T17" fmla="*/ T16 w 3053"/>
                                <a:gd name="T18" fmla="+- 0 8656 8584"/>
                                <a:gd name="T19" fmla="*/ 8656 h 166"/>
                                <a:gd name="T20" fmla="+- 0 6771 4356"/>
                                <a:gd name="T21" fmla="*/ T20 w 3053"/>
                                <a:gd name="T22" fmla="+- 0 8647 8584"/>
                                <a:gd name="T23" fmla="*/ 8647 h 166"/>
                                <a:gd name="T24" fmla="+- 0 6774 4356"/>
                                <a:gd name="T25" fmla="*/ T24 w 3053"/>
                                <a:gd name="T26" fmla="+- 0 8634 8584"/>
                                <a:gd name="T27" fmla="*/ 8634 h 166"/>
                                <a:gd name="T28" fmla="+- 0 6819 4356"/>
                                <a:gd name="T29" fmla="*/ T28 w 3053"/>
                                <a:gd name="T30" fmla="+- 0 8634 8584"/>
                                <a:gd name="T31" fmla="*/ 8634 h 166"/>
                                <a:gd name="T32" fmla="+- 0 6819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2463" y="3"/>
                                  </a:moveTo>
                                  <a:lnTo>
                                    <a:pt x="2407" y="3"/>
                                  </a:lnTo>
                                  <a:lnTo>
                                    <a:pt x="2375" y="101"/>
                                  </a:lnTo>
                                  <a:lnTo>
                                    <a:pt x="2401" y="101"/>
                                  </a:lnTo>
                                  <a:lnTo>
                                    <a:pt x="2411" y="72"/>
                                  </a:lnTo>
                                  <a:lnTo>
                                    <a:pt x="2415" y="63"/>
                                  </a:lnTo>
                                  <a:lnTo>
                                    <a:pt x="2418" y="50"/>
                                  </a:lnTo>
                                  <a:lnTo>
                                    <a:pt x="2463" y="50"/>
                                  </a:lnTo>
                                  <a:lnTo>
                                    <a:pt x="2463" y="3"/>
                                  </a:lnTo>
                                  <a:close/>
                                </a:path>
                              </a:pathLst>
                            </a:custGeom>
                            <a:solidFill>
                              <a:srgbClr val="EF4135"/>
                            </a:solidFill>
                            <a:ln>
                              <a:noFill/>
                            </a:ln>
                          </wps:spPr>
                          <wps:bodyPr rot="0" vert="horz" wrap="square" lIns="91440" tIns="45720" rIns="91440" bIns="45720" anchor="t" anchorCtr="0" upright="1">
                            <a:noAutofit/>
                          </wps:bodyPr>
                        </wps:wsp>
                        <wps:wsp>
                          <wps:cNvPr id="2307" name="Freeform 682"/>
                          <wps:cNvSpPr>
                            <a:spLocks/>
                          </wps:cNvSpPr>
                          <wps:spPr bwMode="auto">
                            <a:xfrm>
                              <a:off x="4356" y="8584"/>
                              <a:ext cx="3053" cy="166"/>
                            </a:xfrm>
                            <a:custGeom>
                              <a:avLst/>
                              <a:gdLst>
                                <a:gd name="T0" fmla="+- 0 6819 4356"/>
                                <a:gd name="T1" fmla="*/ T0 w 3053"/>
                                <a:gd name="T2" fmla="+- 0 8634 8584"/>
                                <a:gd name="T3" fmla="*/ 8634 h 166"/>
                                <a:gd name="T4" fmla="+- 0 6774 4356"/>
                                <a:gd name="T5" fmla="*/ T4 w 3053"/>
                                <a:gd name="T6" fmla="+- 0 8634 8584"/>
                                <a:gd name="T7" fmla="*/ 8634 h 166"/>
                                <a:gd name="T8" fmla="+- 0 6773 4356"/>
                                <a:gd name="T9" fmla="*/ T8 w 3053"/>
                                <a:gd name="T10" fmla="+- 0 8646 8584"/>
                                <a:gd name="T11" fmla="*/ 8646 h 166"/>
                                <a:gd name="T12" fmla="+- 0 6819 4356"/>
                                <a:gd name="T13" fmla="*/ T12 w 3053"/>
                                <a:gd name="T14" fmla="+- 0 8646 8584"/>
                                <a:gd name="T15" fmla="*/ 8646 h 166"/>
                                <a:gd name="T16" fmla="+- 0 6819 4356"/>
                                <a:gd name="T17" fmla="*/ T16 w 3053"/>
                                <a:gd name="T18" fmla="+- 0 8634 8584"/>
                                <a:gd name="T19" fmla="*/ 8634 h 166"/>
                              </a:gdLst>
                              <a:ahLst/>
                              <a:cxnLst>
                                <a:cxn ang="0">
                                  <a:pos x="T1" y="T3"/>
                                </a:cxn>
                                <a:cxn ang="0">
                                  <a:pos x="T5" y="T7"/>
                                </a:cxn>
                                <a:cxn ang="0">
                                  <a:pos x="T9" y="T11"/>
                                </a:cxn>
                                <a:cxn ang="0">
                                  <a:pos x="T13" y="T15"/>
                                </a:cxn>
                                <a:cxn ang="0">
                                  <a:pos x="T17" y="T19"/>
                                </a:cxn>
                              </a:cxnLst>
                              <a:rect l="0" t="0" r="r" b="b"/>
                              <a:pathLst>
                                <a:path w="3053" h="166">
                                  <a:moveTo>
                                    <a:pt x="2463" y="50"/>
                                  </a:moveTo>
                                  <a:lnTo>
                                    <a:pt x="2418" y="50"/>
                                  </a:lnTo>
                                  <a:lnTo>
                                    <a:pt x="2417" y="62"/>
                                  </a:lnTo>
                                  <a:lnTo>
                                    <a:pt x="2463" y="62"/>
                                  </a:lnTo>
                                  <a:lnTo>
                                    <a:pt x="2463" y="50"/>
                                  </a:lnTo>
                                  <a:close/>
                                </a:path>
                              </a:pathLst>
                            </a:custGeom>
                            <a:solidFill>
                              <a:srgbClr val="EF4135"/>
                            </a:solidFill>
                            <a:ln>
                              <a:noFill/>
                            </a:ln>
                          </wps:spPr>
                          <wps:bodyPr rot="0" vert="horz" wrap="square" lIns="91440" tIns="45720" rIns="91440" bIns="45720" anchor="t" anchorCtr="0" upright="1">
                            <a:noAutofit/>
                          </wps:bodyPr>
                        </wps:wsp>
                        <wps:wsp>
                          <wps:cNvPr id="2308" name="Freeform 683"/>
                          <wps:cNvSpPr>
                            <a:spLocks/>
                          </wps:cNvSpPr>
                          <wps:spPr bwMode="auto">
                            <a:xfrm>
                              <a:off x="4356" y="8584"/>
                              <a:ext cx="3053" cy="166"/>
                            </a:xfrm>
                            <a:custGeom>
                              <a:avLst/>
                              <a:gdLst>
                                <a:gd name="T0" fmla="+- 0 6603 4356"/>
                                <a:gd name="T1" fmla="*/ T0 w 3053"/>
                                <a:gd name="T2" fmla="+- 0 8587 8584"/>
                                <a:gd name="T3" fmla="*/ 8587 h 166"/>
                                <a:gd name="T4" fmla="+- 0 6505 4356"/>
                                <a:gd name="T5" fmla="*/ T4 w 3053"/>
                                <a:gd name="T6" fmla="+- 0 8587 8584"/>
                                <a:gd name="T7" fmla="*/ 8587 h 166"/>
                                <a:gd name="T8" fmla="+- 0 6505 4356"/>
                                <a:gd name="T9" fmla="*/ T8 w 3053"/>
                                <a:gd name="T10" fmla="+- 0 8748 8584"/>
                                <a:gd name="T11" fmla="*/ 8748 h 166"/>
                                <a:gd name="T12" fmla="+- 0 6613 4356"/>
                                <a:gd name="T13" fmla="*/ T12 w 3053"/>
                                <a:gd name="T14" fmla="+- 0 8748 8584"/>
                                <a:gd name="T15" fmla="*/ 8748 h 166"/>
                                <a:gd name="T16" fmla="+- 0 6613 4356"/>
                                <a:gd name="T17" fmla="*/ T16 w 3053"/>
                                <a:gd name="T18" fmla="+- 0 8717 8584"/>
                                <a:gd name="T19" fmla="*/ 8717 h 166"/>
                                <a:gd name="T20" fmla="+- 0 6554 4356"/>
                                <a:gd name="T21" fmla="*/ T20 w 3053"/>
                                <a:gd name="T22" fmla="+- 0 8717 8584"/>
                                <a:gd name="T23" fmla="*/ 8717 h 166"/>
                                <a:gd name="T24" fmla="+- 0 6554 4356"/>
                                <a:gd name="T25" fmla="*/ T24 w 3053"/>
                                <a:gd name="T26" fmla="+- 0 8679 8584"/>
                                <a:gd name="T27" fmla="*/ 8679 h 166"/>
                                <a:gd name="T28" fmla="+- 0 6602 4356"/>
                                <a:gd name="T29" fmla="*/ T28 w 3053"/>
                                <a:gd name="T30" fmla="+- 0 8679 8584"/>
                                <a:gd name="T31" fmla="*/ 8679 h 166"/>
                                <a:gd name="T32" fmla="+- 0 6602 4356"/>
                                <a:gd name="T33" fmla="*/ T32 w 3053"/>
                                <a:gd name="T34" fmla="+- 0 8648 8584"/>
                                <a:gd name="T35" fmla="*/ 8648 h 166"/>
                                <a:gd name="T36" fmla="+- 0 6554 4356"/>
                                <a:gd name="T37" fmla="*/ T36 w 3053"/>
                                <a:gd name="T38" fmla="+- 0 8648 8584"/>
                                <a:gd name="T39" fmla="*/ 8648 h 166"/>
                                <a:gd name="T40" fmla="+- 0 6554 4356"/>
                                <a:gd name="T41" fmla="*/ T40 w 3053"/>
                                <a:gd name="T42" fmla="+- 0 8617 8584"/>
                                <a:gd name="T43" fmla="*/ 8617 h 166"/>
                                <a:gd name="T44" fmla="+- 0 6603 4356"/>
                                <a:gd name="T45" fmla="*/ T44 w 3053"/>
                                <a:gd name="T46" fmla="+- 0 8617 8584"/>
                                <a:gd name="T47" fmla="*/ 8617 h 166"/>
                                <a:gd name="T48" fmla="+- 0 660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2247" y="3"/>
                                  </a:moveTo>
                                  <a:lnTo>
                                    <a:pt x="2149" y="3"/>
                                  </a:lnTo>
                                  <a:lnTo>
                                    <a:pt x="2149" y="164"/>
                                  </a:lnTo>
                                  <a:lnTo>
                                    <a:pt x="2257" y="164"/>
                                  </a:lnTo>
                                  <a:lnTo>
                                    <a:pt x="2257" y="133"/>
                                  </a:lnTo>
                                  <a:lnTo>
                                    <a:pt x="2198" y="133"/>
                                  </a:lnTo>
                                  <a:lnTo>
                                    <a:pt x="2198" y="95"/>
                                  </a:lnTo>
                                  <a:lnTo>
                                    <a:pt x="2246" y="95"/>
                                  </a:lnTo>
                                  <a:lnTo>
                                    <a:pt x="2246" y="64"/>
                                  </a:lnTo>
                                  <a:lnTo>
                                    <a:pt x="2198" y="64"/>
                                  </a:lnTo>
                                  <a:lnTo>
                                    <a:pt x="2198" y="33"/>
                                  </a:lnTo>
                                  <a:lnTo>
                                    <a:pt x="2247" y="33"/>
                                  </a:lnTo>
                                  <a:lnTo>
                                    <a:pt x="2247" y="3"/>
                                  </a:lnTo>
                                  <a:close/>
                                </a:path>
                              </a:pathLst>
                            </a:custGeom>
                            <a:solidFill>
                              <a:srgbClr val="EF4135"/>
                            </a:solidFill>
                            <a:ln>
                              <a:noFill/>
                            </a:ln>
                          </wps:spPr>
                          <wps:bodyPr rot="0" vert="horz" wrap="square" lIns="91440" tIns="45720" rIns="91440" bIns="45720" anchor="t" anchorCtr="0" upright="1">
                            <a:noAutofit/>
                          </wps:bodyPr>
                        </wps:wsp>
                        <wps:wsp>
                          <wps:cNvPr id="2309" name="Freeform 684"/>
                          <wps:cNvSpPr>
                            <a:spLocks/>
                          </wps:cNvSpPr>
                          <wps:spPr bwMode="auto">
                            <a:xfrm>
                              <a:off x="4356" y="8584"/>
                              <a:ext cx="3053" cy="166"/>
                            </a:xfrm>
                            <a:custGeom>
                              <a:avLst/>
                              <a:gdLst>
                                <a:gd name="T0" fmla="+- 0 6401 4356"/>
                                <a:gd name="T1" fmla="*/ T0 w 3053"/>
                                <a:gd name="T2" fmla="+- 0 8587 8584"/>
                                <a:gd name="T3" fmla="*/ 8587 h 166"/>
                                <a:gd name="T4" fmla="+- 0 6324 4356"/>
                                <a:gd name="T5" fmla="*/ T4 w 3053"/>
                                <a:gd name="T6" fmla="+- 0 8587 8584"/>
                                <a:gd name="T7" fmla="*/ 8587 h 166"/>
                                <a:gd name="T8" fmla="+- 0 6324 4356"/>
                                <a:gd name="T9" fmla="*/ T8 w 3053"/>
                                <a:gd name="T10" fmla="+- 0 8748 8584"/>
                                <a:gd name="T11" fmla="*/ 8748 h 166"/>
                                <a:gd name="T12" fmla="+- 0 6406 4356"/>
                                <a:gd name="T13" fmla="*/ T12 w 3053"/>
                                <a:gd name="T14" fmla="+- 0 8745 8584"/>
                                <a:gd name="T15" fmla="*/ 8745 h 166"/>
                                <a:gd name="T16" fmla="+- 0 6456 4356"/>
                                <a:gd name="T17" fmla="*/ T16 w 3053"/>
                                <a:gd name="T18" fmla="+- 0 8717 8584"/>
                                <a:gd name="T19" fmla="*/ 8717 h 166"/>
                                <a:gd name="T20" fmla="+- 0 6372 4356"/>
                                <a:gd name="T21" fmla="*/ T20 w 3053"/>
                                <a:gd name="T22" fmla="+- 0 8717 8584"/>
                                <a:gd name="T23" fmla="*/ 8717 h 166"/>
                                <a:gd name="T24" fmla="+- 0 6372 4356"/>
                                <a:gd name="T25" fmla="*/ T24 w 3053"/>
                                <a:gd name="T26" fmla="+- 0 8617 8584"/>
                                <a:gd name="T27" fmla="*/ 8617 h 166"/>
                                <a:gd name="T28" fmla="+- 0 6460 4356"/>
                                <a:gd name="T29" fmla="*/ T28 w 3053"/>
                                <a:gd name="T30" fmla="+- 0 8617 8584"/>
                                <a:gd name="T31" fmla="*/ 8617 h 166"/>
                                <a:gd name="T32" fmla="+- 0 6452 4356"/>
                                <a:gd name="T33" fmla="*/ T32 w 3053"/>
                                <a:gd name="T34" fmla="+- 0 8607 8584"/>
                                <a:gd name="T35" fmla="*/ 8607 h 166"/>
                                <a:gd name="T36" fmla="+- 0 6434 4356"/>
                                <a:gd name="T37" fmla="*/ T36 w 3053"/>
                                <a:gd name="T38" fmla="+- 0 8596 8584"/>
                                <a:gd name="T39" fmla="*/ 8596 h 166"/>
                                <a:gd name="T40" fmla="+- 0 6412 4356"/>
                                <a:gd name="T41" fmla="*/ T40 w 3053"/>
                                <a:gd name="T42" fmla="+- 0 8589 8584"/>
                                <a:gd name="T43" fmla="*/ 8589 h 166"/>
                                <a:gd name="T44" fmla="+- 0 6401 4356"/>
                                <a:gd name="T45" fmla="*/ T44 w 3053"/>
                                <a:gd name="T46" fmla="+- 0 8587 8584"/>
                                <a:gd name="T47"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53" h="166">
                                  <a:moveTo>
                                    <a:pt x="2045" y="3"/>
                                  </a:moveTo>
                                  <a:lnTo>
                                    <a:pt x="1968" y="3"/>
                                  </a:lnTo>
                                  <a:lnTo>
                                    <a:pt x="1968" y="164"/>
                                  </a:lnTo>
                                  <a:lnTo>
                                    <a:pt x="2050" y="161"/>
                                  </a:lnTo>
                                  <a:lnTo>
                                    <a:pt x="2100" y="133"/>
                                  </a:lnTo>
                                  <a:lnTo>
                                    <a:pt x="2016" y="133"/>
                                  </a:lnTo>
                                  <a:lnTo>
                                    <a:pt x="2016" y="33"/>
                                  </a:lnTo>
                                  <a:lnTo>
                                    <a:pt x="2104" y="33"/>
                                  </a:lnTo>
                                  <a:lnTo>
                                    <a:pt x="2096" y="23"/>
                                  </a:lnTo>
                                  <a:lnTo>
                                    <a:pt x="2078" y="12"/>
                                  </a:lnTo>
                                  <a:lnTo>
                                    <a:pt x="2056" y="5"/>
                                  </a:lnTo>
                                  <a:lnTo>
                                    <a:pt x="2045" y="3"/>
                                  </a:lnTo>
                                  <a:close/>
                                </a:path>
                              </a:pathLst>
                            </a:custGeom>
                            <a:solidFill>
                              <a:srgbClr val="EF4135"/>
                            </a:solidFill>
                            <a:ln>
                              <a:noFill/>
                            </a:ln>
                          </wps:spPr>
                          <wps:bodyPr rot="0" vert="horz" wrap="square" lIns="91440" tIns="45720" rIns="91440" bIns="45720" anchor="t" anchorCtr="0" upright="1">
                            <a:noAutofit/>
                          </wps:bodyPr>
                        </wps:wsp>
                        <wps:wsp>
                          <wps:cNvPr id="2310" name="Freeform 685"/>
                          <wps:cNvSpPr>
                            <a:spLocks/>
                          </wps:cNvSpPr>
                          <wps:spPr bwMode="auto">
                            <a:xfrm>
                              <a:off x="4356" y="8584"/>
                              <a:ext cx="3053" cy="166"/>
                            </a:xfrm>
                            <a:custGeom>
                              <a:avLst/>
                              <a:gdLst>
                                <a:gd name="T0" fmla="+- 0 6460 4356"/>
                                <a:gd name="T1" fmla="*/ T0 w 3053"/>
                                <a:gd name="T2" fmla="+- 0 8617 8584"/>
                                <a:gd name="T3" fmla="*/ 8617 h 166"/>
                                <a:gd name="T4" fmla="+- 0 6393 4356"/>
                                <a:gd name="T5" fmla="*/ T4 w 3053"/>
                                <a:gd name="T6" fmla="+- 0 8617 8584"/>
                                <a:gd name="T7" fmla="*/ 8617 h 166"/>
                                <a:gd name="T8" fmla="+- 0 6401 4356"/>
                                <a:gd name="T9" fmla="*/ T8 w 3053"/>
                                <a:gd name="T10" fmla="+- 0 8619 8584"/>
                                <a:gd name="T11" fmla="*/ 8619 h 166"/>
                                <a:gd name="T12" fmla="+- 0 6407 4356"/>
                                <a:gd name="T13" fmla="*/ T12 w 3053"/>
                                <a:gd name="T14" fmla="+- 0 8624 8584"/>
                                <a:gd name="T15" fmla="*/ 8624 h 166"/>
                                <a:gd name="T16" fmla="+- 0 6413 4356"/>
                                <a:gd name="T17" fmla="*/ T16 w 3053"/>
                                <a:gd name="T18" fmla="+- 0 8628 8584"/>
                                <a:gd name="T19" fmla="*/ 8628 h 166"/>
                                <a:gd name="T20" fmla="+- 0 6422 4356"/>
                                <a:gd name="T21" fmla="*/ T20 w 3053"/>
                                <a:gd name="T22" fmla="+- 0 8645 8584"/>
                                <a:gd name="T23" fmla="*/ 8645 h 166"/>
                                <a:gd name="T24" fmla="+- 0 6425 4356"/>
                                <a:gd name="T25" fmla="*/ T24 w 3053"/>
                                <a:gd name="T26" fmla="+- 0 8669 8584"/>
                                <a:gd name="T27" fmla="*/ 8669 h 166"/>
                                <a:gd name="T28" fmla="+- 0 6421 4356"/>
                                <a:gd name="T29" fmla="*/ T28 w 3053"/>
                                <a:gd name="T30" fmla="+- 0 8691 8584"/>
                                <a:gd name="T31" fmla="*/ 8691 h 166"/>
                                <a:gd name="T32" fmla="+- 0 6412 4356"/>
                                <a:gd name="T33" fmla="*/ T32 w 3053"/>
                                <a:gd name="T34" fmla="+- 0 8706 8584"/>
                                <a:gd name="T35" fmla="*/ 8706 h 166"/>
                                <a:gd name="T36" fmla="+- 0 6404 4356"/>
                                <a:gd name="T37" fmla="*/ T36 w 3053"/>
                                <a:gd name="T38" fmla="+- 0 8714 8584"/>
                                <a:gd name="T39" fmla="*/ 8714 h 166"/>
                                <a:gd name="T40" fmla="+- 0 6395 4356"/>
                                <a:gd name="T41" fmla="*/ T40 w 3053"/>
                                <a:gd name="T42" fmla="+- 0 8717 8584"/>
                                <a:gd name="T43" fmla="*/ 8717 h 166"/>
                                <a:gd name="T44" fmla="+- 0 6456 4356"/>
                                <a:gd name="T45" fmla="*/ T44 w 3053"/>
                                <a:gd name="T46" fmla="+- 0 8717 8584"/>
                                <a:gd name="T47" fmla="*/ 8717 h 166"/>
                                <a:gd name="T48" fmla="+- 0 6462 4356"/>
                                <a:gd name="T49" fmla="*/ T48 w 3053"/>
                                <a:gd name="T50" fmla="+- 0 8710 8584"/>
                                <a:gd name="T51" fmla="*/ 8710 h 166"/>
                                <a:gd name="T52" fmla="+- 0 6469 4356"/>
                                <a:gd name="T53" fmla="*/ T52 w 3053"/>
                                <a:gd name="T54" fmla="+- 0 8693 8584"/>
                                <a:gd name="T55" fmla="*/ 8693 h 166"/>
                                <a:gd name="T56" fmla="+- 0 6473 4356"/>
                                <a:gd name="T57" fmla="*/ T56 w 3053"/>
                                <a:gd name="T58" fmla="+- 0 8670 8584"/>
                                <a:gd name="T59" fmla="*/ 8670 h 166"/>
                                <a:gd name="T60" fmla="+- 0 6473 4356"/>
                                <a:gd name="T61" fmla="*/ T60 w 3053"/>
                                <a:gd name="T62" fmla="+- 0 8643 8584"/>
                                <a:gd name="T63" fmla="*/ 8643 h 166"/>
                                <a:gd name="T64" fmla="+- 0 6465 4356"/>
                                <a:gd name="T65" fmla="*/ T64 w 3053"/>
                                <a:gd name="T66" fmla="+- 0 8623 8584"/>
                                <a:gd name="T67" fmla="*/ 8623 h 166"/>
                                <a:gd name="T68" fmla="+- 0 6460 4356"/>
                                <a:gd name="T69" fmla="*/ T68 w 3053"/>
                                <a:gd name="T70" fmla="+- 0 8617 8584"/>
                                <a:gd name="T71"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53" h="166">
                                  <a:moveTo>
                                    <a:pt x="2104" y="33"/>
                                  </a:moveTo>
                                  <a:lnTo>
                                    <a:pt x="2037" y="33"/>
                                  </a:lnTo>
                                  <a:lnTo>
                                    <a:pt x="2045" y="35"/>
                                  </a:lnTo>
                                  <a:lnTo>
                                    <a:pt x="2051" y="40"/>
                                  </a:lnTo>
                                  <a:lnTo>
                                    <a:pt x="2057" y="44"/>
                                  </a:lnTo>
                                  <a:lnTo>
                                    <a:pt x="2066" y="61"/>
                                  </a:lnTo>
                                  <a:lnTo>
                                    <a:pt x="2069" y="85"/>
                                  </a:lnTo>
                                  <a:lnTo>
                                    <a:pt x="2065" y="107"/>
                                  </a:lnTo>
                                  <a:lnTo>
                                    <a:pt x="2056" y="122"/>
                                  </a:lnTo>
                                  <a:lnTo>
                                    <a:pt x="2048" y="130"/>
                                  </a:lnTo>
                                  <a:lnTo>
                                    <a:pt x="2039" y="133"/>
                                  </a:lnTo>
                                  <a:lnTo>
                                    <a:pt x="2100" y="133"/>
                                  </a:lnTo>
                                  <a:lnTo>
                                    <a:pt x="2106" y="126"/>
                                  </a:lnTo>
                                  <a:lnTo>
                                    <a:pt x="2113" y="109"/>
                                  </a:lnTo>
                                  <a:lnTo>
                                    <a:pt x="2117" y="86"/>
                                  </a:lnTo>
                                  <a:lnTo>
                                    <a:pt x="2117" y="59"/>
                                  </a:lnTo>
                                  <a:lnTo>
                                    <a:pt x="2109" y="39"/>
                                  </a:lnTo>
                                  <a:lnTo>
                                    <a:pt x="2104" y="33"/>
                                  </a:lnTo>
                                  <a:close/>
                                </a:path>
                              </a:pathLst>
                            </a:custGeom>
                            <a:solidFill>
                              <a:srgbClr val="EF4135"/>
                            </a:solidFill>
                            <a:ln>
                              <a:noFill/>
                            </a:ln>
                          </wps:spPr>
                          <wps:bodyPr rot="0" vert="horz" wrap="square" lIns="91440" tIns="45720" rIns="91440" bIns="45720" anchor="t" anchorCtr="0" upright="1">
                            <a:noAutofit/>
                          </wps:bodyPr>
                        </wps:wsp>
                        <wps:wsp>
                          <wps:cNvPr id="2311" name="Freeform 686"/>
                          <wps:cNvSpPr>
                            <a:spLocks/>
                          </wps:cNvSpPr>
                          <wps:spPr bwMode="auto">
                            <a:xfrm>
                              <a:off x="4356" y="8584"/>
                              <a:ext cx="3053" cy="166"/>
                            </a:xfrm>
                            <a:custGeom>
                              <a:avLst/>
                              <a:gdLst>
                                <a:gd name="T0" fmla="+- 0 6255 4356"/>
                                <a:gd name="T1" fmla="*/ T0 w 3053"/>
                                <a:gd name="T2" fmla="+- 0 8670 8584"/>
                                <a:gd name="T3" fmla="*/ 8670 h 166"/>
                                <a:gd name="T4" fmla="+- 0 6205 4356"/>
                                <a:gd name="T5" fmla="*/ T4 w 3053"/>
                                <a:gd name="T6" fmla="+- 0 8670 8584"/>
                                <a:gd name="T7" fmla="*/ 8670 h 166"/>
                                <a:gd name="T8" fmla="+- 0 6253 4356"/>
                                <a:gd name="T9" fmla="*/ T8 w 3053"/>
                                <a:gd name="T10" fmla="+- 0 8750 8584"/>
                                <a:gd name="T11" fmla="*/ 8750 h 166"/>
                                <a:gd name="T12" fmla="+- 0 6303 4356"/>
                                <a:gd name="T13" fmla="*/ T12 w 3053"/>
                                <a:gd name="T14" fmla="+- 0 8741 8584"/>
                                <a:gd name="T15" fmla="*/ 8741 h 166"/>
                                <a:gd name="T16" fmla="+- 0 6255 4356"/>
                                <a:gd name="T17" fmla="*/ T16 w 3053"/>
                                <a:gd name="T18" fmla="+- 0 8670 8584"/>
                                <a:gd name="T19" fmla="*/ 8670 h 166"/>
                              </a:gdLst>
                              <a:ahLst/>
                              <a:cxnLst>
                                <a:cxn ang="0">
                                  <a:pos x="T1" y="T3"/>
                                </a:cxn>
                                <a:cxn ang="0">
                                  <a:pos x="T5" y="T7"/>
                                </a:cxn>
                                <a:cxn ang="0">
                                  <a:pos x="T9" y="T11"/>
                                </a:cxn>
                                <a:cxn ang="0">
                                  <a:pos x="T13" y="T15"/>
                                </a:cxn>
                                <a:cxn ang="0">
                                  <a:pos x="T17" y="T19"/>
                                </a:cxn>
                              </a:cxnLst>
                              <a:rect l="0" t="0" r="r" b="b"/>
                              <a:pathLst>
                                <a:path w="3053" h="166">
                                  <a:moveTo>
                                    <a:pt x="1899" y="86"/>
                                  </a:moveTo>
                                  <a:lnTo>
                                    <a:pt x="1849" y="86"/>
                                  </a:lnTo>
                                  <a:lnTo>
                                    <a:pt x="1897" y="166"/>
                                  </a:lnTo>
                                  <a:lnTo>
                                    <a:pt x="1947" y="157"/>
                                  </a:lnTo>
                                  <a:lnTo>
                                    <a:pt x="1899" y="86"/>
                                  </a:lnTo>
                                  <a:close/>
                                </a:path>
                              </a:pathLst>
                            </a:custGeom>
                            <a:solidFill>
                              <a:srgbClr val="EF4135"/>
                            </a:solidFill>
                            <a:ln>
                              <a:noFill/>
                            </a:ln>
                          </wps:spPr>
                          <wps:bodyPr rot="0" vert="horz" wrap="square" lIns="91440" tIns="45720" rIns="91440" bIns="45720" anchor="t" anchorCtr="0" upright="1">
                            <a:noAutofit/>
                          </wps:bodyPr>
                        </wps:wsp>
                        <wps:wsp>
                          <wps:cNvPr id="2312" name="Freeform 687"/>
                          <wps:cNvSpPr>
                            <a:spLocks/>
                          </wps:cNvSpPr>
                          <wps:spPr bwMode="auto">
                            <a:xfrm>
                              <a:off x="4356" y="8584"/>
                              <a:ext cx="3053" cy="166"/>
                            </a:xfrm>
                            <a:custGeom>
                              <a:avLst/>
                              <a:gdLst>
                                <a:gd name="T0" fmla="+- 0 6205 4356"/>
                                <a:gd name="T1" fmla="*/ T0 w 3053"/>
                                <a:gd name="T2" fmla="+- 0 8587 8584"/>
                                <a:gd name="T3" fmla="*/ 8587 h 166"/>
                                <a:gd name="T4" fmla="+- 0 6157 4356"/>
                                <a:gd name="T5" fmla="*/ T4 w 3053"/>
                                <a:gd name="T6" fmla="+- 0 8587 8584"/>
                                <a:gd name="T7" fmla="*/ 8587 h 166"/>
                                <a:gd name="T8" fmla="+- 0 6157 4356"/>
                                <a:gd name="T9" fmla="*/ T8 w 3053"/>
                                <a:gd name="T10" fmla="+- 0 8748 8584"/>
                                <a:gd name="T11" fmla="*/ 8748 h 166"/>
                                <a:gd name="T12" fmla="+- 0 6205 4356"/>
                                <a:gd name="T13" fmla="*/ T12 w 3053"/>
                                <a:gd name="T14" fmla="+- 0 8748 8584"/>
                                <a:gd name="T15" fmla="*/ 8748 h 166"/>
                                <a:gd name="T16" fmla="+- 0 6205 4356"/>
                                <a:gd name="T17" fmla="*/ T16 w 3053"/>
                                <a:gd name="T18" fmla="+- 0 8670 8584"/>
                                <a:gd name="T19" fmla="*/ 8670 h 166"/>
                                <a:gd name="T20" fmla="+- 0 6255 4356"/>
                                <a:gd name="T21" fmla="*/ T20 w 3053"/>
                                <a:gd name="T22" fmla="+- 0 8670 8584"/>
                                <a:gd name="T23" fmla="*/ 8670 h 166"/>
                                <a:gd name="T24" fmla="+- 0 6246 4356"/>
                                <a:gd name="T25" fmla="*/ T24 w 3053"/>
                                <a:gd name="T26" fmla="+- 0 8657 8584"/>
                                <a:gd name="T27" fmla="*/ 8657 h 166"/>
                                <a:gd name="T28" fmla="+- 0 6249 4356"/>
                                <a:gd name="T29" fmla="*/ T28 w 3053"/>
                                <a:gd name="T30" fmla="+- 0 8653 8584"/>
                                <a:gd name="T31" fmla="*/ 8653 h 166"/>
                                <a:gd name="T32" fmla="+- 0 6205 4356"/>
                                <a:gd name="T33" fmla="*/ T32 w 3053"/>
                                <a:gd name="T34" fmla="+- 0 8653 8584"/>
                                <a:gd name="T35" fmla="*/ 8653 h 166"/>
                                <a:gd name="T36" fmla="+- 0 6205 4356"/>
                                <a:gd name="T37" fmla="*/ T36 w 3053"/>
                                <a:gd name="T38" fmla="+- 0 8587 8584"/>
                                <a:gd name="T39"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53" h="166">
                                  <a:moveTo>
                                    <a:pt x="1849" y="3"/>
                                  </a:moveTo>
                                  <a:lnTo>
                                    <a:pt x="1801" y="3"/>
                                  </a:lnTo>
                                  <a:lnTo>
                                    <a:pt x="1801" y="164"/>
                                  </a:lnTo>
                                  <a:lnTo>
                                    <a:pt x="1849" y="164"/>
                                  </a:lnTo>
                                  <a:lnTo>
                                    <a:pt x="1849" y="86"/>
                                  </a:lnTo>
                                  <a:lnTo>
                                    <a:pt x="1899" y="86"/>
                                  </a:lnTo>
                                  <a:lnTo>
                                    <a:pt x="1890" y="73"/>
                                  </a:lnTo>
                                  <a:lnTo>
                                    <a:pt x="1893" y="69"/>
                                  </a:lnTo>
                                  <a:lnTo>
                                    <a:pt x="1849" y="69"/>
                                  </a:lnTo>
                                  <a:lnTo>
                                    <a:pt x="1849" y="3"/>
                                  </a:lnTo>
                                  <a:close/>
                                </a:path>
                              </a:pathLst>
                            </a:custGeom>
                            <a:solidFill>
                              <a:srgbClr val="EF4135"/>
                            </a:solidFill>
                            <a:ln>
                              <a:noFill/>
                            </a:ln>
                          </wps:spPr>
                          <wps:bodyPr rot="0" vert="horz" wrap="square" lIns="91440" tIns="45720" rIns="91440" bIns="45720" anchor="t" anchorCtr="0" upright="1">
                            <a:noAutofit/>
                          </wps:bodyPr>
                        </wps:wsp>
                        <wps:wsp>
                          <wps:cNvPr id="2313" name="Freeform 688"/>
                          <wps:cNvSpPr>
                            <a:spLocks/>
                          </wps:cNvSpPr>
                          <wps:spPr bwMode="auto">
                            <a:xfrm>
                              <a:off x="4356" y="8584"/>
                              <a:ext cx="3053" cy="166"/>
                            </a:xfrm>
                            <a:custGeom>
                              <a:avLst/>
                              <a:gdLst>
                                <a:gd name="T0" fmla="+- 0 6246 4356"/>
                                <a:gd name="T1" fmla="*/ T0 w 3053"/>
                                <a:gd name="T2" fmla="+- 0 8584 8584"/>
                                <a:gd name="T3" fmla="*/ 8584 h 166"/>
                                <a:gd name="T4" fmla="+- 0 6205 4356"/>
                                <a:gd name="T5" fmla="*/ T4 w 3053"/>
                                <a:gd name="T6" fmla="+- 0 8653 8584"/>
                                <a:gd name="T7" fmla="*/ 8653 h 166"/>
                                <a:gd name="T8" fmla="+- 0 6249 4356"/>
                                <a:gd name="T9" fmla="*/ T8 w 3053"/>
                                <a:gd name="T10" fmla="+- 0 8653 8584"/>
                                <a:gd name="T11" fmla="*/ 8653 h 166"/>
                                <a:gd name="T12" fmla="+- 0 6288 4356"/>
                                <a:gd name="T13" fmla="*/ T12 w 3053"/>
                                <a:gd name="T14" fmla="+- 0 8593 8584"/>
                                <a:gd name="T15" fmla="*/ 8593 h 166"/>
                                <a:gd name="T16" fmla="+- 0 6246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890" y="0"/>
                                  </a:moveTo>
                                  <a:lnTo>
                                    <a:pt x="1849" y="69"/>
                                  </a:lnTo>
                                  <a:lnTo>
                                    <a:pt x="1893" y="69"/>
                                  </a:lnTo>
                                  <a:lnTo>
                                    <a:pt x="1932" y="9"/>
                                  </a:lnTo>
                                  <a:lnTo>
                                    <a:pt x="1890" y="0"/>
                                  </a:lnTo>
                                  <a:close/>
                                </a:path>
                              </a:pathLst>
                            </a:custGeom>
                            <a:solidFill>
                              <a:srgbClr val="EF4135"/>
                            </a:solidFill>
                            <a:ln>
                              <a:noFill/>
                            </a:ln>
                          </wps:spPr>
                          <wps:bodyPr rot="0" vert="horz" wrap="square" lIns="91440" tIns="45720" rIns="91440" bIns="45720" anchor="t" anchorCtr="0" upright="1">
                            <a:noAutofit/>
                          </wps:bodyPr>
                        </wps:wsp>
                        <wps:wsp>
                          <wps:cNvPr id="2314" name="Freeform 689"/>
                          <wps:cNvSpPr>
                            <a:spLocks/>
                          </wps:cNvSpPr>
                          <wps:spPr bwMode="auto">
                            <a:xfrm>
                              <a:off x="4356" y="8584"/>
                              <a:ext cx="3053" cy="166"/>
                            </a:xfrm>
                            <a:custGeom>
                              <a:avLst/>
                              <a:gdLst>
                                <a:gd name="T0" fmla="+- 0 6037 4356"/>
                                <a:gd name="T1" fmla="*/ T0 w 3053"/>
                                <a:gd name="T2" fmla="+- 0 8585 8584"/>
                                <a:gd name="T3" fmla="*/ 8585 h 166"/>
                                <a:gd name="T4" fmla="+- 0 5977 4356"/>
                                <a:gd name="T5" fmla="*/ T4 w 3053"/>
                                <a:gd name="T6" fmla="+- 0 8633 8584"/>
                                <a:gd name="T7" fmla="*/ 8633 h 166"/>
                                <a:gd name="T8" fmla="+- 0 5969 4356"/>
                                <a:gd name="T9" fmla="*/ T8 w 3053"/>
                                <a:gd name="T10" fmla="+- 0 8685 8584"/>
                                <a:gd name="T11" fmla="*/ 8685 h 166"/>
                                <a:gd name="T12" fmla="+- 0 5976 4356"/>
                                <a:gd name="T13" fmla="*/ T12 w 3053"/>
                                <a:gd name="T14" fmla="+- 0 8707 8584"/>
                                <a:gd name="T15" fmla="*/ 8707 h 166"/>
                                <a:gd name="T16" fmla="+- 0 5988 4356"/>
                                <a:gd name="T17" fmla="*/ T16 w 3053"/>
                                <a:gd name="T18" fmla="+- 0 8725 8584"/>
                                <a:gd name="T19" fmla="*/ 8725 h 166"/>
                                <a:gd name="T20" fmla="+- 0 6004 4356"/>
                                <a:gd name="T21" fmla="*/ T20 w 3053"/>
                                <a:gd name="T22" fmla="+- 0 8738 8584"/>
                                <a:gd name="T23" fmla="*/ 8738 h 166"/>
                                <a:gd name="T24" fmla="+- 0 6024 4356"/>
                                <a:gd name="T25" fmla="*/ T24 w 3053"/>
                                <a:gd name="T26" fmla="+- 0 8747 8584"/>
                                <a:gd name="T27" fmla="*/ 8747 h 166"/>
                                <a:gd name="T28" fmla="+- 0 6047 4356"/>
                                <a:gd name="T29" fmla="*/ T28 w 3053"/>
                                <a:gd name="T30" fmla="+- 0 8750 8584"/>
                                <a:gd name="T31" fmla="*/ 8750 h 166"/>
                                <a:gd name="T32" fmla="+- 0 6069 4356"/>
                                <a:gd name="T33" fmla="*/ T32 w 3053"/>
                                <a:gd name="T34" fmla="+- 0 8748 8584"/>
                                <a:gd name="T35" fmla="*/ 8748 h 166"/>
                                <a:gd name="T36" fmla="+- 0 6089 4356"/>
                                <a:gd name="T37" fmla="*/ T36 w 3053"/>
                                <a:gd name="T38" fmla="+- 0 8740 8584"/>
                                <a:gd name="T39" fmla="*/ 8740 h 166"/>
                                <a:gd name="T40" fmla="+- 0 6105 4356"/>
                                <a:gd name="T41" fmla="*/ T40 w 3053"/>
                                <a:gd name="T42" fmla="+- 0 8726 8584"/>
                                <a:gd name="T43" fmla="*/ 8726 h 166"/>
                                <a:gd name="T44" fmla="+- 0 6114 4356"/>
                                <a:gd name="T45" fmla="*/ T44 w 3053"/>
                                <a:gd name="T46" fmla="+- 0 8713 8584"/>
                                <a:gd name="T47" fmla="*/ 8713 h 166"/>
                                <a:gd name="T48" fmla="+- 0 6034 4356"/>
                                <a:gd name="T49" fmla="*/ T48 w 3053"/>
                                <a:gd name="T50" fmla="+- 0 8713 8584"/>
                                <a:gd name="T51" fmla="*/ 8713 h 166"/>
                                <a:gd name="T52" fmla="+- 0 6024 4356"/>
                                <a:gd name="T53" fmla="*/ T52 w 3053"/>
                                <a:gd name="T54" fmla="+- 0 8699 8584"/>
                                <a:gd name="T55" fmla="*/ 8699 h 166"/>
                                <a:gd name="T56" fmla="+- 0 6019 4356"/>
                                <a:gd name="T57" fmla="*/ T56 w 3053"/>
                                <a:gd name="T58" fmla="+- 0 8676 8584"/>
                                <a:gd name="T59" fmla="*/ 8676 h 166"/>
                                <a:gd name="T60" fmla="+- 0 6019 4356"/>
                                <a:gd name="T61" fmla="*/ T60 w 3053"/>
                                <a:gd name="T62" fmla="+- 0 8647 8584"/>
                                <a:gd name="T63" fmla="*/ 8647 h 166"/>
                                <a:gd name="T64" fmla="+- 0 6028 4356"/>
                                <a:gd name="T65" fmla="*/ T64 w 3053"/>
                                <a:gd name="T66" fmla="+- 0 8627 8584"/>
                                <a:gd name="T67" fmla="*/ 8627 h 166"/>
                                <a:gd name="T68" fmla="+- 0 6047 4356"/>
                                <a:gd name="T69" fmla="*/ T68 w 3053"/>
                                <a:gd name="T70" fmla="+- 0 8617 8584"/>
                                <a:gd name="T71" fmla="*/ 8617 h 166"/>
                                <a:gd name="T72" fmla="+- 0 6112 4356"/>
                                <a:gd name="T73" fmla="*/ T72 w 3053"/>
                                <a:gd name="T74" fmla="+- 0 8617 8584"/>
                                <a:gd name="T75" fmla="*/ 8617 h 166"/>
                                <a:gd name="T76" fmla="+- 0 6102 4356"/>
                                <a:gd name="T77" fmla="*/ T76 w 3053"/>
                                <a:gd name="T78" fmla="+- 0 8606 8584"/>
                                <a:gd name="T79" fmla="*/ 8606 h 166"/>
                                <a:gd name="T80" fmla="+- 0 6085 4356"/>
                                <a:gd name="T81" fmla="*/ T80 w 3053"/>
                                <a:gd name="T82" fmla="+- 0 8594 8584"/>
                                <a:gd name="T83" fmla="*/ 8594 h 166"/>
                                <a:gd name="T84" fmla="+- 0 6063 4356"/>
                                <a:gd name="T85" fmla="*/ T84 w 3053"/>
                                <a:gd name="T86" fmla="+- 0 8587 8584"/>
                                <a:gd name="T87" fmla="*/ 8587 h 166"/>
                                <a:gd name="T88" fmla="+- 0 6037 4356"/>
                                <a:gd name="T89" fmla="*/ T88 w 3053"/>
                                <a:gd name="T90" fmla="+- 0 8585 8584"/>
                                <a:gd name="T91"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681" y="1"/>
                                  </a:moveTo>
                                  <a:lnTo>
                                    <a:pt x="1621" y="49"/>
                                  </a:lnTo>
                                  <a:lnTo>
                                    <a:pt x="1613" y="101"/>
                                  </a:lnTo>
                                  <a:lnTo>
                                    <a:pt x="1620" y="123"/>
                                  </a:lnTo>
                                  <a:lnTo>
                                    <a:pt x="1632" y="141"/>
                                  </a:lnTo>
                                  <a:lnTo>
                                    <a:pt x="1648" y="154"/>
                                  </a:lnTo>
                                  <a:lnTo>
                                    <a:pt x="1668" y="163"/>
                                  </a:lnTo>
                                  <a:lnTo>
                                    <a:pt x="1691" y="166"/>
                                  </a:lnTo>
                                  <a:lnTo>
                                    <a:pt x="1713" y="164"/>
                                  </a:lnTo>
                                  <a:lnTo>
                                    <a:pt x="1733" y="156"/>
                                  </a:lnTo>
                                  <a:lnTo>
                                    <a:pt x="1749" y="142"/>
                                  </a:lnTo>
                                  <a:lnTo>
                                    <a:pt x="1758" y="129"/>
                                  </a:lnTo>
                                  <a:lnTo>
                                    <a:pt x="1678" y="129"/>
                                  </a:lnTo>
                                  <a:lnTo>
                                    <a:pt x="1668" y="115"/>
                                  </a:lnTo>
                                  <a:lnTo>
                                    <a:pt x="1663" y="92"/>
                                  </a:lnTo>
                                  <a:lnTo>
                                    <a:pt x="1663" y="63"/>
                                  </a:lnTo>
                                  <a:lnTo>
                                    <a:pt x="1672" y="43"/>
                                  </a:lnTo>
                                  <a:lnTo>
                                    <a:pt x="1691" y="33"/>
                                  </a:lnTo>
                                  <a:lnTo>
                                    <a:pt x="1756" y="33"/>
                                  </a:lnTo>
                                  <a:lnTo>
                                    <a:pt x="1746" y="22"/>
                                  </a:lnTo>
                                  <a:lnTo>
                                    <a:pt x="1729" y="10"/>
                                  </a:lnTo>
                                  <a:lnTo>
                                    <a:pt x="1707" y="3"/>
                                  </a:lnTo>
                                  <a:lnTo>
                                    <a:pt x="1681" y="1"/>
                                  </a:lnTo>
                                  <a:close/>
                                </a:path>
                              </a:pathLst>
                            </a:custGeom>
                            <a:solidFill>
                              <a:srgbClr val="EF4135"/>
                            </a:solidFill>
                            <a:ln>
                              <a:noFill/>
                            </a:ln>
                          </wps:spPr>
                          <wps:bodyPr rot="0" vert="horz" wrap="square" lIns="91440" tIns="45720" rIns="91440" bIns="45720" anchor="t" anchorCtr="0" upright="1">
                            <a:noAutofit/>
                          </wps:bodyPr>
                        </wps:wsp>
                        <wps:wsp>
                          <wps:cNvPr id="2315" name="Freeform 690"/>
                          <wps:cNvSpPr>
                            <a:spLocks/>
                          </wps:cNvSpPr>
                          <wps:spPr bwMode="auto">
                            <a:xfrm>
                              <a:off x="4356" y="8584"/>
                              <a:ext cx="3053" cy="166"/>
                            </a:xfrm>
                            <a:custGeom>
                              <a:avLst/>
                              <a:gdLst>
                                <a:gd name="T0" fmla="+- 0 6112 4356"/>
                                <a:gd name="T1" fmla="*/ T0 w 3053"/>
                                <a:gd name="T2" fmla="+- 0 8617 8584"/>
                                <a:gd name="T3" fmla="*/ 8617 h 166"/>
                                <a:gd name="T4" fmla="+- 0 6047 4356"/>
                                <a:gd name="T5" fmla="*/ T4 w 3053"/>
                                <a:gd name="T6" fmla="+- 0 8617 8584"/>
                                <a:gd name="T7" fmla="*/ 8617 h 166"/>
                                <a:gd name="T8" fmla="+- 0 6054 4356"/>
                                <a:gd name="T9" fmla="*/ T8 w 3053"/>
                                <a:gd name="T10" fmla="+- 0 8618 8584"/>
                                <a:gd name="T11" fmla="*/ 8618 h 166"/>
                                <a:gd name="T12" fmla="+- 0 6067 4356"/>
                                <a:gd name="T13" fmla="*/ T12 w 3053"/>
                                <a:gd name="T14" fmla="+- 0 8627 8584"/>
                                <a:gd name="T15" fmla="*/ 8627 h 166"/>
                                <a:gd name="T16" fmla="+- 0 6074 4356"/>
                                <a:gd name="T17" fmla="*/ T16 w 3053"/>
                                <a:gd name="T18" fmla="+- 0 8646 8584"/>
                                <a:gd name="T19" fmla="*/ 8646 h 166"/>
                                <a:gd name="T20" fmla="+- 0 6076 4356"/>
                                <a:gd name="T21" fmla="*/ T20 w 3053"/>
                                <a:gd name="T22" fmla="+- 0 8679 8584"/>
                                <a:gd name="T23" fmla="*/ 8679 h 166"/>
                                <a:gd name="T24" fmla="+- 0 6071 4356"/>
                                <a:gd name="T25" fmla="*/ T24 w 3053"/>
                                <a:gd name="T26" fmla="+- 0 8700 8584"/>
                                <a:gd name="T27" fmla="*/ 8700 h 166"/>
                                <a:gd name="T28" fmla="+- 0 6057 4356"/>
                                <a:gd name="T29" fmla="*/ T28 w 3053"/>
                                <a:gd name="T30" fmla="+- 0 8711 8584"/>
                                <a:gd name="T31" fmla="*/ 8711 h 166"/>
                                <a:gd name="T32" fmla="+- 0 6034 4356"/>
                                <a:gd name="T33" fmla="*/ T32 w 3053"/>
                                <a:gd name="T34" fmla="+- 0 8713 8584"/>
                                <a:gd name="T35" fmla="*/ 8713 h 166"/>
                                <a:gd name="T36" fmla="+- 0 6114 4356"/>
                                <a:gd name="T37" fmla="*/ T36 w 3053"/>
                                <a:gd name="T38" fmla="+- 0 8713 8584"/>
                                <a:gd name="T39" fmla="*/ 8713 h 166"/>
                                <a:gd name="T40" fmla="+- 0 6117 4356"/>
                                <a:gd name="T41" fmla="*/ T40 w 3053"/>
                                <a:gd name="T42" fmla="+- 0 8709 8584"/>
                                <a:gd name="T43" fmla="*/ 8709 h 166"/>
                                <a:gd name="T44" fmla="+- 0 6125 4356"/>
                                <a:gd name="T45" fmla="*/ T44 w 3053"/>
                                <a:gd name="T46" fmla="+- 0 8687 8584"/>
                                <a:gd name="T47" fmla="*/ 8687 h 166"/>
                                <a:gd name="T48" fmla="+- 0 6127 4356"/>
                                <a:gd name="T49" fmla="*/ T48 w 3053"/>
                                <a:gd name="T50" fmla="+- 0 8663 8584"/>
                                <a:gd name="T51" fmla="*/ 8663 h 166"/>
                                <a:gd name="T52" fmla="+- 0 6124 4356"/>
                                <a:gd name="T53" fmla="*/ T52 w 3053"/>
                                <a:gd name="T54" fmla="+- 0 8641 8584"/>
                                <a:gd name="T55" fmla="*/ 8641 h 166"/>
                                <a:gd name="T56" fmla="+- 0 6116 4356"/>
                                <a:gd name="T57" fmla="*/ T56 w 3053"/>
                                <a:gd name="T58" fmla="+- 0 8622 8584"/>
                                <a:gd name="T59" fmla="*/ 8622 h 166"/>
                                <a:gd name="T60" fmla="+- 0 6112 4356"/>
                                <a:gd name="T61" fmla="*/ T60 w 3053"/>
                                <a:gd name="T62" fmla="+- 0 8617 8584"/>
                                <a:gd name="T63" fmla="*/ 861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053" h="166">
                                  <a:moveTo>
                                    <a:pt x="1756" y="33"/>
                                  </a:moveTo>
                                  <a:lnTo>
                                    <a:pt x="1691" y="33"/>
                                  </a:lnTo>
                                  <a:lnTo>
                                    <a:pt x="1698" y="34"/>
                                  </a:lnTo>
                                  <a:lnTo>
                                    <a:pt x="1711" y="43"/>
                                  </a:lnTo>
                                  <a:lnTo>
                                    <a:pt x="1718" y="62"/>
                                  </a:lnTo>
                                  <a:lnTo>
                                    <a:pt x="1720" y="95"/>
                                  </a:lnTo>
                                  <a:lnTo>
                                    <a:pt x="1715" y="116"/>
                                  </a:lnTo>
                                  <a:lnTo>
                                    <a:pt x="1701" y="127"/>
                                  </a:lnTo>
                                  <a:lnTo>
                                    <a:pt x="1678" y="129"/>
                                  </a:lnTo>
                                  <a:lnTo>
                                    <a:pt x="1758" y="129"/>
                                  </a:lnTo>
                                  <a:lnTo>
                                    <a:pt x="1761" y="125"/>
                                  </a:lnTo>
                                  <a:lnTo>
                                    <a:pt x="1769" y="103"/>
                                  </a:lnTo>
                                  <a:lnTo>
                                    <a:pt x="1771" y="79"/>
                                  </a:lnTo>
                                  <a:lnTo>
                                    <a:pt x="1768" y="57"/>
                                  </a:lnTo>
                                  <a:lnTo>
                                    <a:pt x="1760" y="38"/>
                                  </a:lnTo>
                                  <a:lnTo>
                                    <a:pt x="1756" y="33"/>
                                  </a:lnTo>
                                  <a:close/>
                                </a:path>
                              </a:pathLst>
                            </a:custGeom>
                            <a:solidFill>
                              <a:srgbClr val="EF4135"/>
                            </a:solidFill>
                            <a:ln>
                              <a:noFill/>
                            </a:ln>
                          </wps:spPr>
                          <wps:bodyPr rot="0" vert="horz" wrap="square" lIns="91440" tIns="45720" rIns="91440" bIns="45720" anchor="t" anchorCtr="0" upright="1">
                            <a:noAutofit/>
                          </wps:bodyPr>
                        </wps:wsp>
                        <wps:wsp>
                          <wps:cNvPr id="2316" name="Freeform 691"/>
                          <wps:cNvSpPr>
                            <a:spLocks/>
                          </wps:cNvSpPr>
                          <wps:spPr bwMode="auto">
                            <a:xfrm>
                              <a:off x="4356" y="8584"/>
                              <a:ext cx="3053" cy="166"/>
                            </a:xfrm>
                            <a:custGeom>
                              <a:avLst/>
                              <a:gdLst>
                                <a:gd name="T0" fmla="+- 0 5838 4356"/>
                                <a:gd name="T1" fmla="*/ T0 w 3053"/>
                                <a:gd name="T2" fmla="+- 0 8587 8584"/>
                                <a:gd name="T3" fmla="*/ 8587 h 166"/>
                                <a:gd name="T4" fmla="+- 0 5790 4356"/>
                                <a:gd name="T5" fmla="*/ T4 w 3053"/>
                                <a:gd name="T6" fmla="+- 0 8587 8584"/>
                                <a:gd name="T7" fmla="*/ 8587 h 166"/>
                                <a:gd name="T8" fmla="+- 0 5790 4356"/>
                                <a:gd name="T9" fmla="*/ T8 w 3053"/>
                                <a:gd name="T10" fmla="+- 0 8748 8584"/>
                                <a:gd name="T11" fmla="*/ 8748 h 166"/>
                                <a:gd name="T12" fmla="+- 0 5838 4356"/>
                                <a:gd name="T13" fmla="*/ T12 w 3053"/>
                                <a:gd name="T14" fmla="+- 0 8748 8584"/>
                                <a:gd name="T15" fmla="*/ 8748 h 166"/>
                                <a:gd name="T16" fmla="+- 0 5838 4356"/>
                                <a:gd name="T17" fmla="*/ T16 w 3053"/>
                                <a:gd name="T18" fmla="+- 0 8674 8584"/>
                                <a:gd name="T19" fmla="*/ 8674 h 166"/>
                                <a:gd name="T20" fmla="+- 0 5938 4356"/>
                                <a:gd name="T21" fmla="*/ T20 w 3053"/>
                                <a:gd name="T22" fmla="+- 0 8674 8584"/>
                                <a:gd name="T23" fmla="*/ 8674 h 166"/>
                                <a:gd name="T24" fmla="+- 0 5938 4356"/>
                                <a:gd name="T25" fmla="*/ T24 w 3053"/>
                                <a:gd name="T26" fmla="+- 0 8643 8584"/>
                                <a:gd name="T27" fmla="*/ 8643 h 166"/>
                                <a:gd name="T28" fmla="+- 0 5838 4356"/>
                                <a:gd name="T29" fmla="*/ T28 w 3053"/>
                                <a:gd name="T30" fmla="+- 0 8643 8584"/>
                                <a:gd name="T31" fmla="*/ 8643 h 166"/>
                                <a:gd name="T32" fmla="+- 0 5838 4356"/>
                                <a:gd name="T33" fmla="*/ T32 w 3053"/>
                                <a:gd name="T34" fmla="+- 0 8587 8584"/>
                                <a:gd name="T35"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53" h="166">
                                  <a:moveTo>
                                    <a:pt x="1482" y="3"/>
                                  </a:moveTo>
                                  <a:lnTo>
                                    <a:pt x="1434" y="3"/>
                                  </a:lnTo>
                                  <a:lnTo>
                                    <a:pt x="1434" y="164"/>
                                  </a:lnTo>
                                  <a:lnTo>
                                    <a:pt x="1482" y="164"/>
                                  </a:lnTo>
                                  <a:lnTo>
                                    <a:pt x="1482" y="90"/>
                                  </a:lnTo>
                                  <a:lnTo>
                                    <a:pt x="1582" y="90"/>
                                  </a:lnTo>
                                  <a:lnTo>
                                    <a:pt x="1582" y="59"/>
                                  </a:lnTo>
                                  <a:lnTo>
                                    <a:pt x="1482" y="59"/>
                                  </a:lnTo>
                                  <a:lnTo>
                                    <a:pt x="1482" y="3"/>
                                  </a:lnTo>
                                  <a:close/>
                                </a:path>
                              </a:pathLst>
                            </a:custGeom>
                            <a:solidFill>
                              <a:srgbClr val="EF4135"/>
                            </a:solidFill>
                            <a:ln>
                              <a:noFill/>
                            </a:ln>
                          </wps:spPr>
                          <wps:bodyPr rot="0" vert="horz" wrap="square" lIns="91440" tIns="45720" rIns="91440" bIns="45720" anchor="t" anchorCtr="0" upright="1">
                            <a:noAutofit/>
                          </wps:bodyPr>
                        </wps:wsp>
                        <wps:wsp>
                          <wps:cNvPr id="2317" name="Freeform 692"/>
                          <wps:cNvSpPr>
                            <a:spLocks/>
                          </wps:cNvSpPr>
                          <wps:spPr bwMode="auto">
                            <a:xfrm>
                              <a:off x="4356" y="8584"/>
                              <a:ext cx="3053" cy="166"/>
                            </a:xfrm>
                            <a:custGeom>
                              <a:avLst/>
                              <a:gdLst>
                                <a:gd name="T0" fmla="+- 0 5938 4356"/>
                                <a:gd name="T1" fmla="*/ T0 w 3053"/>
                                <a:gd name="T2" fmla="+- 0 8674 8584"/>
                                <a:gd name="T3" fmla="*/ 8674 h 166"/>
                                <a:gd name="T4" fmla="+- 0 5889 4356"/>
                                <a:gd name="T5" fmla="*/ T4 w 3053"/>
                                <a:gd name="T6" fmla="+- 0 8674 8584"/>
                                <a:gd name="T7" fmla="*/ 8674 h 166"/>
                                <a:gd name="T8" fmla="+- 0 5889 4356"/>
                                <a:gd name="T9" fmla="*/ T8 w 3053"/>
                                <a:gd name="T10" fmla="+- 0 8748 8584"/>
                                <a:gd name="T11" fmla="*/ 8748 h 166"/>
                                <a:gd name="T12" fmla="+- 0 5938 4356"/>
                                <a:gd name="T13" fmla="*/ T12 w 3053"/>
                                <a:gd name="T14" fmla="+- 0 8748 8584"/>
                                <a:gd name="T15" fmla="*/ 8748 h 166"/>
                                <a:gd name="T16" fmla="+- 0 5938 4356"/>
                                <a:gd name="T17" fmla="*/ T16 w 3053"/>
                                <a:gd name="T18" fmla="+- 0 8674 8584"/>
                                <a:gd name="T19" fmla="*/ 8674 h 166"/>
                              </a:gdLst>
                              <a:ahLst/>
                              <a:cxnLst>
                                <a:cxn ang="0">
                                  <a:pos x="T1" y="T3"/>
                                </a:cxn>
                                <a:cxn ang="0">
                                  <a:pos x="T5" y="T7"/>
                                </a:cxn>
                                <a:cxn ang="0">
                                  <a:pos x="T9" y="T11"/>
                                </a:cxn>
                                <a:cxn ang="0">
                                  <a:pos x="T13" y="T15"/>
                                </a:cxn>
                                <a:cxn ang="0">
                                  <a:pos x="T17" y="T19"/>
                                </a:cxn>
                              </a:cxnLst>
                              <a:rect l="0" t="0" r="r" b="b"/>
                              <a:pathLst>
                                <a:path w="3053" h="166">
                                  <a:moveTo>
                                    <a:pt x="1582" y="90"/>
                                  </a:moveTo>
                                  <a:lnTo>
                                    <a:pt x="1533" y="90"/>
                                  </a:lnTo>
                                  <a:lnTo>
                                    <a:pt x="1533" y="164"/>
                                  </a:lnTo>
                                  <a:lnTo>
                                    <a:pt x="1582" y="164"/>
                                  </a:lnTo>
                                  <a:lnTo>
                                    <a:pt x="1582" y="90"/>
                                  </a:lnTo>
                                  <a:close/>
                                </a:path>
                              </a:pathLst>
                            </a:custGeom>
                            <a:solidFill>
                              <a:srgbClr val="EF4135"/>
                            </a:solidFill>
                            <a:ln>
                              <a:noFill/>
                            </a:ln>
                          </wps:spPr>
                          <wps:bodyPr rot="0" vert="horz" wrap="square" lIns="91440" tIns="45720" rIns="91440" bIns="45720" anchor="t" anchorCtr="0" upright="1">
                            <a:noAutofit/>
                          </wps:bodyPr>
                        </wps:wsp>
                        <wps:wsp>
                          <wps:cNvPr id="2318" name="Freeform 693"/>
                          <wps:cNvSpPr>
                            <a:spLocks/>
                          </wps:cNvSpPr>
                          <wps:spPr bwMode="auto">
                            <a:xfrm>
                              <a:off x="4356" y="8584"/>
                              <a:ext cx="3053" cy="166"/>
                            </a:xfrm>
                            <a:custGeom>
                              <a:avLst/>
                              <a:gdLst>
                                <a:gd name="T0" fmla="+- 0 5938 4356"/>
                                <a:gd name="T1" fmla="*/ T0 w 3053"/>
                                <a:gd name="T2" fmla="+- 0 8587 8584"/>
                                <a:gd name="T3" fmla="*/ 8587 h 166"/>
                                <a:gd name="T4" fmla="+- 0 5889 4356"/>
                                <a:gd name="T5" fmla="*/ T4 w 3053"/>
                                <a:gd name="T6" fmla="+- 0 8587 8584"/>
                                <a:gd name="T7" fmla="*/ 8587 h 166"/>
                                <a:gd name="T8" fmla="+- 0 5889 4356"/>
                                <a:gd name="T9" fmla="*/ T8 w 3053"/>
                                <a:gd name="T10" fmla="+- 0 8643 8584"/>
                                <a:gd name="T11" fmla="*/ 8643 h 166"/>
                                <a:gd name="T12" fmla="+- 0 5938 4356"/>
                                <a:gd name="T13" fmla="*/ T12 w 3053"/>
                                <a:gd name="T14" fmla="+- 0 8643 8584"/>
                                <a:gd name="T15" fmla="*/ 8643 h 166"/>
                                <a:gd name="T16" fmla="+- 0 5938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1582" y="3"/>
                                  </a:moveTo>
                                  <a:lnTo>
                                    <a:pt x="1533" y="3"/>
                                  </a:lnTo>
                                  <a:lnTo>
                                    <a:pt x="1533" y="59"/>
                                  </a:lnTo>
                                  <a:lnTo>
                                    <a:pt x="1582" y="59"/>
                                  </a:lnTo>
                                  <a:lnTo>
                                    <a:pt x="1582" y="3"/>
                                  </a:lnTo>
                                  <a:close/>
                                </a:path>
                              </a:pathLst>
                            </a:custGeom>
                            <a:solidFill>
                              <a:srgbClr val="EF4135"/>
                            </a:solidFill>
                            <a:ln>
                              <a:noFill/>
                            </a:ln>
                          </wps:spPr>
                          <wps:bodyPr rot="0" vert="horz" wrap="square" lIns="91440" tIns="45720" rIns="91440" bIns="45720" anchor="t" anchorCtr="0" upright="1">
                            <a:noAutofit/>
                          </wps:bodyPr>
                        </wps:wsp>
                        <wps:wsp>
                          <wps:cNvPr id="2319" name="Freeform 694"/>
                          <wps:cNvSpPr>
                            <a:spLocks/>
                          </wps:cNvSpPr>
                          <wps:spPr bwMode="auto">
                            <a:xfrm>
                              <a:off x="4356" y="8584"/>
                              <a:ext cx="3053" cy="166"/>
                            </a:xfrm>
                            <a:custGeom>
                              <a:avLst/>
                              <a:gdLst>
                                <a:gd name="T0" fmla="+- 0 5708 4356"/>
                                <a:gd name="T1" fmla="*/ T0 w 3053"/>
                                <a:gd name="T2" fmla="+- 0 8584 8584"/>
                                <a:gd name="T3" fmla="*/ 8584 h 166"/>
                                <a:gd name="T4" fmla="+- 0 5650 4356"/>
                                <a:gd name="T5" fmla="*/ T4 w 3053"/>
                                <a:gd name="T6" fmla="+- 0 8612 8584"/>
                                <a:gd name="T7" fmla="*/ 8612 h 166"/>
                                <a:gd name="T8" fmla="+- 0 5628 4356"/>
                                <a:gd name="T9" fmla="*/ T8 w 3053"/>
                                <a:gd name="T10" fmla="+- 0 8675 8584"/>
                                <a:gd name="T11" fmla="*/ 8675 h 166"/>
                                <a:gd name="T12" fmla="+- 0 5633 4356"/>
                                <a:gd name="T13" fmla="*/ T12 w 3053"/>
                                <a:gd name="T14" fmla="+- 0 8697 8584"/>
                                <a:gd name="T15" fmla="*/ 8697 h 166"/>
                                <a:gd name="T16" fmla="+- 0 5676 4356"/>
                                <a:gd name="T17" fmla="*/ T16 w 3053"/>
                                <a:gd name="T18" fmla="+- 0 8741 8584"/>
                                <a:gd name="T19" fmla="*/ 8741 h 166"/>
                                <a:gd name="T20" fmla="+- 0 5723 4356"/>
                                <a:gd name="T21" fmla="*/ T20 w 3053"/>
                                <a:gd name="T22" fmla="+- 0 8750 8584"/>
                                <a:gd name="T23" fmla="*/ 8750 h 166"/>
                                <a:gd name="T24" fmla="+- 0 5724 4356"/>
                                <a:gd name="T25" fmla="*/ T24 w 3053"/>
                                <a:gd name="T26" fmla="+- 0 8750 8584"/>
                                <a:gd name="T27" fmla="*/ 8750 h 166"/>
                                <a:gd name="T28" fmla="+- 0 5745 4356"/>
                                <a:gd name="T29" fmla="*/ T28 w 3053"/>
                                <a:gd name="T30" fmla="+- 0 8748 8584"/>
                                <a:gd name="T31" fmla="*/ 8748 h 166"/>
                                <a:gd name="T32" fmla="+- 0 5764 4356"/>
                                <a:gd name="T33" fmla="*/ T32 w 3053"/>
                                <a:gd name="T34" fmla="+- 0 8743 8584"/>
                                <a:gd name="T35" fmla="*/ 8743 h 166"/>
                                <a:gd name="T36" fmla="+- 0 5756 4356"/>
                                <a:gd name="T37" fmla="*/ T36 w 3053"/>
                                <a:gd name="T38" fmla="+- 0 8717 8584"/>
                                <a:gd name="T39" fmla="*/ 8717 h 166"/>
                                <a:gd name="T40" fmla="+- 0 5738 4356"/>
                                <a:gd name="T41" fmla="*/ T40 w 3053"/>
                                <a:gd name="T42" fmla="+- 0 8717 8584"/>
                                <a:gd name="T43" fmla="*/ 8717 h 166"/>
                                <a:gd name="T44" fmla="+- 0 5727 4356"/>
                                <a:gd name="T45" fmla="*/ T44 w 3053"/>
                                <a:gd name="T46" fmla="+- 0 8717 8584"/>
                                <a:gd name="T47" fmla="*/ 8717 h 166"/>
                                <a:gd name="T48" fmla="+- 0 5705 4356"/>
                                <a:gd name="T49" fmla="*/ T48 w 3053"/>
                                <a:gd name="T50" fmla="+- 0 8712 8584"/>
                                <a:gd name="T51" fmla="*/ 8712 h 166"/>
                                <a:gd name="T52" fmla="+- 0 5690 4356"/>
                                <a:gd name="T53" fmla="*/ T52 w 3053"/>
                                <a:gd name="T54" fmla="+- 0 8699 8584"/>
                                <a:gd name="T55" fmla="*/ 8699 h 166"/>
                                <a:gd name="T56" fmla="+- 0 5682 4356"/>
                                <a:gd name="T57" fmla="*/ T56 w 3053"/>
                                <a:gd name="T58" fmla="+- 0 8680 8584"/>
                                <a:gd name="T59" fmla="*/ 8680 h 166"/>
                                <a:gd name="T60" fmla="+- 0 5680 4356"/>
                                <a:gd name="T61" fmla="*/ T60 w 3053"/>
                                <a:gd name="T62" fmla="+- 0 8654 8584"/>
                                <a:gd name="T63" fmla="*/ 8654 h 166"/>
                                <a:gd name="T64" fmla="+- 0 5689 4356"/>
                                <a:gd name="T65" fmla="*/ T64 w 3053"/>
                                <a:gd name="T66" fmla="+- 0 8634 8584"/>
                                <a:gd name="T67" fmla="*/ 8634 h 166"/>
                                <a:gd name="T68" fmla="+- 0 5706 4356"/>
                                <a:gd name="T69" fmla="*/ T68 w 3053"/>
                                <a:gd name="T70" fmla="+- 0 8622 8584"/>
                                <a:gd name="T71" fmla="*/ 8622 h 166"/>
                                <a:gd name="T72" fmla="+- 0 5729 4356"/>
                                <a:gd name="T73" fmla="*/ T72 w 3053"/>
                                <a:gd name="T74" fmla="+- 0 8617 8584"/>
                                <a:gd name="T75" fmla="*/ 8617 h 166"/>
                                <a:gd name="T76" fmla="+- 0 5752 4356"/>
                                <a:gd name="T77" fmla="*/ T76 w 3053"/>
                                <a:gd name="T78" fmla="+- 0 8617 8584"/>
                                <a:gd name="T79" fmla="*/ 8617 h 166"/>
                                <a:gd name="T80" fmla="+- 0 5750 4356"/>
                                <a:gd name="T81" fmla="*/ T80 w 3053"/>
                                <a:gd name="T82" fmla="+- 0 8588 8584"/>
                                <a:gd name="T83" fmla="*/ 8588 h 166"/>
                                <a:gd name="T84" fmla="+- 0 5733 4356"/>
                                <a:gd name="T85" fmla="*/ T84 w 3053"/>
                                <a:gd name="T86" fmla="+- 0 8585 8584"/>
                                <a:gd name="T87" fmla="*/ 8585 h 166"/>
                                <a:gd name="T88" fmla="+- 0 5708 4356"/>
                                <a:gd name="T89" fmla="*/ T88 w 3053"/>
                                <a:gd name="T90" fmla="+- 0 8584 8584"/>
                                <a:gd name="T91" fmla="*/ 8584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053" h="166">
                                  <a:moveTo>
                                    <a:pt x="1352" y="0"/>
                                  </a:moveTo>
                                  <a:lnTo>
                                    <a:pt x="1294" y="28"/>
                                  </a:lnTo>
                                  <a:lnTo>
                                    <a:pt x="1272" y="91"/>
                                  </a:lnTo>
                                  <a:lnTo>
                                    <a:pt x="1277" y="113"/>
                                  </a:lnTo>
                                  <a:lnTo>
                                    <a:pt x="1320" y="157"/>
                                  </a:lnTo>
                                  <a:lnTo>
                                    <a:pt x="1367" y="166"/>
                                  </a:lnTo>
                                  <a:lnTo>
                                    <a:pt x="1368" y="166"/>
                                  </a:lnTo>
                                  <a:lnTo>
                                    <a:pt x="1389" y="164"/>
                                  </a:lnTo>
                                  <a:lnTo>
                                    <a:pt x="1408" y="159"/>
                                  </a:lnTo>
                                  <a:lnTo>
                                    <a:pt x="1400" y="133"/>
                                  </a:lnTo>
                                  <a:lnTo>
                                    <a:pt x="1382" y="133"/>
                                  </a:lnTo>
                                  <a:lnTo>
                                    <a:pt x="1371" y="133"/>
                                  </a:lnTo>
                                  <a:lnTo>
                                    <a:pt x="1349" y="128"/>
                                  </a:lnTo>
                                  <a:lnTo>
                                    <a:pt x="1334" y="115"/>
                                  </a:lnTo>
                                  <a:lnTo>
                                    <a:pt x="1326" y="96"/>
                                  </a:lnTo>
                                  <a:lnTo>
                                    <a:pt x="1324" y="70"/>
                                  </a:lnTo>
                                  <a:lnTo>
                                    <a:pt x="1333" y="50"/>
                                  </a:lnTo>
                                  <a:lnTo>
                                    <a:pt x="1350" y="38"/>
                                  </a:lnTo>
                                  <a:lnTo>
                                    <a:pt x="1373" y="33"/>
                                  </a:lnTo>
                                  <a:lnTo>
                                    <a:pt x="1396" y="33"/>
                                  </a:lnTo>
                                  <a:lnTo>
                                    <a:pt x="1394" y="4"/>
                                  </a:lnTo>
                                  <a:lnTo>
                                    <a:pt x="1377" y="1"/>
                                  </a:lnTo>
                                  <a:lnTo>
                                    <a:pt x="1352" y="0"/>
                                  </a:lnTo>
                                  <a:close/>
                                </a:path>
                              </a:pathLst>
                            </a:custGeom>
                            <a:solidFill>
                              <a:srgbClr val="EF4135"/>
                            </a:solidFill>
                            <a:ln>
                              <a:noFill/>
                            </a:ln>
                          </wps:spPr>
                          <wps:bodyPr rot="0" vert="horz" wrap="square" lIns="91440" tIns="45720" rIns="91440" bIns="45720" anchor="t" anchorCtr="0" upright="1">
                            <a:noAutofit/>
                          </wps:bodyPr>
                        </wps:wsp>
                        <wps:wsp>
                          <wps:cNvPr id="2320" name="Freeform 695"/>
                          <wps:cNvSpPr>
                            <a:spLocks/>
                          </wps:cNvSpPr>
                          <wps:spPr bwMode="auto">
                            <a:xfrm>
                              <a:off x="4356" y="8584"/>
                              <a:ext cx="3053" cy="166"/>
                            </a:xfrm>
                            <a:custGeom>
                              <a:avLst/>
                              <a:gdLst>
                                <a:gd name="T0" fmla="+- 0 5755 4356"/>
                                <a:gd name="T1" fmla="*/ T0 w 3053"/>
                                <a:gd name="T2" fmla="+- 0 8713 8584"/>
                                <a:gd name="T3" fmla="*/ 8713 h 166"/>
                                <a:gd name="T4" fmla="+- 0 5745 4356"/>
                                <a:gd name="T5" fmla="*/ T4 w 3053"/>
                                <a:gd name="T6" fmla="+- 0 8716 8584"/>
                                <a:gd name="T7" fmla="*/ 8716 h 166"/>
                                <a:gd name="T8" fmla="+- 0 5738 4356"/>
                                <a:gd name="T9" fmla="*/ T8 w 3053"/>
                                <a:gd name="T10" fmla="+- 0 8717 8584"/>
                                <a:gd name="T11" fmla="*/ 8717 h 166"/>
                                <a:gd name="T12" fmla="+- 0 5756 4356"/>
                                <a:gd name="T13" fmla="*/ T12 w 3053"/>
                                <a:gd name="T14" fmla="+- 0 8717 8584"/>
                                <a:gd name="T15" fmla="*/ 8717 h 166"/>
                                <a:gd name="T16" fmla="+- 0 5755 4356"/>
                                <a:gd name="T17" fmla="*/ T16 w 3053"/>
                                <a:gd name="T18" fmla="+- 0 8713 8584"/>
                                <a:gd name="T19" fmla="*/ 8713 h 166"/>
                              </a:gdLst>
                              <a:ahLst/>
                              <a:cxnLst>
                                <a:cxn ang="0">
                                  <a:pos x="T1" y="T3"/>
                                </a:cxn>
                                <a:cxn ang="0">
                                  <a:pos x="T5" y="T7"/>
                                </a:cxn>
                                <a:cxn ang="0">
                                  <a:pos x="T9" y="T11"/>
                                </a:cxn>
                                <a:cxn ang="0">
                                  <a:pos x="T13" y="T15"/>
                                </a:cxn>
                                <a:cxn ang="0">
                                  <a:pos x="T17" y="T19"/>
                                </a:cxn>
                              </a:cxnLst>
                              <a:rect l="0" t="0" r="r" b="b"/>
                              <a:pathLst>
                                <a:path w="3053" h="166">
                                  <a:moveTo>
                                    <a:pt x="1399" y="129"/>
                                  </a:moveTo>
                                  <a:lnTo>
                                    <a:pt x="1389" y="132"/>
                                  </a:lnTo>
                                  <a:lnTo>
                                    <a:pt x="1382" y="133"/>
                                  </a:lnTo>
                                  <a:lnTo>
                                    <a:pt x="1400" y="133"/>
                                  </a:lnTo>
                                  <a:lnTo>
                                    <a:pt x="1399" y="129"/>
                                  </a:lnTo>
                                  <a:close/>
                                </a:path>
                              </a:pathLst>
                            </a:custGeom>
                            <a:solidFill>
                              <a:srgbClr val="EF4135"/>
                            </a:solidFill>
                            <a:ln>
                              <a:noFill/>
                            </a:ln>
                          </wps:spPr>
                          <wps:bodyPr rot="0" vert="horz" wrap="square" lIns="91440" tIns="45720" rIns="91440" bIns="45720" anchor="t" anchorCtr="0" upright="1">
                            <a:noAutofit/>
                          </wps:bodyPr>
                        </wps:wsp>
                        <wps:wsp>
                          <wps:cNvPr id="2321" name="Freeform 696"/>
                          <wps:cNvSpPr>
                            <a:spLocks/>
                          </wps:cNvSpPr>
                          <wps:spPr bwMode="auto">
                            <a:xfrm>
                              <a:off x="4356" y="8584"/>
                              <a:ext cx="3053" cy="166"/>
                            </a:xfrm>
                            <a:custGeom>
                              <a:avLst/>
                              <a:gdLst>
                                <a:gd name="T0" fmla="+- 0 5752 4356"/>
                                <a:gd name="T1" fmla="*/ T0 w 3053"/>
                                <a:gd name="T2" fmla="+- 0 8617 8584"/>
                                <a:gd name="T3" fmla="*/ 8617 h 166"/>
                                <a:gd name="T4" fmla="+- 0 5736 4356"/>
                                <a:gd name="T5" fmla="*/ T4 w 3053"/>
                                <a:gd name="T6" fmla="+- 0 8617 8584"/>
                                <a:gd name="T7" fmla="*/ 8617 h 166"/>
                                <a:gd name="T8" fmla="+- 0 5742 4356"/>
                                <a:gd name="T9" fmla="*/ T8 w 3053"/>
                                <a:gd name="T10" fmla="+- 0 8618 8584"/>
                                <a:gd name="T11" fmla="*/ 8618 h 166"/>
                                <a:gd name="T12" fmla="+- 0 5752 4356"/>
                                <a:gd name="T13" fmla="*/ T12 w 3053"/>
                                <a:gd name="T14" fmla="+- 0 8621 8584"/>
                                <a:gd name="T15" fmla="*/ 8621 h 166"/>
                                <a:gd name="T16" fmla="+- 0 5752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1396" y="33"/>
                                  </a:moveTo>
                                  <a:lnTo>
                                    <a:pt x="1380" y="33"/>
                                  </a:lnTo>
                                  <a:lnTo>
                                    <a:pt x="1386" y="34"/>
                                  </a:lnTo>
                                  <a:lnTo>
                                    <a:pt x="1396" y="37"/>
                                  </a:lnTo>
                                  <a:lnTo>
                                    <a:pt x="1396" y="33"/>
                                  </a:lnTo>
                                  <a:close/>
                                </a:path>
                              </a:pathLst>
                            </a:custGeom>
                            <a:solidFill>
                              <a:srgbClr val="EF4135"/>
                            </a:solidFill>
                            <a:ln>
                              <a:noFill/>
                            </a:ln>
                          </wps:spPr>
                          <wps:bodyPr rot="0" vert="horz" wrap="square" lIns="91440" tIns="45720" rIns="91440" bIns="45720" anchor="t" anchorCtr="0" upright="1">
                            <a:noAutofit/>
                          </wps:bodyPr>
                        </wps:wsp>
                        <wps:wsp>
                          <wps:cNvPr id="2322" name="Freeform 697"/>
                          <wps:cNvSpPr>
                            <a:spLocks/>
                          </wps:cNvSpPr>
                          <wps:spPr bwMode="auto">
                            <a:xfrm>
                              <a:off x="4356" y="8584"/>
                              <a:ext cx="3053" cy="166"/>
                            </a:xfrm>
                            <a:custGeom>
                              <a:avLst/>
                              <a:gdLst>
                                <a:gd name="T0" fmla="+- 0 5506 4356"/>
                                <a:gd name="T1" fmla="*/ T0 w 3053"/>
                                <a:gd name="T2" fmla="+- 0 8709 8584"/>
                                <a:gd name="T3" fmla="*/ 8709 h 166"/>
                                <a:gd name="T4" fmla="+- 0 5503 4356"/>
                                <a:gd name="T5" fmla="*/ T4 w 3053"/>
                                <a:gd name="T6" fmla="+- 0 8742 8584"/>
                                <a:gd name="T7" fmla="*/ 8742 h 166"/>
                                <a:gd name="T8" fmla="+- 0 5521 4356"/>
                                <a:gd name="T9" fmla="*/ T8 w 3053"/>
                                <a:gd name="T10" fmla="+- 0 8748 8584"/>
                                <a:gd name="T11" fmla="*/ 8748 h 166"/>
                                <a:gd name="T12" fmla="+- 0 5542 4356"/>
                                <a:gd name="T13" fmla="*/ T12 w 3053"/>
                                <a:gd name="T14" fmla="+- 0 8750 8584"/>
                                <a:gd name="T15" fmla="*/ 8750 h 166"/>
                                <a:gd name="T16" fmla="+- 0 5566 4356"/>
                                <a:gd name="T17" fmla="*/ T16 w 3053"/>
                                <a:gd name="T18" fmla="+- 0 8747 8584"/>
                                <a:gd name="T19" fmla="*/ 8747 h 166"/>
                                <a:gd name="T20" fmla="+- 0 5586 4356"/>
                                <a:gd name="T21" fmla="*/ T20 w 3053"/>
                                <a:gd name="T22" fmla="+- 0 8738 8584"/>
                                <a:gd name="T23" fmla="*/ 8738 h 166"/>
                                <a:gd name="T24" fmla="+- 0 5599 4356"/>
                                <a:gd name="T25" fmla="*/ T24 w 3053"/>
                                <a:gd name="T26" fmla="+- 0 8723 8584"/>
                                <a:gd name="T27" fmla="*/ 8723 h 166"/>
                                <a:gd name="T28" fmla="+- 0 5600 4356"/>
                                <a:gd name="T29" fmla="*/ T28 w 3053"/>
                                <a:gd name="T30" fmla="+- 0 8720 8584"/>
                                <a:gd name="T31" fmla="*/ 8720 h 166"/>
                                <a:gd name="T32" fmla="+- 0 5525 4356"/>
                                <a:gd name="T33" fmla="*/ T32 w 3053"/>
                                <a:gd name="T34" fmla="+- 0 8720 8584"/>
                                <a:gd name="T35" fmla="*/ 8720 h 166"/>
                                <a:gd name="T36" fmla="+- 0 5515 4356"/>
                                <a:gd name="T37" fmla="*/ T36 w 3053"/>
                                <a:gd name="T38" fmla="+- 0 8716 8584"/>
                                <a:gd name="T39" fmla="*/ 8716 h 166"/>
                                <a:gd name="T40" fmla="+- 0 5506 4356"/>
                                <a:gd name="T41" fmla="*/ T40 w 3053"/>
                                <a:gd name="T42" fmla="+- 0 8709 8584"/>
                                <a:gd name="T43" fmla="*/ 8709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1150" y="125"/>
                                  </a:moveTo>
                                  <a:lnTo>
                                    <a:pt x="1147" y="158"/>
                                  </a:lnTo>
                                  <a:lnTo>
                                    <a:pt x="1165" y="164"/>
                                  </a:lnTo>
                                  <a:lnTo>
                                    <a:pt x="1186" y="166"/>
                                  </a:lnTo>
                                  <a:lnTo>
                                    <a:pt x="1210" y="163"/>
                                  </a:lnTo>
                                  <a:lnTo>
                                    <a:pt x="1230" y="154"/>
                                  </a:lnTo>
                                  <a:lnTo>
                                    <a:pt x="1243" y="139"/>
                                  </a:lnTo>
                                  <a:lnTo>
                                    <a:pt x="1244" y="136"/>
                                  </a:lnTo>
                                  <a:lnTo>
                                    <a:pt x="1169" y="136"/>
                                  </a:lnTo>
                                  <a:lnTo>
                                    <a:pt x="1159" y="132"/>
                                  </a:lnTo>
                                  <a:lnTo>
                                    <a:pt x="1150" y="125"/>
                                  </a:lnTo>
                                  <a:close/>
                                </a:path>
                              </a:pathLst>
                            </a:custGeom>
                            <a:solidFill>
                              <a:srgbClr val="EF4135"/>
                            </a:solidFill>
                            <a:ln>
                              <a:noFill/>
                            </a:ln>
                          </wps:spPr>
                          <wps:bodyPr rot="0" vert="horz" wrap="square" lIns="91440" tIns="45720" rIns="91440" bIns="45720" anchor="t" anchorCtr="0" upright="1">
                            <a:noAutofit/>
                          </wps:bodyPr>
                        </wps:wsp>
                        <wps:wsp>
                          <wps:cNvPr id="2323" name="Freeform 698"/>
                          <wps:cNvSpPr>
                            <a:spLocks/>
                          </wps:cNvSpPr>
                          <wps:spPr bwMode="auto">
                            <a:xfrm>
                              <a:off x="4356" y="8584"/>
                              <a:ext cx="3053" cy="166"/>
                            </a:xfrm>
                            <a:custGeom>
                              <a:avLst/>
                              <a:gdLst>
                                <a:gd name="T0" fmla="+- 0 5540 4356"/>
                                <a:gd name="T1" fmla="*/ T0 w 3053"/>
                                <a:gd name="T2" fmla="+- 0 8585 8584"/>
                                <a:gd name="T3" fmla="*/ 8585 h 166"/>
                                <a:gd name="T4" fmla="+- 0 5518 4356"/>
                                <a:gd name="T5" fmla="*/ T4 w 3053"/>
                                <a:gd name="T6" fmla="+- 0 8593 8584"/>
                                <a:gd name="T7" fmla="*/ 8593 h 166"/>
                                <a:gd name="T8" fmla="+- 0 5503 4356"/>
                                <a:gd name="T9" fmla="*/ T8 w 3053"/>
                                <a:gd name="T10" fmla="+- 0 8607 8584"/>
                                <a:gd name="T11" fmla="*/ 8607 h 166"/>
                                <a:gd name="T12" fmla="+- 0 5498 4356"/>
                                <a:gd name="T13" fmla="*/ T12 w 3053"/>
                                <a:gd name="T14" fmla="+- 0 8626 8584"/>
                                <a:gd name="T15" fmla="*/ 8626 h 166"/>
                                <a:gd name="T16" fmla="+- 0 5498 4356"/>
                                <a:gd name="T17" fmla="*/ T16 w 3053"/>
                                <a:gd name="T18" fmla="+- 0 8637 8584"/>
                                <a:gd name="T19" fmla="*/ 8637 h 166"/>
                                <a:gd name="T20" fmla="+- 0 5502 4356"/>
                                <a:gd name="T21" fmla="*/ T20 w 3053"/>
                                <a:gd name="T22" fmla="+- 0 8646 8584"/>
                                <a:gd name="T23" fmla="*/ 8646 h 166"/>
                                <a:gd name="T24" fmla="+- 0 5510 4356"/>
                                <a:gd name="T25" fmla="*/ T24 w 3053"/>
                                <a:gd name="T26" fmla="+- 0 8654 8584"/>
                                <a:gd name="T27" fmla="*/ 8654 h 166"/>
                                <a:gd name="T28" fmla="+- 0 5515 4356"/>
                                <a:gd name="T29" fmla="*/ T28 w 3053"/>
                                <a:gd name="T30" fmla="+- 0 8659 8584"/>
                                <a:gd name="T31" fmla="*/ 8659 h 166"/>
                                <a:gd name="T32" fmla="+- 0 5521 4356"/>
                                <a:gd name="T33" fmla="*/ T32 w 3053"/>
                                <a:gd name="T34" fmla="+- 0 8664 8584"/>
                                <a:gd name="T35" fmla="*/ 8664 h 166"/>
                                <a:gd name="T36" fmla="+- 0 5556 4356"/>
                                <a:gd name="T37" fmla="*/ T36 w 3053"/>
                                <a:gd name="T38" fmla="+- 0 8695 8584"/>
                                <a:gd name="T39" fmla="*/ 8695 h 166"/>
                                <a:gd name="T40" fmla="+- 0 5556 4356"/>
                                <a:gd name="T41" fmla="*/ T40 w 3053"/>
                                <a:gd name="T42" fmla="+- 0 8714 8584"/>
                                <a:gd name="T43" fmla="*/ 8714 h 166"/>
                                <a:gd name="T44" fmla="+- 0 5546 4356"/>
                                <a:gd name="T45" fmla="*/ T44 w 3053"/>
                                <a:gd name="T46" fmla="+- 0 8720 8584"/>
                                <a:gd name="T47" fmla="*/ 8720 h 166"/>
                                <a:gd name="T48" fmla="+- 0 5600 4356"/>
                                <a:gd name="T49" fmla="*/ T48 w 3053"/>
                                <a:gd name="T50" fmla="+- 0 8720 8584"/>
                                <a:gd name="T51" fmla="*/ 8720 h 166"/>
                                <a:gd name="T52" fmla="+- 0 5604 4356"/>
                                <a:gd name="T53" fmla="*/ T52 w 3053"/>
                                <a:gd name="T54" fmla="+- 0 8703 8584"/>
                                <a:gd name="T55" fmla="*/ 8703 h 166"/>
                                <a:gd name="T56" fmla="+- 0 5604 4356"/>
                                <a:gd name="T57" fmla="*/ T56 w 3053"/>
                                <a:gd name="T58" fmla="+- 0 8690 8584"/>
                                <a:gd name="T59" fmla="*/ 8690 h 166"/>
                                <a:gd name="T60" fmla="+- 0 5599 4356"/>
                                <a:gd name="T61" fmla="*/ T60 w 3053"/>
                                <a:gd name="T62" fmla="+- 0 8679 8584"/>
                                <a:gd name="T63" fmla="*/ 8679 h 166"/>
                                <a:gd name="T64" fmla="+- 0 5589 4356"/>
                                <a:gd name="T65" fmla="*/ T64 w 3053"/>
                                <a:gd name="T66" fmla="+- 0 8668 8584"/>
                                <a:gd name="T67" fmla="*/ 8668 h 166"/>
                                <a:gd name="T68" fmla="+- 0 5583 4356"/>
                                <a:gd name="T69" fmla="*/ T68 w 3053"/>
                                <a:gd name="T70" fmla="+- 0 8662 8584"/>
                                <a:gd name="T71" fmla="*/ 8662 h 166"/>
                                <a:gd name="T72" fmla="+- 0 5579 4356"/>
                                <a:gd name="T73" fmla="*/ T72 w 3053"/>
                                <a:gd name="T74" fmla="+- 0 8657 8584"/>
                                <a:gd name="T75" fmla="*/ 8657 h 166"/>
                                <a:gd name="T76" fmla="+- 0 5550 4356"/>
                                <a:gd name="T77" fmla="*/ T76 w 3053"/>
                                <a:gd name="T78" fmla="+- 0 8633 8584"/>
                                <a:gd name="T79" fmla="*/ 8633 h 166"/>
                                <a:gd name="T80" fmla="+- 0 5548 4356"/>
                                <a:gd name="T81" fmla="*/ T80 w 3053"/>
                                <a:gd name="T82" fmla="+- 0 8629 8584"/>
                                <a:gd name="T83" fmla="*/ 8629 h 166"/>
                                <a:gd name="T84" fmla="+- 0 5548 4356"/>
                                <a:gd name="T85" fmla="*/ T84 w 3053"/>
                                <a:gd name="T86" fmla="+- 0 8618 8584"/>
                                <a:gd name="T87" fmla="*/ 8618 h 166"/>
                                <a:gd name="T88" fmla="+- 0 5554 4356"/>
                                <a:gd name="T89" fmla="*/ T88 w 3053"/>
                                <a:gd name="T90" fmla="+- 0 8614 8584"/>
                                <a:gd name="T91" fmla="*/ 8614 h 166"/>
                                <a:gd name="T92" fmla="+- 0 5585 4356"/>
                                <a:gd name="T93" fmla="*/ T92 w 3053"/>
                                <a:gd name="T94" fmla="+- 0 8614 8584"/>
                                <a:gd name="T95" fmla="*/ 8614 h 166"/>
                                <a:gd name="T96" fmla="+- 0 5584 4356"/>
                                <a:gd name="T97" fmla="*/ T96 w 3053"/>
                                <a:gd name="T98" fmla="+- 0 8589 8584"/>
                                <a:gd name="T99" fmla="*/ 8589 h 166"/>
                                <a:gd name="T100" fmla="+- 0 5566 4356"/>
                                <a:gd name="T101" fmla="*/ T100 w 3053"/>
                                <a:gd name="T102" fmla="+- 0 8585 8584"/>
                                <a:gd name="T103" fmla="*/ 8585 h 166"/>
                                <a:gd name="T104" fmla="+- 0 5540 4356"/>
                                <a:gd name="T105" fmla="*/ T104 w 3053"/>
                                <a:gd name="T106" fmla="+- 0 8585 8584"/>
                                <a:gd name="T107" fmla="*/ 8585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053" h="166">
                                  <a:moveTo>
                                    <a:pt x="1184" y="1"/>
                                  </a:moveTo>
                                  <a:lnTo>
                                    <a:pt x="1162" y="9"/>
                                  </a:lnTo>
                                  <a:lnTo>
                                    <a:pt x="1147" y="23"/>
                                  </a:lnTo>
                                  <a:lnTo>
                                    <a:pt x="1142" y="42"/>
                                  </a:lnTo>
                                  <a:lnTo>
                                    <a:pt x="1142" y="53"/>
                                  </a:lnTo>
                                  <a:lnTo>
                                    <a:pt x="1146" y="62"/>
                                  </a:lnTo>
                                  <a:lnTo>
                                    <a:pt x="1154" y="70"/>
                                  </a:lnTo>
                                  <a:lnTo>
                                    <a:pt x="1159" y="75"/>
                                  </a:lnTo>
                                  <a:lnTo>
                                    <a:pt x="1165" y="80"/>
                                  </a:lnTo>
                                  <a:lnTo>
                                    <a:pt x="1200" y="111"/>
                                  </a:lnTo>
                                  <a:lnTo>
                                    <a:pt x="1200" y="130"/>
                                  </a:lnTo>
                                  <a:lnTo>
                                    <a:pt x="1190" y="136"/>
                                  </a:lnTo>
                                  <a:lnTo>
                                    <a:pt x="1244" y="136"/>
                                  </a:lnTo>
                                  <a:lnTo>
                                    <a:pt x="1248" y="119"/>
                                  </a:lnTo>
                                  <a:lnTo>
                                    <a:pt x="1248" y="106"/>
                                  </a:lnTo>
                                  <a:lnTo>
                                    <a:pt x="1243" y="95"/>
                                  </a:lnTo>
                                  <a:lnTo>
                                    <a:pt x="1233" y="84"/>
                                  </a:lnTo>
                                  <a:lnTo>
                                    <a:pt x="1227" y="78"/>
                                  </a:lnTo>
                                  <a:lnTo>
                                    <a:pt x="1223" y="73"/>
                                  </a:lnTo>
                                  <a:lnTo>
                                    <a:pt x="1194" y="49"/>
                                  </a:lnTo>
                                  <a:lnTo>
                                    <a:pt x="1192" y="45"/>
                                  </a:lnTo>
                                  <a:lnTo>
                                    <a:pt x="1192" y="34"/>
                                  </a:lnTo>
                                  <a:lnTo>
                                    <a:pt x="1198" y="30"/>
                                  </a:lnTo>
                                  <a:lnTo>
                                    <a:pt x="1229" y="30"/>
                                  </a:lnTo>
                                  <a:lnTo>
                                    <a:pt x="1228" y="5"/>
                                  </a:lnTo>
                                  <a:lnTo>
                                    <a:pt x="1210" y="1"/>
                                  </a:lnTo>
                                  <a:lnTo>
                                    <a:pt x="1184" y="1"/>
                                  </a:lnTo>
                                  <a:close/>
                                </a:path>
                              </a:pathLst>
                            </a:custGeom>
                            <a:solidFill>
                              <a:srgbClr val="EF4135"/>
                            </a:solidFill>
                            <a:ln>
                              <a:noFill/>
                            </a:ln>
                          </wps:spPr>
                          <wps:bodyPr rot="0" vert="horz" wrap="square" lIns="91440" tIns="45720" rIns="91440" bIns="45720" anchor="t" anchorCtr="0" upright="1">
                            <a:noAutofit/>
                          </wps:bodyPr>
                        </wps:wsp>
                        <wps:wsp>
                          <wps:cNvPr id="2324" name="Freeform 699"/>
                          <wps:cNvSpPr>
                            <a:spLocks/>
                          </wps:cNvSpPr>
                          <wps:spPr bwMode="auto">
                            <a:xfrm>
                              <a:off x="4356" y="8584"/>
                              <a:ext cx="3053" cy="166"/>
                            </a:xfrm>
                            <a:custGeom>
                              <a:avLst/>
                              <a:gdLst>
                                <a:gd name="T0" fmla="+- 0 5585 4356"/>
                                <a:gd name="T1" fmla="*/ T0 w 3053"/>
                                <a:gd name="T2" fmla="+- 0 8614 8584"/>
                                <a:gd name="T3" fmla="*/ 8614 h 166"/>
                                <a:gd name="T4" fmla="+- 0 5570 4356"/>
                                <a:gd name="T5" fmla="*/ T4 w 3053"/>
                                <a:gd name="T6" fmla="+- 0 8614 8584"/>
                                <a:gd name="T7" fmla="*/ 8614 h 166"/>
                                <a:gd name="T8" fmla="+- 0 5576 4356"/>
                                <a:gd name="T9" fmla="*/ T8 w 3053"/>
                                <a:gd name="T10" fmla="+- 0 8616 8584"/>
                                <a:gd name="T11" fmla="*/ 8616 h 166"/>
                                <a:gd name="T12" fmla="+- 0 5585 4356"/>
                                <a:gd name="T13" fmla="*/ T12 w 3053"/>
                                <a:gd name="T14" fmla="+- 0 8620 8584"/>
                                <a:gd name="T15" fmla="*/ 8620 h 166"/>
                                <a:gd name="T16" fmla="+- 0 5585 4356"/>
                                <a:gd name="T17" fmla="*/ T16 w 3053"/>
                                <a:gd name="T18" fmla="+- 0 8614 8584"/>
                                <a:gd name="T19" fmla="*/ 8614 h 166"/>
                              </a:gdLst>
                              <a:ahLst/>
                              <a:cxnLst>
                                <a:cxn ang="0">
                                  <a:pos x="T1" y="T3"/>
                                </a:cxn>
                                <a:cxn ang="0">
                                  <a:pos x="T5" y="T7"/>
                                </a:cxn>
                                <a:cxn ang="0">
                                  <a:pos x="T9" y="T11"/>
                                </a:cxn>
                                <a:cxn ang="0">
                                  <a:pos x="T13" y="T15"/>
                                </a:cxn>
                                <a:cxn ang="0">
                                  <a:pos x="T17" y="T19"/>
                                </a:cxn>
                              </a:cxnLst>
                              <a:rect l="0" t="0" r="r" b="b"/>
                              <a:pathLst>
                                <a:path w="3053" h="166">
                                  <a:moveTo>
                                    <a:pt x="1229" y="30"/>
                                  </a:moveTo>
                                  <a:lnTo>
                                    <a:pt x="1214" y="30"/>
                                  </a:lnTo>
                                  <a:lnTo>
                                    <a:pt x="1220" y="32"/>
                                  </a:lnTo>
                                  <a:lnTo>
                                    <a:pt x="1229" y="36"/>
                                  </a:lnTo>
                                  <a:lnTo>
                                    <a:pt x="1229" y="30"/>
                                  </a:lnTo>
                                  <a:close/>
                                </a:path>
                              </a:pathLst>
                            </a:custGeom>
                            <a:solidFill>
                              <a:srgbClr val="EF4135"/>
                            </a:solidFill>
                            <a:ln>
                              <a:noFill/>
                            </a:ln>
                          </wps:spPr>
                          <wps:bodyPr rot="0" vert="horz" wrap="square" lIns="91440" tIns="45720" rIns="91440" bIns="45720" anchor="t" anchorCtr="0" upright="1">
                            <a:noAutofit/>
                          </wps:bodyPr>
                        </wps:wsp>
                        <wps:wsp>
                          <wps:cNvPr id="2325" name="Freeform 700"/>
                          <wps:cNvSpPr>
                            <a:spLocks/>
                          </wps:cNvSpPr>
                          <wps:spPr bwMode="auto">
                            <a:xfrm>
                              <a:off x="4356" y="8584"/>
                              <a:ext cx="3053" cy="166"/>
                            </a:xfrm>
                            <a:custGeom>
                              <a:avLst/>
                              <a:gdLst>
                                <a:gd name="T0" fmla="+- 0 5231 4356"/>
                                <a:gd name="T1" fmla="*/ T0 w 3053"/>
                                <a:gd name="T2" fmla="+- 0 8584 8584"/>
                                <a:gd name="T3" fmla="*/ 8584 h 166"/>
                                <a:gd name="T4" fmla="+- 0 5181 4356"/>
                                <a:gd name="T5" fmla="*/ T4 w 3053"/>
                                <a:gd name="T6" fmla="+- 0 8589 8584"/>
                                <a:gd name="T7" fmla="*/ 8589 h 166"/>
                                <a:gd name="T8" fmla="+- 0 5222 4356"/>
                                <a:gd name="T9" fmla="*/ T8 w 3053"/>
                                <a:gd name="T10" fmla="+- 0 8748 8584"/>
                                <a:gd name="T11" fmla="*/ 8748 h 166"/>
                                <a:gd name="T12" fmla="+- 0 5268 4356"/>
                                <a:gd name="T13" fmla="*/ T12 w 3053"/>
                                <a:gd name="T14" fmla="+- 0 8748 8584"/>
                                <a:gd name="T15" fmla="*/ 8748 h 166"/>
                                <a:gd name="T16" fmla="+- 0 5284 4356"/>
                                <a:gd name="T17" fmla="*/ T16 w 3053"/>
                                <a:gd name="T18" fmla="+- 0 8699 8584"/>
                                <a:gd name="T19" fmla="*/ 8699 h 166"/>
                                <a:gd name="T20" fmla="+- 0 5253 4356"/>
                                <a:gd name="T21" fmla="*/ T20 w 3053"/>
                                <a:gd name="T22" fmla="+- 0 8699 8584"/>
                                <a:gd name="T23" fmla="*/ 8699 h 166"/>
                                <a:gd name="T24" fmla="+- 0 5231 4356"/>
                                <a:gd name="T25" fmla="*/ T24 w 3053"/>
                                <a:gd name="T26" fmla="+- 0 8584 8584"/>
                                <a:gd name="T27" fmla="*/ 8584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875" y="0"/>
                                  </a:moveTo>
                                  <a:lnTo>
                                    <a:pt x="825" y="5"/>
                                  </a:lnTo>
                                  <a:lnTo>
                                    <a:pt x="866" y="164"/>
                                  </a:lnTo>
                                  <a:lnTo>
                                    <a:pt x="912" y="164"/>
                                  </a:lnTo>
                                  <a:lnTo>
                                    <a:pt x="928" y="115"/>
                                  </a:lnTo>
                                  <a:lnTo>
                                    <a:pt x="897" y="115"/>
                                  </a:lnTo>
                                  <a:lnTo>
                                    <a:pt x="875" y="0"/>
                                  </a:lnTo>
                                  <a:close/>
                                </a:path>
                              </a:pathLst>
                            </a:custGeom>
                            <a:solidFill>
                              <a:srgbClr val="EF4135"/>
                            </a:solidFill>
                            <a:ln>
                              <a:noFill/>
                            </a:ln>
                          </wps:spPr>
                          <wps:bodyPr rot="0" vert="horz" wrap="square" lIns="91440" tIns="45720" rIns="91440" bIns="45720" anchor="t" anchorCtr="0" upright="1">
                            <a:noAutofit/>
                          </wps:bodyPr>
                        </wps:wsp>
                        <wps:wsp>
                          <wps:cNvPr id="2326" name="Freeform 701"/>
                          <wps:cNvSpPr>
                            <a:spLocks/>
                          </wps:cNvSpPr>
                          <wps:spPr bwMode="auto">
                            <a:xfrm>
                              <a:off x="4356" y="8584"/>
                              <a:ext cx="3053" cy="166"/>
                            </a:xfrm>
                            <a:custGeom>
                              <a:avLst/>
                              <a:gdLst>
                                <a:gd name="T0" fmla="+- 0 5343 4356"/>
                                <a:gd name="T1" fmla="*/ T0 w 3053"/>
                                <a:gd name="T2" fmla="+- 0 8648 8584"/>
                                <a:gd name="T3" fmla="*/ 8648 h 166"/>
                                <a:gd name="T4" fmla="+- 0 5301 4356"/>
                                <a:gd name="T5" fmla="*/ T4 w 3053"/>
                                <a:gd name="T6" fmla="+- 0 8648 8584"/>
                                <a:gd name="T7" fmla="*/ 8648 h 166"/>
                                <a:gd name="T8" fmla="+- 0 5332 4356"/>
                                <a:gd name="T9" fmla="*/ T8 w 3053"/>
                                <a:gd name="T10" fmla="+- 0 8748 8584"/>
                                <a:gd name="T11" fmla="*/ 8748 h 166"/>
                                <a:gd name="T12" fmla="+- 0 5378 4356"/>
                                <a:gd name="T13" fmla="*/ T12 w 3053"/>
                                <a:gd name="T14" fmla="+- 0 8748 8584"/>
                                <a:gd name="T15" fmla="*/ 8748 h 166"/>
                                <a:gd name="T16" fmla="+- 0 5392 4356"/>
                                <a:gd name="T17" fmla="*/ T16 w 3053"/>
                                <a:gd name="T18" fmla="+- 0 8699 8584"/>
                                <a:gd name="T19" fmla="*/ 8699 h 166"/>
                                <a:gd name="T20" fmla="+- 0 5357 4356"/>
                                <a:gd name="T21" fmla="*/ T20 w 3053"/>
                                <a:gd name="T22" fmla="+- 0 8699 8584"/>
                                <a:gd name="T23" fmla="*/ 8699 h 166"/>
                                <a:gd name="T24" fmla="+- 0 5343 4356"/>
                                <a:gd name="T25" fmla="*/ T24 w 3053"/>
                                <a:gd name="T26" fmla="+- 0 8648 8584"/>
                                <a:gd name="T27" fmla="*/ 8648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87" y="64"/>
                                  </a:moveTo>
                                  <a:lnTo>
                                    <a:pt x="945" y="64"/>
                                  </a:lnTo>
                                  <a:lnTo>
                                    <a:pt x="976" y="164"/>
                                  </a:lnTo>
                                  <a:lnTo>
                                    <a:pt x="1022" y="164"/>
                                  </a:lnTo>
                                  <a:lnTo>
                                    <a:pt x="1036" y="115"/>
                                  </a:lnTo>
                                  <a:lnTo>
                                    <a:pt x="1001" y="115"/>
                                  </a:lnTo>
                                  <a:lnTo>
                                    <a:pt x="987" y="64"/>
                                  </a:lnTo>
                                  <a:close/>
                                </a:path>
                              </a:pathLst>
                            </a:custGeom>
                            <a:solidFill>
                              <a:srgbClr val="EF4135"/>
                            </a:solidFill>
                            <a:ln>
                              <a:noFill/>
                            </a:ln>
                          </wps:spPr>
                          <wps:bodyPr rot="0" vert="horz" wrap="square" lIns="91440" tIns="45720" rIns="91440" bIns="45720" anchor="t" anchorCtr="0" upright="1">
                            <a:noAutofit/>
                          </wps:bodyPr>
                        </wps:wsp>
                        <wps:wsp>
                          <wps:cNvPr id="2327" name="Freeform 702"/>
                          <wps:cNvSpPr>
                            <a:spLocks/>
                          </wps:cNvSpPr>
                          <wps:spPr bwMode="auto">
                            <a:xfrm>
                              <a:off x="4356" y="8584"/>
                              <a:ext cx="3053" cy="166"/>
                            </a:xfrm>
                            <a:custGeom>
                              <a:avLst/>
                              <a:gdLst>
                                <a:gd name="T0" fmla="+- 0 5325 4356"/>
                                <a:gd name="T1" fmla="*/ T0 w 3053"/>
                                <a:gd name="T2" fmla="+- 0 8587 8584"/>
                                <a:gd name="T3" fmla="*/ 8587 h 166"/>
                                <a:gd name="T4" fmla="+- 0 5289 4356"/>
                                <a:gd name="T5" fmla="*/ T4 w 3053"/>
                                <a:gd name="T6" fmla="+- 0 8587 8584"/>
                                <a:gd name="T7" fmla="*/ 8587 h 166"/>
                                <a:gd name="T8" fmla="+- 0 5253 4356"/>
                                <a:gd name="T9" fmla="*/ T8 w 3053"/>
                                <a:gd name="T10" fmla="+- 0 8699 8584"/>
                                <a:gd name="T11" fmla="*/ 8699 h 166"/>
                                <a:gd name="T12" fmla="+- 0 5284 4356"/>
                                <a:gd name="T13" fmla="*/ T12 w 3053"/>
                                <a:gd name="T14" fmla="+- 0 8699 8584"/>
                                <a:gd name="T15" fmla="*/ 8699 h 166"/>
                                <a:gd name="T16" fmla="+- 0 5301 4356"/>
                                <a:gd name="T17" fmla="*/ T16 w 3053"/>
                                <a:gd name="T18" fmla="+- 0 8648 8584"/>
                                <a:gd name="T19" fmla="*/ 8648 h 166"/>
                                <a:gd name="T20" fmla="+- 0 5343 4356"/>
                                <a:gd name="T21" fmla="*/ T20 w 3053"/>
                                <a:gd name="T22" fmla="+- 0 8648 8584"/>
                                <a:gd name="T23" fmla="*/ 8648 h 166"/>
                                <a:gd name="T24" fmla="+- 0 5325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969" y="3"/>
                                  </a:moveTo>
                                  <a:lnTo>
                                    <a:pt x="933" y="3"/>
                                  </a:lnTo>
                                  <a:lnTo>
                                    <a:pt x="897" y="115"/>
                                  </a:lnTo>
                                  <a:lnTo>
                                    <a:pt x="928" y="115"/>
                                  </a:lnTo>
                                  <a:lnTo>
                                    <a:pt x="945" y="64"/>
                                  </a:lnTo>
                                  <a:lnTo>
                                    <a:pt x="987" y="64"/>
                                  </a:lnTo>
                                  <a:lnTo>
                                    <a:pt x="969" y="3"/>
                                  </a:lnTo>
                                  <a:close/>
                                </a:path>
                              </a:pathLst>
                            </a:custGeom>
                            <a:solidFill>
                              <a:srgbClr val="EF4135"/>
                            </a:solidFill>
                            <a:ln>
                              <a:noFill/>
                            </a:ln>
                          </wps:spPr>
                          <wps:bodyPr rot="0" vert="horz" wrap="square" lIns="91440" tIns="45720" rIns="91440" bIns="45720" anchor="t" anchorCtr="0" upright="1">
                            <a:noAutofit/>
                          </wps:bodyPr>
                        </wps:wsp>
                        <wps:wsp>
                          <wps:cNvPr id="2328" name="Freeform 703"/>
                          <wps:cNvSpPr>
                            <a:spLocks/>
                          </wps:cNvSpPr>
                          <wps:spPr bwMode="auto">
                            <a:xfrm>
                              <a:off x="4356" y="8584"/>
                              <a:ext cx="3053" cy="166"/>
                            </a:xfrm>
                            <a:custGeom>
                              <a:avLst/>
                              <a:gdLst>
                                <a:gd name="T0" fmla="+- 0 5382 4356"/>
                                <a:gd name="T1" fmla="*/ T0 w 3053"/>
                                <a:gd name="T2" fmla="+- 0 8584 8584"/>
                                <a:gd name="T3" fmla="*/ 8584 h 166"/>
                                <a:gd name="T4" fmla="+- 0 5357 4356"/>
                                <a:gd name="T5" fmla="*/ T4 w 3053"/>
                                <a:gd name="T6" fmla="+- 0 8699 8584"/>
                                <a:gd name="T7" fmla="*/ 8699 h 166"/>
                                <a:gd name="T8" fmla="+- 0 5392 4356"/>
                                <a:gd name="T9" fmla="*/ T8 w 3053"/>
                                <a:gd name="T10" fmla="+- 0 8699 8584"/>
                                <a:gd name="T11" fmla="*/ 8699 h 166"/>
                                <a:gd name="T12" fmla="+- 0 5422 4356"/>
                                <a:gd name="T13" fmla="*/ T12 w 3053"/>
                                <a:gd name="T14" fmla="+- 0 8589 8584"/>
                                <a:gd name="T15" fmla="*/ 8589 h 166"/>
                                <a:gd name="T16" fmla="+- 0 5382 4356"/>
                                <a:gd name="T17" fmla="*/ T16 w 3053"/>
                                <a:gd name="T18" fmla="+- 0 8584 8584"/>
                                <a:gd name="T19" fmla="*/ 8584 h 166"/>
                              </a:gdLst>
                              <a:ahLst/>
                              <a:cxnLst>
                                <a:cxn ang="0">
                                  <a:pos x="T1" y="T3"/>
                                </a:cxn>
                                <a:cxn ang="0">
                                  <a:pos x="T5" y="T7"/>
                                </a:cxn>
                                <a:cxn ang="0">
                                  <a:pos x="T9" y="T11"/>
                                </a:cxn>
                                <a:cxn ang="0">
                                  <a:pos x="T13" y="T15"/>
                                </a:cxn>
                                <a:cxn ang="0">
                                  <a:pos x="T17" y="T19"/>
                                </a:cxn>
                              </a:cxnLst>
                              <a:rect l="0" t="0" r="r" b="b"/>
                              <a:pathLst>
                                <a:path w="3053" h="166">
                                  <a:moveTo>
                                    <a:pt x="1026" y="0"/>
                                  </a:moveTo>
                                  <a:lnTo>
                                    <a:pt x="1001" y="115"/>
                                  </a:lnTo>
                                  <a:lnTo>
                                    <a:pt x="1036" y="115"/>
                                  </a:lnTo>
                                  <a:lnTo>
                                    <a:pt x="1066" y="5"/>
                                  </a:lnTo>
                                  <a:lnTo>
                                    <a:pt x="1026" y="0"/>
                                  </a:lnTo>
                                  <a:close/>
                                </a:path>
                              </a:pathLst>
                            </a:custGeom>
                            <a:solidFill>
                              <a:srgbClr val="EF4135"/>
                            </a:solidFill>
                            <a:ln>
                              <a:noFill/>
                            </a:ln>
                          </wps:spPr>
                          <wps:bodyPr rot="0" vert="horz" wrap="square" lIns="91440" tIns="45720" rIns="91440" bIns="45720" anchor="t" anchorCtr="0" upright="1">
                            <a:noAutofit/>
                          </wps:bodyPr>
                        </wps:wsp>
                        <wps:wsp>
                          <wps:cNvPr id="2329" name="Freeform 704"/>
                          <wps:cNvSpPr>
                            <a:spLocks/>
                          </wps:cNvSpPr>
                          <wps:spPr bwMode="auto">
                            <a:xfrm>
                              <a:off x="4356" y="8584"/>
                              <a:ext cx="3053" cy="166"/>
                            </a:xfrm>
                            <a:custGeom>
                              <a:avLst/>
                              <a:gdLst>
                                <a:gd name="T0" fmla="+- 0 5073 4356"/>
                                <a:gd name="T1" fmla="*/ T0 w 3053"/>
                                <a:gd name="T2" fmla="+- 0 8587 8584"/>
                                <a:gd name="T3" fmla="*/ 8587 h 166"/>
                                <a:gd name="T4" fmla="+- 0 5025 4356"/>
                                <a:gd name="T5" fmla="*/ T4 w 3053"/>
                                <a:gd name="T6" fmla="+- 0 8587 8584"/>
                                <a:gd name="T7" fmla="*/ 8587 h 166"/>
                                <a:gd name="T8" fmla="+- 0 5025 4356"/>
                                <a:gd name="T9" fmla="*/ T8 w 3053"/>
                                <a:gd name="T10" fmla="+- 0 8694 8584"/>
                                <a:gd name="T11" fmla="*/ 8694 h 166"/>
                                <a:gd name="T12" fmla="+- 0 5062 4356"/>
                                <a:gd name="T13" fmla="*/ T12 w 3053"/>
                                <a:gd name="T14" fmla="+- 0 8744 8584"/>
                                <a:gd name="T15" fmla="*/ 8744 h 166"/>
                                <a:gd name="T16" fmla="+- 0 5113 4356"/>
                                <a:gd name="T17" fmla="*/ T16 w 3053"/>
                                <a:gd name="T18" fmla="+- 0 8749 8584"/>
                                <a:gd name="T19" fmla="*/ 8749 h 166"/>
                                <a:gd name="T20" fmla="+- 0 5134 4356"/>
                                <a:gd name="T21" fmla="*/ T20 w 3053"/>
                                <a:gd name="T22" fmla="+- 0 8742 8584"/>
                                <a:gd name="T23" fmla="*/ 8742 h 166"/>
                                <a:gd name="T24" fmla="+- 0 5150 4356"/>
                                <a:gd name="T25" fmla="*/ T24 w 3053"/>
                                <a:gd name="T26" fmla="+- 0 8730 8584"/>
                                <a:gd name="T27" fmla="*/ 8730 h 166"/>
                                <a:gd name="T28" fmla="+- 0 5158 4356"/>
                                <a:gd name="T29" fmla="*/ T28 w 3053"/>
                                <a:gd name="T30" fmla="+- 0 8717 8584"/>
                                <a:gd name="T31" fmla="*/ 8717 h 166"/>
                                <a:gd name="T32" fmla="+- 0 5087 4356"/>
                                <a:gd name="T33" fmla="*/ T32 w 3053"/>
                                <a:gd name="T34" fmla="+- 0 8717 8584"/>
                                <a:gd name="T35" fmla="*/ 8717 h 166"/>
                                <a:gd name="T36" fmla="+- 0 5080 4356"/>
                                <a:gd name="T37" fmla="*/ T36 w 3053"/>
                                <a:gd name="T38" fmla="+- 0 8712 8584"/>
                                <a:gd name="T39" fmla="*/ 8712 h 166"/>
                                <a:gd name="T40" fmla="+- 0 5074 4356"/>
                                <a:gd name="T41" fmla="*/ T40 w 3053"/>
                                <a:gd name="T42" fmla="+- 0 8697 8584"/>
                                <a:gd name="T43" fmla="*/ 8697 h 166"/>
                                <a:gd name="T44" fmla="+- 0 5073 4356"/>
                                <a:gd name="T45" fmla="*/ T44 w 3053"/>
                                <a:gd name="T46" fmla="+- 0 8689 8584"/>
                                <a:gd name="T47" fmla="*/ 8689 h 166"/>
                                <a:gd name="T48" fmla="+- 0 5073 4356"/>
                                <a:gd name="T49" fmla="*/ T48 w 3053"/>
                                <a:gd name="T50" fmla="+- 0 8587 8584"/>
                                <a:gd name="T51"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53" h="166">
                                  <a:moveTo>
                                    <a:pt x="717" y="3"/>
                                  </a:moveTo>
                                  <a:lnTo>
                                    <a:pt x="669" y="3"/>
                                  </a:lnTo>
                                  <a:lnTo>
                                    <a:pt x="669" y="110"/>
                                  </a:lnTo>
                                  <a:lnTo>
                                    <a:pt x="706" y="160"/>
                                  </a:lnTo>
                                  <a:lnTo>
                                    <a:pt x="757" y="165"/>
                                  </a:lnTo>
                                  <a:lnTo>
                                    <a:pt x="778" y="158"/>
                                  </a:lnTo>
                                  <a:lnTo>
                                    <a:pt x="794" y="146"/>
                                  </a:lnTo>
                                  <a:lnTo>
                                    <a:pt x="802" y="133"/>
                                  </a:lnTo>
                                  <a:lnTo>
                                    <a:pt x="731" y="133"/>
                                  </a:lnTo>
                                  <a:lnTo>
                                    <a:pt x="724" y="128"/>
                                  </a:lnTo>
                                  <a:lnTo>
                                    <a:pt x="718" y="113"/>
                                  </a:lnTo>
                                  <a:lnTo>
                                    <a:pt x="717" y="105"/>
                                  </a:lnTo>
                                  <a:lnTo>
                                    <a:pt x="717" y="3"/>
                                  </a:lnTo>
                                  <a:close/>
                                </a:path>
                              </a:pathLst>
                            </a:custGeom>
                            <a:solidFill>
                              <a:srgbClr val="EF4135"/>
                            </a:solidFill>
                            <a:ln>
                              <a:noFill/>
                            </a:ln>
                          </wps:spPr>
                          <wps:bodyPr rot="0" vert="horz" wrap="square" lIns="91440" tIns="45720" rIns="91440" bIns="45720" anchor="t" anchorCtr="0" upright="1">
                            <a:noAutofit/>
                          </wps:bodyPr>
                        </wps:wsp>
                        <wps:wsp>
                          <wps:cNvPr id="2330" name="Freeform 705"/>
                          <wps:cNvSpPr>
                            <a:spLocks/>
                          </wps:cNvSpPr>
                          <wps:spPr bwMode="auto">
                            <a:xfrm>
                              <a:off x="4356" y="8584"/>
                              <a:ext cx="3053" cy="166"/>
                            </a:xfrm>
                            <a:custGeom>
                              <a:avLst/>
                              <a:gdLst>
                                <a:gd name="T0" fmla="+- 0 5165 4356"/>
                                <a:gd name="T1" fmla="*/ T0 w 3053"/>
                                <a:gd name="T2" fmla="+- 0 8587 8584"/>
                                <a:gd name="T3" fmla="*/ 8587 h 166"/>
                                <a:gd name="T4" fmla="+- 0 5123 4356"/>
                                <a:gd name="T5" fmla="*/ T4 w 3053"/>
                                <a:gd name="T6" fmla="+- 0 8587 8584"/>
                                <a:gd name="T7" fmla="*/ 8587 h 166"/>
                                <a:gd name="T8" fmla="+- 0 5123 4356"/>
                                <a:gd name="T9" fmla="*/ T8 w 3053"/>
                                <a:gd name="T10" fmla="+- 0 8680 8584"/>
                                <a:gd name="T11" fmla="*/ 8680 h 166"/>
                                <a:gd name="T12" fmla="+- 0 5122 4356"/>
                                <a:gd name="T13" fmla="*/ T12 w 3053"/>
                                <a:gd name="T14" fmla="+- 0 8692 8584"/>
                                <a:gd name="T15" fmla="*/ 8692 h 166"/>
                                <a:gd name="T16" fmla="+- 0 5117 4356"/>
                                <a:gd name="T17" fmla="*/ T16 w 3053"/>
                                <a:gd name="T18" fmla="+- 0 8710 8584"/>
                                <a:gd name="T19" fmla="*/ 8710 h 166"/>
                                <a:gd name="T20" fmla="+- 0 5108 4356"/>
                                <a:gd name="T21" fmla="*/ T20 w 3053"/>
                                <a:gd name="T22" fmla="+- 0 8717 8584"/>
                                <a:gd name="T23" fmla="*/ 8717 h 166"/>
                                <a:gd name="T24" fmla="+- 0 5158 4356"/>
                                <a:gd name="T25" fmla="*/ T24 w 3053"/>
                                <a:gd name="T26" fmla="+- 0 8717 8584"/>
                                <a:gd name="T27" fmla="*/ 8717 h 166"/>
                                <a:gd name="T28" fmla="+- 0 5160 4356"/>
                                <a:gd name="T29" fmla="*/ T28 w 3053"/>
                                <a:gd name="T30" fmla="+- 0 8713 8584"/>
                                <a:gd name="T31" fmla="*/ 8713 h 166"/>
                                <a:gd name="T32" fmla="+- 0 5164 4356"/>
                                <a:gd name="T33" fmla="*/ T32 w 3053"/>
                                <a:gd name="T34" fmla="+- 0 8704 8584"/>
                                <a:gd name="T35" fmla="*/ 8704 h 166"/>
                                <a:gd name="T36" fmla="+- 0 5165 4356"/>
                                <a:gd name="T37" fmla="*/ T36 w 3053"/>
                                <a:gd name="T38" fmla="+- 0 8696 8584"/>
                                <a:gd name="T39" fmla="*/ 8696 h 166"/>
                                <a:gd name="T40" fmla="+- 0 5165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809" y="3"/>
                                  </a:moveTo>
                                  <a:lnTo>
                                    <a:pt x="767" y="3"/>
                                  </a:lnTo>
                                  <a:lnTo>
                                    <a:pt x="767" y="96"/>
                                  </a:lnTo>
                                  <a:lnTo>
                                    <a:pt x="766" y="108"/>
                                  </a:lnTo>
                                  <a:lnTo>
                                    <a:pt x="761" y="126"/>
                                  </a:lnTo>
                                  <a:lnTo>
                                    <a:pt x="752" y="133"/>
                                  </a:lnTo>
                                  <a:lnTo>
                                    <a:pt x="802" y="133"/>
                                  </a:lnTo>
                                  <a:lnTo>
                                    <a:pt x="804" y="129"/>
                                  </a:lnTo>
                                  <a:lnTo>
                                    <a:pt x="808" y="120"/>
                                  </a:lnTo>
                                  <a:lnTo>
                                    <a:pt x="809" y="112"/>
                                  </a:lnTo>
                                  <a:lnTo>
                                    <a:pt x="809" y="3"/>
                                  </a:lnTo>
                                  <a:close/>
                                </a:path>
                              </a:pathLst>
                            </a:custGeom>
                            <a:solidFill>
                              <a:srgbClr val="EF4135"/>
                            </a:solidFill>
                            <a:ln>
                              <a:noFill/>
                            </a:ln>
                          </wps:spPr>
                          <wps:bodyPr rot="0" vert="horz" wrap="square" lIns="91440" tIns="45720" rIns="91440" bIns="45720" anchor="t" anchorCtr="0" upright="1">
                            <a:noAutofit/>
                          </wps:bodyPr>
                        </wps:wsp>
                        <wps:wsp>
                          <wps:cNvPr id="2331" name="Freeform 706"/>
                          <wps:cNvSpPr>
                            <a:spLocks/>
                          </wps:cNvSpPr>
                          <wps:spPr bwMode="auto">
                            <a:xfrm>
                              <a:off x="4356" y="8584"/>
                              <a:ext cx="3053" cy="166"/>
                            </a:xfrm>
                            <a:custGeom>
                              <a:avLst/>
                              <a:gdLst>
                                <a:gd name="T0" fmla="+- 0 4752 4356"/>
                                <a:gd name="T1" fmla="*/ T0 w 3053"/>
                                <a:gd name="T2" fmla="+- 0 8587 8584"/>
                                <a:gd name="T3" fmla="*/ 8587 h 166"/>
                                <a:gd name="T4" fmla="+- 0 4711 4356"/>
                                <a:gd name="T5" fmla="*/ T4 w 3053"/>
                                <a:gd name="T6" fmla="+- 0 8587 8584"/>
                                <a:gd name="T7" fmla="*/ 8587 h 166"/>
                                <a:gd name="T8" fmla="+- 0 4646 4356"/>
                                <a:gd name="T9" fmla="*/ T8 w 3053"/>
                                <a:gd name="T10" fmla="+- 0 8748 8584"/>
                                <a:gd name="T11" fmla="*/ 8748 h 166"/>
                                <a:gd name="T12" fmla="+- 0 4684 4356"/>
                                <a:gd name="T13" fmla="*/ T12 w 3053"/>
                                <a:gd name="T14" fmla="+- 0 8748 8584"/>
                                <a:gd name="T15" fmla="*/ 8748 h 166"/>
                                <a:gd name="T16" fmla="+- 0 4699 4356"/>
                                <a:gd name="T17" fmla="*/ T16 w 3053"/>
                                <a:gd name="T18" fmla="+- 0 8709 8584"/>
                                <a:gd name="T19" fmla="*/ 8709 h 166"/>
                                <a:gd name="T20" fmla="+- 0 4798 4356"/>
                                <a:gd name="T21" fmla="*/ T20 w 3053"/>
                                <a:gd name="T22" fmla="+- 0 8709 8584"/>
                                <a:gd name="T23" fmla="*/ 8709 h 166"/>
                                <a:gd name="T24" fmla="+- 0 4789 4356"/>
                                <a:gd name="T25" fmla="*/ T24 w 3053"/>
                                <a:gd name="T26" fmla="+- 0 8684 8584"/>
                                <a:gd name="T27" fmla="*/ 8684 h 166"/>
                                <a:gd name="T28" fmla="+- 0 4707 4356"/>
                                <a:gd name="T29" fmla="*/ T28 w 3053"/>
                                <a:gd name="T30" fmla="+- 0 8684 8584"/>
                                <a:gd name="T31" fmla="*/ 8684 h 166"/>
                                <a:gd name="T32" fmla="+- 0 4725 4356"/>
                                <a:gd name="T33" fmla="*/ T32 w 3053"/>
                                <a:gd name="T34" fmla="+- 0 8633 8584"/>
                                <a:gd name="T35" fmla="*/ 8633 h 166"/>
                                <a:gd name="T36" fmla="+- 0 4770 4356"/>
                                <a:gd name="T37" fmla="*/ T36 w 3053"/>
                                <a:gd name="T38" fmla="+- 0 8633 8584"/>
                                <a:gd name="T39" fmla="*/ 8633 h 166"/>
                                <a:gd name="T40" fmla="+- 0 4752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396" y="3"/>
                                  </a:moveTo>
                                  <a:lnTo>
                                    <a:pt x="355" y="3"/>
                                  </a:lnTo>
                                  <a:lnTo>
                                    <a:pt x="290" y="164"/>
                                  </a:lnTo>
                                  <a:lnTo>
                                    <a:pt x="328" y="164"/>
                                  </a:lnTo>
                                  <a:lnTo>
                                    <a:pt x="343" y="125"/>
                                  </a:lnTo>
                                  <a:lnTo>
                                    <a:pt x="442" y="125"/>
                                  </a:lnTo>
                                  <a:lnTo>
                                    <a:pt x="433" y="100"/>
                                  </a:lnTo>
                                  <a:lnTo>
                                    <a:pt x="351" y="100"/>
                                  </a:lnTo>
                                  <a:lnTo>
                                    <a:pt x="369" y="49"/>
                                  </a:lnTo>
                                  <a:lnTo>
                                    <a:pt x="414" y="49"/>
                                  </a:lnTo>
                                  <a:lnTo>
                                    <a:pt x="396" y="3"/>
                                  </a:lnTo>
                                  <a:close/>
                                </a:path>
                              </a:pathLst>
                            </a:custGeom>
                            <a:solidFill>
                              <a:srgbClr val="EF4135"/>
                            </a:solidFill>
                            <a:ln>
                              <a:noFill/>
                            </a:ln>
                          </wps:spPr>
                          <wps:bodyPr rot="0" vert="horz" wrap="square" lIns="91440" tIns="45720" rIns="91440" bIns="45720" anchor="t" anchorCtr="0" upright="1">
                            <a:noAutofit/>
                          </wps:bodyPr>
                        </wps:wsp>
                        <wps:wsp>
                          <wps:cNvPr id="2332" name="Freeform 707"/>
                          <wps:cNvSpPr>
                            <a:spLocks/>
                          </wps:cNvSpPr>
                          <wps:spPr bwMode="auto">
                            <a:xfrm>
                              <a:off x="4356" y="8584"/>
                              <a:ext cx="3053" cy="166"/>
                            </a:xfrm>
                            <a:custGeom>
                              <a:avLst/>
                              <a:gdLst>
                                <a:gd name="T0" fmla="+- 0 4798 4356"/>
                                <a:gd name="T1" fmla="*/ T0 w 3053"/>
                                <a:gd name="T2" fmla="+- 0 8709 8584"/>
                                <a:gd name="T3" fmla="*/ 8709 h 166"/>
                                <a:gd name="T4" fmla="+- 0 4749 4356"/>
                                <a:gd name="T5" fmla="*/ T4 w 3053"/>
                                <a:gd name="T6" fmla="+- 0 8709 8584"/>
                                <a:gd name="T7" fmla="*/ 8709 h 166"/>
                                <a:gd name="T8" fmla="+- 0 4762 4356"/>
                                <a:gd name="T9" fmla="*/ T8 w 3053"/>
                                <a:gd name="T10" fmla="+- 0 8748 8584"/>
                                <a:gd name="T11" fmla="*/ 8748 h 166"/>
                                <a:gd name="T12" fmla="+- 0 4813 4356"/>
                                <a:gd name="T13" fmla="*/ T12 w 3053"/>
                                <a:gd name="T14" fmla="+- 0 8748 8584"/>
                                <a:gd name="T15" fmla="*/ 8748 h 166"/>
                                <a:gd name="T16" fmla="+- 0 4798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442" y="125"/>
                                  </a:moveTo>
                                  <a:lnTo>
                                    <a:pt x="393" y="125"/>
                                  </a:lnTo>
                                  <a:lnTo>
                                    <a:pt x="406" y="164"/>
                                  </a:lnTo>
                                  <a:lnTo>
                                    <a:pt x="457" y="164"/>
                                  </a:lnTo>
                                  <a:lnTo>
                                    <a:pt x="442" y="125"/>
                                  </a:lnTo>
                                  <a:close/>
                                </a:path>
                              </a:pathLst>
                            </a:custGeom>
                            <a:solidFill>
                              <a:srgbClr val="EF4135"/>
                            </a:solidFill>
                            <a:ln>
                              <a:noFill/>
                            </a:ln>
                          </wps:spPr>
                          <wps:bodyPr rot="0" vert="horz" wrap="square" lIns="91440" tIns="45720" rIns="91440" bIns="45720" anchor="t" anchorCtr="0" upright="1">
                            <a:noAutofit/>
                          </wps:bodyPr>
                        </wps:wsp>
                        <wps:wsp>
                          <wps:cNvPr id="2333" name="Freeform 708"/>
                          <wps:cNvSpPr>
                            <a:spLocks/>
                          </wps:cNvSpPr>
                          <wps:spPr bwMode="auto">
                            <a:xfrm>
                              <a:off x="4356" y="8584"/>
                              <a:ext cx="3053" cy="166"/>
                            </a:xfrm>
                            <a:custGeom>
                              <a:avLst/>
                              <a:gdLst>
                                <a:gd name="T0" fmla="+- 0 4900 4356"/>
                                <a:gd name="T1" fmla="*/ T0 w 3053"/>
                                <a:gd name="T2" fmla="+- 0 8617 8584"/>
                                <a:gd name="T3" fmla="*/ 8617 h 166"/>
                                <a:gd name="T4" fmla="+- 0 4851 4356"/>
                                <a:gd name="T5" fmla="*/ T4 w 3053"/>
                                <a:gd name="T6" fmla="+- 0 8617 8584"/>
                                <a:gd name="T7" fmla="*/ 8617 h 166"/>
                                <a:gd name="T8" fmla="+- 0 4851 4356"/>
                                <a:gd name="T9" fmla="*/ T8 w 3053"/>
                                <a:gd name="T10" fmla="+- 0 8748 8584"/>
                                <a:gd name="T11" fmla="*/ 8748 h 166"/>
                                <a:gd name="T12" fmla="+- 0 4900 4356"/>
                                <a:gd name="T13" fmla="*/ T12 w 3053"/>
                                <a:gd name="T14" fmla="+- 0 8748 8584"/>
                                <a:gd name="T15" fmla="*/ 8748 h 166"/>
                                <a:gd name="T16" fmla="+- 0 4900 4356"/>
                                <a:gd name="T17" fmla="*/ T16 w 3053"/>
                                <a:gd name="T18" fmla="+- 0 8617 8584"/>
                                <a:gd name="T19" fmla="*/ 8617 h 166"/>
                              </a:gdLst>
                              <a:ahLst/>
                              <a:cxnLst>
                                <a:cxn ang="0">
                                  <a:pos x="T1" y="T3"/>
                                </a:cxn>
                                <a:cxn ang="0">
                                  <a:pos x="T5" y="T7"/>
                                </a:cxn>
                                <a:cxn ang="0">
                                  <a:pos x="T9" y="T11"/>
                                </a:cxn>
                                <a:cxn ang="0">
                                  <a:pos x="T13" y="T15"/>
                                </a:cxn>
                                <a:cxn ang="0">
                                  <a:pos x="T17" y="T19"/>
                                </a:cxn>
                              </a:cxnLst>
                              <a:rect l="0" t="0" r="r" b="b"/>
                              <a:pathLst>
                                <a:path w="3053" h="166">
                                  <a:moveTo>
                                    <a:pt x="544" y="33"/>
                                  </a:moveTo>
                                  <a:lnTo>
                                    <a:pt x="495" y="33"/>
                                  </a:lnTo>
                                  <a:lnTo>
                                    <a:pt x="495" y="164"/>
                                  </a:lnTo>
                                  <a:lnTo>
                                    <a:pt x="544" y="164"/>
                                  </a:lnTo>
                                  <a:lnTo>
                                    <a:pt x="544" y="33"/>
                                  </a:lnTo>
                                  <a:close/>
                                </a:path>
                              </a:pathLst>
                            </a:custGeom>
                            <a:solidFill>
                              <a:srgbClr val="EF4135"/>
                            </a:solidFill>
                            <a:ln>
                              <a:noFill/>
                            </a:ln>
                          </wps:spPr>
                          <wps:bodyPr rot="0" vert="horz" wrap="square" lIns="91440" tIns="45720" rIns="91440" bIns="45720" anchor="t" anchorCtr="0" upright="1">
                            <a:noAutofit/>
                          </wps:bodyPr>
                        </wps:wsp>
                        <wps:wsp>
                          <wps:cNvPr id="2334" name="Freeform 709"/>
                          <wps:cNvSpPr>
                            <a:spLocks/>
                          </wps:cNvSpPr>
                          <wps:spPr bwMode="auto">
                            <a:xfrm>
                              <a:off x="4356" y="8584"/>
                              <a:ext cx="3053" cy="166"/>
                            </a:xfrm>
                            <a:custGeom>
                              <a:avLst/>
                              <a:gdLst>
                                <a:gd name="T0" fmla="+- 0 4770 4356"/>
                                <a:gd name="T1" fmla="*/ T0 w 3053"/>
                                <a:gd name="T2" fmla="+- 0 8633 8584"/>
                                <a:gd name="T3" fmla="*/ 8633 h 166"/>
                                <a:gd name="T4" fmla="+- 0 4725 4356"/>
                                <a:gd name="T5" fmla="*/ T4 w 3053"/>
                                <a:gd name="T6" fmla="+- 0 8633 8584"/>
                                <a:gd name="T7" fmla="*/ 8633 h 166"/>
                                <a:gd name="T8" fmla="+- 0 4742 4356"/>
                                <a:gd name="T9" fmla="*/ T8 w 3053"/>
                                <a:gd name="T10" fmla="+- 0 8684 8584"/>
                                <a:gd name="T11" fmla="*/ 8684 h 166"/>
                                <a:gd name="T12" fmla="+- 0 4789 4356"/>
                                <a:gd name="T13" fmla="*/ T12 w 3053"/>
                                <a:gd name="T14" fmla="+- 0 8684 8584"/>
                                <a:gd name="T15" fmla="*/ 8684 h 166"/>
                                <a:gd name="T16" fmla="+- 0 4770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414" y="49"/>
                                  </a:moveTo>
                                  <a:lnTo>
                                    <a:pt x="369" y="49"/>
                                  </a:lnTo>
                                  <a:lnTo>
                                    <a:pt x="386" y="100"/>
                                  </a:lnTo>
                                  <a:lnTo>
                                    <a:pt x="433" y="100"/>
                                  </a:lnTo>
                                  <a:lnTo>
                                    <a:pt x="414" y="49"/>
                                  </a:lnTo>
                                  <a:close/>
                                </a:path>
                              </a:pathLst>
                            </a:custGeom>
                            <a:solidFill>
                              <a:srgbClr val="EF4135"/>
                            </a:solidFill>
                            <a:ln>
                              <a:noFill/>
                            </a:ln>
                          </wps:spPr>
                          <wps:bodyPr rot="0" vert="horz" wrap="square" lIns="91440" tIns="45720" rIns="91440" bIns="45720" anchor="t" anchorCtr="0" upright="1">
                            <a:noAutofit/>
                          </wps:bodyPr>
                        </wps:wsp>
                        <wps:wsp>
                          <wps:cNvPr id="2335" name="Freeform 710"/>
                          <wps:cNvSpPr>
                            <a:spLocks/>
                          </wps:cNvSpPr>
                          <wps:spPr bwMode="auto">
                            <a:xfrm>
                              <a:off x="4356" y="8584"/>
                              <a:ext cx="3053" cy="166"/>
                            </a:xfrm>
                            <a:custGeom>
                              <a:avLst/>
                              <a:gdLst>
                                <a:gd name="T0" fmla="+- 0 4947 4356"/>
                                <a:gd name="T1" fmla="*/ T0 w 3053"/>
                                <a:gd name="T2" fmla="+- 0 8587 8584"/>
                                <a:gd name="T3" fmla="*/ 8587 h 166"/>
                                <a:gd name="T4" fmla="+- 0 4805 4356"/>
                                <a:gd name="T5" fmla="*/ T4 w 3053"/>
                                <a:gd name="T6" fmla="+- 0 8587 8584"/>
                                <a:gd name="T7" fmla="*/ 8587 h 166"/>
                                <a:gd name="T8" fmla="+- 0 4805 4356"/>
                                <a:gd name="T9" fmla="*/ T8 w 3053"/>
                                <a:gd name="T10" fmla="+- 0 8617 8584"/>
                                <a:gd name="T11" fmla="*/ 8617 h 166"/>
                                <a:gd name="T12" fmla="+- 0 4947 4356"/>
                                <a:gd name="T13" fmla="*/ T12 w 3053"/>
                                <a:gd name="T14" fmla="+- 0 8617 8584"/>
                                <a:gd name="T15" fmla="*/ 8617 h 166"/>
                                <a:gd name="T16" fmla="+- 0 4947 4356"/>
                                <a:gd name="T17" fmla="*/ T16 w 3053"/>
                                <a:gd name="T18" fmla="+- 0 8587 8584"/>
                                <a:gd name="T19" fmla="*/ 8587 h 166"/>
                              </a:gdLst>
                              <a:ahLst/>
                              <a:cxnLst>
                                <a:cxn ang="0">
                                  <a:pos x="T1" y="T3"/>
                                </a:cxn>
                                <a:cxn ang="0">
                                  <a:pos x="T5" y="T7"/>
                                </a:cxn>
                                <a:cxn ang="0">
                                  <a:pos x="T9" y="T11"/>
                                </a:cxn>
                                <a:cxn ang="0">
                                  <a:pos x="T13" y="T15"/>
                                </a:cxn>
                                <a:cxn ang="0">
                                  <a:pos x="T17" y="T19"/>
                                </a:cxn>
                              </a:cxnLst>
                              <a:rect l="0" t="0" r="r" b="b"/>
                              <a:pathLst>
                                <a:path w="3053" h="166">
                                  <a:moveTo>
                                    <a:pt x="591" y="3"/>
                                  </a:moveTo>
                                  <a:lnTo>
                                    <a:pt x="449" y="3"/>
                                  </a:lnTo>
                                  <a:lnTo>
                                    <a:pt x="449" y="33"/>
                                  </a:lnTo>
                                  <a:lnTo>
                                    <a:pt x="591" y="33"/>
                                  </a:lnTo>
                                  <a:lnTo>
                                    <a:pt x="591" y="3"/>
                                  </a:lnTo>
                                  <a:close/>
                                </a:path>
                              </a:pathLst>
                            </a:custGeom>
                            <a:solidFill>
                              <a:srgbClr val="EF4135"/>
                            </a:solidFill>
                            <a:ln>
                              <a:noFill/>
                            </a:ln>
                          </wps:spPr>
                          <wps:bodyPr rot="0" vert="horz" wrap="square" lIns="91440" tIns="45720" rIns="91440" bIns="45720" anchor="t" anchorCtr="0" upright="1">
                            <a:noAutofit/>
                          </wps:bodyPr>
                        </wps:wsp>
                        <wps:wsp>
                          <wps:cNvPr id="2336" name="Freeform 711"/>
                          <wps:cNvSpPr>
                            <a:spLocks/>
                          </wps:cNvSpPr>
                          <wps:spPr bwMode="auto">
                            <a:xfrm>
                              <a:off x="4356" y="8584"/>
                              <a:ext cx="3053" cy="166"/>
                            </a:xfrm>
                            <a:custGeom>
                              <a:avLst/>
                              <a:gdLst>
                                <a:gd name="T0" fmla="+- 0 4583 4356"/>
                                <a:gd name="T1" fmla="*/ T0 w 3053"/>
                                <a:gd name="T2" fmla="+- 0 8587 8584"/>
                                <a:gd name="T3" fmla="*/ 8587 h 166"/>
                                <a:gd name="T4" fmla="+- 0 4542 4356"/>
                                <a:gd name="T5" fmla="*/ T4 w 3053"/>
                                <a:gd name="T6" fmla="+- 0 8587 8584"/>
                                <a:gd name="T7" fmla="*/ 8587 h 166"/>
                                <a:gd name="T8" fmla="+- 0 4477 4356"/>
                                <a:gd name="T9" fmla="*/ T8 w 3053"/>
                                <a:gd name="T10" fmla="+- 0 8748 8584"/>
                                <a:gd name="T11" fmla="*/ 8748 h 166"/>
                                <a:gd name="T12" fmla="+- 0 4515 4356"/>
                                <a:gd name="T13" fmla="*/ T12 w 3053"/>
                                <a:gd name="T14" fmla="+- 0 8748 8584"/>
                                <a:gd name="T15" fmla="*/ 8748 h 166"/>
                                <a:gd name="T16" fmla="+- 0 4530 4356"/>
                                <a:gd name="T17" fmla="*/ T16 w 3053"/>
                                <a:gd name="T18" fmla="+- 0 8709 8584"/>
                                <a:gd name="T19" fmla="*/ 8709 h 166"/>
                                <a:gd name="T20" fmla="+- 0 4629 4356"/>
                                <a:gd name="T21" fmla="*/ T20 w 3053"/>
                                <a:gd name="T22" fmla="+- 0 8709 8584"/>
                                <a:gd name="T23" fmla="*/ 8709 h 166"/>
                                <a:gd name="T24" fmla="+- 0 4620 4356"/>
                                <a:gd name="T25" fmla="*/ T24 w 3053"/>
                                <a:gd name="T26" fmla="+- 0 8684 8584"/>
                                <a:gd name="T27" fmla="*/ 8684 h 166"/>
                                <a:gd name="T28" fmla="+- 0 4538 4356"/>
                                <a:gd name="T29" fmla="*/ T28 w 3053"/>
                                <a:gd name="T30" fmla="+- 0 8684 8584"/>
                                <a:gd name="T31" fmla="*/ 8684 h 166"/>
                                <a:gd name="T32" fmla="+- 0 4556 4356"/>
                                <a:gd name="T33" fmla="*/ T32 w 3053"/>
                                <a:gd name="T34" fmla="+- 0 8633 8584"/>
                                <a:gd name="T35" fmla="*/ 8633 h 166"/>
                                <a:gd name="T36" fmla="+- 0 4601 4356"/>
                                <a:gd name="T37" fmla="*/ T36 w 3053"/>
                                <a:gd name="T38" fmla="+- 0 8633 8584"/>
                                <a:gd name="T39" fmla="*/ 8633 h 166"/>
                                <a:gd name="T40" fmla="+- 0 4583 4356"/>
                                <a:gd name="T41" fmla="*/ T40 w 3053"/>
                                <a:gd name="T42" fmla="+- 0 8587 8584"/>
                                <a:gd name="T43" fmla="*/ 8587 h 1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53" h="166">
                                  <a:moveTo>
                                    <a:pt x="227" y="3"/>
                                  </a:moveTo>
                                  <a:lnTo>
                                    <a:pt x="186" y="3"/>
                                  </a:lnTo>
                                  <a:lnTo>
                                    <a:pt x="121" y="164"/>
                                  </a:lnTo>
                                  <a:lnTo>
                                    <a:pt x="159" y="164"/>
                                  </a:lnTo>
                                  <a:lnTo>
                                    <a:pt x="174" y="125"/>
                                  </a:lnTo>
                                  <a:lnTo>
                                    <a:pt x="273" y="125"/>
                                  </a:lnTo>
                                  <a:lnTo>
                                    <a:pt x="264" y="100"/>
                                  </a:lnTo>
                                  <a:lnTo>
                                    <a:pt x="182" y="100"/>
                                  </a:lnTo>
                                  <a:lnTo>
                                    <a:pt x="200" y="49"/>
                                  </a:lnTo>
                                  <a:lnTo>
                                    <a:pt x="245" y="49"/>
                                  </a:lnTo>
                                  <a:lnTo>
                                    <a:pt x="227" y="3"/>
                                  </a:lnTo>
                                  <a:close/>
                                </a:path>
                              </a:pathLst>
                            </a:custGeom>
                            <a:solidFill>
                              <a:srgbClr val="EF4135"/>
                            </a:solidFill>
                            <a:ln>
                              <a:noFill/>
                            </a:ln>
                          </wps:spPr>
                          <wps:bodyPr rot="0" vert="horz" wrap="square" lIns="91440" tIns="45720" rIns="91440" bIns="45720" anchor="t" anchorCtr="0" upright="1">
                            <a:noAutofit/>
                          </wps:bodyPr>
                        </wps:wsp>
                        <wps:wsp>
                          <wps:cNvPr id="2337" name="Freeform 712"/>
                          <wps:cNvSpPr>
                            <a:spLocks/>
                          </wps:cNvSpPr>
                          <wps:spPr bwMode="auto">
                            <a:xfrm>
                              <a:off x="4356" y="8584"/>
                              <a:ext cx="3053" cy="166"/>
                            </a:xfrm>
                            <a:custGeom>
                              <a:avLst/>
                              <a:gdLst>
                                <a:gd name="T0" fmla="+- 0 4629 4356"/>
                                <a:gd name="T1" fmla="*/ T0 w 3053"/>
                                <a:gd name="T2" fmla="+- 0 8709 8584"/>
                                <a:gd name="T3" fmla="*/ 8709 h 166"/>
                                <a:gd name="T4" fmla="+- 0 4580 4356"/>
                                <a:gd name="T5" fmla="*/ T4 w 3053"/>
                                <a:gd name="T6" fmla="+- 0 8709 8584"/>
                                <a:gd name="T7" fmla="*/ 8709 h 166"/>
                                <a:gd name="T8" fmla="+- 0 4593 4356"/>
                                <a:gd name="T9" fmla="*/ T8 w 3053"/>
                                <a:gd name="T10" fmla="+- 0 8748 8584"/>
                                <a:gd name="T11" fmla="*/ 8748 h 166"/>
                                <a:gd name="T12" fmla="+- 0 4644 4356"/>
                                <a:gd name="T13" fmla="*/ T12 w 3053"/>
                                <a:gd name="T14" fmla="+- 0 8748 8584"/>
                                <a:gd name="T15" fmla="*/ 8748 h 166"/>
                                <a:gd name="T16" fmla="+- 0 4629 4356"/>
                                <a:gd name="T17" fmla="*/ T16 w 3053"/>
                                <a:gd name="T18" fmla="+- 0 8709 8584"/>
                                <a:gd name="T19" fmla="*/ 8709 h 166"/>
                              </a:gdLst>
                              <a:ahLst/>
                              <a:cxnLst>
                                <a:cxn ang="0">
                                  <a:pos x="T1" y="T3"/>
                                </a:cxn>
                                <a:cxn ang="0">
                                  <a:pos x="T5" y="T7"/>
                                </a:cxn>
                                <a:cxn ang="0">
                                  <a:pos x="T9" y="T11"/>
                                </a:cxn>
                                <a:cxn ang="0">
                                  <a:pos x="T13" y="T15"/>
                                </a:cxn>
                                <a:cxn ang="0">
                                  <a:pos x="T17" y="T19"/>
                                </a:cxn>
                              </a:cxnLst>
                              <a:rect l="0" t="0" r="r" b="b"/>
                              <a:pathLst>
                                <a:path w="3053" h="166">
                                  <a:moveTo>
                                    <a:pt x="273" y="125"/>
                                  </a:moveTo>
                                  <a:lnTo>
                                    <a:pt x="224" y="125"/>
                                  </a:lnTo>
                                  <a:lnTo>
                                    <a:pt x="237" y="164"/>
                                  </a:lnTo>
                                  <a:lnTo>
                                    <a:pt x="288" y="164"/>
                                  </a:lnTo>
                                  <a:lnTo>
                                    <a:pt x="273" y="125"/>
                                  </a:lnTo>
                                  <a:close/>
                                </a:path>
                              </a:pathLst>
                            </a:custGeom>
                            <a:solidFill>
                              <a:srgbClr val="EF4135"/>
                            </a:solidFill>
                            <a:ln>
                              <a:noFill/>
                            </a:ln>
                          </wps:spPr>
                          <wps:bodyPr rot="0" vert="horz" wrap="square" lIns="91440" tIns="45720" rIns="91440" bIns="45720" anchor="t" anchorCtr="0" upright="1">
                            <a:noAutofit/>
                          </wps:bodyPr>
                        </wps:wsp>
                        <wps:wsp>
                          <wps:cNvPr id="2338" name="Freeform 713"/>
                          <wps:cNvSpPr>
                            <a:spLocks/>
                          </wps:cNvSpPr>
                          <wps:spPr bwMode="auto">
                            <a:xfrm>
                              <a:off x="4356" y="8584"/>
                              <a:ext cx="3053" cy="166"/>
                            </a:xfrm>
                            <a:custGeom>
                              <a:avLst/>
                              <a:gdLst>
                                <a:gd name="T0" fmla="+- 0 4601 4356"/>
                                <a:gd name="T1" fmla="*/ T0 w 3053"/>
                                <a:gd name="T2" fmla="+- 0 8633 8584"/>
                                <a:gd name="T3" fmla="*/ 8633 h 166"/>
                                <a:gd name="T4" fmla="+- 0 4556 4356"/>
                                <a:gd name="T5" fmla="*/ T4 w 3053"/>
                                <a:gd name="T6" fmla="+- 0 8633 8584"/>
                                <a:gd name="T7" fmla="*/ 8633 h 166"/>
                                <a:gd name="T8" fmla="+- 0 4572 4356"/>
                                <a:gd name="T9" fmla="*/ T8 w 3053"/>
                                <a:gd name="T10" fmla="+- 0 8684 8584"/>
                                <a:gd name="T11" fmla="*/ 8684 h 166"/>
                                <a:gd name="T12" fmla="+- 0 4620 4356"/>
                                <a:gd name="T13" fmla="*/ T12 w 3053"/>
                                <a:gd name="T14" fmla="+- 0 8684 8584"/>
                                <a:gd name="T15" fmla="*/ 8684 h 166"/>
                                <a:gd name="T16" fmla="+- 0 4601 4356"/>
                                <a:gd name="T17" fmla="*/ T16 w 3053"/>
                                <a:gd name="T18" fmla="+- 0 8633 8584"/>
                                <a:gd name="T19" fmla="*/ 8633 h 166"/>
                              </a:gdLst>
                              <a:ahLst/>
                              <a:cxnLst>
                                <a:cxn ang="0">
                                  <a:pos x="T1" y="T3"/>
                                </a:cxn>
                                <a:cxn ang="0">
                                  <a:pos x="T5" y="T7"/>
                                </a:cxn>
                                <a:cxn ang="0">
                                  <a:pos x="T9" y="T11"/>
                                </a:cxn>
                                <a:cxn ang="0">
                                  <a:pos x="T13" y="T15"/>
                                </a:cxn>
                                <a:cxn ang="0">
                                  <a:pos x="T17" y="T19"/>
                                </a:cxn>
                              </a:cxnLst>
                              <a:rect l="0" t="0" r="r" b="b"/>
                              <a:pathLst>
                                <a:path w="3053" h="166">
                                  <a:moveTo>
                                    <a:pt x="245" y="49"/>
                                  </a:moveTo>
                                  <a:lnTo>
                                    <a:pt x="200" y="49"/>
                                  </a:lnTo>
                                  <a:lnTo>
                                    <a:pt x="216" y="100"/>
                                  </a:lnTo>
                                  <a:lnTo>
                                    <a:pt x="264" y="100"/>
                                  </a:lnTo>
                                  <a:lnTo>
                                    <a:pt x="245" y="49"/>
                                  </a:lnTo>
                                  <a:close/>
                                </a:path>
                              </a:pathLst>
                            </a:custGeom>
                            <a:solidFill>
                              <a:srgbClr val="EF4135"/>
                            </a:solidFill>
                            <a:ln>
                              <a:noFill/>
                            </a:ln>
                          </wps:spPr>
                          <wps:bodyPr rot="0" vert="horz" wrap="square" lIns="91440" tIns="45720" rIns="91440" bIns="45720" anchor="t" anchorCtr="0" upright="1">
                            <a:noAutofit/>
                          </wps:bodyPr>
                        </wps:wsp>
                        <wps:wsp>
                          <wps:cNvPr id="2339" name="Freeform 714"/>
                          <wps:cNvSpPr>
                            <a:spLocks/>
                          </wps:cNvSpPr>
                          <wps:spPr bwMode="auto">
                            <a:xfrm>
                              <a:off x="4356" y="8584"/>
                              <a:ext cx="3053" cy="166"/>
                            </a:xfrm>
                            <a:custGeom>
                              <a:avLst/>
                              <a:gdLst>
                                <a:gd name="T0" fmla="+- 0 4404 4356"/>
                                <a:gd name="T1" fmla="*/ T0 w 3053"/>
                                <a:gd name="T2" fmla="+- 0 8587 8584"/>
                                <a:gd name="T3" fmla="*/ 8587 h 166"/>
                                <a:gd name="T4" fmla="+- 0 4356 4356"/>
                                <a:gd name="T5" fmla="*/ T4 w 3053"/>
                                <a:gd name="T6" fmla="+- 0 8587 8584"/>
                                <a:gd name="T7" fmla="*/ 8587 h 166"/>
                                <a:gd name="T8" fmla="+- 0 4356 4356"/>
                                <a:gd name="T9" fmla="*/ T8 w 3053"/>
                                <a:gd name="T10" fmla="+- 0 8748 8584"/>
                                <a:gd name="T11" fmla="*/ 8748 h 166"/>
                                <a:gd name="T12" fmla="+- 0 4463 4356"/>
                                <a:gd name="T13" fmla="*/ T12 w 3053"/>
                                <a:gd name="T14" fmla="+- 0 8748 8584"/>
                                <a:gd name="T15" fmla="*/ 8748 h 166"/>
                                <a:gd name="T16" fmla="+- 0 4463 4356"/>
                                <a:gd name="T17" fmla="*/ T16 w 3053"/>
                                <a:gd name="T18" fmla="+- 0 8717 8584"/>
                                <a:gd name="T19" fmla="*/ 8717 h 166"/>
                                <a:gd name="T20" fmla="+- 0 4404 4356"/>
                                <a:gd name="T21" fmla="*/ T20 w 3053"/>
                                <a:gd name="T22" fmla="+- 0 8717 8584"/>
                                <a:gd name="T23" fmla="*/ 8717 h 166"/>
                                <a:gd name="T24" fmla="+- 0 4404 4356"/>
                                <a:gd name="T25" fmla="*/ T24 w 3053"/>
                                <a:gd name="T26" fmla="+- 0 8587 8584"/>
                                <a:gd name="T27" fmla="*/ 8587 h 166"/>
                              </a:gdLst>
                              <a:ahLst/>
                              <a:cxnLst>
                                <a:cxn ang="0">
                                  <a:pos x="T1" y="T3"/>
                                </a:cxn>
                                <a:cxn ang="0">
                                  <a:pos x="T5" y="T7"/>
                                </a:cxn>
                                <a:cxn ang="0">
                                  <a:pos x="T9" y="T11"/>
                                </a:cxn>
                                <a:cxn ang="0">
                                  <a:pos x="T13" y="T15"/>
                                </a:cxn>
                                <a:cxn ang="0">
                                  <a:pos x="T17" y="T19"/>
                                </a:cxn>
                                <a:cxn ang="0">
                                  <a:pos x="T21" y="T23"/>
                                </a:cxn>
                                <a:cxn ang="0">
                                  <a:pos x="T25" y="T27"/>
                                </a:cxn>
                              </a:cxnLst>
                              <a:rect l="0" t="0" r="r" b="b"/>
                              <a:pathLst>
                                <a:path w="3053" h="166">
                                  <a:moveTo>
                                    <a:pt x="48" y="3"/>
                                  </a:moveTo>
                                  <a:lnTo>
                                    <a:pt x="0" y="3"/>
                                  </a:lnTo>
                                  <a:lnTo>
                                    <a:pt x="0" y="164"/>
                                  </a:lnTo>
                                  <a:lnTo>
                                    <a:pt x="107" y="164"/>
                                  </a:lnTo>
                                  <a:lnTo>
                                    <a:pt x="107" y="133"/>
                                  </a:lnTo>
                                  <a:lnTo>
                                    <a:pt x="48" y="133"/>
                                  </a:lnTo>
                                  <a:lnTo>
                                    <a:pt x="48" y="3"/>
                                  </a:lnTo>
                                  <a:close/>
                                </a:path>
                              </a:pathLst>
                            </a:custGeom>
                            <a:solidFill>
                              <a:srgbClr val="EF4135"/>
                            </a:solidFill>
                            <a:ln>
                              <a:noFill/>
                            </a:ln>
                          </wps:spPr>
                          <wps:bodyPr rot="0" vert="horz" wrap="square" lIns="91440" tIns="45720" rIns="91440" bIns="45720" anchor="t" anchorCtr="0" upright="1">
                            <a:noAutofit/>
                          </wps:bodyPr>
                        </wps:wsp>
                      </wpg:grpSp>
                      <wpg:grpSp>
                        <wpg:cNvPr id="2340" name="Group 715"/>
                        <wpg:cNvGrpSpPr>
                          <a:grpSpLocks/>
                        </wpg:cNvGrpSpPr>
                        <wpg:grpSpPr bwMode="auto">
                          <a:xfrm>
                            <a:off x="5628" y="8899"/>
                            <a:ext cx="1800" cy="172"/>
                            <a:chOff x="5628" y="8899"/>
                            <a:chExt cx="1800" cy="172"/>
                          </a:xfrm>
                        </wpg:grpSpPr>
                        <wps:wsp>
                          <wps:cNvPr id="2341" name="Freeform 716"/>
                          <wps:cNvSpPr>
                            <a:spLocks/>
                          </wps:cNvSpPr>
                          <wps:spPr bwMode="auto">
                            <a:xfrm>
                              <a:off x="5628" y="8899"/>
                              <a:ext cx="1800" cy="172"/>
                            </a:xfrm>
                            <a:custGeom>
                              <a:avLst/>
                              <a:gdLst>
                                <a:gd name="T0" fmla="+- 0 7419 5628"/>
                                <a:gd name="T1" fmla="*/ T0 w 1800"/>
                                <a:gd name="T2" fmla="+- 0 9027 8899"/>
                                <a:gd name="T3" fmla="*/ 9027 h 172"/>
                                <a:gd name="T4" fmla="+- 0 7394 5628"/>
                                <a:gd name="T5" fmla="*/ T4 w 1800"/>
                                <a:gd name="T6" fmla="+- 0 9027 8899"/>
                                <a:gd name="T7" fmla="*/ 9027 h 172"/>
                                <a:gd name="T8" fmla="+- 0 7385 5628"/>
                                <a:gd name="T9" fmla="*/ T8 w 1800"/>
                                <a:gd name="T10" fmla="+- 0 9036 8899"/>
                                <a:gd name="T11" fmla="*/ 9036 h 172"/>
                                <a:gd name="T12" fmla="+- 0 7385 5628"/>
                                <a:gd name="T13" fmla="*/ T12 w 1800"/>
                                <a:gd name="T14" fmla="+- 0 9060 8899"/>
                                <a:gd name="T15" fmla="*/ 9060 h 172"/>
                                <a:gd name="T16" fmla="+- 0 7395 5628"/>
                                <a:gd name="T17" fmla="*/ T16 w 1800"/>
                                <a:gd name="T18" fmla="+- 0 9069 8899"/>
                                <a:gd name="T19" fmla="*/ 9069 h 172"/>
                                <a:gd name="T20" fmla="+- 0 7419 5628"/>
                                <a:gd name="T21" fmla="*/ T20 w 1800"/>
                                <a:gd name="T22" fmla="+- 0 9069 8899"/>
                                <a:gd name="T23" fmla="*/ 9069 h 172"/>
                                <a:gd name="T24" fmla="+- 0 7428 5628"/>
                                <a:gd name="T25" fmla="*/ T24 w 1800"/>
                                <a:gd name="T26" fmla="+- 0 9060 8899"/>
                                <a:gd name="T27" fmla="*/ 9060 h 172"/>
                                <a:gd name="T28" fmla="+- 0 7428 5628"/>
                                <a:gd name="T29" fmla="*/ T28 w 1800"/>
                                <a:gd name="T30" fmla="+- 0 9036 8899"/>
                                <a:gd name="T31" fmla="*/ 9036 h 172"/>
                                <a:gd name="T32" fmla="+- 0 7419 5628"/>
                                <a:gd name="T33" fmla="*/ T32 w 1800"/>
                                <a:gd name="T34" fmla="+- 0 9027 8899"/>
                                <a:gd name="T35" fmla="*/ 902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791" y="128"/>
                                  </a:moveTo>
                                  <a:lnTo>
                                    <a:pt x="1766" y="128"/>
                                  </a:lnTo>
                                  <a:lnTo>
                                    <a:pt x="1757" y="137"/>
                                  </a:lnTo>
                                  <a:lnTo>
                                    <a:pt x="1757" y="161"/>
                                  </a:lnTo>
                                  <a:lnTo>
                                    <a:pt x="1767" y="170"/>
                                  </a:lnTo>
                                  <a:lnTo>
                                    <a:pt x="1791" y="170"/>
                                  </a:lnTo>
                                  <a:lnTo>
                                    <a:pt x="1800" y="161"/>
                                  </a:lnTo>
                                  <a:lnTo>
                                    <a:pt x="1800" y="137"/>
                                  </a:lnTo>
                                  <a:lnTo>
                                    <a:pt x="1791" y="128"/>
                                  </a:lnTo>
                                  <a:close/>
                                </a:path>
                              </a:pathLst>
                            </a:custGeom>
                            <a:solidFill>
                              <a:srgbClr val="EF4135"/>
                            </a:solidFill>
                            <a:ln>
                              <a:noFill/>
                            </a:ln>
                          </wps:spPr>
                          <wps:bodyPr rot="0" vert="horz" wrap="square" lIns="91440" tIns="45720" rIns="91440" bIns="45720" anchor="t" anchorCtr="0" upright="1">
                            <a:noAutofit/>
                          </wps:bodyPr>
                        </wps:wsp>
                        <wps:wsp>
                          <wps:cNvPr id="2342" name="Freeform 717"/>
                          <wps:cNvSpPr>
                            <a:spLocks/>
                          </wps:cNvSpPr>
                          <wps:spPr bwMode="auto">
                            <a:xfrm>
                              <a:off x="5628" y="8899"/>
                              <a:ext cx="1800" cy="172"/>
                            </a:xfrm>
                            <a:custGeom>
                              <a:avLst/>
                              <a:gdLst>
                                <a:gd name="T0" fmla="+- 0 7431 5628"/>
                                <a:gd name="T1" fmla="*/ T0 w 1800"/>
                                <a:gd name="T2" fmla="+- 0 8899 8899"/>
                                <a:gd name="T3" fmla="*/ 8899 h 172"/>
                                <a:gd name="T4" fmla="+- 0 7384 5628"/>
                                <a:gd name="T5" fmla="*/ T4 w 1800"/>
                                <a:gd name="T6" fmla="+- 0 8910 8899"/>
                                <a:gd name="T7" fmla="*/ 8910 h 172"/>
                                <a:gd name="T8" fmla="+- 0 7393 5628"/>
                                <a:gd name="T9" fmla="*/ T8 w 1800"/>
                                <a:gd name="T10" fmla="+- 0 9014 8899"/>
                                <a:gd name="T11" fmla="*/ 9014 h 172"/>
                                <a:gd name="T12" fmla="+- 0 7420 5628"/>
                                <a:gd name="T13" fmla="*/ T12 w 1800"/>
                                <a:gd name="T14" fmla="+- 0 9014 8899"/>
                                <a:gd name="T15" fmla="*/ 9014 h 172"/>
                                <a:gd name="T16" fmla="+- 0 7422 5628"/>
                                <a:gd name="T17" fmla="*/ T16 w 1800"/>
                                <a:gd name="T18" fmla="+- 0 8990 8899"/>
                                <a:gd name="T19" fmla="*/ 8990 h 172"/>
                                <a:gd name="T20" fmla="+- 0 7424 5628"/>
                                <a:gd name="T21" fmla="*/ T20 w 1800"/>
                                <a:gd name="T22" fmla="+- 0 8964 8899"/>
                                <a:gd name="T23" fmla="*/ 8964 h 172"/>
                                <a:gd name="T24" fmla="+- 0 7426 5628"/>
                                <a:gd name="T25" fmla="*/ T24 w 1800"/>
                                <a:gd name="T26" fmla="+- 0 8944 8899"/>
                                <a:gd name="T27" fmla="*/ 8944 h 172"/>
                                <a:gd name="T28" fmla="+- 0 7430 5628"/>
                                <a:gd name="T29" fmla="*/ T28 w 1800"/>
                                <a:gd name="T30" fmla="+- 0 8910 8899"/>
                                <a:gd name="T31" fmla="*/ 8910 h 172"/>
                                <a:gd name="T32" fmla="+- 0 7431 5628"/>
                                <a:gd name="T33" fmla="*/ T32 w 1800"/>
                                <a:gd name="T34" fmla="+- 0 8899 8899"/>
                                <a:gd name="T35" fmla="*/ 8899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00" h="172">
                                  <a:moveTo>
                                    <a:pt x="1803" y="0"/>
                                  </a:moveTo>
                                  <a:lnTo>
                                    <a:pt x="1756" y="11"/>
                                  </a:lnTo>
                                  <a:lnTo>
                                    <a:pt x="1765" y="115"/>
                                  </a:lnTo>
                                  <a:lnTo>
                                    <a:pt x="1792" y="115"/>
                                  </a:lnTo>
                                  <a:lnTo>
                                    <a:pt x="1794" y="91"/>
                                  </a:lnTo>
                                  <a:lnTo>
                                    <a:pt x="1796" y="65"/>
                                  </a:lnTo>
                                  <a:lnTo>
                                    <a:pt x="1798" y="45"/>
                                  </a:lnTo>
                                  <a:lnTo>
                                    <a:pt x="1802" y="11"/>
                                  </a:lnTo>
                                  <a:lnTo>
                                    <a:pt x="1803" y="0"/>
                                  </a:lnTo>
                                  <a:close/>
                                </a:path>
                              </a:pathLst>
                            </a:custGeom>
                            <a:solidFill>
                              <a:srgbClr val="EF4135"/>
                            </a:solidFill>
                            <a:ln>
                              <a:noFill/>
                            </a:ln>
                          </wps:spPr>
                          <wps:bodyPr rot="0" vert="horz" wrap="square" lIns="91440" tIns="45720" rIns="91440" bIns="45720" anchor="t" anchorCtr="0" upright="1">
                            <a:noAutofit/>
                          </wps:bodyPr>
                        </wps:wsp>
                        <wps:wsp>
                          <wps:cNvPr id="2343" name="Freeform 718"/>
                          <wps:cNvSpPr>
                            <a:spLocks/>
                          </wps:cNvSpPr>
                          <wps:spPr bwMode="auto">
                            <a:xfrm>
                              <a:off x="5628" y="8899"/>
                              <a:ext cx="1800" cy="172"/>
                            </a:xfrm>
                            <a:custGeom>
                              <a:avLst/>
                              <a:gdLst>
                                <a:gd name="T0" fmla="+- 0 7229 5628"/>
                                <a:gd name="T1" fmla="*/ T0 w 1800"/>
                                <a:gd name="T2" fmla="+- 0 8907 8899"/>
                                <a:gd name="T3" fmla="*/ 8907 h 172"/>
                                <a:gd name="T4" fmla="+- 0 7195 5628"/>
                                <a:gd name="T5" fmla="*/ T4 w 1800"/>
                                <a:gd name="T6" fmla="+- 0 8907 8899"/>
                                <a:gd name="T7" fmla="*/ 8907 h 172"/>
                                <a:gd name="T8" fmla="+- 0 7195 5628"/>
                                <a:gd name="T9" fmla="*/ T8 w 1800"/>
                                <a:gd name="T10" fmla="+- 0 9068 8899"/>
                                <a:gd name="T11" fmla="*/ 9068 h 172"/>
                                <a:gd name="T12" fmla="+- 0 7233 5628"/>
                                <a:gd name="T13" fmla="*/ T12 w 1800"/>
                                <a:gd name="T14" fmla="+- 0 9068 8899"/>
                                <a:gd name="T15" fmla="*/ 9068 h 172"/>
                                <a:gd name="T16" fmla="+- 0 7233 5628"/>
                                <a:gd name="T17" fmla="*/ T16 w 1800"/>
                                <a:gd name="T18" fmla="+- 0 8976 8899"/>
                                <a:gd name="T19" fmla="*/ 8976 h 172"/>
                                <a:gd name="T20" fmla="+- 0 7283 5628"/>
                                <a:gd name="T21" fmla="*/ T20 w 1800"/>
                                <a:gd name="T22" fmla="+- 0 8976 8899"/>
                                <a:gd name="T23" fmla="*/ 8976 h 172"/>
                                <a:gd name="T24" fmla="+- 0 7229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01" y="8"/>
                                  </a:moveTo>
                                  <a:lnTo>
                                    <a:pt x="1567" y="8"/>
                                  </a:lnTo>
                                  <a:lnTo>
                                    <a:pt x="1567" y="169"/>
                                  </a:lnTo>
                                  <a:lnTo>
                                    <a:pt x="1605" y="169"/>
                                  </a:lnTo>
                                  <a:lnTo>
                                    <a:pt x="1605" y="77"/>
                                  </a:lnTo>
                                  <a:lnTo>
                                    <a:pt x="1655" y="77"/>
                                  </a:lnTo>
                                  <a:lnTo>
                                    <a:pt x="1601" y="8"/>
                                  </a:lnTo>
                                  <a:close/>
                                </a:path>
                              </a:pathLst>
                            </a:custGeom>
                            <a:solidFill>
                              <a:srgbClr val="EF4135"/>
                            </a:solidFill>
                            <a:ln>
                              <a:noFill/>
                            </a:ln>
                          </wps:spPr>
                          <wps:bodyPr rot="0" vert="horz" wrap="square" lIns="91440" tIns="45720" rIns="91440" bIns="45720" anchor="t" anchorCtr="0" upright="1">
                            <a:noAutofit/>
                          </wps:bodyPr>
                        </wps:wsp>
                        <wps:wsp>
                          <wps:cNvPr id="2344" name="Freeform 719"/>
                          <wps:cNvSpPr>
                            <a:spLocks/>
                          </wps:cNvSpPr>
                          <wps:spPr bwMode="auto">
                            <a:xfrm>
                              <a:off x="5628" y="8899"/>
                              <a:ext cx="1800" cy="172"/>
                            </a:xfrm>
                            <a:custGeom>
                              <a:avLst/>
                              <a:gdLst>
                                <a:gd name="T0" fmla="+- 0 7283 5628"/>
                                <a:gd name="T1" fmla="*/ T0 w 1800"/>
                                <a:gd name="T2" fmla="+- 0 8976 8899"/>
                                <a:gd name="T3" fmla="*/ 8976 h 172"/>
                                <a:gd name="T4" fmla="+- 0 7233 5628"/>
                                <a:gd name="T5" fmla="*/ T4 w 1800"/>
                                <a:gd name="T6" fmla="+- 0 8976 8899"/>
                                <a:gd name="T7" fmla="*/ 8976 h 172"/>
                                <a:gd name="T8" fmla="+- 0 7306 5628"/>
                                <a:gd name="T9" fmla="*/ T8 w 1800"/>
                                <a:gd name="T10" fmla="+- 0 9068 8899"/>
                                <a:gd name="T11" fmla="*/ 9068 h 172"/>
                                <a:gd name="T12" fmla="+- 0 7337 5628"/>
                                <a:gd name="T13" fmla="*/ T12 w 1800"/>
                                <a:gd name="T14" fmla="+- 0 9068 8899"/>
                                <a:gd name="T15" fmla="*/ 9068 h 172"/>
                                <a:gd name="T16" fmla="+- 0 7337 5628"/>
                                <a:gd name="T17" fmla="*/ T16 w 1800"/>
                                <a:gd name="T18" fmla="+- 0 8996 8899"/>
                                <a:gd name="T19" fmla="*/ 8996 h 172"/>
                                <a:gd name="T20" fmla="+- 0 7299 5628"/>
                                <a:gd name="T21" fmla="*/ T20 w 1800"/>
                                <a:gd name="T22" fmla="+- 0 8996 8899"/>
                                <a:gd name="T23" fmla="*/ 8996 h 172"/>
                                <a:gd name="T24" fmla="+- 0 7283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655" y="77"/>
                                  </a:moveTo>
                                  <a:lnTo>
                                    <a:pt x="1605" y="77"/>
                                  </a:lnTo>
                                  <a:lnTo>
                                    <a:pt x="1678" y="169"/>
                                  </a:lnTo>
                                  <a:lnTo>
                                    <a:pt x="1709" y="169"/>
                                  </a:lnTo>
                                  <a:lnTo>
                                    <a:pt x="1709" y="97"/>
                                  </a:lnTo>
                                  <a:lnTo>
                                    <a:pt x="1671" y="97"/>
                                  </a:lnTo>
                                  <a:lnTo>
                                    <a:pt x="1655" y="77"/>
                                  </a:lnTo>
                                  <a:close/>
                                </a:path>
                              </a:pathLst>
                            </a:custGeom>
                            <a:solidFill>
                              <a:srgbClr val="EF4135"/>
                            </a:solidFill>
                            <a:ln>
                              <a:noFill/>
                            </a:ln>
                          </wps:spPr>
                          <wps:bodyPr rot="0" vert="horz" wrap="square" lIns="91440" tIns="45720" rIns="91440" bIns="45720" anchor="t" anchorCtr="0" upright="1">
                            <a:noAutofit/>
                          </wps:bodyPr>
                        </wps:wsp>
                        <wps:wsp>
                          <wps:cNvPr id="2345" name="Freeform 720"/>
                          <wps:cNvSpPr>
                            <a:spLocks/>
                          </wps:cNvSpPr>
                          <wps:spPr bwMode="auto">
                            <a:xfrm>
                              <a:off x="5628" y="8899"/>
                              <a:ext cx="1800" cy="172"/>
                            </a:xfrm>
                            <a:custGeom>
                              <a:avLst/>
                              <a:gdLst>
                                <a:gd name="T0" fmla="+- 0 7337 5628"/>
                                <a:gd name="T1" fmla="*/ T0 w 1800"/>
                                <a:gd name="T2" fmla="+- 0 8907 8899"/>
                                <a:gd name="T3" fmla="*/ 8907 h 172"/>
                                <a:gd name="T4" fmla="+- 0 7299 5628"/>
                                <a:gd name="T5" fmla="*/ T4 w 1800"/>
                                <a:gd name="T6" fmla="+- 0 8907 8899"/>
                                <a:gd name="T7" fmla="*/ 8907 h 172"/>
                                <a:gd name="T8" fmla="+- 0 7299 5628"/>
                                <a:gd name="T9" fmla="*/ T8 w 1800"/>
                                <a:gd name="T10" fmla="+- 0 8996 8899"/>
                                <a:gd name="T11" fmla="*/ 8996 h 172"/>
                                <a:gd name="T12" fmla="+- 0 7337 5628"/>
                                <a:gd name="T13" fmla="*/ T12 w 1800"/>
                                <a:gd name="T14" fmla="+- 0 8996 8899"/>
                                <a:gd name="T15" fmla="*/ 8996 h 172"/>
                                <a:gd name="T16" fmla="+- 0 7337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1709" y="8"/>
                                  </a:moveTo>
                                  <a:lnTo>
                                    <a:pt x="1671" y="8"/>
                                  </a:lnTo>
                                  <a:lnTo>
                                    <a:pt x="1671" y="97"/>
                                  </a:lnTo>
                                  <a:lnTo>
                                    <a:pt x="1709" y="97"/>
                                  </a:lnTo>
                                  <a:lnTo>
                                    <a:pt x="1709" y="8"/>
                                  </a:lnTo>
                                  <a:close/>
                                </a:path>
                              </a:pathLst>
                            </a:custGeom>
                            <a:solidFill>
                              <a:srgbClr val="EF4135"/>
                            </a:solidFill>
                            <a:ln>
                              <a:noFill/>
                            </a:ln>
                          </wps:spPr>
                          <wps:bodyPr rot="0" vert="horz" wrap="square" lIns="91440" tIns="45720" rIns="91440" bIns="45720" anchor="t" anchorCtr="0" upright="1">
                            <a:noAutofit/>
                          </wps:bodyPr>
                        </wps:wsp>
                        <wps:wsp>
                          <wps:cNvPr id="2346" name="Freeform 721"/>
                          <wps:cNvSpPr>
                            <a:spLocks/>
                          </wps:cNvSpPr>
                          <wps:spPr bwMode="auto">
                            <a:xfrm>
                              <a:off x="5628" y="8899"/>
                              <a:ext cx="1800" cy="172"/>
                            </a:xfrm>
                            <a:custGeom>
                              <a:avLst/>
                              <a:gdLst>
                                <a:gd name="T0" fmla="+- 0 7157 5628"/>
                                <a:gd name="T1" fmla="*/ T0 w 1800"/>
                                <a:gd name="T2" fmla="+- 0 8907 8899"/>
                                <a:gd name="T3" fmla="*/ 8907 h 172"/>
                                <a:gd name="T4" fmla="+- 0 7059 5628"/>
                                <a:gd name="T5" fmla="*/ T4 w 1800"/>
                                <a:gd name="T6" fmla="+- 0 8907 8899"/>
                                <a:gd name="T7" fmla="*/ 8907 h 172"/>
                                <a:gd name="T8" fmla="+- 0 7059 5628"/>
                                <a:gd name="T9" fmla="*/ T8 w 1800"/>
                                <a:gd name="T10" fmla="+- 0 9068 8899"/>
                                <a:gd name="T11" fmla="*/ 9068 h 172"/>
                                <a:gd name="T12" fmla="+- 0 7167 5628"/>
                                <a:gd name="T13" fmla="*/ T12 w 1800"/>
                                <a:gd name="T14" fmla="+- 0 9068 8899"/>
                                <a:gd name="T15" fmla="*/ 9068 h 172"/>
                                <a:gd name="T16" fmla="+- 0 7167 5628"/>
                                <a:gd name="T17" fmla="*/ T16 w 1800"/>
                                <a:gd name="T18" fmla="+- 0 9037 8899"/>
                                <a:gd name="T19" fmla="*/ 9037 h 172"/>
                                <a:gd name="T20" fmla="+- 0 7108 5628"/>
                                <a:gd name="T21" fmla="*/ T20 w 1800"/>
                                <a:gd name="T22" fmla="+- 0 9037 8899"/>
                                <a:gd name="T23" fmla="*/ 9037 h 172"/>
                                <a:gd name="T24" fmla="+- 0 7108 5628"/>
                                <a:gd name="T25" fmla="*/ T24 w 1800"/>
                                <a:gd name="T26" fmla="+- 0 8999 8899"/>
                                <a:gd name="T27" fmla="*/ 8999 h 172"/>
                                <a:gd name="T28" fmla="+- 0 7156 5628"/>
                                <a:gd name="T29" fmla="*/ T28 w 1800"/>
                                <a:gd name="T30" fmla="+- 0 8999 8899"/>
                                <a:gd name="T31" fmla="*/ 8999 h 172"/>
                                <a:gd name="T32" fmla="+- 0 7156 5628"/>
                                <a:gd name="T33" fmla="*/ T32 w 1800"/>
                                <a:gd name="T34" fmla="+- 0 8968 8899"/>
                                <a:gd name="T35" fmla="*/ 8968 h 172"/>
                                <a:gd name="T36" fmla="+- 0 7108 5628"/>
                                <a:gd name="T37" fmla="*/ T36 w 1800"/>
                                <a:gd name="T38" fmla="+- 0 8968 8899"/>
                                <a:gd name="T39" fmla="*/ 8968 h 172"/>
                                <a:gd name="T40" fmla="+- 0 7108 5628"/>
                                <a:gd name="T41" fmla="*/ T40 w 1800"/>
                                <a:gd name="T42" fmla="+- 0 8937 8899"/>
                                <a:gd name="T43" fmla="*/ 8937 h 172"/>
                                <a:gd name="T44" fmla="+- 0 7157 5628"/>
                                <a:gd name="T45" fmla="*/ T44 w 1800"/>
                                <a:gd name="T46" fmla="+- 0 8937 8899"/>
                                <a:gd name="T47" fmla="*/ 8937 h 172"/>
                                <a:gd name="T48" fmla="+- 0 7157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529" y="8"/>
                                  </a:moveTo>
                                  <a:lnTo>
                                    <a:pt x="1431" y="8"/>
                                  </a:lnTo>
                                  <a:lnTo>
                                    <a:pt x="1431" y="169"/>
                                  </a:lnTo>
                                  <a:lnTo>
                                    <a:pt x="1539" y="169"/>
                                  </a:lnTo>
                                  <a:lnTo>
                                    <a:pt x="1539" y="138"/>
                                  </a:lnTo>
                                  <a:lnTo>
                                    <a:pt x="1480" y="138"/>
                                  </a:lnTo>
                                  <a:lnTo>
                                    <a:pt x="1480" y="100"/>
                                  </a:lnTo>
                                  <a:lnTo>
                                    <a:pt x="1528" y="100"/>
                                  </a:lnTo>
                                  <a:lnTo>
                                    <a:pt x="1528" y="69"/>
                                  </a:lnTo>
                                  <a:lnTo>
                                    <a:pt x="1480" y="69"/>
                                  </a:lnTo>
                                  <a:lnTo>
                                    <a:pt x="1480" y="38"/>
                                  </a:lnTo>
                                  <a:lnTo>
                                    <a:pt x="1529" y="38"/>
                                  </a:lnTo>
                                  <a:lnTo>
                                    <a:pt x="1529" y="8"/>
                                  </a:lnTo>
                                  <a:close/>
                                </a:path>
                              </a:pathLst>
                            </a:custGeom>
                            <a:solidFill>
                              <a:srgbClr val="EF4135"/>
                            </a:solidFill>
                            <a:ln>
                              <a:noFill/>
                            </a:ln>
                          </wps:spPr>
                          <wps:bodyPr rot="0" vert="horz" wrap="square" lIns="91440" tIns="45720" rIns="91440" bIns="45720" anchor="t" anchorCtr="0" upright="1">
                            <a:noAutofit/>
                          </wps:bodyPr>
                        </wps:wsp>
                        <wps:wsp>
                          <wps:cNvPr id="2347" name="Freeform 722"/>
                          <wps:cNvSpPr>
                            <a:spLocks/>
                          </wps:cNvSpPr>
                          <wps:spPr bwMode="auto">
                            <a:xfrm>
                              <a:off x="5628" y="8899"/>
                              <a:ext cx="1800" cy="172"/>
                            </a:xfrm>
                            <a:custGeom>
                              <a:avLst/>
                              <a:gdLst>
                                <a:gd name="T0" fmla="+- 0 7019 5628"/>
                                <a:gd name="T1" fmla="*/ T0 w 1800"/>
                                <a:gd name="T2" fmla="+- 0 9005 8899"/>
                                <a:gd name="T3" fmla="*/ 9005 h 172"/>
                                <a:gd name="T4" fmla="+- 0 6958 5628"/>
                                <a:gd name="T5" fmla="*/ T4 w 1800"/>
                                <a:gd name="T6" fmla="+- 0 9005 8899"/>
                                <a:gd name="T7" fmla="*/ 9005 h 172"/>
                                <a:gd name="T8" fmla="+- 0 6985 5628"/>
                                <a:gd name="T9" fmla="*/ T8 w 1800"/>
                                <a:gd name="T10" fmla="+- 0 9070 8899"/>
                                <a:gd name="T11" fmla="*/ 9070 h 172"/>
                                <a:gd name="T12" fmla="+- 0 7035 5628"/>
                                <a:gd name="T13" fmla="*/ T12 w 1800"/>
                                <a:gd name="T14" fmla="+- 0 9065 8899"/>
                                <a:gd name="T15" fmla="*/ 9065 h 172"/>
                                <a:gd name="T16" fmla="+- 0 7019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1391" y="106"/>
                                  </a:moveTo>
                                  <a:lnTo>
                                    <a:pt x="1330" y="106"/>
                                  </a:lnTo>
                                  <a:lnTo>
                                    <a:pt x="1357" y="171"/>
                                  </a:lnTo>
                                  <a:lnTo>
                                    <a:pt x="1407" y="166"/>
                                  </a:lnTo>
                                  <a:lnTo>
                                    <a:pt x="1391" y="106"/>
                                  </a:lnTo>
                                  <a:close/>
                                </a:path>
                              </a:pathLst>
                            </a:custGeom>
                            <a:solidFill>
                              <a:srgbClr val="EF4135"/>
                            </a:solidFill>
                            <a:ln>
                              <a:noFill/>
                            </a:ln>
                          </wps:spPr>
                          <wps:bodyPr rot="0" vert="horz" wrap="square" lIns="91440" tIns="45720" rIns="91440" bIns="45720" anchor="t" anchorCtr="0" upright="1">
                            <a:noAutofit/>
                          </wps:bodyPr>
                        </wps:wsp>
                        <wps:wsp>
                          <wps:cNvPr id="2348" name="Freeform 723"/>
                          <wps:cNvSpPr>
                            <a:spLocks/>
                          </wps:cNvSpPr>
                          <wps:spPr bwMode="auto">
                            <a:xfrm>
                              <a:off x="5628" y="8899"/>
                              <a:ext cx="1800" cy="172"/>
                            </a:xfrm>
                            <a:custGeom>
                              <a:avLst/>
                              <a:gdLst>
                                <a:gd name="T0" fmla="+- 0 6960 5628"/>
                                <a:gd name="T1" fmla="*/ T0 w 1800"/>
                                <a:gd name="T2" fmla="+- 0 8907 8899"/>
                                <a:gd name="T3" fmla="*/ 8907 h 172"/>
                                <a:gd name="T4" fmla="+- 0 6897 5628"/>
                                <a:gd name="T5" fmla="*/ T4 w 1800"/>
                                <a:gd name="T6" fmla="+- 0 8907 8899"/>
                                <a:gd name="T7" fmla="*/ 8907 h 172"/>
                                <a:gd name="T8" fmla="+- 0 6897 5628"/>
                                <a:gd name="T9" fmla="*/ T8 w 1800"/>
                                <a:gd name="T10" fmla="+- 0 9068 8899"/>
                                <a:gd name="T11" fmla="*/ 9068 h 172"/>
                                <a:gd name="T12" fmla="+- 0 6946 5628"/>
                                <a:gd name="T13" fmla="*/ T12 w 1800"/>
                                <a:gd name="T14" fmla="+- 0 9068 8899"/>
                                <a:gd name="T15" fmla="*/ 9068 h 172"/>
                                <a:gd name="T16" fmla="+- 0 6946 5628"/>
                                <a:gd name="T17" fmla="*/ T16 w 1800"/>
                                <a:gd name="T18" fmla="+- 0 9005 8899"/>
                                <a:gd name="T19" fmla="*/ 9005 h 172"/>
                                <a:gd name="T20" fmla="+- 0 7019 5628"/>
                                <a:gd name="T21" fmla="*/ T20 w 1800"/>
                                <a:gd name="T22" fmla="+- 0 9005 8899"/>
                                <a:gd name="T23" fmla="*/ 9005 h 172"/>
                                <a:gd name="T24" fmla="+- 0 7014 5628"/>
                                <a:gd name="T25" fmla="*/ T24 w 1800"/>
                                <a:gd name="T26" fmla="+- 0 8985 8899"/>
                                <a:gd name="T27" fmla="*/ 8985 h 172"/>
                                <a:gd name="T28" fmla="+- 0 7018 5628"/>
                                <a:gd name="T29" fmla="*/ T28 w 1800"/>
                                <a:gd name="T30" fmla="+- 0 8979 8899"/>
                                <a:gd name="T31" fmla="*/ 8979 h 172"/>
                                <a:gd name="T32" fmla="+- 0 6946 5628"/>
                                <a:gd name="T33" fmla="*/ T32 w 1800"/>
                                <a:gd name="T34" fmla="+- 0 8979 8899"/>
                                <a:gd name="T35" fmla="*/ 8979 h 172"/>
                                <a:gd name="T36" fmla="+- 0 6946 5628"/>
                                <a:gd name="T37" fmla="*/ T36 w 1800"/>
                                <a:gd name="T38" fmla="+- 0 8935 8899"/>
                                <a:gd name="T39" fmla="*/ 8935 h 172"/>
                                <a:gd name="T40" fmla="+- 0 7022 5628"/>
                                <a:gd name="T41" fmla="*/ T40 w 1800"/>
                                <a:gd name="T42" fmla="+- 0 8935 8899"/>
                                <a:gd name="T43" fmla="*/ 8935 h 172"/>
                                <a:gd name="T44" fmla="+- 0 7020 5628"/>
                                <a:gd name="T45" fmla="*/ T44 w 1800"/>
                                <a:gd name="T46" fmla="+- 0 8928 8899"/>
                                <a:gd name="T47" fmla="*/ 8928 h 172"/>
                                <a:gd name="T48" fmla="+- 0 7002 5628"/>
                                <a:gd name="T49" fmla="*/ T48 w 1800"/>
                                <a:gd name="T50" fmla="+- 0 8912 8899"/>
                                <a:gd name="T51" fmla="*/ 8912 h 172"/>
                                <a:gd name="T52" fmla="+- 0 6986 5628"/>
                                <a:gd name="T53" fmla="*/ T52 w 1800"/>
                                <a:gd name="T54" fmla="+- 0 8908 8899"/>
                                <a:gd name="T55" fmla="*/ 8908 h 172"/>
                                <a:gd name="T56" fmla="+- 0 6960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32" y="8"/>
                                  </a:moveTo>
                                  <a:lnTo>
                                    <a:pt x="1269" y="8"/>
                                  </a:lnTo>
                                  <a:lnTo>
                                    <a:pt x="1269" y="169"/>
                                  </a:lnTo>
                                  <a:lnTo>
                                    <a:pt x="1318" y="169"/>
                                  </a:lnTo>
                                  <a:lnTo>
                                    <a:pt x="1318" y="106"/>
                                  </a:lnTo>
                                  <a:lnTo>
                                    <a:pt x="1391" y="106"/>
                                  </a:lnTo>
                                  <a:lnTo>
                                    <a:pt x="1386" y="86"/>
                                  </a:lnTo>
                                  <a:lnTo>
                                    <a:pt x="1390" y="80"/>
                                  </a:lnTo>
                                  <a:lnTo>
                                    <a:pt x="1318" y="80"/>
                                  </a:lnTo>
                                  <a:lnTo>
                                    <a:pt x="1318" y="36"/>
                                  </a:lnTo>
                                  <a:lnTo>
                                    <a:pt x="1394" y="36"/>
                                  </a:lnTo>
                                  <a:lnTo>
                                    <a:pt x="1392" y="29"/>
                                  </a:lnTo>
                                  <a:lnTo>
                                    <a:pt x="1374" y="13"/>
                                  </a:lnTo>
                                  <a:lnTo>
                                    <a:pt x="1358" y="9"/>
                                  </a:lnTo>
                                  <a:lnTo>
                                    <a:pt x="1332" y="8"/>
                                  </a:lnTo>
                                  <a:close/>
                                </a:path>
                              </a:pathLst>
                            </a:custGeom>
                            <a:solidFill>
                              <a:srgbClr val="EF4135"/>
                            </a:solidFill>
                            <a:ln>
                              <a:noFill/>
                            </a:ln>
                          </wps:spPr>
                          <wps:bodyPr rot="0" vert="horz" wrap="square" lIns="91440" tIns="45720" rIns="91440" bIns="45720" anchor="t" anchorCtr="0" upright="1">
                            <a:noAutofit/>
                          </wps:bodyPr>
                        </wps:wsp>
                        <wps:wsp>
                          <wps:cNvPr id="2349" name="Freeform 724"/>
                          <wps:cNvSpPr>
                            <a:spLocks/>
                          </wps:cNvSpPr>
                          <wps:spPr bwMode="auto">
                            <a:xfrm>
                              <a:off x="5628" y="8899"/>
                              <a:ext cx="1800" cy="172"/>
                            </a:xfrm>
                            <a:custGeom>
                              <a:avLst/>
                              <a:gdLst>
                                <a:gd name="T0" fmla="+- 0 7022 5628"/>
                                <a:gd name="T1" fmla="*/ T0 w 1800"/>
                                <a:gd name="T2" fmla="+- 0 8935 8899"/>
                                <a:gd name="T3" fmla="*/ 8935 h 172"/>
                                <a:gd name="T4" fmla="+- 0 6965 5628"/>
                                <a:gd name="T5" fmla="*/ T4 w 1800"/>
                                <a:gd name="T6" fmla="+- 0 8935 8899"/>
                                <a:gd name="T7" fmla="*/ 8935 h 172"/>
                                <a:gd name="T8" fmla="+- 0 6970 5628"/>
                                <a:gd name="T9" fmla="*/ T8 w 1800"/>
                                <a:gd name="T10" fmla="+- 0 8936 8899"/>
                                <a:gd name="T11" fmla="*/ 8936 h 172"/>
                                <a:gd name="T12" fmla="+- 0 6974 5628"/>
                                <a:gd name="T13" fmla="*/ T12 w 1800"/>
                                <a:gd name="T14" fmla="+- 0 8938 8899"/>
                                <a:gd name="T15" fmla="*/ 8938 h 172"/>
                                <a:gd name="T16" fmla="+- 0 6979 5628"/>
                                <a:gd name="T17" fmla="*/ T16 w 1800"/>
                                <a:gd name="T18" fmla="+- 0 8941 8899"/>
                                <a:gd name="T19" fmla="*/ 8941 h 172"/>
                                <a:gd name="T20" fmla="+- 0 6982 5628"/>
                                <a:gd name="T21" fmla="*/ T20 w 1800"/>
                                <a:gd name="T22" fmla="+- 0 8948 8899"/>
                                <a:gd name="T23" fmla="*/ 8948 h 172"/>
                                <a:gd name="T24" fmla="+- 0 6982 5628"/>
                                <a:gd name="T25" fmla="*/ T24 w 1800"/>
                                <a:gd name="T26" fmla="+- 0 8962 8899"/>
                                <a:gd name="T27" fmla="*/ 8962 h 172"/>
                                <a:gd name="T28" fmla="+- 0 6979 5628"/>
                                <a:gd name="T29" fmla="*/ T28 w 1800"/>
                                <a:gd name="T30" fmla="+- 0 8969 8899"/>
                                <a:gd name="T31" fmla="*/ 8969 h 172"/>
                                <a:gd name="T32" fmla="+- 0 6975 5628"/>
                                <a:gd name="T33" fmla="*/ T32 w 1800"/>
                                <a:gd name="T34" fmla="+- 0 8973 8899"/>
                                <a:gd name="T35" fmla="*/ 8973 h 172"/>
                                <a:gd name="T36" fmla="+- 0 6971 5628"/>
                                <a:gd name="T37" fmla="*/ T36 w 1800"/>
                                <a:gd name="T38" fmla="+- 0 8977 8899"/>
                                <a:gd name="T39" fmla="*/ 8977 h 172"/>
                                <a:gd name="T40" fmla="+- 0 6966 5628"/>
                                <a:gd name="T41" fmla="*/ T40 w 1800"/>
                                <a:gd name="T42" fmla="+- 0 8979 8899"/>
                                <a:gd name="T43" fmla="*/ 8979 h 172"/>
                                <a:gd name="T44" fmla="+- 0 7018 5628"/>
                                <a:gd name="T45" fmla="*/ T44 w 1800"/>
                                <a:gd name="T46" fmla="+- 0 8979 8899"/>
                                <a:gd name="T47" fmla="*/ 8979 h 172"/>
                                <a:gd name="T48" fmla="+- 0 7023 5628"/>
                                <a:gd name="T49" fmla="*/ T48 w 1800"/>
                                <a:gd name="T50" fmla="+- 0 8968 8899"/>
                                <a:gd name="T51" fmla="*/ 8968 h 172"/>
                                <a:gd name="T52" fmla="+- 0 7026 5628"/>
                                <a:gd name="T53" fmla="*/ T52 w 1800"/>
                                <a:gd name="T54" fmla="+- 0 8945 8899"/>
                                <a:gd name="T55" fmla="*/ 8945 h 172"/>
                                <a:gd name="T56" fmla="+- 0 7022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1394" y="36"/>
                                  </a:moveTo>
                                  <a:lnTo>
                                    <a:pt x="1337" y="36"/>
                                  </a:lnTo>
                                  <a:lnTo>
                                    <a:pt x="1342" y="37"/>
                                  </a:lnTo>
                                  <a:lnTo>
                                    <a:pt x="1346" y="39"/>
                                  </a:lnTo>
                                  <a:lnTo>
                                    <a:pt x="1351" y="42"/>
                                  </a:lnTo>
                                  <a:lnTo>
                                    <a:pt x="1354" y="49"/>
                                  </a:lnTo>
                                  <a:lnTo>
                                    <a:pt x="1354" y="63"/>
                                  </a:lnTo>
                                  <a:lnTo>
                                    <a:pt x="1351" y="70"/>
                                  </a:lnTo>
                                  <a:lnTo>
                                    <a:pt x="1347" y="74"/>
                                  </a:lnTo>
                                  <a:lnTo>
                                    <a:pt x="1343" y="78"/>
                                  </a:lnTo>
                                  <a:lnTo>
                                    <a:pt x="1338" y="80"/>
                                  </a:lnTo>
                                  <a:lnTo>
                                    <a:pt x="1390" y="80"/>
                                  </a:lnTo>
                                  <a:lnTo>
                                    <a:pt x="1395" y="69"/>
                                  </a:lnTo>
                                  <a:lnTo>
                                    <a:pt x="1398" y="46"/>
                                  </a:lnTo>
                                  <a:lnTo>
                                    <a:pt x="1394" y="36"/>
                                  </a:lnTo>
                                  <a:close/>
                                </a:path>
                              </a:pathLst>
                            </a:custGeom>
                            <a:solidFill>
                              <a:srgbClr val="EF4135"/>
                            </a:solidFill>
                            <a:ln>
                              <a:noFill/>
                            </a:ln>
                          </wps:spPr>
                          <wps:bodyPr rot="0" vert="horz" wrap="square" lIns="91440" tIns="45720" rIns="91440" bIns="45720" anchor="t" anchorCtr="0" upright="1">
                            <a:noAutofit/>
                          </wps:bodyPr>
                        </wps:wsp>
                        <wps:wsp>
                          <wps:cNvPr id="2350" name="Freeform 725"/>
                          <wps:cNvSpPr>
                            <a:spLocks/>
                          </wps:cNvSpPr>
                          <wps:spPr bwMode="auto">
                            <a:xfrm>
                              <a:off x="5628" y="8899"/>
                              <a:ext cx="1800" cy="172"/>
                            </a:xfrm>
                            <a:custGeom>
                              <a:avLst/>
                              <a:gdLst>
                                <a:gd name="T0" fmla="+- 0 6859 5628"/>
                                <a:gd name="T1" fmla="*/ T0 w 1800"/>
                                <a:gd name="T2" fmla="+- 0 8907 8899"/>
                                <a:gd name="T3" fmla="*/ 8907 h 172"/>
                                <a:gd name="T4" fmla="+- 0 6761 5628"/>
                                <a:gd name="T5" fmla="*/ T4 w 1800"/>
                                <a:gd name="T6" fmla="+- 0 8907 8899"/>
                                <a:gd name="T7" fmla="*/ 8907 h 172"/>
                                <a:gd name="T8" fmla="+- 0 6761 5628"/>
                                <a:gd name="T9" fmla="*/ T8 w 1800"/>
                                <a:gd name="T10" fmla="+- 0 9068 8899"/>
                                <a:gd name="T11" fmla="*/ 9068 h 172"/>
                                <a:gd name="T12" fmla="+- 0 6869 5628"/>
                                <a:gd name="T13" fmla="*/ T12 w 1800"/>
                                <a:gd name="T14" fmla="+- 0 9068 8899"/>
                                <a:gd name="T15" fmla="*/ 9068 h 172"/>
                                <a:gd name="T16" fmla="+- 0 6869 5628"/>
                                <a:gd name="T17" fmla="*/ T16 w 1800"/>
                                <a:gd name="T18" fmla="+- 0 9037 8899"/>
                                <a:gd name="T19" fmla="*/ 9037 h 172"/>
                                <a:gd name="T20" fmla="+- 0 6810 5628"/>
                                <a:gd name="T21" fmla="*/ T20 w 1800"/>
                                <a:gd name="T22" fmla="+- 0 9037 8899"/>
                                <a:gd name="T23" fmla="*/ 9037 h 172"/>
                                <a:gd name="T24" fmla="+- 0 6810 5628"/>
                                <a:gd name="T25" fmla="*/ T24 w 1800"/>
                                <a:gd name="T26" fmla="+- 0 8999 8899"/>
                                <a:gd name="T27" fmla="*/ 8999 h 172"/>
                                <a:gd name="T28" fmla="+- 0 6858 5628"/>
                                <a:gd name="T29" fmla="*/ T28 w 1800"/>
                                <a:gd name="T30" fmla="+- 0 8999 8899"/>
                                <a:gd name="T31" fmla="*/ 8999 h 172"/>
                                <a:gd name="T32" fmla="+- 0 6858 5628"/>
                                <a:gd name="T33" fmla="*/ T32 w 1800"/>
                                <a:gd name="T34" fmla="+- 0 8968 8899"/>
                                <a:gd name="T35" fmla="*/ 8968 h 172"/>
                                <a:gd name="T36" fmla="+- 0 6810 5628"/>
                                <a:gd name="T37" fmla="*/ T36 w 1800"/>
                                <a:gd name="T38" fmla="+- 0 8968 8899"/>
                                <a:gd name="T39" fmla="*/ 8968 h 172"/>
                                <a:gd name="T40" fmla="+- 0 6810 5628"/>
                                <a:gd name="T41" fmla="*/ T40 w 1800"/>
                                <a:gd name="T42" fmla="+- 0 8937 8899"/>
                                <a:gd name="T43" fmla="*/ 8937 h 172"/>
                                <a:gd name="T44" fmla="+- 0 6859 5628"/>
                                <a:gd name="T45" fmla="*/ T44 w 1800"/>
                                <a:gd name="T46" fmla="+- 0 8937 8899"/>
                                <a:gd name="T47" fmla="*/ 8937 h 172"/>
                                <a:gd name="T48" fmla="+- 0 6859 5628"/>
                                <a:gd name="T49" fmla="*/ T48 w 1800"/>
                                <a:gd name="T50" fmla="+- 0 8907 8899"/>
                                <a:gd name="T51"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00" h="172">
                                  <a:moveTo>
                                    <a:pt x="1231" y="8"/>
                                  </a:moveTo>
                                  <a:lnTo>
                                    <a:pt x="1133" y="8"/>
                                  </a:lnTo>
                                  <a:lnTo>
                                    <a:pt x="1133" y="169"/>
                                  </a:lnTo>
                                  <a:lnTo>
                                    <a:pt x="1241" y="169"/>
                                  </a:lnTo>
                                  <a:lnTo>
                                    <a:pt x="1241" y="138"/>
                                  </a:lnTo>
                                  <a:lnTo>
                                    <a:pt x="1182" y="138"/>
                                  </a:lnTo>
                                  <a:lnTo>
                                    <a:pt x="1182" y="100"/>
                                  </a:lnTo>
                                  <a:lnTo>
                                    <a:pt x="1230" y="100"/>
                                  </a:lnTo>
                                  <a:lnTo>
                                    <a:pt x="1230" y="69"/>
                                  </a:lnTo>
                                  <a:lnTo>
                                    <a:pt x="1182" y="69"/>
                                  </a:lnTo>
                                  <a:lnTo>
                                    <a:pt x="1182" y="38"/>
                                  </a:lnTo>
                                  <a:lnTo>
                                    <a:pt x="1231" y="38"/>
                                  </a:lnTo>
                                  <a:lnTo>
                                    <a:pt x="1231" y="8"/>
                                  </a:lnTo>
                                  <a:close/>
                                </a:path>
                              </a:pathLst>
                            </a:custGeom>
                            <a:solidFill>
                              <a:srgbClr val="EF4135"/>
                            </a:solidFill>
                            <a:ln>
                              <a:noFill/>
                            </a:ln>
                          </wps:spPr>
                          <wps:bodyPr rot="0" vert="horz" wrap="square" lIns="91440" tIns="45720" rIns="91440" bIns="45720" anchor="t" anchorCtr="0" upright="1">
                            <a:noAutofit/>
                          </wps:bodyPr>
                        </wps:wsp>
                        <wps:wsp>
                          <wps:cNvPr id="2351" name="Freeform 726"/>
                          <wps:cNvSpPr>
                            <a:spLocks/>
                          </wps:cNvSpPr>
                          <wps:spPr bwMode="auto">
                            <a:xfrm>
                              <a:off x="5628" y="8899"/>
                              <a:ext cx="1800" cy="172"/>
                            </a:xfrm>
                            <a:custGeom>
                              <a:avLst/>
                              <a:gdLst>
                                <a:gd name="T0" fmla="+- 0 6683 5628"/>
                                <a:gd name="T1" fmla="*/ T0 w 1800"/>
                                <a:gd name="T2" fmla="+- 0 8907 8899"/>
                                <a:gd name="T3" fmla="*/ 8907 h 172"/>
                                <a:gd name="T4" fmla="+- 0 6635 5628"/>
                                <a:gd name="T5" fmla="*/ T4 w 1800"/>
                                <a:gd name="T6" fmla="+- 0 8907 8899"/>
                                <a:gd name="T7" fmla="*/ 8907 h 172"/>
                                <a:gd name="T8" fmla="+- 0 6635 5628"/>
                                <a:gd name="T9" fmla="*/ T8 w 1800"/>
                                <a:gd name="T10" fmla="+- 0 9068 8899"/>
                                <a:gd name="T11" fmla="*/ 9068 h 172"/>
                                <a:gd name="T12" fmla="+- 0 6742 5628"/>
                                <a:gd name="T13" fmla="*/ T12 w 1800"/>
                                <a:gd name="T14" fmla="+- 0 9068 8899"/>
                                <a:gd name="T15" fmla="*/ 9068 h 172"/>
                                <a:gd name="T16" fmla="+- 0 6742 5628"/>
                                <a:gd name="T17" fmla="*/ T16 w 1800"/>
                                <a:gd name="T18" fmla="+- 0 9037 8899"/>
                                <a:gd name="T19" fmla="*/ 9037 h 172"/>
                                <a:gd name="T20" fmla="+- 0 6683 5628"/>
                                <a:gd name="T21" fmla="*/ T20 w 1800"/>
                                <a:gd name="T22" fmla="+- 0 9037 8899"/>
                                <a:gd name="T23" fmla="*/ 9037 h 172"/>
                                <a:gd name="T24" fmla="+- 0 6683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1055" y="8"/>
                                  </a:moveTo>
                                  <a:lnTo>
                                    <a:pt x="1007" y="8"/>
                                  </a:lnTo>
                                  <a:lnTo>
                                    <a:pt x="1007" y="169"/>
                                  </a:lnTo>
                                  <a:lnTo>
                                    <a:pt x="1114" y="169"/>
                                  </a:lnTo>
                                  <a:lnTo>
                                    <a:pt x="1114" y="138"/>
                                  </a:lnTo>
                                  <a:lnTo>
                                    <a:pt x="1055" y="138"/>
                                  </a:lnTo>
                                  <a:lnTo>
                                    <a:pt x="1055" y="8"/>
                                  </a:lnTo>
                                  <a:close/>
                                </a:path>
                              </a:pathLst>
                            </a:custGeom>
                            <a:solidFill>
                              <a:srgbClr val="EF4135"/>
                            </a:solidFill>
                            <a:ln>
                              <a:noFill/>
                            </a:ln>
                          </wps:spPr>
                          <wps:bodyPr rot="0" vert="horz" wrap="square" lIns="91440" tIns="45720" rIns="91440" bIns="45720" anchor="t" anchorCtr="0" upright="1">
                            <a:noAutofit/>
                          </wps:bodyPr>
                        </wps:wsp>
                        <wps:wsp>
                          <wps:cNvPr id="2352" name="Freeform 727"/>
                          <wps:cNvSpPr>
                            <a:spLocks/>
                          </wps:cNvSpPr>
                          <wps:spPr bwMode="auto">
                            <a:xfrm>
                              <a:off x="5628" y="8899"/>
                              <a:ext cx="1800" cy="172"/>
                            </a:xfrm>
                            <a:custGeom>
                              <a:avLst/>
                              <a:gdLst>
                                <a:gd name="T0" fmla="+- 0 6514 5628"/>
                                <a:gd name="T1" fmla="*/ T0 w 1800"/>
                                <a:gd name="T2" fmla="+- 0 8905 8899"/>
                                <a:gd name="T3" fmla="*/ 8905 h 172"/>
                                <a:gd name="T4" fmla="+- 0 6454 5628"/>
                                <a:gd name="T5" fmla="*/ T4 w 1800"/>
                                <a:gd name="T6" fmla="+- 0 8953 8899"/>
                                <a:gd name="T7" fmla="*/ 8953 h 172"/>
                                <a:gd name="T8" fmla="+- 0 6446 5628"/>
                                <a:gd name="T9" fmla="*/ T8 w 1800"/>
                                <a:gd name="T10" fmla="+- 0 9005 8899"/>
                                <a:gd name="T11" fmla="*/ 9005 h 172"/>
                                <a:gd name="T12" fmla="+- 0 6453 5628"/>
                                <a:gd name="T13" fmla="*/ T12 w 1800"/>
                                <a:gd name="T14" fmla="+- 0 9027 8899"/>
                                <a:gd name="T15" fmla="*/ 9027 h 172"/>
                                <a:gd name="T16" fmla="+- 0 6465 5628"/>
                                <a:gd name="T17" fmla="*/ T16 w 1800"/>
                                <a:gd name="T18" fmla="+- 0 9045 8899"/>
                                <a:gd name="T19" fmla="*/ 9045 h 172"/>
                                <a:gd name="T20" fmla="+- 0 6481 5628"/>
                                <a:gd name="T21" fmla="*/ T20 w 1800"/>
                                <a:gd name="T22" fmla="+- 0 9058 8899"/>
                                <a:gd name="T23" fmla="*/ 9058 h 172"/>
                                <a:gd name="T24" fmla="+- 0 6501 5628"/>
                                <a:gd name="T25" fmla="*/ T24 w 1800"/>
                                <a:gd name="T26" fmla="+- 0 9067 8899"/>
                                <a:gd name="T27" fmla="*/ 9067 h 172"/>
                                <a:gd name="T28" fmla="+- 0 6525 5628"/>
                                <a:gd name="T29" fmla="*/ T28 w 1800"/>
                                <a:gd name="T30" fmla="+- 0 9070 8899"/>
                                <a:gd name="T31" fmla="*/ 9070 h 172"/>
                                <a:gd name="T32" fmla="+- 0 6546 5628"/>
                                <a:gd name="T33" fmla="*/ T32 w 1800"/>
                                <a:gd name="T34" fmla="+- 0 9068 8899"/>
                                <a:gd name="T35" fmla="*/ 9068 h 172"/>
                                <a:gd name="T36" fmla="+- 0 6566 5628"/>
                                <a:gd name="T37" fmla="*/ T36 w 1800"/>
                                <a:gd name="T38" fmla="+- 0 9060 8899"/>
                                <a:gd name="T39" fmla="*/ 9060 h 172"/>
                                <a:gd name="T40" fmla="+- 0 6582 5628"/>
                                <a:gd name="T41" fmla="*/ T40 w 1800"/>
                                <a:gd name="T42" fmla="+- 0 9046 8899"/>
                                <a:gd name="T43" fmla="*/ 9046 h 172"/>
                                <a:gd name="T44" fmla="+- 0 6592 5628"/>
                                <a:gd name="T45" fmla="*/ T44 w 1800"/>
                                <a:gd name="T46" fmla="+- 0 9033 8899"/>
                                <a:gd name="T47" fmla="*/ 9033 h 172"/>
                                <a:gd name="T48" fmla="+- 0 6511 5628"/>
                                <a:gd name="T49" fmla="*/ T48 w 1800"/>
                                <a:gd name="T50" fmla="+- 0 9033 8899"/>
                                <a:gd name="T51" fmla="*/ 9033 h 172"/>
                                <a:gd name="T52" fmla="+- 0 6501 5628"/>
                                <a:gd name="T53" fmla="*/ T52 w 1800"/>
                                <a:gd name="T54" fmla="+- 0 9019 8899"/>
                                <a:gd name="T55" fmla="*/ 9019 h 172"/>
                                <a:gd name="T56" fmla="+- 0 6497 5628"/>
                                <a:gd name="T57" fmla="*/ T56 w 1800"/>
                                <a:gd name="T58" fmla="+- 0 8996 8899"/>
                                <a:gd name="T59" fmla="*/ 8996 h 172"/>
                                <a:gd name="T60" fmla="+- 0 6497 5628"/>
                                <a:gd name="T61" fmla="*/ T60 w 1800"/>
                                <a:gd name="T62" fmla="+- 0 8967 8899"/>
                                <a:gd name="T63" fmla="*/ 8967 h 172"/>
                                <a:gd name="T64" fmla="+- 0 6505 5628"/>
                                <a:gd name="T65" fmla="*/ T64 w 1800"/>
                                <a:gd name="T66" fmla="+- 0 8947 8899"/>
                                <a:gd name="T67" fmla="*/ 8947 h 172"/>
                                <a:gd name="T68" fmla="+- 0 6524 5628"/>
                                <a:gd name="T69" fmla="*/ T68 w 1800"/>
                                <a:gd name="T70" fmla="+- 0 8937 8899"/>
                                <a:gd name="T71" fmla="*/ 8937 h 172"/>
                                <a:gd name="T72" fmla="+- 0 6589 5628"/>
                                <a:gd name="T73" fmla="*/ T72 w 1800"/>
                                <a:gd name="T74" fmla="+- 0 8937 8899"/>
                                <a:gd name="T75" fmla="*/ 8937 h 172"/>
                                <a:gd name="T76" fmla="+- 0 6580 5628"/>
                                <a:gd name="T77" fmla="*/ T76 w 1800"/>
                                <a:gd name="T78" fmla="+- 0 8926 8899"/>
                                <a:gd name="T79" fmla="*/ 8926 h 172"/>
                                <a:gd name="T80" fmla="+- 0 6562 5628"/>
                                <a:gd name="T81" fmla="*/ T80 w 1800"/>
                                <a:gd name="T82" fmla="+- 0 8914 8899"/>
                                <a:gd name="T83" fmla="*/ 8914 h 172"/>
                                <a:gd name="T84" fmla="+- 0 6540 5628"/>
                                <a:gd name="T85" fmla="*/ T84 w 1800"/>
                                <a:gd name="T86" fmla="+- 0 8907 8899"/>
                                <a:gd name="T87" fmla="*/ 8907 h 172"/>
                                <a:gd name="T88" fmla="+- 0 6514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86" y="6"/>
                                  </a:moveTo>
                                  <a:lnTo>
                                    <a:pt x="826" y="54"/>
                                  </a:lnTo>
                                  <a:lnTo>
                                    <a:pt x="818" y="106"/>
                                  </a:lnTo>
                                  <a:lnTo>
                                    <a:pt x="825" y="128"/>
                                  </a:lnTo>
                                  <a:lnTo>
                                    <a:pt x="837" y="146"/>
                                  </a:lnTo>
                                  <a:lnTo>
                                    <a:pt x="853" y="159"/>
                                  </a:lnTo>
                                  <a:lnTo>
                                    <a:pt x="873" y="168"/>
                                  </a:lnTo>
                                  <a:lnTo>
                                    <a:pt x="897" y="171"/>
                                  </a:lnTo>
                                  <a:lnTo>
                                    <a:pt x="918" y="169"/>
                                  </a:lnTo>
                                  <a:lnTo>
                                    <a:pt x="938" y="161"/>
                                  </a:lnTo>
                                  <a:lnTo>
                                    <a:pt x="954" y="147"/>
                                  </a:lnTo>
                                  <a:lnTo>
                                    <a:pt x="964" y="134"/>
                                  </a:lnTo>
                                  <a:lnTo>
                                    <a:pt x="883" y="134"/>
                                  </a:lnTo>
                                  <a:lnTo>
                                    <a:pt x="873" y="120"/>
                                  </a:lnTo>
                                  <a:lnTo>
                                    <a:pt x="869" y="97"/>
                                  </a:lnTo>
                                  <a:lnTo>
                                    <a:pt x="869" y="68"/>
                                  </a:lnTo>
                                  <a:lnTo>
                                    <a:pt x="877" y="48"/>
                                  </a:lnTo>
                                  <a:lnTo>
                                    <a:pt x="896" y="38"/>
                                  </a:lnTo>
                                  <a:lnTo>
                                    <a:pt x="961" y="38"/>
                                  </a:lnTo>
                                  <a:lnTo>
                                    <a:pt x="952" y="27"/>
                                  </a:lnTo>
                                  <a:lnTo>
                                    <a:pt x="934" y="15"/>
                                  </a:lnTo>
                                  <a:lnTo>
                                    <a:pt x="912" y="8"/>
                                  </a:lnTo>
                                  <a:lnTo>
                                    <a:pt x="886" y="6"/>
                                  </a:lnTo>
                                  <a:close/>
                                </a:path>
                              </a:pathLst>
                            </a:custGeom>
                            <a:solidFill>
                              <a:srgbClr val="EF4135"/>
                            </a:solidFill>
                            <a:ln>
                              <a:noFill/>
                            </a:ln>
                          </wps:spPr>
                          <wps:bodyPr rot="0" vert="horz" wrap="square" lIns="91440" tIns="45720" rIns="91440" bIns="45720" anchor="t" anchorCtr="0" upright="1">
                            <a:noAutofit/>
                          </wps:bodyPr>
                        </wps:wsp>
                        <wps:wsp>
                          <wps:cNvPr id="2353" name="Freeform 728"/>
                          <wps:cNvSpPr>
                            <a:spLocks/>
                          </wps:cNvSpPr>
                          <wps:spPr bwMode="auto">
                            <a:xfrm>
                              <a:off x="5628" y="8899"/>
                              <a:ext cx="1800" cy="172"/>
                            </a:xfrm>
                            <a:custGeom>
                              <a:avLst/>
                              <a:gdLst>
                                <a:gd name="T0" fmla="+- 0 6589 5628"/>
                                <a:gd name="T1" fmla="*/ T0 w 1800"/>
                                <a:gd name="T2" fmla="+- 0 8937 8899"/>
                                <a:gd name="T3" fmla="*/ 8937 h 172"/>
                                <a:gd name="T4" fmla="+- 0 6524 5628"/>
                                <a:gd name="T5" fmla="*/ T4 w 1800"/>
                                <a:gd name="T6" fmla="+- 0 8937 8899"/>
                                <a:gd name="T7" fmla="*/ 8937 h 172"/>
                                <a:gd name="T8" fmla="+- 0 6531 5628"/>
                                <a:gd name="T9" fmla="*/ T8 w 1800"/>
                                <a:gd name="T10" fmla="+- 0 8938 8899"/>
                                <a:gd name="T11" fmla="*/ 8938 h 172"/>
                                <a:gd name="T12" fmla="+- 0 6544 5628"/>
                                <a:gd name="T13" fmla="*/ T12 w 1800"/>
                                <a:gd name="T14" fmla="+- 0 8947 8899"/>
                                <a:gd name="T15" fmla="*/ 8947 h 172"/>
                                <a:gd name="T16" fmla="+- 0 6551 5628"/>
                                <a:gd name="T17" fmla="*/ T16 w 1800"/>
                                <a:gd name="T18" fmla="+- 0 8966 8899"/>
                                <a:gd name="T19" fmla="*/ 8966 h 172"/>
                                <a:gd name="T20" fmla="+- 0 6554 5628"/>
                                <a:gd name="T21" fmla="*/ T20 w 1800"/>
                                <a:gd name="T22" fmla="+- 0 8999 8899"/>
                                <a:gd name="T23" fmla="*/ 8999 h 172"/>
                                <a:gd name="T24" fmla="+- 0 6548 5628"/>
                                <a:gd name="T25" fmla="*/ T24 w 1800"/>
                                <a:gd name="T26" fmla="+- 0 9020 8899"/>
                                <a:gd name="T27" fmla="*/ 9020 h 172"/>
                                <a:gd name="T28" fmla="+- 0 6535 5628"/>
                                <a:gd name="T29" fmla="*/ T28 w 1800"/>
                                <a:gd name="T30" fmla="+- 0 9031 8899"/>
                                <a:gd name="T31" fmla="*/ 9031 h 172"/>
                                <a:gd name="T32" fmla="+- 0 6511 5628"/>
                                <a:gd name="T33" fmla="*/ T32 w 1800"/>
                                <a:gd name="T34" fmla="+- 0 9033 8899"/>
                                <a:gd name="T35" fmla="*/ 9033 h 172"/>
                                <a:gd name="T36" fmla="+- 0 6592 5628"/>
                                <a:gd name="T37" fmla="*/ T36 w 1800"/>
                                <a:gd name="T38" fmla="+- 0 9033 8899"/>
                                <a:gd name="T39" fmla="*/ 9033 h 172"/>
                                <a:gd name="T40" fmla="+- 0 6595 5628"/>
                                <a:gd name="T41" fmla="*/ T40 w 1800"/>
                                <a:gd name="T42" fmla="+- 0 9029 8899"/>
                                <a:gd name="T43" fmla="*/ 9029 h 172"/>
                                <a:gd name="T44" fmla="+- 0 6602 5628"/>
                                <a:gd name="T45" fmla="*/ T44 w 1800"/>
                                <a:gd name="T46" fmla="+- 0 9007 8899"/>
                                <a:gd name="T47" fmla="*/ 9007 h 172"/>
                                <a:gd name="T48" fmla="+- 0 6605 5628"/>
                                <a:gd name="T49" fmla="*/ T48 w 1800"/>
                                <a:gd name="T50" fmla="+- 0 8983 8899"/>
                                <a:gd name="T51" fmla="*/ 8983 h 172"/>
                                <a:gd name="T52" fmla="+- 0 6601 5628"/>
                                <a:gd name="T53" fmla="*/ T52 w 1800"/>
                                <a:gd name="T54" fmla="+- 0 8961 8899"/>
                                <a:gd name="T55" fmla="*/ 8961 h 172"/>
                                <a:gd name="T56" fmla="+- 0 6593 5628"/>
                                <a:gd name="T57" fmla="*/ T56 w 1800"/>
                                <a:gd name="T58" fmla="+- 0 8942 8899"/>
                                <a:gd name="T59" fmla="*/ 8942 h 172"/>
                                <a:gd name="T60" fmla="+- 0 6589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961" y="38"/>
                                  </a:moveTo>
                                  <a:lnTo>
                                    <a:pt x="896" y="38"/>
                                  </a:lnTo>
                                  <a:lnTo>
                                    <a:pt x="903" y="39"/>
                                  </a:lnTo>
                                  <a:lnTo>
                                    <a:pt x="916" y="48"/>
                                  </a:lnTo>
                                  <a:lnTo>
                                    <a:pt x="923" y="67"/>
                                  </a:lnTo>
                                  <a:lnTo>
                                    <a:pt x="926" y="100"/>
                                  </a:lnTo>
                                  <a:lnTo>
                                    <a:pt x="920" y="121"/>
                                  </a:lnTo>
                                  <a:lnTo>
                                    <a:pt x="907" y="132"/>
                                  </a:lnTo>
                                  <a:lnTo>
                                    <a:pt x="883" y="134"/>
                                  </a:lnTo>
                                  <a:lnTo>
                                    <a:pt x="964" y="134"/>
                                  </a:lnTo>
                                  <a:lnTo>
                                    <a:pt x="967" y="130"/>
                                  </a:lnTo>
                                  <a:lnTo>
                                    <a:pt x="974" y="108"/>
                                  </a:lnTo>
                                  <a:lnTo>
                                    <a:pt x="977" y="84"/>
                                  </a:lnTo>
                                  <a:lnTo>
                                    <a:pt x="973" y="62"/>
                                  </a:lnTo>
                                  <a:lnTo>
                                    <a:pt x="965" y="43"/>
                                  </a:lnTo>
                                  <a:lnTo>
                                    <a:pt x="961" y="38"/>
                                  </a:lnTo>
                                  <a:close/>
                                </a:path>
                              </a:pathLst>
                            </a:custGeom>
                            <a:solidFill>
                              <a:srgbClr val="EF4135"/>
                            </a:solidFill>
                            <a:ln>
                              <a:noFill/>
                            </a:ln>
                          </wps:spPr>
                          <wps:bodyPr rot="0" vert="horz" wrap="square" lIns="91440" tIns="45720" rIns="91440" bIns="45720" anchor="t" anchorCtr="0" upright="1">
                            <a:noAutofit/>
                          </wps:bodyPr>
                        </wps:wsp>
                        <wps:wsp>
                          <wps:cNvPr id="2354" name="Freeform 729"/>
                          <wps:cNvSpPr>
                            <a:spLocks/>
                          </wps:cNvSpPr>
                          <wps:spPr bwMode="auto">
                            <a:xfrm>
                              <a:off x="5628" y="8899"/>
                              <a:ext cx="1800" cy="172"/>
                            </a:xfrm>
                            <a:custGeom>
                              <a:avLst/>
                              <a:gdLst>
                                <a:gd name="T0" fmla="+- 0 6412 5628"/>
                                <a:gd name="T1" fmla="*/ T0 w 1800"/>
                                <a:gd name="T2" fmla="+- 0 9005 8899"/>
                                <a:gd name="T3" fmla="*/ 9005 h 172"/>
                                <a:gd name="T4" fmla="+- 0 6351 5628"/>
                                <a:gd name="T5" fmla="*/ T4 w 1800"/>
                                <a:gd name="T6" fmla="+- 0 9005 8899"/>
                                <a:gd name="T7" fmla="*/ 9005 h 172"/>
                                <a:gd name="T8" fmla="+- 0 6378 5628"/>
                                <a:gd name="T9" fmla="*/ T8 w 1800"/>
                                <a:gd name="T10" fmla="+- 0 9070 8899"/>
                                <a:gd name="T11" fmla="*/ 9070 h 172"/>
                                <a:gd name="T12" fmla="+- 0 6428 5628"/>
                                <a:gd name="T13" fmla="*/ T12 w 1800"/>
                                <a:gd name="T14" fmla="+- 0 9065 8899"/>
                                <a:gd name="T15" fmla="*/ 9065 h 172"/>
                                <a:gd name="T16" fmla="+- 0 6412 5628"/>
                                <a:gd name="T17" fmla="*/ T16 w 1800"/>
                                <a:gd name="T18" fmla="+- 0 9005 8899"/>
                                <a:gd name="T19" fmla="*/ 9005 h 172"/>
                              </a:gdLst>
                              <a:ahLst/>
                              <a:cxnLst>
                                <a:cxn ang="0">
                                  <a:pos x="T1" y="T3"/>
                                </a:cxn>
                                <a:cxn ang="0">
                                  <a:pos x="T5" y="T7"/>
                                </a:cxn>
                                <a:cxn ang="0">
                                  <a:pos x="T9" y="T11"/>
                                </a:cxn>
                                <a:cxn ang="0">
                                  <a:pos x="T13" y="T15"/>
                                </a:cxn>
                                <a:cxn ang="0">
                                  <a:pos x="T17" y="T19"/>
                                </a:cxn>
                              </a:cxnLst>
                              <a:rect l="0" t="0" r="r" b="b"/>
                              <a:pathLst>
                                <a:path w="1800" h="172">
                                  <a:moveTo>
                                    <a:pt x="784" y="106"/>
                                  </a:moveTo>
                                  <a:lnTo>
                                    <a:pt x="723" y="106"/>
                                  </a:lnTo>
                                  <a:lnTo>
                                    <a:pt x="750" y="171"/>
                                  </a:lnTo>
                                  <a:lnTo>
                                    <a:pt x="800" y="166"/>
                                  </a:lnTo>
                                  <a:lnTo>
                                    <a:pt x="784" y="106"/>
                                  </a:lnTo>
                                  <a:close/>
                                </a:path>
                              </a:pathLst>
                            </a:custGeom>
                            <a:solidFill>
                              <a:srgbClr val="EF4135"/>
                            </a:solidFill>
                            <a:ln>
                              <a:noFill/>
                            </a:ln>
                          </wps:spPr>
                          <wps:bodyPr rot="0" vert="horz" wrap="square" lIns="91440" tIns="45720" rIns="91440" bIns="45720" anchor="t" anchorCtr="0" upright="1">
                            <a:noAutofit/>
                          </wps:bodyPr>
                        </wps:wsp>
                        <wps:wsp>
                          <wps:cNvPr id="2355" name="Freeform 730"/>
                          <wps:cNvSpPr>
                            <a:spLocks/>
                          </wps:cNvSpPr>
                          <wps:spPr bwMode="auto">
                            <a:xfrm>
                              <a:off x="5628" y="8899"/>
                              <a:ext cx="1800" cy="172"/>
                            </a:xfrm>
                            <a:custGeom>
                              <a:avLst/>
                              <a:gdLst>
                                <a:gd name="T0" fmla="+- 0 6353 5628"/>
                                <a:gd name="T1" fmla="*/ T0 w 1800"/>
                                <a:gd name="T2" fmla="+- 0 8907 8899"/>
                                <a:gd name="T3" fmla="*/ 8907 h 172"/>
                                <a:gd name="T4" fmla="+- 0 6290 5628"/>
                                <a:gd name="T5" fmla="*/ T4 w 1800"/>
                                <a:gd name="T6" fmla="+- 0 8907 8899"/>
                                <a:gd name="T7" fmla="*/ 8907 h 172"/>
                                <a:gd name="T8" fmla="+- 0 6290 5628"/>
                                <a:gd name="T9" fmla="*/ T8 w 1800"/>
                                <a:gd name="T10" fmla="+- 0 9068 8899"/>
                                <a:gd name="T11" fmla="*/ 9068 h 172"/>
                                <a:gd name="T12" fmla="+- 0 6338 5628"/>
                                <a:gd name="T13" fmla="*/ T12 w 1800"/>
                                <a:gd name="T14" fmla="+- 0 9068 8899"/>
                                <a:gd name="T15" fmla="*/ 9068 h 172"/>
                                <a:gd name="T16" fmla="+- 0 6338 5628"/>
                                <a:gd name="T17" fmla="*/ T16 w 1800"/>
                                <a:gd name="T18" fmla="+- 0 9005 8899"/>
                                <a:gd name="T19" fmla="*/ 9005 h 172"/>
                                <a:gd name="T20" fmla="+- 0 6412 5628"/>
                                <a:gd name="T21" fmla="*/ T20 w 1800"/>
                                <a:gd name="T22" fmla="+- 0 9005 8899"/>
                                <a:gd name="T23" fmla="*/ 9005 h 172"/>
                                <a:gd name="T24" fmla="+- 0 6406 5628"/>
                                <a:gd name="T25" fmla="*/ T24 w 1800"/>
                                <a:gd name="T26" fmla="+- 0 8985 8899"/>
                                <a:gd name="T27" fmla="*/ 8985 h 172"/>
                                <a:gd name="T28" fmla="+- 0 6410 5628"/>
                                <a:gd name="T29" fmla="*/ T28 w 1800"/>
                                <a:gd name="T30" fmla="+- 0 8979 8899"/>
                                <a:gd name="T31" fmla="*/ 8979 h 172"/>
                                <a:gd name="T32" fmla="+- 0 6338 5628"/>
                                <a:gd name="T33" fmla="*/ T32 w 1800"/>
                                <a:gd name="T34" fmla="+- 0 8979 8899"/>
                                <a:gd name="T35" fmla="*/ 8979 h 172"/>
                                <a:gd name="T36" fmla="+- 0 6338 5628"/>
                                <a:gd name="T37" fmla="*/ T36 w 1800"/>
                                <a:gd name="T38" fmla="+- 0 8935 8899"/>
                                <a:gd name="T39" fmla="*/ 8935 h 172"/>
                                <a:gd name="T40" fmla="+- 0 6415 5628"/>
                                <a:gd name="T41" fmla="*/ T40 w 1800"/>
                                <a:gd name="T42" fmla="+- 0 8935 8899"/>
                                <a:gd name="T43" fmla="*/ 8935 h 172"/>
                                <a:gd name="T44" fmla="+- 0 6412 5628"/>
                                <a:gd name="T45" fmla="*/ T44 w 1800"/>
                                <a:gd name="T46" fmla="+- 0 8928 8899"/>
                                <a:gd name="T47" fmla="*/ 8928 h 172"/>
                                <a:gd name="T48" fmla="+- 0 6395 5628"/>
                                <a:gd name="T49" fmla="*/ T48 w 1800"/>
                                <a:gd name="T50" fmla="+- 0 8912 8899"/>
                                <a:gd name="T51" fmla="*/ 8912 h 172"/>
                                <a:gd name="T52" fmla="+- 0 6379 5628"/>
                                <a:gd name="T53" fmla="*/ T52 w 1800"/>
                                <a:gd name="T54" fmla="+- 0 8908 8899"/>
                                <a:gd name="T55" fmla="*/ 8908 h 172"/>
                                <a:gd name="T56" fmla="+- 0 6353 5628"/>
                                <a:gd name="T57" fmla="*/ T56 w 1800"/>
                                <a:gd name="T58" fmla="+- 0 8907 8899"/>
                                <a:gd name="T59" fmla="*/ 890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25" y="8"/>
                                  </a:moveTo>
                                  <a:lnTo>
                                    <a:pt x="662" y="8"/>
                                  </a:lnTo>
                                  <a:lnTo>
                                    <a:pt x="662" y="169"/>
                                  </a:lnTo>
                                  <a:lnTo>
                                    <a:pt x="710" y="169"/>
                                  </a:lnTo>
                                  <a:lnTo>
                                    <a:pt x="710" y="106"/>
                                  </a:lnTo>
                                  <a:lnTo>
                                    <a:pt x="784" y="106"/>
                                  </a:lnTo>
                                  <a:lnTo>
                                    <a:pt x="778" y="86"/>
                                  </a:lnTo>
                                  <a:lnTo>
                                    <a:pt x="782" y="80"/>
                                  </a:lnTo>
                                  <a:lnTo>
                                    <a:pt x="710" y="80"/>
                                  </a:lnTo>
                                  <a:lnTo>
                                    <a:pt x="710" y="36"/>
                                  </a:lnTo>
                                  <a:lnTo>
                                    <a:pt x="787" y="36"/>
                                  </a:lnTo>
                                  <a:lnTo>
                                    <a:pt x="784" y="29"/>
                                  </a:lnTo>
                                  <a:lnTo>
                                    <a:pt x="767" y="13"/>
                                  </a:lnTo>
                                  <a:lnTo>
                                    <a:pt x="751" y="9"/>
                                  </a:lnTo>
                                  <a:lnTo>
                                    <a:pt x="725" y="8"/>
                                  </a:lnTo>
                                  <a:close/>
                                </a:path>
                              </a:pathLst>
                            </a:custGeom>
                            <a:solidFill>
                              <a:srgbClr val="EF4135"/>
                            </a:solidFill>
                            <a:ln>
                              <a:noFill/>
                            </a:ln>
                          </wps:spPr>
                          <wps:bodyPr rot="0" vert="horz" wrap="square" lIns="91440" tIns="45720" rIns="91440" bIns="45720" anchor="t" anchorCtr="0" upright="1">
                            <a:noAutofit/>
                          </wps:bodyPr>
                        </wps:wsp>
                        <wps:wsp>
                          <wps:cNvPr id="2356" name="Freeform 731"/>
                          <wps:cNvSpPr>
                            <a:spLocks/>
                          </wps:cNvSpPr>
                          <wps:spPr bwMode="auto">
                            <a:xfrm>
                              <a:off x="5628" y="8899"/>
                              <a:ext cx="1800" cy="172"/>
                            </a:xfrm>
                            <a:custGeom>
                              <a:avLst/>
                              <a:gdLst>
                                <a:gd name="T0" fmla="+- 0 6415 5628"/>
                                <a:gd name="T1" fmla="*/ T0 w 1800"/>
                                <a:gd name="T2" fmla="+- 0 8935 8899"/>
                                <a:gd name="T3" fmla="*/ 8935 h 172"/>
                                <a:gd name="T4" fmla="+- 0 6357 5628"/>
                                <a:gd name="T5" fmla="*/ T4 w 1800"/>
                                <a:gd name="T6" fmla="+- 0 8935 8899"/>
                                <a:gd name="T7" fmla="*/ 8935 h 172"/>
                                <a:gd name="T8" fmla="+- 0 6363 5628"/>
                                <a:gd name="T9" fmla="*/ T8 w 1800"/>
                                <a:gd name="T10" fmla="+- 0 8936 8899"/>
                                <a:gd name="T11" fmla="*/ 8936 h 172"/>
                                <a:gd name="T12" fmla="+- 0 6367 5628"/>
                                <a:gd name="T13" fmla="*/ T12 w 1800"/>
                                <a:gd name="T14" fmla="+- 0 8938 8899"/>
                                <a:gd name="T15" fmla="*/ 8938 h 172"/>
                                <a:gd name="T16" fmla="+- 0 6372 5628"/>
                                <a:gd name="T17" fmla="*/ T16 w 1800"/>
                                <a:gd name="T18" fmla="+- 0 8941 8899"/>
                                <a:gd name="T19" fmla="*/ 8941 h 172"/>
                                <a:gd name="T20" fmla="+- 0 6374 5628"/>
                                <a:gd name="T21" fmla="*/ T20 w 1800"/>
                                <a:gd name="T22" fmla="+- 0 8948 8899"/>
                                <a:gd name="T23" fmla="*/ 8948 h 172"/>
                                <a:gd name="T24" fmla="+- 0 6374 5628"/>
                                <a:gd name="T25" fmla="*/ T24 w 1800"/>
                                <a:gd name="T26" fmla="+- 0 8962 8899"/>
                                <a:gd name="T27" fmla="*/ 8962 h 172"/>
                                <a:gd name="T28" fmla="+- 0 6372 5628"/>
                                <a:gd name="T29" fmla="*/ T28 w 1800"/>
                                <a:gd name="T30" fmla="+- 0 8969 8899"/>
                                <a:gd name="T31" fmla="*/ 8969 h 172"/>
                                <a:gd name="T32" fmla="+- 0 6368 5628"/>
                                <a:gd name="T33" fmla="*/ T32 w 1800"/>
                                <a:gd name="T34" fmla="+- 0 8973 8899"/>
                                <a:gd name="T35" fmla="*/ 8973 h 172"/>
                                <a:gd name="T36" fmla="+- 0 6364 5628"/>
                                <a:gd name="T37" fmla="*/ T36 w 1800"/>
                                <a:gd name="T38" fmla="+- 0 8977 8899"/>
                                <a:gd name="T39" fmla="*/ 8977 h 172"/>
                                <a:gd name="T40" fmla="+- 0 6358 5628"/>
                                <a:gd name="T41" fmla="*/ T40 w 1800"/>
                                <a:gd name="T42" fmla="+- 0 8979 8899"/>
                                <a:gd name="T43" fmla="*/ 8979 h 172"/>
                                <a:gd name="T44" fmla="+- 0 6410 5628"/>
                                <a:gd name="T45" fmla="*/ T44 w 1800"/>
                                <a:gd name="T46" fmla="+- 0 8979 8899"/>
                                <a:gd name="T47" fmla="*/ 8979 h 172"/>
                                <a:gd name="T48" fmla="+- 0 6416 5628"/>
                                <a:gd name="T49" fmla="*/ T48 w 1800"/>
                                <a:gd name="T50" fmla="+- 0 8968 8899"/>
                                <a:gd name="T51" fmla="*/ 8968 h 172"/>
                                <a:gd name="T52" fmla="+- 0 6419 5628"/>
                                <a:gd name="T53" fmla="*/ T52 w 1800"/>
                                <a:gd name="T54" fmla="+- 0 8945 8899"/>
                                <a:gd name="T55" fmla="*/ 8945 h 172"/>
                                <a:gd name="T56" fmla="+- 0 6415 5628"/>
                                <a:gd name="T57" fmla="*/ T56 w 1800"/>
                                <a:gd name="T58" fmla="+- 0 8935 8899"/>
                                <a:gd name="T59" fmla="*/ 893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 h="172">
                                  <a:moveTo>
                                    <a:pt x="787" y="36"/>
                                  </a:moveTo>
                                  <a:lnTo>
                                    <a:pt x="729" y="36"/>
                                  </a:lnTo>
                                  <a:lnTo>
                                    <a:pt x="735" y="37"/>
                                  </a:lnTo>
                                  <a:lnTo>
                                    <a:pt x="739" y="39"/>
                                  </a:lnTo>
                                  <a:lnTo>
                                    <a:pt x="744" y="42"/>
                                  </a:lnTo>
                                  <a:lnTo>
                                    <a:pt x="746" y="49"/>
                                  </a:lnTo>
                                  <a:lnTo>
                                    <a:pt x="746" y="63"/>
                                  </a:lnTo>
                                  <a:lnTo>
                                    <a:pt x="744" y="70"/>
                                  </a:lnTo>
                                  <a:lnTo>
                                    <a:pt x="740" y="74"/>
                                  </a:lnTo>
                                  <a:lnTo>
                                    <a:pt x="736" y="78"/>
                                  </a:lnTo>
                                  <a:lnTo>
                                    <a:pt x="730" y="80"/>
                                  </a:lnTo>
                                  <a:lnTo>
                                    <a:pt x="782" y="80"/>
                                  </a:lnTo>
                                  <a:lnTo>
                                    <a:pt x="788" y="69"/>
                                  </a:lnTo>
                                  <a:lnTo>
                                    <a:pt x="791" y="46"/>
                                  </a:lnTo>
                                  <a:lnTo>
                                    <a:pt x="787" y="36"/>
                                  </a:lnTo>
                                  <a:close/>
                                </a:path>
                              </a:pathLst>
                            </a:custGeom>
                            <a:solidFill>
                              <a:srgbClr val="EF4135"/>
                            </a:solidFill>
                            <a:ln>
                              <a:noFill/>
                            </a:ln>
                          </wps:spPr>
                          <wps:bodyPr rot="0" vert="horz" wrap="square" lIns="91440" tIns="45720" rIns="91440" bIns="45720" anchor="t" anchorCtr="0" upright="1">
                            <a:noAutofit/>
                          </wps:bodyPr>
                        </wps:wsp>
                        <wps:wsp>
                          <wps:cNvPr id="2357" name="Freeform 732"/>
                          <wps:cNvSpPr>
                            <a:spLocks/>
                          </wps:cNvSpPr>
                          <wps:spPr bwMode="auto">
                            <a:xfrm>
                              <a:off x="5628" y="8899"/>
                              <a:ext cx="1800" cy="172"/>
                            </a:xfrm>
                            <a:custGeom>
                              <a:avLst/>
                              <a:gdLst>
                                <a:gd name="T0" fmla="+- 0 6224 5628"/>
                                <a:gd name="T1" fmla="*/ T0 w 1800"/>
                                <a:gd name="T2" fmla="+- 0 8937 8899"/>
                                <a:gd name="T3" fmla="*/ 8937 h 172"/>
                                <a:gd name="T4" fmla="+- 0 6175 5628"/>
                                <a:gd name="T5" fmla="*/ T4 w 1800"/>
                                <a:gd name="T6" fmla="+- 0 8937 8899"/>
                                <a:gd name="T7" fmla="*/ 8937 h 172"/>
                                <a:gd name="T8" fmla="+- 0 6175 5628"/>
                                <a:gd name="T9" fmla="*/ T8 w 1800"/>
                                <a:gd name="T10" fmla="+- 0 9068 8899"/>
                                <a:gd name="T11" fmla="*/ 9068 h 172"/>
                                <a:gd name="T12" fmla="+- 0 6224 5628"/>
                                <a:gd name="T13" fmla="*/ T12 w 1800"/>
                                <a:gd name="T14" fmla="+- 0 9068 8899"/>
                                <a:gd name="T15" fmla="*/ 9068 h 172"/>
                                <a:gd name="T16" fmla="+- 0 6224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596" y="38"/>
                                  </a:moveTo>
                                  <a:lnTo>
                                    <a:pt x="547" y="38"/>
                                  </a:lnTo>
                                  <a:lnTo>
                                    <a:pt x="547" y="169"/>
                                  </a:lnTo>
                                  <a:lnTo>
                                    <a:pt x="596" y="169"/>
                                  </a:lnTo>
                                  <a:lnTo>
                                    <a:pt x="596" y="38"/>
                                  </a:lnTo>
                                  <a:close/>
                                </a:path>
                              </a:pathLst>
                            </a:custGeom>
                            <a:solidFill>
                              <a:srgbClr val="EF4135"/>
                            </a:solidFill>
                            <a:ln>
                              <a:noFill/>
                            </a:ln>
                          </wps:spPr>
                          <wps:bodyPr rot="0" vert="horz" wrap="square" lIns="91440" tIns="45720" rIns="91440" bIns="45720" anchor="t" anchorCtr="0" upright="1">
                            <a:noAutofit/>
                          </wps:bodyPr>
                        </wps:wsp>
                        <wps:wsp>
                          <wps:cNvPr id="2358" name="Freeform 733"/>
                          <wps:cNvSpPr>
                            <a:spLocks/>
                          </wps:cNvSpPr>
                          <wps:spPr bwMode="auto">
                            <a:xfrm>
                              <a:off x="5628" y="8899"/>
                              <a:ext cx="1800" cy="172"/>
                            </a:xfrm>
                            <a:custGeom>
                              <a:avLst/>
                              <a:gdLst>
                                <a:gd name="T0" fmla="+- 0 6271 5628"/>
                                <a:gd name="T1" fmla="*/ T0 w 1800"/>
                                <a:gd name="T2" fmla="+- 0 8907 8899"/>
                                <a:gd name="T3" fmla="*/ 8907 h 172"/>
                                <a:gd name="T4" fmla="+- 0 6129 5628"/>
                                <a:gd name="T5" fmla="*/ T4 w 1800"/>
                                <a:gd name="T6" fmla="+- 0 8907 8899"/>
                                <a:gd name="T7" fmla="*/ 8907 h 172"/>
                                <a:gd name="T8" fmla="+- 0 6129 5628"/>
                                <a:gd name="T9" fmla="*/ T8 w 1800"/>
                                <a:gd name="T10" fmla="+- 0 8937 8899"/>
                                <a:gd name="T11" fmla="*/ 8937 h 172"/>
                                <a:gd name="T12" fmla="+- 0 6271 5628"/>
                                <a:gd name="T13" fmla="*/ T12 w 1800"/>
                                <a:gd name="T14" fmla="+- 0 8937 8899"/>
                                <a:gd name="T15" fmla="*/ 8937 h 172"/>
                                <a:gd name="T16" fmla="+- 0 6271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643" y="8"/>
                                  </a:moveTo>
                                  <a:lnTo>
                                    <a:pt x="501" y="8"/>
                                  </a:lnTo>
                                  <a:lnTo>
                                    <a:pt x="501" y="38"/>
                                  </a:lnTo>
                                  <a:lnTo>
                                    <a:pt x="643" y="38"/>
                                  </a:lnTo>
                                  <a:lnTo>
                                    <a:pt x="643" y="8"/>
                                  </a:lnTo>
                                  <a:close/>
                                </a:path>
                              </a:pathLst>
                            </a:custGeom>
                            <a:solidFill>
                              <a:srgbClr val="EF4135"/>
                            </a:solidFill>
                            <a:ln>
                              <a:noFill/>
                            </a:ln>
                          </wps:spPr>
                          <wps:bodyPr rot="0" vert="horz" wrap="square" lIns="91440" tIns="45720" rIns="91440" bIns="45720" anchor="t" anchorCtr="0" upright="1">
                            <a:noAutofit/>
                          </wps:bodyPr>
                        </wps:wsp>
                        <wps:wsp>
                          <wps:cNvPr id="2359" name="Freeform 734"/>
                          <wps:cNvSpPr>
                            <a:spLocks/>
                          </wps:cNvSpPr>
                          <wps:spPr bwMode="auto">
                            <a:xfrm>
                              <a:off x="5628" y="8899"/>
                              <a:ext cx="1800" cy="172"/>
                            </a:xfrm>
                            <a:custGeom>
                              <a:avLst/>
                              <a:gdLst>
                                <a:gd name="T0" fmla="+- 0 6002 5628"/>
                                <a:gd name="T1" fmla="*/ T0 w 1800"/>
                                <a:gd name="T2" fmla="+- 0 8907 8899"/>
                                <a:gd name="T3" fmla="*/ 8907 h 172"/>
                                <a:gd name="T4" fmla="+- 0 5968 5628"/>
                                <a:gd name="T5" fmla="*/ T4 w 1800"/>
                                <a:gd name="T6" fmla="+- 0 8907 8899"/>
                                <a:gd name="T7" fmla="*/ 8907 h 172"/>
                                <a:gd name="T8" fmla="+- 0 5968 5628"/>
                                <a:gd name="T9" fmla="*/ T8 w 1800"/>
                                <a:gd name="T10" fmla="+- 0 9068 8899"/>
                                <a:gd name="T11" fmla="*/ 9068 h 172"/>
                                <a:gd name="T12" fmla="+- 0 6006 5628"/>
                                <a:gd name="T13" fmla="*/ T12 w 1800"/>
                                <a:gd name="T14" fmla="+- 0 9068 8899"/>
                                <a:gd name="T15" fmla="*/ 9068 h 172"/>
                                <a:gd name="T16" fmla="+- 0 6006 5628"/>
                                <a:gd name="T17" fmla="*/ T16 w 1800"/>
                                <a:gd name="T18" fmla="+- 0 8976 8899"/>
                                <a:gd name="T19" fmla="*/ 8976 h 172"/>
                                <a:gd name="T20" fmla="+- 0 6057 5628"/>
                                <a:gd name="T21" fmla="*/ T20 w 1800"/>
                                <a:gd name="T22" fmla="+- 0 8976 8899"/>
                                <a:gd name="T23" fmla="*/ 8976 h 172"/>
                                <a:gd name="T24" fmla="+- 0 6002 5628"/>
                                <a:gd name="T25" fmla="*/ T24 w 1800"/>
                                <a:gd name="T26" fmla="+- 0 8907 8899"/>
                                <a:gd name="T27" fmla="*/ 8907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374" y="8"/>
                                  </a:moveTo>
                                  <a:lnTo>
                                    <a:pt x="340" y="8"/>
                                  </a:lnTo>
                                  <a:lnTo>
                                    <a:pt x="340" y="169"/>
                                  </a:lnTo>
                                  <a:lnTo>
                                    <a:pt x="378" y="169"/>
                                  </a:lnTo>
                                  <a:lnTo>
                                    <a:pt x="378" y="77"/>
                                  </a:lnTo>
                                  <a:lnTo>
                                    <a:pt x="429" y="77"/>
                                  </a:lnTo>
                                  <a:lnTo>
                                    <a:pt x="374" y="8"/>
                                  </a:lnTo>
                                  <a:close/>
                                </a:path>
                              </a:pathLst>
                            </a:custGeom>
                            <a:solidFill>
                              <a:srgbClr val="EF4135"/>
                            </a:solidFill>
                            <a:ln>
                              <a:noFill/>
                            </a:ln>
                          </wps:spPr>
                          <wps:bodyPr rot="0" vert="horz" wrap="square" lIns="91440" tIns="45720" rIns="91440" bIns="45720" anchor="t" anchorCtr="0" upright="1">
                            <a:noAutofit/>
                          </wps:bodyPr>
                        </wps:wsp>
                        <wps:wsp>
                          <wps:cNvPr id="2360" name="Freeform 735"/>
                          <wps:cNvSpPr>
                            <a:spLocks/>
                          </wps:cNvSpPr>
                          <wps:spPr bwMode="auto">
                            <a:xfrm>
                              <a:off x="5628" y="8899"/>
                              <a:ext cx="1800" cy="172"/>
                            </a:xfrm>
                            <a:custGeom>
                              <a:avLst/>
                              <a:gdLst>
                                <a:gd name="T0" fmla="+- 0 6057 5628"/>
                                <a:gd name="T1" fmla="*/ T0 w 1800"/>
                                <a:gd name="T2" fmla="+- 0 8976 8899"/>
                                <a:gd name="T3" fmla="*/ 8976 h 172"/>
                                <a:gd name="T4" fmla="+- 0 6006 5628"/>
                                <a:gd name="T5" fmla="*/ T4 w 1800"/>
                                <a:gd name="T6" fmla="+- 0 8976 8899"/>
                                <a:gd name="T7" fmla="*/ 8976 h 172"/>
                                <a:gd name="T8" fmla="+- 0 6079 5628"/>
                                <a:gd name="T9" fmla="*/ T8 w 1800"/>
                                <a:gd name="T10" fmla="+- 0 9068 8899"/>
                                <a:gd name="T11" fmla="*/ 9068 h 172"/>
                                <a:gd name="T12" fmla="+- 0 6110 5628"/>
                                <a:gd name="T13" fmla="*/ T12 w 1800"/>
                                <a:gd name="T14" fmla="+- 0 9068 8899"/>
                                <a:gd name="T15" fmla="*/ 9068 h 172"/>
                                <a:gd name="T16" fmla="+- 0 6110 5628"/>
                                <a:gd name="T17" fmla="*/ T16 w 1800"/>
                                <a:gd name="T18" fmla="+- 0 8996 8899"/>
                                <a:gd name="T19" fmla="*/ 8996 h 172"/>
                                <a:gd name="T20" fmla="+- 0 6072 5628"/>
                                <a:gd name="T21" fmla="*/ T20 w 1800"/>
                                <a:gd name="T22" fmla="+- 0 8996 8899"/>
                                <a:gd name="T23" fmla="*/ 8996 h 172"/>
                                <a:gd name="T24" fmla="+- 0 6057 5628"/>
                                <a:gd name="T25" fmla="*/ T24 w 1800"/>
                                <a:gd name="T26" fmla="+- 0 8976 8899"/>
                                <a:gd name="T27" fmla="*/ 8976 h 172"/>
                              </a:gdLst>
                              <a:ahLst/>
                              <a:cxnLst>
                                <a:cxn ang="0">
                                  <a:pos x="T1" y="T3"/>
                                </a:cxn>
                                <a:cxn ang="0">
                                  <a:pos x="T5" y="T7"/>
                                </a:cxn>
                                <a:cxn ang="0">
                                  <a:pos x="T9" y="T11"/>
                                </a:cxn>
                                <a:cxn ang="0">
                                  <a:pos x="T13" y="T15"/>
                                </a:cxn>
                                <a:cxn ang="0">
                                  <a:pos x="T17" y="T19"/>
                                </a:cxn>
                                <a:cxn ang="0">
                                  <a:pos x="T21" y="T23"/>
                                </a:cxn>
                                <a:cxn ang="0">
                                  <a:pos x="T25" y="T27"/>
                                </a:cxn>
                              </a:cxnLst>
                              <a:rect l="0" t="0" r="r" b="b"/>
                              <a:pathLst>
                                <a:path w="1800" h="172">
                                  <a:moveTo>
                                    <a:pt x="429" y="77"/>
                                  </a:moveTo>
                                  <a:lnTo>
                                    <a:pt x="378" y="77"/>
                                  </a:lnTo>
                                  <a:lnTo>
                                    <a:pt x="451" y="169"/>
                                  </a:lnTo>
                                  <a:lnTo>
                                    <a:pt x="482" y="169"/>
                                  </a:lnTo>
                                  <a:lnTo>
                                    <a:pt x="482" y="97"/>
                                  </a:lnTo>
                                  <a:lnTo>
                                    <a:pt x="444" y="97"/>
                                  </a:lnTo>
                                  <a:lnTo>
                                    <a:pt x="429" y="77"/>
                                  </a:lnTo>
                                  <a:close/>
                                </a:path>
                              </a:pathLst>
                            </a:custGeom>
                            <a:solidFill>
                              <a:srgbClr val="EF4135"/>
                            </a:solidFill>
                            <a:ln>
                              <a:noFill/>
                            </a:ln>
                          </wps:spPr>
                          <wps:bodyPr rot="0" vert="horz" wrap="square" lIns="91440" tIns="45720" rIns="91440" bIns="45720" anchor="t" anchorCtr="0" upright="1">
                            <a:noAutofit/>
                          </wps:bodyPr>
                        </wps:wsp>
                        <wps:wsp>
                          <wps:cNvPr id="2361" name="Freeform 736"/>
                          <wps:cNvSpPr>
                            <a:spLocks/>
                          </wps:cNvSpPr>
                          <wps:spPr bwMode="auto">
                            <a:xfrm>
                              <a:off x="5628" y="8899"/>
                              <a:ext cx="1800" cy="172"/>
                            </a:xfrm>
                            <a:custGeom>
                              <a:avLst/>
                              <a:gdLst>
                                <a:gd name="T0" fmla="+- 0 6110 5628"/>
                                <a:gd name="T1" fmla="*/ T0 w 1800"/>
                                <a:gd name="T2" fmla="+- 0 8907 8899"/>
                                <a:gd name="T3" fmla="*/ 8907 h 172"/>
                                <a:gd name="T4" fmla="+- 0 6072 5628"/>
                                <a:gd name="T5" fmla="*/ T4 w 1800"/>
                                <a:gd name="T6" fmla="+- 0 8907 8899"/>
                                <a:gd name="T7" fmla="*/ 8907 h 172"/>
                                <a:gd name="T8" fmla="+- 0 6072 5628"/>
                                <a:gd name="T9" fmla="*/ T8 w 1800"/>
                                <a:gd name="T10" fmla="+- 0 8996 8899"/>
                                <a:gd name="T11" fmla="*/ 8996 h 172"/>
                                <a:gd name="T12" fmla="+- 0 6110 5628"/>
                                <a:gd name="T13" fmla="*/ T12 w 1800"/>
                                <a:gd name="T14" fmla="+- 0 8996 8899"/>
                                <a:gd name="T15" fmla="*/ 8996 h 172"/>
                                <a:gd name="T16" fmla="+- 0 6110 5628"/>
                                <a:gd name="T17" fmla="*/ T16 w 1800"/>
                                <a:gd name="T18" fmla="+- 0 8907 8899"/>
                                <a:gd name="T19" fmla="*/ 8907 h 172"/>
                              </a:gdLst>
                              <a:ahLst/>
                              <a:cxnLst>
                                <a:cxn ang="0">
                                  <a:pos x="T1" y="T3"/>
                                </a:cxn>
                                <a:cxn ang="0">
                                  <a:pos x="T5" y="T7"/>
                                </a:cxn>
                                <a:cxn ang="0">
                                  <a:pos x="T9" y="T11"/>
                                </a:cxn>
                                <a:cxn ang="0">
                                  <a:pos x="T13" y="T15"/>
                                </a:cxn>
                                <a:cxn ang="0">
                                  <a:pos x="T17" y="T19"/>
                                </a:cxn>
                              </a:cxnLst>
                              <a:rect l="0" t="0" r="r" b="b"/>
                              <a:pathLst>
                                <a:path w="1800" h="172">
                                  <a:moveTo>
                                    <a:pt x="482" y="8"/>
                                  </a:moveTo>
                                  <a:lnTo>
                                    <a:pt x="444" y="8"/>
                                  </a:lnTo>
                                  <a:lnTo>
                                    <a:pt x="444" y="97"/>
                                  </a:lnTo>
                                  <a:lnTo>
                                    <a:pt x="482" y="97"/>
                                  </a:lnTo>
                                  <a:lnTo>
                                    <a:pt x="482" y="8"/>
                                  </a:lnTo>
                                  <a:close/>
                                </a:path>
                              </a:pathLst>
                            </a:custGeom>
                            <a:solidFill>
                              <a:srgbClr val="EF4135"/>
                            </a:solidFill>
                            <a:ln>
                              <a:noFill/>
                            </a:ln>
                          </wps:spPr>
                          <wps:bodyPr rot="0" vert="horz" wrap="square" lIns="91440" tIns="45720" rIns="91440" bIns="45720" anchor="t" anchorCtr="0" upright="1">
                            <a:noAutofit/>
                          </wps:bodyPr>
                        </wps:wsp>
                        <wps:wsp>
                          <wps:cNvPr id="2362" name="Freeform 737"/>
                          <wps:cNvSpPr>
                            <a:spLocks/>
                          </wps:cNvSpPr>
                          <wps:spPr bwMode="auto">
                            <a:xfrm>
                              <a:off x="5628" y="8899"/>
                              <a:ext cx="1800" cy="172"/>
                            </a:xfrm>
                            <a:custGeom>
                              <a:avLst/>
                              <a:gdLst>
                                <a:gd name="T0" fmla="+- 0 5848 5628"/>
                                <a:gd name="T1" fmla="*/ T0 w 1800"/>
                                <a:gd name="T2" fmla="+- 0 8905 8899"/>
                                <a:gd name="T3" fmla="*/ 8905 h 172"/>
                                <a:gd name="T4" fmla="+- 0 5788 5628"/>
                                <a:gd name="T5" fmla="*/ T4 w 1800"/>
                                <a:gd name="T6" fmla="+- 0 8953 8899"/>
                                <a:gd name="T7" fmla="*/ 8953 h 172"/>
                                <a:gd name="T8" fmla="+- 0 5780 5628"/>
                                <a:gd name="T9" fmla="*/ T8 w 1800"/>
                                <a:gd name="T10" fmla="+- 0 9005 8899"/>
                                <a:gd name="T11" fmla="*/ 9005 h 172"/>
                                <a:gd name="T12" fmla="+- 0 5787 5628"/>
                                <a:gd name="T13" fmla="*/ T12 w 1800"/>
                                <a:gd name="T14" fmla="+- 0 9027 8899"/>
                                <a:gd name="T15" fmla="*/ 9027 h 172"/>
                                <a:gd name="T16" fmla="+- 0 5799 5628"/>
                                <a:gd name="T17" fmla="*/ T16 w 1800"/>
                                <a:gd name="T18" fmla="+- 0 9045 8899"/>
                                <a:gd name="T19" fmla="*/ 9045 h 172"/>
                                <a:gd name="T20" fmla="+- 0 5815 5628"/>
                                <a:gd name="T21" fmla="*/ T20 w 1800"/>
                                <a:gd name="T22" fmla="+- 0 9058 8899"/>
                                <a:gd name="T23" fmla="*/ 9058 h 172"/>
                                <a:gd name="T24" fmla="+- 0 5835 5628"/>
                                <a:gd name="T25" fmla="*/ T24 w 1800"/>
                                <a:gd name="T26" fmla="+- 0 9067 8899"/>
                                <a:gd name="T27" fmla="*/ 9067 h 172"/>
                                <a:gd name="T28" fmla="+- 0 5859 5628"/>
                                <a:gd name="T29" fmla="*/ T28 w 1800"/>
                                <a:gd name="T30" fmla="+- 0 9070 8899"/>
                                <a:gd name="T31" fmla="*/ 9070 h 172"/>
                                <a:gd name="T32" fmla="+- 0 5880 5628"/>
                                <a:gd name="T33" fmla="*/ T32 w 1800"/>
                                <a:gd name="T34" fmla="+- 0 9068 8899"/>
                                <a:gd name="T35" fmla="*/ 9068 h 172"/>
                                <a:gd name="T36" fmla="+- 0 5900 5628"/>
                                <a:gd name="T37" fmla="*/ T36 w 1800"/>
                                <a:gd name="T38" fmla="+- 0 9060 8899"/>
                                <a:gd name="T39" fmla="*/ 9060 h 172"/>
                                <a:gd name="T40" fmla="+- 0 5916 5628"/>
                                <a:gd name="T41" fmla="*/ T40 w 1800"/>
                                <a:gd name="T42" fmla="+- 0 9046 8899"/>
                                <a:gd name="T43" fmla="*/ 9046 h 172"/>
                                <a:gd name="T44" fmla="+- 0 5925 5628"/>
                                <a:gd name="T45" fmla="*/ T44 w 1800"/>
                                <a:gd name="T46" fmla="+- 0 9033 8899"/>
                                <a:gd name="T47" fmla="*/ 9033 h 172"/>
                                <a:gd name="T48" fmla="+- 0 5845 5628"/>
                                <a:gd name="T49" fmla="*/ T48 w 1800"/>
                                <a:gd name="T50" fmla="+- 0 9033 8899"/>
                                <a:gd name="T51" fmla="*/ 9033 h 172"/>
                                <a:gd name="T52" fmla="+- 0 5835 5628"/>
                                <a:gd name="T53" fmla="*/ T52 w 1800"/>
                                <a:gd name="T54" fmla="+- 0 9019 8899"/>
                                <a:gd name="T55" fmla="*/ 9019 h 172"/>
                                <a:gd name="T56" fmla="+- 0 5831 5628"/>
                                <a:gd name="T57" fmla="*/ T56 w 1800"/>
                                <a:gd name="T58" fmla="+- 0 8996 8899"/>
                                <a:gd name="T59" fmla="*/ 8996 h 172"/>
                                <a:gd name="T60" fmla="+- 0 5831 5628"/>
                                <a:gd name="T61" fmla="*/ T60 w 1800"/>
                                <a:gd name="T62" fmla="+- 0 8967 8899"/>
                                <a:gd name="T63" fmla="*/ 8967 h 172"/>
                                <a:gd name="T64" fmla="+- 0 5839 5628"/>
                                <a:gd name="T65" fmla="*/ T64 w 1800"/>
                                <a:gd name="T66" fmla="+- 0 8947 8899"/>
                                <a:gd name="T67" fmla="*/ 8947 h 172"/>
                                <a:gd name="T68" fmla="+- 0 5858 5628"/>
                                <a:gd name="T69" fmla="*/ T68 w 1800"/>
                                <a:gd name="T70" fmla="+- 0 8937 8899"/>
                                <a:gd name="T71" fmla="*/ 8937 h 172"/>
                                <a:gd name="T72" fmla="+- 0 5923 5628"/>
                                <a:gd name="T73" fmla="*/ T72 w 1800"/>
                                <a:gd name="T74" fmla="+- 0 8937 8899"/>
                                <a:gd name="T75" fmla="*/ 8937 h 172"/>
                                <a:gd name="T76" fmla="+- 0 5914 5628"/>
                                <a:gd name="T77" fmla="*/ T76 w 1800"/>
                                <a:gd name="T78" fmla="+- 0 8926 8899"/>
                                <a:gd name="T79" fmla="*/ 8926 h 172"/>
                                <a:gd name="T80" fmla="+- 0 5896 5628"/>
                                <a:gd name="T81" fmla="*/ T80 w 1800"/>
                                <a:gd name="T82" fmla="+- 0 8914 8899"/>
                                <a:gd name="T83" fmla="*/ 8914 h 172"/>
                                <a:gd name="T84" fmla="+- 0 5874 5628"/>
                                <a:gd name="T85" fmla="*/ T84 w 1800"/>
                                <a:gd name="T86" fmla="+- 0 8907 8899"/>
                                <a:gd name="T87" fmla="*/ 8907 h 172"/>
                                <a:gd name="T88" fmla="+- 0 5848 5628"/>
                                <a:gd name="T89" fmla="*/ T88 w 1800"/>
                                <a:gd name="T90" fmla="+- 0 8905 8899"/>
                                <a:gd name="T91" fmla="*/ 8905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220" y="6"/>
                                  </a:moveTo>
                                  <a:lnTo>
                                    <a:pt x="160" y="54"/>
                                  </a:lnTo>
                                  <a:lnTo>
                                    <a:pt x="152" y="106"/>
                                  </a:lnTo>
                                  <a:lnTo>
                                    <a:pt x="159" y="128"/>
                                  </a:lnTo>
                                  <a:lnTo>
                                    <a:pt x="171" y="146"/>
                                  </a:lnTo>
                                  <a:lnTo>
                                    <a:pt x="187" y="159"/>
                                  </a:lnTo>
                                  <a:lnTo>
                                    <a:pt x="207" y="168"/>
                                  </a:lnTo>
                                  <a:lnTo>
                                    <a:pt x="231" y="171"/>
                                  </a:lnTo>
                                  <a:lnTo>
                                    <a:pt x="252" y="169"/>
                                  </a:lnTo>
                                  <a:lnTo>
                                    <a:pt x="272" y="161"/>
                                  </a:lnTo>
                                  <a:lnTo>
                                    <a:pt x="288" y="147"/>
                                  </a:lnTo>
                                  <a:lnTo>
                                    <a:pt x="297" y="134"/>
                                  </a:lnTo>
                                  <a:lnTo>
                                    <a:pt x="217" y="134"/>
                                  </a:lnTo>
                                  <a:lnTo>
                                    <a:pt x="207" y="120"/>
                                  </a:lnTo>
                                  <a:lnTo>
                                    <a:pt x="203" y="97"/>
                                  </a:lnTo>
                                  <a:lnTo>
                                    <a:pt x="203" y="68"/>
                                  </a:lnTo>
                                  <a:lnTo>
                                    <a:pt x="211" y="48"/>
                                  </a:lnTo>
                                  <a:lnTo>
                                    <a:pt x="230" y="38"/>
                                  </a:lnTo>
                                  <a:lnTo>
                                    <a:pt x="295" y="38"/>
                                  </a:lnTo>
                                  <a:lnTo>
                                    <a:pt x="286" y="27"/>
                                  </a:lnTo>
                                  <a:lnTo>
                                    <a:pt x="268" y="15"/>
                                  </a:lnTo>
                                  <a:lnTo>
                                    <a:pt x="246" y="8"/>
                                  </a:lnTo>
                                  <a:lnTo>
                                    <a:pt x="220" y="6"/>
                                  </a:lnTo>
                                  <a:close/>
                                </a:path>
                              </a:pathLst>
                            </a:custGeom>
                            <a:solidFill>
                              <a:srgbClr val="EF4135"/>
                            </a:solidFill>
                            <a:ln>
                              <a:noFill/>
                            </a:ln>
                          </wps:spPr>
                          <wps:bodyPr rot="0" vert="horz" wrap="square" lIns="91440" tIns="45720" rIns="91440" bIns="45720" anchor="t" anchorCtr="0" upright="1">
                            <a:noAutofit/>
                          </wps:bodyPr>
                        </wps:wsp>
                        <wps:wsp>
                          <wps:cNvPr id="2363" name="Freeform 738"/>
                          <wps:cNvSpPr>
                            <a:spLocks/>
                          </wps:cNvSpPr>
                          <wps:spPr bwMode="auto">
                            <a:xfrm>
                              <a:off x="5628" y="8899"/>
                              <a:ext cx="1800" cy="172"/>
                            </a:xfrm>
                            <a:custGeom>
                              <a:avLst/>
                              <a:gdLst>
                                <a:gd name="T0" fmla="+- 0 5923 5628"/>
                                <a:gd name="T1" fmla="*/ T0 w 1800"/>
                                <a:gd name="T2" fmla="+- 0 8937 8899"/>
                                <a:gd name="T3" fmla="*/ 8937 h 172"/>
                                <a:gd name="T4" fmla="+- 0 5858 5628"/>
                                <a:gd name="T5" fmla="*/ T4 w 1800"/>
                                <a:gd name="T6" fmla="+- 0 8937 8899"/>
                                <a:gd name="T7" fmla="*/ 8937 h 172"/>
                                <a:gd name="T8" fmla="+- 0 5865 5628"/>
                                <a:gd name="T9" fmla="*/ T8 w 1800"/>
                                <a:gd name="T10" fmla="+- 0 8938 8899"/>
                                <a:gd name="T11" fmla="*/ 8938 h 172"/>
                                <a:gd name="T12" fmla="+- 0 5878 5628"/>
                                <a:gd name="T13" fmla="*/ T12 w 1800"/>
                                <a:gd name="T14" fmla="+- 0 8947 8899"/>
                                <a:gd name="T15" fmla="*/ 8947 h 172"/>
                                <a:gd name="T16" fmla="+- 0 5885 5628"/>
                                <a:gd name="T17" fmla="*/ T16 w 1800"/>
                                <a:gd name="T18" fmla="+- 0 8966 8899"/>
                                <a:gd name="T19" fmla="*/ 8966 h 172"/>
                                <a:gd name="T20" fmla="+- 0 5888 5628"/>
                                <a:gd name="T21" fmla="*/ T20 w 1800"/>
                                <a:gd name="T22" fmla="+- 0 8999 8899"/>
                                <a:gd name="T23" fmla="*/ 8999 h 172"/>
                                <a:gd name="T24" fmla="+- 0 5882 5628"/>
                                <a:gd name="T25" fmla="*/ T24 w 1800"/>
                                <a:gd name="T26" fmla="+- 0 9020 8899"/>
                                <a:gd name="T27" fmla="*/ 9020 h 172"/>
                                <a:gd name="T28" fmla="+- 0 5868 5628"/>
                                <a:gd name="T29" fmla="*/ T28 w 1800"/>
                                <a:gd name="T30" fmla="+- 0 9031 8899"/>
                                <a:gd name="T31" fmla="*/ 9031 h 172"/>
                                <a:gd name="T32" fmla="+- 0 5845 5628"/>
                                <a:gd name="T33" fmla="*/ T32 w 1800"/>
                                <a:gd name="T34" fmla="+- 0 9033 8899"/>
                                <a:gd name="T35" fmla="*/ 9033 h 172"/>
                                <a:gd name="T36" fmla="+- 0 5925 5628"/>
                                <a:gd name="T37" fmla="*/ T36 w 1800"/>
                                <a:gd name="T38" fmla="+- 0 9033 8899"/>
                                <a:gd name="T39" fmla="*/ 9033 h 172"/>
                                <a:gd name="T40" fmla="+- 0 5928 5628"/>
                                <a:gd name="T41" fmla="*/ T40 w 1800"/>
                                <a:gd name="T42" fmla="+- 0 9029 8899"/>
                                <a:gd name="T43" fmla="*/ 9029 h 172"/>
                                <a:gd name="T44" fmla="+- 0 5936 5628"/>
                                <a:gd name="T45" fmla="*/ T44 w 1800"/>
                                <a:gd name="T46" fmla="+- 0 9007 8899"/>
                                <a:gd name="T47" fmla="*/ 9007 h 172"/>
                                <a:gd name="T48" fmla="+- 0 5939 5628"/>
                                <a:gd name="T49" fmla="*/ T48 w 1800"/>
                                <a:gd name="T50" fmla="+- 0 8983 8899"/>
                                <a:gd name="T51" fmla="*/ 8983 h 172"/>
                                <a:gd name="T52" fmla="+- 0 5935 5628"/>
                                <a:gd name="T53" fmla="*/ T52 w 1800"/>
                                <a:gd name="T54" fmla="+- 0 8961 8899"/>
                                <a:gd name="T55" fmla="*/ 8961 h 172"/>
                                <a:gd name="T56" fmla="+- 0 5927 5628"/>
                                <a:gd name="T57" fmla="*/ T56 w 1800"/>
                                <a:gd name="T58" fmla="+- 0 8942 8899"/>
                                <a:gd name="T59" fmla="*/ 8942 h 172"/>
                                <a:gd name="T60" fmla="+- 0 5923 5628"/>
                                <a:gd name="T61" fmla="*/ T60 w 1800"/>
                                <a:gd name="T62" fmla="+- 0 8937 8899"/>
                                <a:gd name="T63" fmla="*/ 8937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00" h="172">
                                  <a:moveTo>
                                    <a:pt x="295" y="38"/>
                                  </a:moveTo>
                                  <a:lnTo>
                                    <a:pt x="230" y="38"/>
                                  </a:lnTo>
                                  <a:lnTo>
                                    <a:pt x="237" y="39"/>
                                  </a:lnTo>
                                  <a:lnTo>
                                    <a:pt x="250" y="48"/>
                                  </a:lnTo>
                                  <a:lnTo>
                                    <a:pt x="257" y="67"/>
                                  </a:lnTo>
                                  <a:lnTo>
                                    <a:pt x="260" y="100"/>
                                  </a:lnTo>
                                  <a:lnTo>
                                    <a:pt x="254" y="121"/>
                                  </a:lnTo>
                                  <a:lnTo>
                                    <a:pt x="240" y="132"/>
                                  </a:lnTo>
                                  <a:lnTo>
                                    <a:pt x="217" y="134"/>
                                  </a:lnTo>
                                  <a:lnTo>
                                    <a:pt x="297" y="134"/>
                                  </a:lnTo>
                                  <a:lnTo>
                                    <a:pt x="300" y="130"/>
                                  </a:lnTo>
                                  <a:lnTo>
                                    <a:pt x="308" y="108"/>
                                  </a:lnTo>
                                  <a:lnTo>
                                    <a:pt x="311" y="84"/>
                                  </a:lnTo>
                                  <a:lnTo>
                                    <a:pt x="307" y="62"/>
                                  </a:lnTo>
                                  <a:lnTo>
                                    <a:pt x="299" y="43"/>
                                  </a:lnTo>
                                  <a:lnTo>
                                    <a:pt x="295" y="38"/>
                                  </a:lnTo>
                                  <a:close/>
                                </a:path>
                              </a:pathLst>
                            </a:custGeom>
                            <a:solidFill>
                              <a:srgbClr val="EF4135"/>
                            </a:solidFill>
                            <a:ln>
                              <a:noFill/>
                            </a:ln>
                          </wps:spPr>
                          <wps:bodyPr rot="0" vert="horz" wrap="square" lIns="91440" tIns="45720" rIns="91440" bIns="45720" anchor="t" anchorCtr="0" upright="1">
                            <a:noAutofit/>
                          </wps:bodyPr>
                        </wps:wsp>
                        <wps:wsp>
                          <wps:cNvPr id="2364" name="Freeform 739"/>
                          <wps:cNvSpPr>
                            <a:spLocks/>
                          </wps:cNvSpPr>
                          <wps:spPr bwMode="auto">
                            <a:xfrm>
                              <a:off x="5628" y="8899"/>
                              <a:ext cx="1800" cy="172"/>
                            </a:xfrm>
                            <a:custGeom>
                              <a:avLst/>
                              <a:gdLst>
                                <a:gd name="T0" fmla="+- 0 5708 5628"/>
                                <a:gd name="T1" fmla="*/ T0 w 1800"/>
                                <a:gd name="T2" fmla="+- 0 8904 8899"/>
                                <a:gd name="T3" fmla="*/ 8904 h 172"/>
                                <a:gd name="T4" fmla="+- 0 5650 5628"/>
                                <a:gd name="T5" fmla="*/ T4 w 1800"/>
                                <a:gd name="T6" fmla="+- 0 8932 8899"/>
                                <a:gd name="T7" fmla="*/ 8932 h 172"/>
                                <a:gd name="T8" fmla="+- 0 5628 5628"/>
                                <a:gd name="T9" fmla="*/ T8 w 1800"/>
                                <a:gd name="T10" fmla="+- 0 8995 8899"/>
                                <a:gd name="T11" fmla="*/ 8995 h 172"/>
                                <a:gd name="T12" fmla="+- 0 5633 5628"/>
                                <a:gd name="T13" fmla="*/ T12 w 1800"/>
                                <a:gd name="T14" fmla="+- 0 9017 8899"/>
                                <a:gd name="T15" fmla="*/ 9017 h 172"/>
                                <a:gd name="T16" fmla="+- 0 5676 5628"/>
                                <a:gd name="T17" fmla="*/ T16 w 1800"/>
                                <a:gd name="T18" fmla="+- 0 9061 8899"/>
                                <a:gd name="T19" fmla="*/ 9061 h 172"/>
                                <a:gd name="T20" fmla="+- 0 5724 5628"/>
                                <a:gd name="T21" fmla="*/ T20 w 1800"/>
                                <a:gd name="T22" fmla="+- 0 9070 8899"/>
                                <a:gd name="T23" fmla="*/ 9070 h 172"/>
                                <a:gd name="T24" fmla="+- 0 5725 5628"/>
                                <a:gd name="T25" fmla="*/ T24 w 1800"/>
                                <a:gd name="T26" fmla="+- 0 9070 8899"/>
                                <a:gd name="T27" fmla="*/ 9070 h 172"/>
                                <a:gd name="T28" fmla="+- 0 5745 5628"/>
                                <a:gd name="T29" fmla="*/ T28 w 1800"/>
                                <a:gd name="T30" fmla="+- 0 9068 8899"/>
                                <a:gd name="T31" fmla="*/ 9068 h 172"/>
                                <a:gd name="T32" fmla="+- 0 5764 5628"/>
                                <a:gd name="T33" fmla="*/ T32 w 1800"/>
                                <a:gd name="T34" fmla="+- 0 9063 8899"/>
                                <a:gd name="T35" fmla="*/ 9063 h 172"/>
                                <a:gd name="T36" fmla="+- 0 5756 5628"/>
                                <a:gd name="T37" fmla="*/ T36 w 1800"/>
                                <a:gd name="T38" fmla="+- 0 9037 8899"/>
                                <a:gd name="T39" fmla="*/ 9037 h 172"/>
                                <a:gd name="T40" fmla="+- 0 5739 5628"/>
                                <a:gd name="T41" fmla="*/ T40 w 1800"/>
                                <a:gd name="T42" fmla="+- 0 9037 8899"/>
                                <a:gd name="T43" fmla="*/ 9037 h 172"/>
                                <a:gd name="T44" fmla="+- 0 5727 5628"/>
                                <a:gd name="T45" fmla="*/ T44 w 1800"/>
                                <a:gd name="T46" fmla="+- 0 9037 8899"/>
                                <a:gd name="T47" fmla="*/ 9037 h 172"/>
                                <a:gd name="T48" fmla="+- 0 5706 5628"/>
                                <a:gd name="T49" fmla="*/ T48 w 1800"/>
                                <a:gd name="T50" fmla="+- 0 9032 8899"/>
                                <a:gd name="T51" fmla="*/ 9032 h 172"/>
                                <a:gd name="T52" fmla="+- 0 5691 5628"/>
                                <a:gd name="T53" fmla="*/ T52 w 1800"/>
                                <a:gd name="T54" fmla="+- 0 9019 8899"/>
                                <a:gd name="T55" fmla="*/ 9019 h 172"/>
                                <a:gd name="T56" fmla="+- 0 5682 5628"/>
                                <a:gd name="T57" fmla="*/ T56 w 1800"/>
                                <a:gd name="T58" fmla="+- 0 9000 8899"/>
                                <a:gd name="T59" fmla="*/ 9000 h 172"/>
                                <a:gd name="T60" fmla="+- 0 5680 5628"/>
                                <a:gd name="T61" fmla="*/ T60 w 1800"/>
                                <a:gd name="T62" fmla="+- 0 8974 8899"/>
                                <a:gd name="T63" fmla="*/ 8974 h 172"/>
                                <a:gd name="T64" fmla="+- 0 5689 5628"/>
                                <a:gd name="T65" fmla="*/ T64 w 1800"/>
                                <a:gd name="T66" fmla="+- 0 8954 8899"/>
                                <a:gd name="T67" fmla="*/ 8954 h 172"/>
                                <a:gd name="T68" fmla="+- 0 5706 5628"/>
                                <a:gd name="T69" fmla="*/ T68 w 1800"/>
                                <a:gd name="T70" fmla="+- 0 8942 8899"/>
                                <a:gd name="T71" fmla="*/ 8942 h 172"/>
                                <a:gd name="T72" fmla="+- 0 5729 5628"/>
                                <a:gd name="T73" fmla="*/ T72 w 1800"/>
                                <a:gd name="T74" fmla="+- 0 8937 8899"/>
                                <a:gd name="T75" fmla="*/ 8937 h 172"/>
                                <a:gd name="T76" fmla="+- 0 5752 5628"/>
                                <a:gd name="T77" fmla="*/ T76 w 1800"/>
                                <a:gd name="T78" fmla="+- 0 8937 8899"/>
                                <a:gd name="T79" fmla="*/ 8937 h 172"/>
                                <a:gd name="T80" fmla="+- 0 5751 5628"/>
                                <a:gd name="T81" fmla="*/ T80 w 1800"/>
                                <a:gd name="T82" fmla="+- 0 8908 8899"/>
                                <a:gd name="T83" fmla="*/ 8908 h 172"/>
                                <a:gd name="T84" fmla="+- 0 5733 5628"/>
                                <a:gd name="T85" fmla="*/ T84 w 1800"/>
                                <a:gd name="T86" fmla="+- 0 8905 8899"/>
                                <a:gd name="T87" fmla="*/ 8905 h 172"/>
                                <a:gd name="T88" fmla="+- 0 5708 5628"/>
                                <a:gd name="T89" fmla="*/ T88 w 1800"/>
                                <a:gd name="T90" fmla="+- 0 8904 8899"/>
                                <a:gd name="T91" fmla="*/ 8904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00" h="172">
                                  <a:moveTo>
                                    <a:pt x="80" y="5"/>
                                  </a:moveTo>
                                  <a:lnTo>
                                    <a:pt x="22" y="33"/>
                                  </a:lnTo>
                                  <a:lnTo>
                                    <a:pt x="0" y="96"/>
                                  </a:lnTo>
                                  <a:lnTo>
                                    <a:pt x="5" y="118"/>
                                  </a:lnTo>
                                  <a:lnTo>
                                    <a:pt x="48" y="162"/>
                                  </a:lnTo>
                                  <a:lnTo>
                                    <a:pt x="96" y="171"/>
                                  </a:lnTo>
                                  <a:lnTo>
                                    <a:pt x="97" y="171"/>
                                  </a:lnTo>
                                  <a:lnTo>
                                    <a:pt x="117" y="169"/>
                                  </a:lnTo>
                                  <a:lnTo>
                                    <a:pt x="136" y="164"/>
                                  </a:lnTo>
                                  <a:lnTo>
                                    <a:pt x="128" y="138"/>
                                  </a:lnTo>
                                  <a:lnTo>
                                    <a:pt x="111" y="138"/>
                                  </a:lnTo>
                                  <a:lnTo>
                                    <a:pt x="99" y="138"/>
                                  </a:lnTo>
                                  <a:lnTo>
                                    <a:pt x="78" y="133"/>
                                  </a:lnTo>
                                  <a:lnTo>
                                    <a:pt x="63" y="120"/>
                                  </a:lnTo>
                                  <a:lnTo>
                                    <a:pt x="54" y="101"/>
                                  </a:lnTo>
                                  <a:lnTo>
                                    <a:pt x="52" y="75"/>
                                  </a:lnTo>
                                  <a:lnTo>
                                    <a:pt x="61" y="55"/>
                                  </a:lnTo>
                                  <a:lnTo>
                                    <a:pt x="78" y="43"/>
                                  </a:lnTo>
                                  <a:lnTo>
                                    <a:pt x="101" y="38"/>
                                  </a:lnTo>
                                  <a:lnTo>
                                    <a:pt x="124" y="38"/>
                                  </a:lnTo>
                                  <a:lnTo>
                                    <a:pt x="123" y="9"/>
                                  </a:lnTo>
                                  <a:lnTo>
                                    <a:pt x="105" y="6"/>
                                  </a:lnTo>
                                  <a:lnTo>
                                    <a:pt x="80" y="5"/>
                                  </a:lnTo>
                                  <a:close/>
                                </a:path>
                              </a:pathLst>
                            </a:custGeom>
                            <a:solidFill>
                              <a:srgbClr val="EF4135"/>
                            </a:solidFill>
                            <a:ln>
                              <a:noFill/>
                            </a:ln>
                          </wps:spPr>
                          <wps:bodyPr rot="0" vert="horz" wrap="square" lIns="91440" tIns="45720" rIns="91440" bIns="45720" anchor="t" anchorCtr="0" upright="1">
                            <a:noAutofit/>
                          </wps:bodyPr>
                        </wps:wsp>
                        <wps:wsp>
                          <wps:cNvPr id="2365" name="Freeform 740"/>
                          <wps:cNvSpPr>
                            <a:spLocks/>
                          </wps:cNvSpPr>
                          <wps:spPr bwMode="auto">
                            <a:xfrm>
                              <a:off x="5628" y="8899"/>
                              <a:ext cx="1800" cy="172"/>
                            </a:xfrm>
                            <a:custGeom>
                              <a:avLst/>
                              <a:gdLst>
                                <a:gd name="T0" fmla="+- 0 5755 5628"/>
                                <a:gd name="T1" fmla="*/ T0 w 1800"/>
                                <a:gd name="T2" fmla="+- 0 9033 8899"/>
                                <a:gd name="T3" fmla="*/ 9033 h 172"/>
                                <a:gd name="T4" fmla="+- 0 5745 5628"/>
                                <a:gd name="T5" fmla="*/ T4 w 1800"/>
                                <a:gd name="T6" fmla="+- 0 9036 8899"/>
                                <a:gd name="T7" fmla="*/ 9036 h 172"/>
                                <a:gd name="T8" fmla="+- 0 5739 5628"/>
                                <a:gd name="T9" fmla="*/ T8 w 1800"/>
                                <a:gd name="T10" fmla="+- 0 9037 8899"/>
                                <a:gd name="T11" fmla="*/ 9037 h 172"/>
                                <a:gd name="T12" fmla="+- 0 5756 5628"/>
                                <a:gd name="T13" fmla="*/ T12 w 1800"/>
                                <a:gd name="T14" fmla="+- 0 9037 8899"/>
                                <a:gd name="T15" fmla="*/ 9037 h 172"/>
                                <a:gd name="T16" fmla="+- 0 5755 5628"/>
                                <a:gd name="T17" fmla="*/ T16 w 1800"/>
                                <a:gd name="T18" fmla="+- 0 9033 8899"/>
                                <a:gd name="T19" fmla="*/ 9033 h 172"/>
                              </a:gdLst>
                              <a:ahLst/>
                              <a:cxnLst>
                                <a:cxn ang="0">
                                  <a:pos x="T1" y="T3"/>
                                </a:cxn>
                                <a:cxn ang="0">
                                  <a:pos x="T5" y="T7"/>
                                </a:cxn>
                                <a:cxn ang="0">
                                  <a:pos x="T9" y="T11"/>
                                </a:cxn>
                                <a:cxn ang="0">
                                  <a:pos x="T13" y="T15"/>
                                </a:cxn>
                                <a:cxn ang="0">
                                  <a:pos x="T17" y="T19"/>
                                </a:cxn>
                              </a:cxnLst>
                              <a:rect l="0" t="0" r="r" b="b"/>
                              <a:pathLst>
                                <a:path w="1800" h="172">
                                  <a:moveTo>
                                    <a:pt x="127" y="134"/>
                                  </a:moveTo>
                                  <a:lnTo>
                                    <a:pt x="117" y="137"/>
                                  </a:lnTo>
                                  <a:lnTo>
                                    <a:pt x="111" y="138"/>
                                  </a:lnTo>
                                  <a:lnTo>
                                    <a:pt x="128" y="138"/>
                                  </a:lnTo>
                                  <a:lnTo>
                                    <a:pt x="127" y="134"/>
                                  </a:lnTo>
                                  <a:close/>
                                </a:path>
                              </a:pathLst>
                            </a:custGeom>
                            <a:solidFill>
                              <a:srgbClr val="EF4135"/>
                            </a:solidFill>
                            <a:ln>
                              <a:noFill/>
                            </a:ln>
                          </wps:spPr>
                          <wps:bodyPr rot="0" vert="horz" wrap="square" lIns="91440" tIns="45720" rIns="91440" bIns="45720" anchor="t" anchorCtr="0" upright="1">
                            <a:noAutofit/>
                          </wps:bodyPr>
                        </wps:wsp>
                        <wps:wsp>
                          <wps:cNvPr id="2366" name="Freeform 741"/>
                          <wps:cNvSpPr>
                            <a:spLocks/>
                          </wps:cNvSpPr>
                          <wps:spPr bwMode="auto">
                            <a:xfrm>
                              <a:off x="5628" y="8899"/>
                              <a:ext cx="1800" cy="172"/>
                            </a:xfrm>
                            <a:custGeom>
                              <a:avLst/>
                              <a:gdLst>
                                <a:gd name="T0" fmla="+- 0 5752 5628"/>
                                <a:gd name="T1" fmla="*/ T0 w 1800"/>
                                <a:gd name="T2" fmla="+- 0 8937 8899"/>
                                <a:gd name="T3" fmla="*/ 8937 h 172"/>
                                <a:gd name="T4" fmla="+- 0 5737 5628"/>
                                <a:gd name="T5" fmla="*/ T4 w 1800"/>
                                <a:gd name="T6" fmla="+- 0 8937 8899"/>
                                <a:gd name="T7" fmla="*/ 8937 h 172"/>
                                <a:gd name="T8" fmla="+- 0 5743 5628"/>
                                <a:gd name="T9" fmla="*/ T8 w 1800"/>
                                <a:gd name="T10" fmla="+- 0 8938 8899"/>
                                <a:gd name="T11" fmla="*/ 8938 h 172"/>
                                <a:gd name="T12" fmla="+- 0 5752 5628"/>
                                <a:gd name="T13" fmla="*/ T12 w 1800"/>
                                <a:gd name="T14" fmla="+- 0 8941 8899"/>
                                <a:gd name="T15" fmla="*/ 8941 h 172"/>
                                <a:gd name="T16" fmla="+- 0 5752 5628"/>
                                <a:gd name="T17" fmla="*/ T16 w 1800"/>
                                <a:gd name="T18" fmla="+- 0 8937 8899"/>
                                <a:gd name="T19" fmla="*/ 8937 h 172"/>
                              </a:gdLst>
                              <a:ahLst/>
                              <a:cxnLst>
                                <a:cxn ang="0">
                                  <a:pos x="T1" y="T3"/>
                                </a:cxn>
                                <a:cxn ang="0">
                                  <a:pos x="T5" y="T7"/>
                                </a:cxn>
                                <a:cxn ang="0">
                                  <a:pos x="T9" y="T11"/>
                                </a:cxn>
                                <a:cxn ang="0">
                                  <a:pos x="T13" y="T15"/>
                                </a:cxn>
                                <a:cxn ang="0">
                                  <a:pos x="T17" y="T19"/>
                                </a:cxn>
                              </a:cxnLst>
                              <a:rect l="0" t="0" r="r" b="b"/>
                              <a:pathLst>
                                <a:path w="1800" h="172">
                                  <a:moveTo>
                                    <a:pt x="124" y="38"/>
                                  </a:moveTo>
                                  <a:lnTo>
                                    <a:pt x="109" y="38"/>
                                  </a:lnTo>
                                  <a:lnTo>
                                    <a:pt x="115" y="39"/>
                                  </a:lnTo>
                                  <a:lnTo>
                                    <a:pt x="124" y="42"/>
                                  </a:lnTo>
                                  <a:lnTo>
                                    <a:pt x="124" y="38"/>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67" name="Picture 742"/>
                            <pic:cNvPicPr>
                              <a:picLocks noChangeAspect="1" noChangeArrowheads="1"/>
                            </pic:cNvPicPr>
                          </pic:nvPicPr>
                          <pic:blipFill>
                            <a:blip r:embed="rId82" cstate="print"/>
                            <a:srcRect/>
                            <a:stretch>
                              <a:fillRect/>
                            </a:stretch>
                          </pic:blipFill>
                          <pic:spPr bwMode="auto">
                            <a:xfrm>
                              <a:off x="4297" y="9280"/>
                              <a:ext cx="3194" cy="1024"/>
                            </a:xfrm>
                            <a:prstGeom prst="rect">
                              <a:avLst/>
                            </a:prstGeom>
                            <a:noFill/>
                          </pic:spPr>
                        </pic:pic>
                        <pic:pic xmlns:pic="http://schemas.openxmlformats.org/drawingml/2006/picture">
                          <pic:nvPicPr>
                            <pic:cNvPr id="2368" name="Picture 743"/>
                            <pic:cNvPicPr>
                              <a:picLocks noChangeAspect="1" noChangeArrowheads="1"/>
                            </pic:cNvPicPr>
                          </pic:nvPicPr>
                          <pic:blipFill>
                            <a:blip r:embed="rId83" cstate="print"/>
                            <a:srcRect/>
                            <a:stretch>
                              <a:fillRect/>
                            </a:stretch>
                          </pic:blipFill>
                          <pic:spPr bwMode="auto">
                            <a:xfrm>
                              <a:off x="2207" y="9867"/>
                              <a:ext cx="1162" cy="338"/>
                            </a:xfrm>
                            <a:prstGeom prst="rect">
                              <a:avLst/>
                            </a:prstGeom>
                            <a:noFill/>
                          </pic:spPr>
                        </pic:pic>
                      </wpg:grpSp>
                      <wpg:grpSp>
                        <wpg:cNvPr id="2369" name="Group 744"/>
                        <wpg:cNvGrpSpPr>
                          <a:grpSpLocks/>
                        </wpg:cNvGrpSpPr>
                        <wpg:grpSpPr bwMode="auto">
                          <a:xfrm>
                            <a:off x="0" y="11107"/>
                            <a:ext cx="7795" cy="402"/>
                            <a:chOff x="0" y="11107"/>
                            <a:chExt cx="7795" cy="402"/>
                          </a:xfrm>
                        </wpg:grpSpPr>
                        <wps:wsp>
                          <wps:cNvPr id="2370" name="Freeform 745"/>
                          <wps:cNvSpPr>
                            <a:spLocks/>
                          </wps:cNvSpPr>
                          <wps:spPr bwMode="auto">
                            <a:xfrm>
                              <a:off x="0" y="11107"/>
                              <a:ext cx="7795" cy="402"/>
                            </a:xfrm>
                            <a:custGeom>
                              <a:avLst/>
                              <a:gdLst>
                                <a:gd name="T0" fmla="*/ 0 w 7795"/>
                                <a:gd name="T1" fmla="+- 0 11509 11107"/>
                                <a:gd name="T2" fmla="*/ 11509 h 402"/>
                                <a:gd name="T3" fmla="*/ 7795 w 7795"/>
                                <a:gd name="T4" fmla="+- 0 11509 11107"/>
                                <a:gd name="T5" fmla="*/ 11509 h 402"/>
                                <a:gd name="T6" fmla="*/ 7795 w 7795"/>
                                <a:gd name="T7" fmla="+- 0 11107 11107"/>
                                <a:gd name="T8" fmla="*/ 11107 h 402"/>
                                <a:gd name="T9" fmla="*/ 0 w 7795"/>
                                <a:gd name="T10" fmla="+- 0 11107 11107"/>
                                <a:gd name="T11" fmla="*/ 11107 h 402"/>
                                <a:gd name="T12" fmla="*/ 0 w 7795"/>
                                <a:gd name="T13" fmla="+- 0 11509 11107"/>
                                <a:gd name="T14" fmla="*/ 11509 h 402"/>
                              </a:gdLst>
                              <a:ahLst/>
                              <a:cxnLst>
                                <a:cxn ang="0">
                                  <a:pos x="T0" y="T2"/>
                                </a:cxn>
                                <a:cxn ang="0">
                                  <a:pos x="T3" y="T5"/>
                                </a:cxn>
                                <a:cxn ang="0">
                                  <a:pos x="T6" y="T8"/>
                                </a:cxn>
                                <a:cxn ang="0">
                                  <a:pos x="T9" y="T11"/>
                                </a:cxn>
                                <a:cxn ang="0">
                                  <a:pos x="T12" y="T14"/>
                                </a:cxn>
                              </a:cxnLst>
                              <a:rect l="0" t="0" r="r" b="b"/>
                              <a:pathLst>
                                <a:path w="7795" h="402">
                                  <a:moveTo>
                                    <a:pt x="0" y="402"/>
                                  </a:moveTo>
                                  <a:lnTo>
                                    <a:pt x="7795" y="402"/>
                                  </a:lnTo>
                                  <a:lnTo>
                                    <a:pt x="7795" y="0"/>
                                  </a:lnTo>
                                  <a:lnTo>
                                    <a:pt x="0" y="0"/>
                                  </a:lnTo>
                                  <a:lnTo>
                                    <a:pt x="0" y="402"/>
                                  </a:lnTo>
                                  <a:close/>
                                </a:path>
                              </a:pathLst>
                            </a:custGeom>
                            <a:solidFill>
                              <a:srgbClr val="EF4135"/>
                            </a:solidFill>
                            <a:ln>
                              <a:noFill/>
                            </a:ln>
                          </wps:spPr>
                          <wps:bodyPr rot="0" vert="horz" wrap="square" lIns="91440" tIns="45720" rIns="91440" bIns="45720" anchor="t" anchorCtr="0" upright="1">
                            <a:noAutofit/>
                          </wps:bodyPr>
                        </wps:wsp>
                        <pic:pic xmlns:pic="http://schemas.openxmlformats.org/drawingml/2006/picture">
                          <pic:nvPicPr>
                            <pic:cNvPr id="2371" name="Picture 746"/>
                            <pic:cNvPicPr>
                              <a:picLocks noChangeAspect="1" noChangeArrowheads="1"/>
                            </pic:cNvPicPr>
                          </pic:nvPicPr>
                          <pic:blipFill>
                            <a:blip r:embed="rId84"/>
                            <a:srcRect/>
                            <a:stretch>
                              <a:fillRect/>
                            </a:stretch>
                          </pic:blipFill>
                          <pic:spPr bwMode="auto">
                            <a:xfrm>
                              <a:off x="470" y="11187"/>
                              <a:ext cx="6856" cy="257"/>
                            </a:xfrm>
                            <a:prstGeom prst="rect">
                              <a:avLst/>
                            </a:prstGeom>
                            <a:noFill/>
                          </pic:spPr>
                        </pic:pic>
                      </wpg:grpSp>
                      <wpg:grpSp>
                        <wpg:cNvPr id="2372" name="Group 747"/>
                        <wpg:cNvGrpSpPr>
                          <a:grpSpLocks/>
                        </wpg:cNvGrpSpPr>
                        <wpg:grpSpPr bwMode="auto">
                          <a:xfrm>
                            <a:off x="0" y="0"/>
                            <a:ext cx="7795" cy="11509"/>
                            <a:chOff x="0" y="0"/>
                            <a:chExt cx="7795" cy="11509"/>
                          </a:xfrm>
                        </wpg:grpSpPr>
                        <wps:wsp>
                          <wps:cNvPr id="2373" name="Freeform 748"/>
                          <wps:cNvSpPr>
                            <a:spLocks/>
                          </wps:cNvSpPr>
                          <wps:spPr bwMode="auto">
                            <a:xfrm>
                              <a:off x="0" y="0"/>
                              <a:ext cx="7795" cy="11509"/>
                            </a:xfrm>
                            <a:custGeom>
                              <a:avLst/>
                              <a:gdLst>
                                <a:gd name="T0" fmla="*/ 7795 w 7795"/>
                                <a:gd name="T1" fmla="*/ 11509 h 11509"/>
                                <a:gd name="T2" fmla="*/ 0 w 7795"/>
                                <a:gd name="T3" fmla="*/ 11509 h 11509"/>
                                <a:gd name="T4" fmla="*/ 0 w 7795"/>
                                <a:gd name="T5" fmla="*/ 0 h 11509"/>
                                <a:gd name="T6" fmla="*/ 7795 w 7795"/>
                                <a:gd name="T7" fmla="*/ 0 h 11509"/>
                                <a:gd name="T8" fmla="*/ 7795 w 7795"/>
                                <a:gd name="T9" fmla="*/ 11509 h 11509"/>
                              </a:gdLst>
                              <a:ahLst/>
                              <a:cxnLst>
                                <a:cxn ang="0">
                                  <a:pos x="T0" y="T1"/>
                                </a:cxn>
                                <a:cxn ang="0">
                                  <a:pos x="T2" y="T3"/>
                                </a:cxn>
                                <a:cxn ang="0">
                                  <a:pos x="T4" y="T5"/>
                                </a:cxn>
                                <a:cxn ang="0">
                                  <a:pos x="T6" y="T7"/>
                                </a:cxn>
                                <a:cxn ang="0">
                                  <a:pos x="T8" y="T9"/>
                                </a:cxn>
                              </a:cxnLst>
                              <a:rect l="0" t="0" r="r" b="b"/>
                              <a:pathLst>
                                <a:path w="7795" h="11509">
                                  <a:moveTo>
                                    <a:pt x="7795" y="11509"/>
                                  </a:moveTo>
                                  <a:lnTo>
                                    <a:pt x="0" y="11509"/>
                                  </a:lnTo>
                                  <a:lnTo>
                                    <a:pt x="0" y="0"/>
                                  </a:lnTo>
                                  <a:lnTo>
                                    <a:pt x="7795" y="0"/>
                                  </a:lnTo>
                                  <a:lnTo>
                                    <a:pt x="7795" y="11509"/>
                                  </a:lnTo>
                                  <a:close/>
                                </a:path>
                              </a:pathLst>
                            </a:custGeom>
                            <a:noFill/>
                            <a:ln w="12700">
                              <a:solidFill>
                                <a:srgbClr val="231F20"/>
                              </a:solidFill>
                              <a:round/>
                              <a:headEnd/>
                              <a:tailEnd/>
                            </a:ln>
                          </wps:spPr>
                          <wps:bodyPr rot="0" vert="horz" wrap="square" lIns="91440" tIns="45720" rIns="91440" bIns="45720" anchor="t" anchorCtr="0" upright="1">
                            <a:noAutofit/>
                          </wps:bodyPr>
                        </wps:wsp>
                      </wpg:grpSp>
                      <wpg:grpSp>
                        <wpg:cNvPr id="2374" name="Group 749"/>
                        <wpg:cNvGrpSpPr>
                          <a:grpSpLocks/>
                        </wpg:cNvGrpSpPr>
                        <wpg:grpSpPr bwMode="auto">
                          <a:xfrm>
                            <a:off x="430" y="7290"/>
                            <a:ext cx="124" cy="125"/>
                            <a:chOff x="430" y="7290"/>
                            <a:chExt cx="124" cy="125"/>
                          </a:xfrm>
                        </wpg:grpSpPr>
                        <wps:wsp>
                          <wps:cNvPr id="2375" name="Freeform 750"/>
                          <wps:cNvSpPr>
                            <a:spLocks/>
                          </wps:cNvSpPr>
                          <wps:spPr bwMode="auto">
                            <a:xfrm>
                              <a:off x="430" y="7290"/>
                              <a:ext cx="124" cy="125"/>
                            </a:xfrm>
                            <a:custGeom>
                              <a:avLst/>
                              <a:gdLst>
                                <a:gd name="T0" fmla="+- 0 485 430"/>
                                <a:gd name="T1" fmla="*/ T0 w 124"/>
                                <a:gd name="T2" fmla="+- 0 7290 7290"/>
                                <a:gd name="T3" fmla="*/ 7290 h 125"/>
                                <a:gd name="T4" fmla="+- 0 432 430"/>
                                <a:gd name="T5" fmla="*/ T4 w 124"/>
                                <a:gd name="T6" fmla="+- 0 7344 7290"/>
                                <a:gd name="T7" fmla="*/ 7344 h 125"/>
                                <a:gd name="T8" fmla="+- 0 430 430"/>
                                <a:gd name="T9" fmla="*/ T8 w 124"/>
                                <a:gd name="T10" fmla="+- 0 7372 7290"/>
                                <a:gd name="T11" fmla="*/ 7372 h 125"/>
                                <a:gd name="T12" fmla="+- 0 439 430"/>
                                <a:gd name="T13" fmla="*/ T12 w 124"/>
                                <a:gd name="T14" fmla="+- 0 7389 7290"/>
                                <a:gd name="T15" fmla="*/ 7389 h 125"/>
                                <a:gd name="T16" fmla="+- 0 455 430"/>
                                <a:gd name="T17" fmla="*/ T16 w 124"/>
                                <a:gd name="T18" fmla="+- 0 7403 7290"/>
                                <a:gd name="T19" fmla="*/ 7403 h 125"/>
                                <a:gd name="T20" fmla="+- 0 476 430"/>
                                <a:gd name="T21" fmla="*/ T20 w 124"/>
                                <a:gd name="T22" fmla="+- 0 7412 7290"/>
                                <a:gd name="T23" fmla="*/ 7412 h 125"/>
                                <a:gd name="T24" fmla="+- 0 501 430"/>
                                <a:gd name="T25" fmla="*/ T24 w 124"/>
                                <a:gd name="T26" fmla="+- 0 7415 7290"/>
                                <a:gd name="T27" fmla="*/ 7415 h 125"/>
                                <a:gd name="T28" fmla="+- 0 522 430"/>
                                <a:gd name="T29" fmla="*/ T28 w 124"/>
                                <a:gd name="T30" fmla="+- 0 7408 7290"/>
                                <a:gd name="T31" fmla="*/ 7408 h 125"/>
                                <a:gd name="T32" fmla="+- 0 539 430"/>
                                <a:gd name="T33" fmla="*/ T32 w 124"/>
                                <a:gd name="T34" fmla="+- 0 7394 7290"/>
                                <a:gd name="T35" fmla="*/ 7394 h 125"/>
                                <a:gd name="T36" fmla="+- 0 550 430"/>
                                <a:gd name="T37" fmla="*/ T36 w 124"/>
                                <a:gd name="T38" fmla="+- 0 7375 7290"/>
                                <a:gd name="T39" fmla="*/ 7375 h 125"/>
                                <a:gd name="T40" fmla="+- 0 554 430"/>
                                <a:gd name="T41" fmla="*/ T40 w 124"/>
                                <a:gd name="T42" fmla="+- 0 7353 7290"/>
                                <a:gd name="T43" fmla="*/ 7353 h 125"/>
                                <a:gd name="T44" fmla="+- 0 552 430"/>
                                <a:gd name="T45" fmla="*/ T44 w 124"/>
                                <a:gd name="T46" fmla="+- 0 7338 7290"/>
                                <a:gd name="T47" fmla="*/ 7338 h 125"/>
                                <a:gd name="T48" fmla="+- 0 544 430"/>
                                <a:gd name="T49" fmla="*/ T48 w 124"/>
                                <a:gd name="T50" fmla="+- 0 7319 7290"/>
                                <a:gd name="T51" fmla="*/ 7319 h 125"/>
                                <a:gd name="T52" fmla="+- 0 529 430"/>
                                <a:gd name="T53" fmla="*/ T52 w 124"/>
                                <a:gd name="T54" fmla="+- 0 7304 7290"/>
                                <a:gd name="T55" fmla="*/ 7304 h 125"/>
                                <a:gd name="T56" fmla="+- 0 509 430"/>
                                <a:gd name="T57" fmla="*/ T56 w 124"/>
                                <a:gd name="T58" fmla="+- 0 7293 7290"/>
                                <a:gd name="T59" fmla="*/ 7293 h 125"/>
                                <a:gd name="T60" fmla="+- 0 485 430"/>
                                <a:gd name="T61" fmla="*/ T60 w 124"/>
                                <a:gd name="T62" fmla="+- 0 7290 7290"/>
                                <a:gd name="T63" fmla="*/ 729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376" name="Group 751"/>
                        <wpg:cNvGrpSpPr>
                          <a:grpSpLocks/>
                        </wpg:cNvGrpSpPr>
                        <wpg:grpSpPr bwMode="auto">
                          <a:xfrm>
                            <a:off x="551" y="7353"/>
                            <a:ext cx="3" cy="17"/>
                            <a:chOff x="551" y="7353"/>
                            <a:chExt cx="3" cy="17"/>
                          </a:xfrm>
                        </wpg:grpSpPr>
                        <wps:wsp>
                          <wps:cNvPr id="2377" name="Freeform 752"/>
                          <wps:cNvSpPr>
                            <a:spLocks/>
                          </wps:cNvSpPr>
                          <wps:spPr bwMode="auto">
                            <a:xfrm>
                              <a:off x="551" y="7353"/>
                              <a:ext cx="3" cy="17"/>
                            </a:xfrm>
                            <a:custGeom>
                              <a:avLst/>
                              <a:gdLst>
                                <a:gd name="T0" fmla="+- 0 554 551"/>
                                <a:gd name="T1" fmla="*/ T0 w 3"/>
                                <a:gd name="T2" fmla="+- 0 7353 7353"/>
                                <a:gd name="T3" fmla="*/ 7353 h 17"/>
                                <a:gd name="T4" fmla="+- 0 551 551"/>
                                <a:gd name="T5" fmla="*/ T4 w 3"/>
                                <a:gd name="T6" fmla="+- 0 7369 7353"/>
                                <a:gd name="T7" fmla="*/ 736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78" name="Group 753"/>
                        <wpg:cNvGrpSpPr>
                          <a:grpSpLocks/>
                        </wpg:cNvGrpSpPr>
                        <wpg:grpSpPr bwMode="auto">
                          <a:xfrm>
                            <a:off x="542" y="7380"/>
                            <a:ext cx="5" cy="9"/>
                            <a:chOff x="542" y="7380"/>
                            <a:chExt cx="5" cy="9"/>
                          </a:xfrm>
                        </wpg:grpSpPr>
                        <wps:wsp>
                          <wps:cNvPr id="2379" name="Freeform 754"/>
                          <wps:cNvSpPr>
                            <a:spLocks/>
                          </wps:cNvSpPr>
                          <wps:spPr bwMode="auto">
                            <a:xfrm>
                              <a:off x="542" y="7380"/>
                              <a:ext cx="5" cy="9"/>
                            </a:xfrm>
                            <a:custGeom>
                              <a:avLst/>
                              <a:gdLst>
                                <a:gd name="T0" fmla="+- 0 547 542"/>
                                <a:gd name="T1" fmla="*/ T0 w 5"/>
                                <a:gd name="T2" fmla="+- 0 7380 7380"/>
                                <a:gd name="T3" fmla="*/ 7380 h 9"/>
                                <a:gd name="T4" fmla="+- 0 542 542"/>
                                <a:gd name="T5" fmla="*/ T4 w 5"/>
                                <a:gd name="T6" fmla="+- 0 7389 7380"/>
                                <a:gd name="T7" fmla="*/ 738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0" name="Group 755"/>
                        <wpg:cNvGrpSpPr>
                          <a:grpSpLocks/>
                        </wpg:cNvGrpSpPr>
                        <wpg:grpSpPr bwMode="auto">
                          <a:xfrm>
                            <a:off x="527" y="7397"/>
                            <a:ext cx="8" cy="7"/>
                            <a:chOff x="527" y="7397"/>
                            <a:chExt cx="8" cy="7"/>
                          </a:xfrm>
                        </wpg:grpSpPr>
                        <wps:wsp>
                          <wps:cNvPr id="2381" name="Freeform 756"/>
                          <wps:cNvSpPr>
                            <a:spLocks/>
                          </wps:cNvSpPr>
                          <wps:spPr bwMode="auto">
                            <a:xfrm>
                              <a:off x="527" y="7397"/>
                              <a:ext cx="8" cy="7"/>
                            </a:xfrm>
                            <a:custGeom>
                              <a:avLst/>
                              <a:gdLst>
                                <a:gd name="T0" fmla="+- 0 535 527"/>
                                <a:gd name="T1" fmla="*/ T0 w 8"/>
                                <a:gd name="T2" fmla="+- 0 7397 7397"/>
                                <a:gd name="T3" fmla="*/ 7397 h 7"/>
                                <a:gd name="T4" fmla="+- 0 527 527"/>
                                <a:gd name="T5" fmla="*/ T4 w 8"/>
                                <a:gd name="T6" fmla="+- 0 7404 7397"/>
                                <a:gd name="T7" fmla="*/ 740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2" name="Group 757"/>
                        <wpg:cNvGrpSpPr>
                          <a:grpSpLocks/>
                        </wpg:cNvGrpSpPr>
                        <wpg:grpSpPr bwMode="auto">
                          <a:xfrm>
                            <a:off x="507" y="7410"/>
                            <a:ext cx="10" cy="4"/>
                            <a:chOff x="507" y="7410"/>
                            <a:chExt cx="10" cy="4"/>
                          </a:xfrm>
                        </wpg:grpSpPr>
                        <wps:wsp>
                          <wps:cNvPr id="2383" name="Freeform 758"/>
                          <wps:cNvSpPr>
                            <a:spLocks/>
                          </wps:cNvSpPr>
                          <wps:spPr bwMode="auto">
                            <a:xfrm>
                              <a:off x="507" y="7410"/>
                              <a:ext cx="10" cy="4"/>
                            </a:xfrm>
                            <a:custGeom>
                              <a:avLst/>
                              <a:gdLst>
                                <a:gd name="T0" fmla="+- 0 517 507"/>
                                <a:gd name="T1" fmla="*/ T0 w 10"/>
                                <a:gd name="T2" fmla="+- 0 7410 7410"/>
                                <a:gd name="T3" fmla="*/ 7410 h 4"/>
                                <a:gd name="T4" fmla="+- 0 507 507"/>
                                <a:gd name="T5" fmla="*/ T4 w 10"/>
                                <a:gd name="T6" fmla="+- 0 7413 7410"/>
                                <a:gd name="T7" fmla="*/ 741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4" name="Group 759"/>
                        <wpg:cNvGrpSpPr>
                          <a:grpSpLocks/>
                        </wpg:cNvGrpSpPr>
                        <wpg:grpSpPr bwMode="auto">
                          <a:xfrm>
                            <a:off x="431" y="7373"/>
                            <a:ext cx="7" cy="14"/>
                            <a:chOff x="431" y="7373"/>
                            <a:chExt cx="7" cy="14"/>
                          </a:xfrm>
                        </wpg:grpSpPr>
                        <wps:wsp>
                          <wps:cNvPr id="2385" name="Freeform 760"/>
                          <wps:cNvSpPr>
                            <a:spLocks/>
                          </wps:cNvSpPr>
                          <wps:spPr bwMode="auto">
                            <a:xfrm>
                              <a:off x="431" y="7373"/>
                              <a:ext cx="7" cy="14"/>
                            </a:xfrm>
                            <a:custGeom>
                              <a:avLst/>
                              <a:gdLst>
                                <a:gd name="T0" fmla="+- 0 438 431"/>
                                <a:gd name="T1" fmla="*/ T0 w 7"/>
                                <a:gd name="T2" fmla="+- 0 7387 7373"/>
                                <a:gd name="T3" fmla="*/ 7387 h 14"/>
                                <a:gd name="T4" fmla="+- 0 431 431"/>
                                <a:gd name="T5" fmla="*/ T4 w 7"/>
                                <a:gd name="T6" fmla="+- 0 7373 7373"/>
                                <a:gd name="T7" fmla="*/ 737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6" name="Group 761"/>
                        <wpg:cNvGrpSpPr>
                          <a:grpSpLocks/>
                        </wpg:cNvGrpSpPr>
                        <wpg:grpSpPr bwMode="auto">
                          <a:xfrm>
                            <a:off x="467" y="7292"/>
                            <a:ext cx="8" cy="2"/>
                            <a:chOff x="467" y="7292"/>
                            <a:chExt cx="8" cy="2"/>
                          </a:xfrm>
                        </wpg:grpSpPr>
                        <wps:wsp>
                          <wps:cNvPr id="2387" name="Freeform 762"/>
                          <wps:cNvSpPr>
                            <a:spLocks/>
                          </wps:cNvSpPr>
                          <wps:spPr bwMode="auto">
                            <a:xfrm>
                              <a:off x="467" y="7292"/>
                              <a:ext cx="8" cy="2"/>
                            </a:xfrm>
                            <a:custGeom>
                              <a:avLst/>
                              <a:gdLst>
                                <a:gd name="T0" fmla="+- 0 467 467"/>
                                <a:gd name="T1" fmla="*/ T0 w 8"/>
                                <a:gd name="T2" fmla="+- 0 7294 7292"/>
                                <a:gd name="T3" fmla="*/ 7294 h 2"/>
                                <a:gd name="T4" fmla="+- 0 475 467"/>
                                <a:gd name="T5" fmla="*/ T4 w 8"/>
                                <a:gd name="T6" fmla="+- 0 7292 7292"/>
                                <a:gd name="T7" fmla="*/ 729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88" name="Group 763"/>
                        <wpg:cNvGrpSpPr>
                          <a:grpSpLocks/>
                        </wpg:cNvGrpSpPr>
                        <wpg:grpSpPr bwMode="auto">
                          <a:xfrm>
                            <a:off x="487" y="7290"/>
                            <a:ext cx="22" cy="3"/>
                            <a:chOff x="487" y="7290"/>
                            <a:chExt cx="22" cy="3"/>
                          </a:xfrm>
                        </wpg:grpSpPr>
                        <wps:wsp>
                          <wps:cNvPr id="2389" name="Freeform 764"/>
                          <wps:cNvSpPr>
                            <a:spLocks/>
                          </wps:cNvSpPr>
                          <wps:spPr bwMode="auto">
                            <a:xfrm>
                              <a:off x="487" y="7290"/>
                              <a:ext cx="22" cy="3"/>
                            </a:xfrm>
                            <a:custGeom>
                              <a:avLst/>
                              <a:gdLst>
                                <a:gd name="T0" fmla="+- 0 487 487"/>
                                <a:gd name="T1" fmla="*/ T0 w 22"/>
                                <a:gd name="T2" fmla="+- 0 7290 7290"/>
                                <a:gd name="T3" fmla="*/ 7290 h 3"/>
                                <a:gd name="T4" fmla="+- 0 509 487"/>
                                <a:gd name="T5" fmla="*/ T4 w 22"/>
                                <a:gd name="T6" fmla="+- 0 7293 7290"/>
                                <a:gd name="T7" fmla="*/ 729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0" name="Group 765"/>
                        <wpg:cNvGrpSpPr>
                          <a:grpSpLocks/>
                        </wpg:cNvGrpSpPr>
                        <wpg:grpSpPr bwMode="auto">
                          <a:xfrm>
                            <a:off x="509" y="7293"/>
                            <a:ext cx="19" cy="10"/>
                            <a:chOff x="509" y="7293"/>
                            <a:chExt cx="19" cy="10"/>
                          </a:xfrm>
                        </wpg:grpSpPr>
                        <wps:wsp>
                          <wps:cNvPr id="2391" name="Freeform 766"/>
                          <wps:cNvSpPr>
                            <a:spLocks/>
                          </wps:cNvSpPr>
                          <wps:spPr bwMode="auto">
                            <a:xfrm>
                              <a:off x="509" y="7293"/>
                              <a:ext cx="19" cy="10"/>
                            </a:xfrm>
                            <a:custGeom>
                              <a:avLst/>
                              <a:gdLst>
                                <a:gd name="T0" fmla="+- 0 509 509"/>
                                <a:gd name="T1" fmla="*/ T0 w 19"/>
                                <a:gd name="T2" fmla="+- 0 7293 7293"/>
                                <a:gd name="T3" fmla="*/ 7293 h 10"/>
                                <a:gd name="T4" fmla="+- 0 528 509"/>
                                <a:gd name="T5" fmla="*/ T4 w 19"/>
                                <a:gd name="T6" fmla="+- 0 7303 7293"/>
                                <a:gd name="T7" fmla="*/ 730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2" name="Group 767"/>
                        <wpg:cNvGrpSpPr>
                          <a:grpSpLocks/>
                        </wpg:cNvGrpSpPr>
                        <wpg:grpSpPr bwMode="auto">
                          <a:xfrm>
                            <a:off x="531" y="7305"/>
                            <a:ext cx="11" cy="12"/>
                            <a:chOff x="531" y="7305"/>
                            <a:chExt cx="11" cy="12"/>
                          </a:xfrm>
                        </wpg:grpSpPr>
                        <wps:wsp>
                          <wps:cNvPr id="2393" name="Freeform 768"/>
                          <wps:cNvSpPr>
                            <a:spLocks/>
                          </wps:cNvSpPr>
                          <wps:spPr bwMode="auto">
                            <a:xfrm>
                              <a:off x="531" y="7305"/>
                              <a:ext cx="11" cy="12"/>
                            </a:xfrm>
                            <a:custGeom>
                              <a:avLst/>
                              <a:gdLst>
                                <a:gd name="T0" fmla="+- 0 531 531"/>
                                <a:gd name="T1" fmla="*/ T0 w 11"/>
                                <a:gd name="T2" fmla="+- 0 7305 7305"/>
                                <a:gd name="T3" fmla="*/ 7305 h 12"/>
                                <a:gd name="T4" fmla="+- 0 542 531"/>
                                <a:gd name="T5" fmla="*/ T4 w 11"/>
                                <a:gd name="T6" fmla="+- 0 7317 7305"/>
                                <a:gd name="T7" fmla="*/ 731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4" name="Group 769"/>
                        <wpg:cNvGrpSpPr>
                          <a:grpSpLocks/>
                        </wpg:cNvGrpSpPr>
                        <wpg:grpSpPr bwMode="auto">
                          <a:xfrm>
                            <a:off x="546" y="7324"/>
                            <a:ext cx="5" cy="11"/>
                            <a:chOff x="546" y="7324"/>
                            <a:chExt cx="5" cy="11"/>
                          </a:xfrm>
                        </wpg:grpSpPr>
                        <wps:wsp>
                          <wps:cNvPr id="2395" name="Freeform 770"/>
                          <wps:cNvSpPr>
                            <a:spLocks/>
                          </wps:cNvSpPr>
                          <wps:spPr bwMode="auto">
                            <a:xfrm>
                              <a:off x="546" y="7324"/>
                              <a:ext cx="5" cy="11"/>
                            </a:xfrm>
                            <a:custGeom>
                              <a:avLst/>
                              <a:gdLst>
                                <a:gd name="T0" fmla="+- 0 546 546"/>
                                <a:gd name="T1" fmla="*/ T0 w 5"/>
                                <a:gd name="T2" fmla="+- 0 7324 7324"/>
                                <a:gd name="T3" fmla="*/ 7324 h 11"/>
                                <a:gd name="T4" fmla="+- 0 551 546"/>
                                <a:gd name="T5" fmla="*/ T4 w 5"/>
                                <a:gd name="T6" fmla="+- 0 7335 7324"/>
                                <a:gd name="T7" fmla="*/ 733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6" name="Group 771"/>
                        <wpg:cNvGrpSpPr>
                          <a:grpSpLocks/>
                        </wpg:cNvGrpSpPr>
                        <wpg:grpSpPr bwMode="auto">
                          <a:xfrm>
                            <a:off x="430" y="7290"/>
                            <a:ext cx="124" cy="125"/>
                            <a:chOff x="430" y="7290"/>
                            <a:chExt cx="124" cy="125"/>
                          </a:xfrm>
                        </wpg:grpSpPr>
                        <wps:wsp>
                          <wps:cNvPr id="2397" name="Freeform 772"/>
                          <wps:cNvSpPr>
                            <a:spLocks/>
                          </wps:cNvSpPr>
                          <wps:spPr bwMode="auto">
                            <a:xfrm>
                              <a:off x="430" y="7290"/>
                              <a:ext cx="124" cy="125"/>
                            </a:xfrm>
                            <a:custGeom>
                              <a:avLst/>
                              <a:gdLst>
                                <a:gd name="T0" fmla="+- 0 554 430"/>
                                <a:gd name="T1" fmla="*/ T0 w 124"/>
                                <a:gd name="T2" fmla="+- 0 7353 7290"/>
                                <a:gd name="T3" fmla="*/ 7353 h 125"/>
                                <a:gd name="T4" fmla="+- 0 550 430"/>
                                <a:gd name="T5" fmla="*/ T4 w 124"/>
                                <a:gd name="T6" fmla="+- 0 7375 7290"/>
                                <a:gd name="T7" fmla="*/ 7375 h 125"/>
                                <a:gd name="T8" fmla="+- 0 539 430"/>
                                <a:gd name="T9" fmla="*/ T8 w 124"/>
                                <a:gd name="T10" fmla="+- 0 7394 7290"/>
                                <a:gd name="T11" fmla="*/ 7394 h 125"/>
                                <a:gd name="T12" fmla="+- 0 522 430"/>
                                <a:gd name="T13" fmla="*/ T12 w 124"/>
                                <a:gd name="T14" fmla="+- 0 7408 7290"/>
                                <a:gd name="T15" fmla="*/ 7408 h 125"/>
                                <a:gd name="T16" fmla="+- 0 501 430"/>
                                <a:gd name="T17" fmla="*/ T16 w 124"/>
                                <a:gd name="T18" fmla="+- 0 7415 7290"/>
                                <a:gd name="T19" fmla="*/ 7415 h 125"/>
                                <a:gd name="T20" fmla="+- 0 476 430"/>
                                <a:gd name="T21" fmla="*/ T20 w 124"/>
                                <a:gd name="T22" fmla="+- 0 7412 7290"/>
                                <a:gd name="T23" fmla="*/ 7412 h 125"/>
                                <a:gd name="T24" fmla="+- 0 455 430"/>
                                <a:gd name="T25" fmla="*/ T24 w 124"/>
                                <a:gd name="T26" fmla="+- 0 7403 7290"/>
                                <a:gd name="T27" fmla="*/ 7403 h 125"/>
                                <a:gd name="T28" fmla="+- 0 439 430"/>
                                <a:gd name="T29" fmla="*/ T28 w 124"/>
                                <a:gd name="T30" fmla="+- 0 7389 7290"/>
                                <a:gd name="T31" fmla="*/ 7389 h 125"/>
                                <a:gd name="T32" fmla="+- 0 430 430"/>
                                <a:gd name="T33" fmla="*/ T32 w 124"/>
                                <a:gd name="T34" fmla="+- 0 7372 7290"/>
                                <a:gd name="T35" fmla="*/ 7372 h 125"/>
                                <a:gd name="T36" fmla="+- 0 432 430"/>
                                <a:gd name="T37" fmla="*/ T36 w 124"/>
                                <a:gd name="T38" fmla="+- 0 7344 7290"/>
                                <a:gd name="T39" fmla="*/ 7344 h 125"/>
                                <a:gd name="T40" fmla="+- 0 439 430"/>
                                <a:gd name="T41" fmla="*/ T40 w 124"/>
                                <a:gd name="T42" fmla="+- 0 7322 7290"/>
                                <a:gd name="T43" fmla="*/ 7322 h 125"/>
                                <a:gd name="T44" fmla="+- 0 451 430"/>
                                <a:gd name="T45" fmla="*/ T44 w 124"/>
                                <a:gd name="T46" fmla="+- 0 7305 7290"/>
                                <a:gd name="T47" fmla="*/ 7305 h 125"/>
                                <a:gd name="T48" fmla="+- 0 467 430"/>
                                <a:gd name="T49" fmla="*/ T48 w 124"/>
                                <a:gd name="T50" fmla="+- 0 7294 7290"/>
                                <a:gd name="T51" fmla="*/ 7294 h 125"/>
                                <a:gd name="T52" fmla="+- 0 485 430"/>
                                <a:gd name="T53" fmla="*/ T52 w 124"/>
                                <a:gd name="T54" fmla="+- 0 7290 7290"/>
                                <a:gd name="T55" fmla="*/ 7290 h 125"/>
                                <a:gd name="T56" fmla="+- 0 509 430"/>
                                <a:gd name="T57" fmla="*/ T56 w 124"/>
                                <a:gd name="T58" fmla="+- 0 7293 7290"/>
                                <a:gd name="T59" fmla="*/ 7293 h 125"/>
                                <a:gd name="T60" fmla="+- 0 529 430"/>
                                <a:gd name="T61" fmla="*/ T60 w 124"/>
                                <a:gd name="T62" fmla="+- 0 7304 7290"/>
                                <a:gd name="T63" fmla="*/ 7304 h 125"/>
                                <a:gd name="T64" fmla="+- 0 544 430"/>
                                <a:gd name="T65" fmla="*/ T64 w 124"/>
                                <a:gd name="T66" fmla="+- 0 7319 7290"/>
                                <a:gd name="T67" fmla="*/ 7319 h 125"/>
                                <a:gd name="T68" fmla="+- 0 552 430"/>
                                <a:gd name="T69" fmla="*/ T68 w 124"/>
                                <a:gd name="T70" fmla="+- 0 7338 7290"/>
                                <a:gd name="T71" fmla="*/ 733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398" name="Group 773"/>
                        <wpg:cNvGrpSpPr>
                          <a:grpSpLocks/>
                        </wpg:cNvGrpSpPr>
                        <wpg:grpSpPr bwMode="auto">
                          <a:xfrm>
                            <a:off x="430" y="7850"/>
                            <a:ext cx="124" cy="125"/>
                            <a:chOff x="430" y="7850"/>
                            <a:chExt cx="124" cy="125"/>
                          </a:xfrm>
                        </wpg:grpSpPr>
                        <wps:wsp>
                          <wps:cNvPr id="2399" name="Freeform 774"/>
                          <wps:cNvSpPr>
                            <a:spLocks/>
                          </wps:cNvSpPr>
                          <wps:spPr bwMode="auto">
                            <a:xfrm>
                              <a:off x="430" y="7850"/>
                              <a:ext cx="124" cy="125"/>
                            </a:xfrm>
                            <a:custGeom>
                              <a:avLst/>
                              <a:gdLst>
                                <a:gd name="T0" fmla="+- 0 485 430"/>
                                <a:gd name="T1" fmla="*/ T0 w 124"/>
                                <a:gd name="T2" fmla="+- 0 7850 7850"/>
                                <a:gd name="T3" fmla="*/ 7850 h 125"/>
                                <a:gd name="T4" fmla="+- 0 432 430"/>
                                <a:gd name="T5" fmla="*/ T4 w 124"/>
                                <a:gd name="T6" fmla="+- 0 7904 7850"/>
                                <a:gd name="T7" fmla="*/ 7904 h 125"/>
                                <a:gd name="T8" fmla="+- 0 430 430"/>
                                <a:gd name="T9" fmla="*/ T8 w 124"/>
                                <a:gd name="T10" fmla="+- 0 7932 7850"/>
                                <a:gd name="T11" fmla="*/ 7932 h 125"/>
                                <a:gd name="T12" fmla="+- 0 439 430"/>
                                <a:gd name="T13" fmla="*/ T12 w 124"/>
                                <a:gd name="T14" fmla="+- 0 7949 7850"/>
                                <a:gd name="T15" fmla="*/ 7949 h 125"/>
                                <a:gd name="T16" fmla="+- 0 455 430"/>
                                <a:gd name="T17" fmla="*/ T16 w 124"/>
                                <a:gd name="T18" fmla="+- 0 7963 7850"/>
                                <a:gd name="T19" fmla="*/ 7963 h 125"/>
                                <a:gd name="T20" fmla="+- 0 476 430"/>
                                <a:gd name="T21" fmla="*/ T20 w 124"/>
                                <a:gd name="T22" fmla="+- 0 7972 7850"/>
                                <a:gd name="T23" fmla="*/ 7972 h 125"/>
                                <a:gd name="T24" fmla="+- 0 501 430"/>
                                <a:gd name="T25" fmla="*/ T24 w 124"/>
                                <a:gd name="T26" fmla="+- 0 7975 7850"/>
                                <a:gd name="T27" fmla="*/ 7975 h 125"/>
                                <a:gd name="T28" fmla="+- 0 522 430"/>
                                <a:gd name="T29" fmla="*/ T28 w 124"/>
                                <a:gd name="T30" fmla="+- 0 7968 7850"/>
                                <a:gd name="T31" fmla="*/ 7968 h 125"/>
                                <a:gd name="T32" fmla="+- 0 539 430"/>
                                <a:gd name="T33" fmla="*/ T32 w 124"/>
                                <a:gd name="T34" fmla="+- 0 7954 7850"/>
                                <a:gd name="T35" fmla="*/ 7954 h 125"/>
                                <a:gd name="T36" fmla="+- 0 550 430"/>
                                <a:gd name="T37" fmla="*/ T36 w 124"/>
                                <a:gd name="T38" fmla="+- 0 7935 7850"/>
                                <a:gd name="T39" fmla="*/ 7935 h 125"/>
                                <a:gd name="T40" fmla="+- 0 554 430"/>
                                <a:gd name="T41" fmla="*/ T40 w 124"/>
                                <a:gd name="T42" fmla="+- 0 7913 7850"/>
                                <a:gd name="T43" fmla="*/ 7913 h 125"/>
                                <a:gd name="T44" fmla="+- 0 552 430"/>
                                <a:gd name="T45" fmla="*/ T44 w 124"/>
                                <a:gd name="T46" fmla="+- 0 7898 7850"/>
                                <a:gd name="T47" fmla="*/ 7898 h 125"/>
                                <a:gd name="T48" fmla="+- 0 544 430"/>
                                <a:gd name="T49" fmla="*/ T48 w 124"/>
                                <a:gd name="T50" fmla="+- 0 7879 7850"/>
                                <a:gd name="T51" fmla="*/ 7879 h 125"/>
                                <a:gd name="T52" fmla="+- 0 529 430"/>
                                <a:gd name="T53" fmla="*/ T52 w 124"/>
                                <a:gd name="T54" fmla="+- 0 7864 7850"/>
                                <a:gd name="T55" fmla="*/ 7864 h 125"/>
                                <a:gd name="T56" fmla="+- 0 509 430"/>
                                <a:gd name="T57" fmla="*/ T56 w 124"/>
                                <a:gd name="T58" fmla="+- 0 7853 7850"/>
                                <a:gd name="T59" fmla="*/ 7853 h 125"/>
                                <a:gd name="T60" fmla="+- 0 485 430"/>
                                <a:gd name="T61" fmla="*/ T60 w 124"/>
                                <a:gd name="T62" fmla="+- 0 7850 7850"/>
                                <a:gd name="T63" fmla="*/ 785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00" name="Group 775"/>
                        <wpg:cNvGrpSpPr>
                          <a:grpSpLocks/>
                        </wpg:cNvGrpSpPr>
                        <wpg:grpSpPr bwMode="auto">
                          <a:xfrm>
                            <a:off x="551" y="7913"/>
                            <a:ext cx="3" cy="17"/>
                            <a:chOff x="551" y="7913"/>
                            <a:chExt cx="3" cy="17"/>
                          </a:xfrm>
                        </wpg:grpSpPr>
                        <wps:wsp>
                          <wps:cNvPr id="2401" name="Freeform 776"/>
                          <wps:cNvSpPr>
                            <a:spLocks/>
                          </wps:cNvSpPr>
                          <wps:spPr bwMode="auto">
                            <a:xfrm>
                              <a:off x="551" y="7913"/>
                              <a:ext cx="3" cy="17"/>
                            </a:xfrm>
                            <a:custGeom>
                              <a:avLst/>
                              <a:gdLst>
                                <a:gd name="T0" fmla="+- 0 554 551"/>
                                <a:gd name="T1" fmla="*/ T0 w 3"/>
                                <a:gd name="T2" fmla="+- 0 7913 7913"/>
                                <a:gd name="T3" fmla="*/ 7913 h 17"/>
                                <a:gd name="T4" fmla="+- 0 551 551"/>
                                <a:gd name="T5" fmla="*/ T4 w 3"/>
                                <a:gd name="T6" fmla="+- 0 7929 7913"/>
                                <a:gd name="T7" fmla="*/ 792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2" name="Group 777"/>
                        <wpg:cNvGrpSpPr>
                          <a:grpSpLocks/>
                        </wpg:cNvGrpSpPr>
                        <wpg:grpSpPr bwMode="auto">
                          <a:xfrm>
                            <a:off x="542" y="7940"/>
                            <a:ext cx="5" cy="9"/>
                            <a:chOff x="542" y="7940"/>
                            <a:chExt cx="5" cy="9"/>
                          </a:xfrm>
                        </wpg:grpSpPr>
                        <wps:wsp>
                          <wps:cNvPr id="2403" name="Freeform 778"/>
                          <wps:cNvSpPr>
                            <a:spLocks/>
                          </wps:cNvSpPr>
                          <wps:spPr bwMode="auto">
                            <a:xfrm>
                              <a:off x="542" y="7940"/>
                              <a:ext cx="5" cy="9"/>
                            </a:xfrm>
                            <a:custGeom>
                              <a:avLst/>
                              <a:gdLst>
                                <a:gd name="T0" fmla="+- 0 547 542"/>
                                <a:gd name="T1" fmla="*/ T0 w 5"/>
                                <a:gd name="T2" fmla="+- 0 7940 7940"/>
                                <a:gd name="T3" fmla="*/ 7940 h 9"/>
                                <a:gd name="T4" fmla="+- 0 542 542"/>
                                <a:gd name="T5" fmla="*/ T4 w 5"/>
                                <a:gd name="T6" fmla="+- 0 7949 7940"/>
                                <a:gd name="T7" fmla="*/ 794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4" name="Group 779"/>
                        <wpg:cNvGrpSpPr>
                          <a:grpSpLocks/>
                        </wpg:cNvGrpSpPr>
                        <wpg:grpSpPr bwMode="auto">
                          <a:xfrm>
                            <a:off x="527" y="7957"/>
                            <a:ext cx="8" cy="7"/>
                            <a:chOff x="527" y="7957"/>
                            <a:chExt cx="8" cy="7"/>
                          </a:xfrm>
                        </wpg:grpSpPr>
                        <wps:wsp>
                          <wps:cNvPr id="2405" name="Freeform 780"/>
                          <wps:cNvSpPr>
                            <a:spLocks/>
                          </wps:cNvSpPr>
                          <wps:spPr bwMode="auto">
                            <a:xfrm>
                              <a:off x="527" y="7957"/>
                              <a:ext cx="8" cy="7"/>
                            </a:xfrm>
                            <a:custGeom>
                              <a:avLst/>
                              <a:gdLst>
                                <a:gd name="T0" fmla="+- 0 535 527"/>
                                <a:gd name="T1" fmla="*/ T0 w 8"/>
                                <a:gd name="T2" fmla="+- 0 7957 7957"/>
                                <a:gd name="T3" fmla="*/ 7957 h 7"/>
                                <a:gd name="T4" fmla="+- 0 527 527"/>
                                <a:gd name="T5" fmla="*/ T4 w 8"/>
                                <a:gd name="T6" fmla="+- 0 7964 7957"/>
                                <a:gd name="T7" fmla="*/ 796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6" name="Group 781"/>
                        <wpg:cNvGrpSpPr>
                          <a:grpSpLocks/>
                        </wpg:cNvGrpSpPr>
                        <wpg:grpSpPr bwMode="auto">
                          <a:xfrm>
                            <a:off x="507" y="7970"/>
                            <a:ext cx="10" cy="4"/>
                            <a:chOff x="507" y="7970"/>
                            <a:chExt cx="10" cy="4"/>
                          </a:xfrm>
                        </wpg:grpSpPr>
                        <wps:wsp>
                          <wps:cNvPr id="2407" name="Freeform 782"/>
                          <wps:cNvSpPr>
                            <a:spLocks/>
                          </wps:cNvSpPr>
                          <wps:spPr bwMode="auto">
                            <a:xfrm>
                              <a:off x="507" y="7970"/>
                              <a:ext cx="10" cy="4"/>
                            </a:xfrm>
                            <a:custGeom>
                              <a:avLst/>
                              <a:gdLst>
                                <a:gd name="T0" fmla="+- 0 517 507"/>
                                <a:gd name="T1" fmla="*/ T0 w 10"/>
                                <a:gd name="T2" fmla="+- 0 7970 7970"/>
                                <a:gd name="T3" fmla="*/ 7970 h 4"/>
                                <a:gd name="T4" fmla="+- 0 507 507"/>
                                <a:gd name="T5" fmla="*/ T4 w 10"/>
                                <a:gd name="T6" fmla="+- 0 7973 7970"/>
                                <a:gd name="T7" fmla="*/ 797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08" name="Group 783"/>
                        <wpg:cNvGrpSpPr>
                          <a:grpSpLocks/>
                        </wpg:cNvGrpSpPr>
                        <wpg:grpSpPr bwMode="auto">
                          <a:xfrm>
                            <a:off x="431" y="7933"/>
                            <a:ext cx="7" cy="14"/>
                            <a:chOff x="431" y="7933"/>
                            <a:chExt cx="7" cy="14"/>
                          </a:xfrm>
                        </wpg:grpSpPr>
                        <wps:wsp>
                          <wps:cNvPr id="2409" name="Freeform 784"/>
                          <wps:cNvSpPr>
                            <a:spLocks/>
                          </wps:cNvSpPr>
                          <wps:spPr bwMode="auto">
                            <a:xfrm>
                              <a:off x="431" y="7933"/>
                              <a:ext cx="7" cy="14"/>
                            </a:xfrm>
                            <a:custGeom>
                              <a:avLst/>
                              <a:gdLst>
                                <a:gd name="T0" fmla="+- 0 438 431"/>
                                <a:gd name="T1" fmla="*/ T0 w 7"/>
                                <a:gd name="T2" fmla="+- 0 7947 7933"/>
                                <a:gd name="T3" fmla="*/ 7947 h 14"/>
                                <a:gd name="T4" fmla="+- 0 431 431"/>
                                <a:gd name="T5" fmla="*/ T4 w 7"/>
                                <a:gd name="T6" fmla="+- 0 7933 7933"/>
                                <a:gd name="T7" fmla="*/ 793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0" name="Group 785"/>
                        <wpg:cNvGrpSpPr>
                          <a:grpSpLocks/>
                        </wpg:cNvGrpSpPr>
                        <wpg:grpSpPr bwMode="auto">
                          <a:xfrm>
                            <a:off x="467" y="7852"/>
                            <a:ext cx="8" cy="2"/>
                            <a:chOff x="467" y="7852"/>
                            <a:chExt cx="8" cy="2"/>
                          </a:xfrm>
                        </wpg:grpSpPr>
                        <wps:wsp>
                          <wps:cNvPr id="2411" name="Freeform 786"/>
                          <wps:cNvSpPr>
                            <a:spLocks/>
                          </wps:cNvSpPr>
                          <wps:spPr bwMode="auto">
                            <a:xfrm>
                              <a:off x="467" y="7852"/>
                              <a:ext cx="8" cy="2"/>
                            </a:xfrm>
                            <a:custGeom>
                              <a:avLst/>
                              <a:gdLst>
                                <a:gd name="T0" fmla="+- 0 467 467"/>
                                <a:gd name="T1" fmla="*/ T0 w 8"/>
                                <a:gd name="T2" fmla="+- 0 7854 7852"/>
                                <a:gd name="T3" fmla="*/ 7854 h 2"/>
                                <a:gd name="T4" fmla="+- 0 475 467"/>
                                <a:gd name="T5" fmla="*/ T4 w 8"/>
                                <a:gd name="T6" fmla="+- 0 7852 7852"/>
                                <a:gd name="T7" fmla="*/ 785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2" name="Group 787"/>
                        <wpg:cNvGrpSpPr>
                          <a:grpSpLocks/>
                        </wpg:cNvGrpSpPr>
                        <wpg:grpSpPr bwMode="auto">
                          <a:xfrm>
                            <a:off x="487" y="7850"/>
                            <a:ext cx="22" cy="3"/>
                            <a:chOff x="487" y="7850"/>
                            <a:chExt cx="22" cy="3"/>
                          </a:xfrm>
                        </wpg:grpSpPr>
                        <wps:wsp>
                          <wps:cNvPr id="2413" name="Freeform 788"/>
                          <wps:cNvSpPr>
                            <a:spLocks/>
                          </wps:cNvSpPr>
                          <wps:spPr bwMode="auto">
                            <a:xfrm>
                              <a:off x="487" y="7850"/>
                              <a:ext cx="22" cy="3"/>
                            </a:xfrm>
                            <a:custGeom>
                              <a:avLst/>
                              <a:gdLst>
                                <a:gd name="T0" fmla="+- 0 487 487"/>
                                <a:gd name="T1" fmla="*/ T0 w 22"/>
                                <a:gd name="T2" fmla="+- 0 7850 7850"/>
                                <a:gd name="T3" fmla="*/ 7850 h 3"/>
                                <a:gd name="T4" fmla="+- 0 509 487"/>
                                <a:gd name="T5" fmla="*/ T4 w 22"/>
                                <a:gd name="T6" fmla="+- 0 7853 7850"/>
                                <a:gd name="T7" fmla="*/ 785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4" name="Group 789"/>
                        <wpg:cNvGrpSpPr>
                          <a:grpSpLocks/>
                        </wpg:cNvGrpSpPr>
                        <wpg:grpSpPr bwMode="auto">
                          <a:xfrm>
                            <a:off x="509" y="7853"/>
                            <a:ext cx="19" cy="10"/>
                            <a:chOff x="509" y="7853"/>
                            <a:chExt cx="19" cy="10"/>
                          </a:xfrm>
                        </wpg:grpSpPr>
                        <wps:wsp>
                          <wps:cNvPr id="2415" name="Freeform 790"/>
                          <wps:cNvSpPr>
                            <a:spLocks/>
                          </wps:cNvSpPr>
                          <wps:spPr bwMode="auto">
                            <a:xfrm>
                              <a:off x="509" y="7853"/>
                              <a:ext cx="19" cy="10"/>
                            </a:xfrm>
                            <a:custGeom>
                              <a:avLst/>
                              <a:gdLst>
                                <a:gd name="T0" fmla="+- 0 509 509"/>
                                <a:gd name="T1" fmla="*/ T0 w 19"/>
                                <a:gd name="T2" fmla="+- 0 7853 7853"/>
                                <a:gd name="T3" fmla="*/ 7853 h 10"/>
                                <a:gd name="T4" fmla="+- 0 528 509"/>
                                <a:gd name="T5" fmla="*/ T4 w 19"/>
                                <a:gd name="T6" fmla="+- 0 7863 7853"/>
                                <a:gd name="T7" fmla="*/ 786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6" name="Group 791"/>
                        <wpg:cNvGrpSpPr>
                          <a:grpSpLocks/>
                        </wpg:cNvGrpSpPr>
                        <wpg:grpSpPr bwMode="auto">
                          <a:xfrm>
                            <a:off x="531" y="7865"/>
                            <a:ext cx="11" cy="12"/>
                            <a:chOff x="531" y="7865"/>
                            <a:chExt cx="11" cy="12"/>
                          </a:xfrm>
                        </wpg:grpSpPr>
                        <wps:wsp>
                          <wps:cNvPr id="2417" name="Freeform 792"/>
                          <wps:cNvSpPr>
                            <a:spLocks/>
                          </wps:cNvSpPr>
                          <wps:spPr bwMode="auto">
                            <a:xfrm>
                              <a:off x="531" y="7865"/>
                              <a:ext cx="11" cy="12"/>
                            </a:xfrm>
                            <a:custGeom>
                              <a:avLst/>
                              <a:gdLst>
                                <a:gd name="T0" fmla="+- 0 531 531"/>
                                <a:gd name="T1" fmla="*/ T0 w 11"/>
                                <a:gd name="T2" fmla="+- 0 7865 7865"/>
                                <a:gd name="T3" fmla="*/ 7865 h 12"/>
                                <a:gd name="T4" fmla="+- 0 542 531"/>
                                <a:gd name="T5" fmla="*/ T4 w 11"/>
                                <a:gd name="T6" fmla="+- 0 7877 7865"/>
                                <a:gd name="T7" fmla="*/ 787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18" name="Group 793"/>
                        <wpg:cNvGrpSpPr>
                          <a:grpSpLocks/>
                        </wpg:cNvGrpSpPr>
                        <wpg:grpSpPr bwMode="auto">
                          <a:xfrm>
                            <a:off x="546" y="7884"/>
                            <a:ext cx="5" cy="11"/>
                            <a:chOff x="546" y="7884"/>
                            <a:chExt cx="5" cy="11"/>
                          </a:xfrm>
                        </wpg:grpSpPr>
                        <wps:wsp>
                          <wps:cNvPr id="2419" name="Freeform 794"/>
                          <wps:cNvSpPr>
                            <a:spLocks/>
                          </wps:cNvSpPr>
                          <wps:spPr bwMode="auto">
                            <a:xfrm>
                              <a:off x="546" y="7884"/>
                              <a:ext cx="5" cy="11"/>
                            </a:xfrm>
                            <a:custGeom>
                              <a:avLst/>
                              <a:gdLst>
                                <a:gd name="T0" fmla="+- 0 546 546"/>
                                <a:gd name="T1" fmla="*/ T0 w 5"/>
                                <a:gd name="T2" fmla="+- 0 7884 7884"/>
                                <a:gd name="T3" fmla="*/ 7884 h 11"/>
                                <a:gd name="T4" fmla="+- 0 551 546"/>
                                <a:gd name="T5" fmla="*/ T4 w 5"/>
                                <a:gd name="T6" fmla="+- 0 7895 7884"/>
                                <a:gd name="T7" fmla="*/ 789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0" name="Group 795"/>
                        <wpg:cNvGrpSpPr>
                          <a:grpSpLocks/>
                        </wpg:cNvGrpSpPr>
                        <wpg:grpSpPr bwMode="auto">
                          <a:xfrm>
                            <a:off x="430" y="7850"/>
                            <a:ext cx="124" cy="125"/>
                            <a:chOff x="430" y="7850"/>
                            <a:chExt cx="124" cy="125"/>
                          </a:xfrm>
                        </wpg:grpSpPr>
                        <wps:wsp>
                          <wps:cNvPr id="2421" name="Freeform 796"/>
                          <wps:cNvSpPr>
                            <a:spLocks/>
                          </wps:cNvSpPr>
                          <wps:spPr bwMode="auto">
                            <a:xfrm>
                              <a:off x="430" y="7850"/>
                              <a:ext cx="124" cy="125"/>
                            </a:xfrm>
                            <a:custGeom>
                              <a:avLst/>
                              <a:gdLst>
                                <a:gd name="T0" fmla="+- 0 554 430"/>
                                <a:gd name="T1" fmla="*/ T0 w 124"/>
                                <a:gd name="T2" fmla="+- 0 7913 7850"/>
                                <a:gd name="T3" fmla="*/ 7913 h 125"/>
                                <a:gd name="T4" fmla="+- 0 550 430"/>
                                <a:gd name="T5" fmla="*/ T4 w 124"/>
                                <a:gd name="T6" fmla="+- 0 7935 7850"/>
                                <a:gd name="T7" fmla="*/ 7935 h 125"/>
                                <a:gd name="T8" fmla="+- 0 539 430"/>
                                <a:gd name="T9" fmla="*/ T8 w 124"/>
                                <a:gd name="T10" fmla="+- 0 7954 7850"/>
                                <a:gd name="T11" fmla="*/ 7954 h 125"/>
                                <a:gd name="T12" fmla="+- 0 522 430"/>
                                <a:gd name="T13" fmla="*/ T12 w 124"/>
                                <a:gd name="T14" fmla="+- 0 7968 7850"/>
                                <a:gd name="T15" fmla="*/ 7968 h 125"/>
                                <a:gd name="T16" fmla="+- 0 501 430"/>
                                <a:gd name="T17" fmla="*/ T16 w 124"/>
                                <a:gd name="T18" fmla="+- 0 7975 7850"/>
                                <a:gd name="T19" fmla="*/ 7975 h 125"/>
                                <a:gd name="T20" fmla="+- 0 476 430"/>
                                <a:gd name="T21" fmla="*/ T20 w 124"/>
                                <a:gd name="T22" fmla="+- 0 7972 7850"/>
                                <a:gd name="T23" fmla="*/ 7972 h 125"/>
                                <a:gd name="T24" fmla="+- 0 455 430"/>
                                <a:gd name="T25" fmla="*/ T24 w 124"/>
                                <a:gd name="T26" fmla="+- 0 7963 7850"/>
                                <a:gd name="T27" fmla="*/ 7963 h 125"/>
                                <a:gd name="T28" fmla="+- 0 439 430"/>
                                <a:gd name="T29" fmla="*/ T28 w 124"/>
                                <a:gd name="T30" fmla="+- 0 7949 7850"/>
                                <a:gd name="T31" fmla="*/ 7949 h 125"/>
                                <a:gd name="T32" fmla="+- 0 430 430"/>
                                <a:gd name="T33" fmla="*/ T32 w 124"/>
                                <a:gd name="T34" fmla="+- 0 7932 7850"/>
                                <a:gd name="T35" fmla="*/ 7932 h 125"/>
                                <a:gd name="T36" fmla="+- 0 432 430"/>
                                <a:gd name="T37" fmla="*/ T36 w 124"/>
                                <a:gd name="T38" fmla="+- 0 7904 7850"/>
                                <a:gd name="T39" fmla="*/ 7904 h 125"/>
                                <a:gd name="T40" fmla="+- 0 439 430"/>
                                <a:gd name="T41" fmla="*/ T40 w 124"/>
                                <a:gd name="T42" fmla="+- 0 7882 7850"/>
                                <a:gd name="T43" fmla="*/ 7882 h 125"/>
                                <a:gd name="T44" fmla="+- 0 451 430"/>
                                <a:gd name="T45" fmla="*/ T44 w 124"/>
                                <a:gd name="T46" fmla="+- 0 7865 7850"/>
                                <a:gd name="T47" fmla="*/ 7865 h 125"/>
                                <a:gd name="T48" fmla="+- 0 467 430"/>
                                <a:gd name="T49" fmla="*/ T48 w 124"/>
                                <a:gd name="T50" fmla="+- 0 7854 7850"/>
                                <a:gd name="T51" fmla="*/ 7854 h 125"/>
                                <a:gd name="T52" fmla="+- 0 485 430"/>
                                <a:gd name="T53" fmla="*/ T52 w 124"/>
                                <a:gd name="T54" fmla="+- 0 7850 7850"/>
                                <a:gd name="T55" fmla="*/ 7850 h 125"/>
                                <a:gd name="T56" fmla="+- 0 509 430"/>
                                <a:gd name="T57" fmla="*/ T56 w 124"/>
                                <a:gd name="T58" fmla="+- 0 7853 7850"/>
                                <a:gd name="T59" fmla="*/ 7853 h 125"/>
                                <a:gd name="T60" fmla="+- 0 529 430"/>
                                <a:gd name="T61" fmla="*/ T60 w 124"/>
                                <a:gd name="T62" fmla="+- 0 7864 7850"/>
                                <a:gd name="T63" fmla="*/ 7864 h 125"/>
                                <a:gd name="T64" fmla="+- 0 544 430"/>
                                <a:gd name="T65" fmla="*/ T64 w 124"/>
                                <a:gd name="T66" fmla="+- 0 7879 7850"/>
                                <a:gd name="T67" fmla="*/ 7879 h 125"/>
                                <a:gd name="T68" fmla="+- 0 552 430"/>
                                <a:gd name="T69" fmla="*/ T68 w 124"/>
                                <a:gd name="T70" fmla="+- 0 7898 7850"/>
                                <a:gd name="T71" fmla="*/ 789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2" name="Group 797"/>
                        <wpg:cNvGrpSpPr>
                          <a:grpSpLocks/>
                        </wpg:cNvGrpSpPr>
                        <wpg:grpSpPr bwMode="auto">
                          <a:xfrm>
                            <a:off x="430" y="8410"/>
                            <a:ext cx="124" cy="125"/>
                            <a:chOff x="430" y="8410"/>
                            <a:chExt cx="124" cy="125"/>
                          </a:xfrm>
                        </wpg:grpSpPr>
                        <wps:wsp>
                          <wps:cNvPr id="2423" name="Freeform 798"/>
                          <wps:cNvSpPr>
                            <a:spLocks/>
                          </wps:cNvSpPr>
                          <wps:spPr bwMode="auto">
                            <a:xfrm>
                              <a:off x="430" y="8410"/>
                              <a:ext cx="124" cy="125"/>
                            </a:xfrm>
                            <a:custGeom>
                              <a:avLst/>
                              <a:gdLst>
                                <a:gd name="T0" fmla="+- 0 485 430"/>
                                <a:gd name="T1" fmla="*/ T0 w 124"/>
                                <a:gd name="T2" fmla="+- 0 8410 8410"/>
                                <a:gd name="T3" fmla="*/ 8410 h 125"/>
                                <a:gd name="T4" fmla="+- 0 432 430"/>
                                <a:gd name="T5" fmla="*/ T4 w 124"/>
                                <a:gd name="T6" fmla="+- 0 8464 8410"/>
                                <a:gd name="T7" fmla="*/ 8464 h 125"/>
                                <a:gd name="T8" fmla="+- 0 430 430"/>
                                <a:gd name="T9" fmla="*/ T8 w 124"/>
                                <a:gd name="T10" fmla="+- 0 8492 8410"/>
                                <a:gd name="T11" fmla="*/ 8492 h 125"/>
                                <a:gd name="T12" fmla="+- 0 439 430"/>
                                <a:gd name="T13" fmla="*/ T12 w 124"/>
                                <a:gd name="T14" fmla="+- 0 8509 8410"/>
                                <a:gd name="T15" fmla="*/ 8509 h 125"/>
                                <a:gd name="T16" fmla="+- 0 455 430"/>
                                <a:gd name="T17" fmla="*/ T16 w 124"/>
                                <a:gd name="T18" fmla="+- 0 8523 8410"/>
                                <a:gd name="T19" fmla="*/ 8523 h 125"/>
                                <a:gd name="T20" fmla="+- 0 476 430"/>
                                <a:gd name="T21" fmla="*/ T20 w 124"/>
                                <a:gd name="T22" fmla="+- 0 8532 8410"/>
                                <a:gd name="T23" fmla="*/ 8532 h 125"/>
                                <a:gd name="T24" fmla="+- 0 501 430"/>
                                <a:gd name="T25" fmla="*/ T24 w 124"/>
                                <a:gd name="T26" fmla="+- 0 8535 8410"/>
                                <a:gd name="T27" fmla="*/ 8535 h 125"/>
                                <a:gd name="T28" fmla="+- 0 522 430"/>
                                <a:gd name="T29" fmla="*/ T28 w 124"/>
                                <a:gd name="T30" fmla="+- 0 8528 8410"/>
                                <a:gd name="T31" fmla="*/ 8528 h 125"/>
                                <a:gd name="T32" fmla="+- 0 539 430"/>
                                <a:gd name="T33" fmla="*/ T32 w 124"/>
                                <a:gd name="T34" fmla="+- 0 8514 8410"/>
                                <a:gd name="T35" fmla="*/ 8514 h 125"/>
                                <a:gd name="T36" fmla="+- 0 550 430"/>
                                <a:gd name="T37" fmla="*/ T36 w 124"/>
                                <a:gd name="T38" fmla="+- 0 8495 8410"/>
                                <a:gd name="T39" fmla="*/ 8495 h 125"/>
                                <a:gd name="T40" fmla="+- 0 554 430"/>
                                <a:gd name="T41" fmla="*/ T40 w 124"/>
                                <a:gd name="T42" fmla="+- 0 8473 8410"/>
                                <a:gd name="T43" fmla="*/ 8473 h 125"/>
                                <a:gd name="T44" fmla="+- 0 552 430"/>
                                <a:gd name="T45" fmla="*/ T44 w 124"/>
                                <a:gd name="T46" fmla="+- 0 8458 8410"/>
                                <a:gd name="T47" fmla="*/ 8458 h 125"/>
                                <a:gd name="T48" fmla="+- 0 544 430"/>
                                <a:gd name="T49" fmla="*/ T48 w 124"/>
                                <a:gd name="T50" fmla="+- 0 8439 8410"/>
                                <a:gd name="T51" fmla="*/ 8439 h 125"/>
                                <a:gd name="T52" fmla="+- 0 529 430"/>
                                <a:gd name="T53" fmla="*/ T52 w 124"/>
                                <a:gd name="T54" fmla="+- 0 8424 8410"/>
                                <a:gd name="T55" fmla="*/ 8424 h 125"/>
                                <a:gd name="T56" fmla="+- 0 509 430"/>
                                <a:gd name="T57" fmla="*/ T56 w 124"/>
                                <a:gd name="T58" fmla="+- 0 8413 8410"/>
                                <a:gd name="T59" fmla="*/ 8413 h 125"/>
                                <a:gd name="T60" fmla="+- 0 485 430"/>
                                <a:gd name="T61" fmla="*/ T60 w 124"/>
                                <a:gd name="T62" fmla="+- 0 8410 8410"/>
                                <a:gd name="T63" fmla="*/ 8410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4" h="125">
                                  <a:moveTo>
                                    <a:pt x="55" y="0"/>
                                  </a:moveTo>
                                  <a:lnTo>
                                    <a:pt x="2" y="54"/>
                                  </a:lnTo>
                                  <a:lnTo>
                                    <a:pt x="0" y="82"/>
                                  </a:lnTo>
                                  <a:lnTo>
                                    <a:pt x="9" y="99"/>
                                  </a:lnTo>
                                  <a:lnTo>
                                    <a:pt x="25" y="113"/>
                                  </a:lnTo>
                                  <a:lnTo>
                                    <a:pt x="46" y="122"/>
                                  </a:lnTo>
                                  <a:lnTo>
                                    <a:pt x="71" y="125"/>
                                  </a:lnTo>
                                  <a:lnTo>
                                    <a:pt x="92" y="118"/>
                                  </a:lnTo>
                                  <a:lnTo>
                                    <a:pt x="109" y="104"/>
                                  </a:lnTo>
                                  <a:lnTo>
                                    <a:pt x="120" y="85"/>
                                  </a:lnTo>
                                  <a:lnTo>
                                    <a:pt x="124" y="63"/>
                                  </a:lnTo>
                                  <a:lnTo>
                                    <a:pt x="122" y="48"/>
                                  </a:lnTo>
                                  <a:lnTo>
                                    <a:pt x="114" y="29"/>
                                  </a:lnTo>
                                  <a:lnTo>
                                    <a:pt x="99" y="14"/>
                                  </a:lnTo>
                                  <a:lnTo>
                                    <a:pt x="79" y="3"/>
                                  </a:lnTo>
                                  <a:lnTo>
                                    <a:pt x="55" y="0"/>
                                  </a:lnTo>
                                  <a:close/>
                                </a:path>
                              </a:pathLst>
                            </a:custGeom>
                            <a:solidFill>
                              <a:srgbClr val="EF4135"/>
                            </a:solidFill>
                            <a:ln>
                              <a:noFill/>
                            </a:ln>
                          </wps:spPr>
                          <wps:bodyPr rot="0" vert="horz" wrap="square" lIns="91440" tIns="45720" rIns="91440" bIns="45720" anchor="t" anchorCtr="0" upright="1">
                            <a:noAutofit/>
                          </wps:bodyPr>
                        </wps:wsp>
                      </wpg:grpSp>
                      <wpg:grpSp>
                        <wpg:cNvPr id="2424" name="Group 799"/>
                        <wpg:cNvGrpSpPr>
                          <a:grpSpLocks/>
                        </wpg:cNvGrpSpPr>
                        <wpg:grpSpPr bwMode="auto">
                          <a:xfrm>
                            <a:off x="551" y="8473"/>
                            <a:ext cx="3" cy="17"/>
                            <a:chOff x="551" y="8473"/>
                            <a:chExt cx="3" cy="17"/>
                          </a:xfrm>
                        </wpg:grpSpPr>
                        <wps:wsp>
                          <wps:cNvPr id="2425" name="Freeform 800"/>
                          <wps:cNvSpPr>
                            <a:spLocks/>
                          </wps:cNvSpPr>
                          <wps:spPr bwMode="auto">
                            <a:xfrm>
                              <a:off x="551" y="8473"/>
                              <a:ext cx="3" cy="17"/>
                            </a:xfrm>
                            <a:custGeom>
                              <a:avLst/>
                              <a:gdLst>
                                <a:gd name="T0" fmla="+- 0 554 551"/>
                                <a:gd name="T1" fmla="*/ T0 w 3"/>
                                <a:gd name="T2" fmla="+- 0 8473 8473"/>
                                <a:gd name="T3" fmla="*/ 8473 h 17"/>
                                <a:gd name="T4" fmla="+- 0 551 551"/>
                                <a:gd name="T5" fmla="*/ T4 w 3"/>
                                <a:gd name="T6" fmla="+- 0 8489 8473"/>
                                <a:gd name="T7" fmla="*/ 8489 h 17"/>
                              </a:gdLst>
                              <a:ahLst/>
                              <a:cxnLst>
                                <a:cxn ang="0">
                                  <a:pos x="T1" y="T3"/>
                                </a:cxn>
                                <a:cxn ang="0">
                                  <a:pos x="T5" y="T7"/>
                                </a:cxn>
                              </a:cxnLst>
                              <a:rect l="0" t="0" r="r" b="b"/>
                              <a:pathLst>
                                <a:path w="3" h="17">
                                  <a:moveTo>
                                    <a:pt x="3" y="0"/>
                                  </a:moveTo>
                                  <a:lnTo>
                                    <a:pt x="0" y="16"/>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6" name="Group 801"/>
                        <wpg:cNvGrpSpPr>
                          <a:grpSpLocks/>
                        </wpg:cNvGrpSpPr>
                        <wpg:grpSpPr bwMode="auto">
                          <a:xfrm>
                            <a:off x="542" y="8500"/>
                            <a:ext cx="5" cy="9"/>
                            <a:chOff x="542" y="8500"/>
                            <a:chExt cx="5" cy="9"/>
                          </a:xfrm>
                        </wpg:grpSpPr>
                        <wps:wsp>
                          <wps:cNvPr id="2427" name="Freeform 802"/>
                          <wps:cNvSpPr>
                            <a:spLocks/>
                          </wps:cNvSpPr>
                          <wps:spPr bwMode="auto">
                            <a:xfrm>
                              <a:off x="542" y="8500"/>
                              <a:ext cx="5" cy="9"/>
                            </a:xfrm>
                            <a:custGeom>
                              <a:avLst/>
                              <a:gdLst>
                                <a:gd name="T0" fmla="+- 0 547 542"/>
                                <a:gd name="T1" fmla="*/ T0 w 5"/>
                                <a:gd name="T2" fmla="+- 0 8500 8500"/>
                                <a:gd name="T3" fmla="*/ 8500 h 9"/>
                                <a:gd name="T4" fmla="+- 0 542 542"/>
                                <a:gd name="T5" fmla="*/ T4 w 5"/>
                                <a:gd name="T6" fmla="+- 0 8509 8500"/>
                                <a:gd name="T7" fmla="*/ 8509 h 9"/>
                              </a:gdLst>
                              <a:ahLst/>
                              <a:cxnLst>
                                <a:cxn ang="0">
                                  <a:pos x="T1" y="T3"/>
                                </a:cxn>
                                <a:cxn ang="0">
                                  <a:pos x="T5" y="T7"/>
                                </a:cxn>
                              </a:cxnLst>
                              <a:rect l="0" t="0" r="r" b="b"/>
                              <a:pathLst>
                                <a:path w="5" h="9">
                                  <a:moveTo>
                                    <a:pt x="5" y="0"/>
                                  </a:moveTo>
                                  <a:lnTo>
                                    <a:pt x="0" y="9"/>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28" name="Group 803"/>
                        <wpg:cNvGrpSpPr>
                          <a:grpSpLocks/>
                        </wpg:cNvGrpSpPr>
                        <wpg:grpSpPr bwMode="auto">
                          <a:xfrm>
                            <a:off x="527" y="8517"/>
                            <a:ext cx="8" cy="7"/>
                            <a:chOff x="527" y="8517"/>
                            <a:chExt cx="8" cy="7"/>
                          </a:xfrm>
                        </wpg:grpSpPr>
                        <wps:wsp>
                          <wps:cNvPr id="2429" name="Freeform 804"/>
                          <wps:cNvSpPr>
                            <a:spLocks/>
                          </wps:cNvSpPr>
                          <wps:spPr bwMode="auto">
                            <a:xfrm>
                              <a:off x="527" y="8517"/>
                              <a:ext cx="8" cy="7"/>
                            </a:xfrm>
                            <a:custGeom>
                              <a:avLst/>
                              <a:gdLst>
                                <a:gd name="T0" fmla="+- 0 535 527"/>
                                <a:gd name="T1" fmla="*/ T0 w 8"/>
                                <a:gd name="T2" fmla="+- 0 8517 8517"/>
                                <a:gd name="T3" fmla="*/ 8517 h 7"/>
                                <a:gd name="T4" fmla="+- 0 527 527"/>
                                <a:gd name="T5" fmla="*/ T4 w 8"/>
                                <a:gd name="T6" fmla="+- 0 8524 8517"/>
                                <a:gd name="T7" fmla="*/ 8524 h 7"/>
                              </a:gdLst>
                              <a:ahLst/>
                              <a:cxnLst>
                                <a:cxn ang="0">
                                  <a:pos x="T1" y="T3"/>
                                </a:cxn>
                                <a:cxn ang="0">
                                  <a:pos x="T5" y="T7"/>
                                </a:cxn>
                              </a:cxnLst>
                              <a:rect l="0" t="0" r="r" b="b"/>
                              <a:pathLst>
                                <a:path w="8" h="7">
                                  <a:moveTo>
                                    <a:pt x="8" y="0"/>
                                  </a:moveTo>
                                  <a:lnTo>
                                    <a:pt x="0" y="7"/>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0" name="Group 805"/>
                        <wpg:cNvGrpSpPr>
                          <a:grpSpLocks/>
                        </wpg:cNvGrpSpPr>
                        <wpg:grpSpPr bwMode="auto">
                          <a:xfrm>
                            <a:off x="507" y="8530"/>
                            <a:ext cx="10" cy="4"/>
                            <a:chOff x="507" y="8530"/>
                            <a:chExt cx="10" cy="4"/>
                          </a:xfrm>
                        </wpg:grpSpPr>
                        <wps:wsp>
                          <wps:cNvPr id="2431" name="Freeform 806"/>
                          <wps:cNvSpPr>
                            <a:spLocks/>
                          </wps:cNvSpPr>
                          <wps:spPr bwMode="auto">
                            <a:xfrm>
                              <a:off x="507" y="8530"/>
                              <a:ext cx="10" cy="4"/>
                            </a:xfrm>
                            <a:custGeom>
                              <a:avLst/>
                              <a:gdLst>
                                <a:gd name="T0" fmla="+- 0 517 507"/>
                                <a:gd name="T1" fmla="*/ T0 w 10"/>
                                <a:gd name="T2" fmla="+- 0 8530 8530"/>
                                <a:gd name="T3" fmla="*/ 8530 h 4"/>
                                <a:gd name="T4" fmla="+- 0 507 507"/>
                                <a:gd name="T5" fmla="*/ T4 w 10"/>
                                <a:gd name="T6" fmla="+- 0 8533 8530"/>
                                <a:gd name="T7" fmla="*/ 8533 h 4"/>
                              </a:gdLst>
                              <a:ahLst/>
                              <a:cxnLst>
                                <a:cxn ang="0">
                                  <a:pos x="T1" y="T3"/>
                                </a:cxn>
                                <a:cxn ang="0">
                                  <a:pos x="T5" y="T7"/>
                                </a:cxn>
                              </a:cxnLst>
                              <a:rect l="0" t="0" r="r" b="b"/>
                              <a:pathLst>
                                <a:path w="10" h="4">
                                  <a:moveTo>
                                    <a:pt x="10" y="0"/>
                                  </a:moveTo>
                                  <a:lnTo>
                                    <a:pt x="0"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2" name="Group 807"/>
                        <wpg:cNvGrpSpPr>
                          <a:grpSpLocks/>
                        </wpg:cNvGrpSpPr>
                        <wpg:grpSpPr bwMode="auto">
                          <a:xfrm>
                            <a:off x="431" y="8493"/>
                            <a:ext cx="7" cy="14"/>
                            <a:chOff x="431" y="8493"/>
                            <a:chExt cx="7" cy="14"/>
                          </a:xfrm>
                        </wpg:grpSpPr>
                        <wps:wsp>
                          <wps:cNvPr id="2433" name="Freeform 808"/>
                          <wps:cNvSpPr>
                            <a:spLocks/>
                          </wps:cNvSpPr>
                          <wps:spPr bwMode="auto">
                            <a:xfrm>
                              <a:off x="431" y="8493"/>
                              <a:ext cx="7" cy="14"/>
                            </a:xfrm>
                            <a:custGeom>
                              <a:avLst/>
                              <a:gdLst>
                                <a:gd name="T0" fmla="+- 0 438 431"/>
                                <a:gd name="T1" fmla="*/ T0 w 7"/>
                                <a:gd name="T2" fmla="+- 0 8507 8493"/>
                                <a:gd name="T3" fmla="*/ 8507 h 14"/>
                                <a:gd name="T4" fmla="+- 0 431 431"/>
                                <a:gd name="T5" fmla="*/ T4 w 7"/>
                                <a:gd name="T6" fmla="+- 0 8493 8493"/>
                                <a:gd name="T7" fmla="*/ 8493 h 14"/>
                              </a:gdLst>
                              <a:ahLst/>
                              <a:cxnLst>
                                <a:cxn ang="0">
                                  <a:pos x="T1" y="T3"/>
                                </a:cxn>
                                <a:cxn ang="0">
                                  <a:pos x="T5" y="T7"/>
                                </a:cxn>
                              </a:cxnLst>
                              <a:rect l="0" t="0" r="r" b="b"/>
                              <a:pathLst>
                                <a:path w="7" h="14">
                                  <a:moveTo>
                                    <a:pt x="7" y="14"/>
                                  </a:moveTo>
                                  <a:lnTo>
                                    <a:pt x="0"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4" name="Group 809"/>
                        <wpg:cNvGrpSpPr>
                          <a:grpSpLocks/>
                        </wpg:cNvGrpSpPr>
                        <wpg:grpSpPr bwMode="auto">
                          <a:xfrm>
                            <a:off x="467" y="8412"/>
                            <a:ext cx="8" cy="2"/>
                            <a:chOff x="467" y="8412"/>
                            <a:chExt cx="8" cy="2"/>
                          </a:xfrm>
                        </wpg:grpSpPr>
                        <wps:wsp>
                          <wps:cNvPr id="2435" name="Freeform 810"/>
                          <wps:cNvSpPr>
                            <a:spLocks/>
                          </wps:cNvSpPr>
                          <wps:spPr bwMode="auto">
                            <a:xfrm>
                              <a:off x="467" y="8412"/>
                              <a:ext cx="8" cy="2"/>
                            </a:xfrm>
                            <a:custGeom>
                              <a:avLst/>
                              <a:gdLst>
                                <a:gd name="T0" fmla="+- 0 467 467"/>
                                <a:gd name="T1" fmla="*/ T0 w 8"/>
                                <a:gd name="T2" fmla="+- 0 8414 8412"/>
                                <a:gd name="T3" fmla="*/ 8414 h 2"/>
                                <a:gd name="T4" fmla="+- 0 475 467"/>
                                <a:gd name="T5" fmla="*/ T4 w 8"/>
                                <a:gd name="T6" fmla="+- 0 8412 8412"/>
                                <a:gd name="T7" fmla="*/ 8412 h 2"/>
                              </a:gdLst>
                              <a:ahLst/>
                              <a:cxnLst>
                                <a:cxn ang="0">
                                  <a:pos x="T1" y="T3"/>
                                </a:cxn>
                                <a:cxn ang="0">
                                  <a:pos x="T5" y="T7"/>
                                </a:cxn>
                              </a:cxnLst>
                              <a:rect l="0" t="0" r="r" b="b"/>
                              <a:pathLst>
                                <a:path w="8" h="2">
                                  <a:moveTo>
                                    <a:pt x="0" y="2"/>
                                  </a:moveTo>
                                  <a:lnTo>
                                    <a:pt x="8" y="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6" name="Group 811"/>
                        <wpg:cNvGrpSpPr>
                          <a:grpSpLocks/>
                        </wpg:cNvGrpSpPr>
                        <wpg:grpSpPr bwMode="auto">
                          <a:xfrm>
                            <a:off x="487" y="8410"/>
                            <a:ext cx="22" cy="3"/>
                            <a:chOff x="487" y="8410"/>
                            <a:chExt cx="22" cy="3"/>
                          </a:xfrm>
                        </wpg:grpSpPr>
                        <wps:wsp>
                          <wps:cNvPr id="2437" name="Freeform 812"/>
                          <wps:cNvSpPr>
                            <a:spLocks/>
                          </wps:cNvSpPr>
                          <wps:spPr bwMode="auto">
                            <a:xfrm>
                              <a:off x="487" y="8410"/>
                              <a:ext cx="22" cy="3"/>
                            </a:xfrm>
                            <a:custGeom>
                              <a:avLst/>
                              <a:gdLst>
                                <a:gd name="T0" fmla="+- 0 487 487"/>
                                <a:gd name="T1" fmla="*/ T0 w 22"/>
                                <a:gd name="T2" fmla="+- 0 8410 8410"/>
                                <a:gd name="T3" fmla="*/ 8410 h 3"/>
                                <a:gd name="T4" fmla="+- 0 509 487"/>
                                <a:gd name="T5" fmla="*/ T4 w 22"/>
                                <a:gd name="T6" fmla="+- 0 8413 8410"/>
                                <a:gd name="T7" fmla="*/ 8413 h 3"/>
                              </a:gdLst>
                              <a:ahLst/>
                              <a:cxnLst>
                                <a:cxn ang="0">
                                  <a:pos x="T1" y="T3"/>
                                </a:cxn>
                                <a:cxn ang="0">
                                  <a:pos x="T5" y="T7"/>
                                </a:cxn>
                              </a:cxnLst>
                              <a:rect l="0" t="0" r="r" b="b"/>
                              <a:pathLst>
                                <a:path w="22" h="3">
                                  <a:moveTo>
                                    <a:pt x="0" y="0"/>
                                  </a:moveTo>
                                  <a:lnTo>
                                    <a:pt x="22" y="3"/>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38" name="Group 813"/>
                        <wpg:cNvGrpSpPr>
                          <a:grpSpLocks/>
                        </wpg:cNvGrpSpPr>
                        <wpg:grpSpPr bwMode="auto">
                          <a:xfrm>
                            <a:off x="509" y="8413"/>
                            <a:ext cx="19" cy="10"/>
                            <a:chOff x="509" y="8413"/>
                            <a:chExt cx="19" cy="10"/>
                          </a:xfrm>
                        </wpg:grpSpPr>
                        <wps:wsp>
                          <wps:cNvPr id="2439" name="Freeform 814"/>
                          <wps:cNvSpPr>
                            <a:spLocks/>
                          </wps:cNvSpPr>
                          <wps:spPr bwMode="auto">
                            <a:xfrm>
                              <a:off x="509" y="8413"/>
                              <a:ext cx="19" cy="10"/>
                            </a:xfrm>
                            <a:custGeom>
                              <a:avLst/>
                              <a:gdLst>
                                <a:gd name="T0" fmla="+- 0 509 509"/>
                                <a:gd name="T1" fmla="*/ T0 w 19"/>
                                <a:gd name="T2" fmla="+- 0 8413 8413"/>
                                <a:gd name="T3" fmla="*/ 8413 h 10"/>
                                <a:gd name="T4" fmla="+- 0 528 509"/>
                                <a:gd name="T5" fmla="*/ T4 w 19"/>
                                <a:gd name="T6" fmla="+- 0 8423 8413"/>
                                <a:gd name="T7" fmla="*/ 8423 h 10"/>
                              </a:gdLst>
                              <a:ahLst/>
                              <a:cxnLst>
                                <a:cxn ang="0">
                                  <a:pos x="T1" y="T3"/>
                                </a:cxn>
                                <a:cxn ang="0">
                                  <a:pos x="T5" y="T7"/>
                                </a:cxn>
                              </a:cxnLst>
                              <a:rect l="0" t="0" r="r" b="b"/>
                              <a:pathLst>
                                <a:path w="19" h="10">
                                  <a:moveTo>
                                    <a:pt x="0" y="0"/>
                                  </a:moveTo>
                                  <a:lnTo>
                                    <a:pt x="19" y="10"/>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0" name="Group 815"/>
                        <wpg:cNvGrpSpPr>
                          <a:grpSpLocks/>
                        </wpg:cNvGrpSpPr>
                        <wpg:grpSpPr bwMode="auto">
                          <a:xfrm>
                            <a:off x="531" y="8425"/>
                            <a:ext cx="11" cy="12"/>
                            <a:chOff x="531" y="8425"/>
                            <a:chExt cx="11" cy="12"/>
                          </a:xfrm>
                        </wpg:grpSpPr>
                        <wps:wsp>
                          <wps:cNvPr id="2441" name="Freeform 816"/>
                          <wps:cNvSpPr>
                            <a:spLocks/>
                          </wps:cNvSpPr>
                          <wps:spPr bwMode="auto">
                            <a:xfrm>
                              <a:off x="531" y="8425"/>
                              <a:ext cx="11" cy="12"/>
                            </a:xfrm>
                            <a:custGeom>
                              <a:avLst/>
                              <a:gdLst>
                                <a:gd name="T0" fmla="+- 0 531 531"/>
                                <a:gd name="T1" fmla="*/ T0 w 11"/>
                                <a:gd name="T2" fmla="+- 0 8425 8425"/>
                                <a:gd name="T3" fmla="*/ 8425 h 12"/>
                                <a:gd name="T4" fmla="+- 0 542 531"/>
                                <a:gd name="T5" fmla="*/ T4 w 11"/>
                                <a:gd name="T6" fmla="+- 0 8437 8425"/>
                                <a:gd name="T7" fmla="*/ 8437 h 12"/>
                              </a:gdLst>
                              <a:ahLst/>
                              <a:cxnLst>
                                <a:cxn ang="0">
                                  <a:pos x="T1" y="T3"/>
                                </a:cxn>
                                <a:cxn ang="0">
                                  <a:pos x="T5" y="T7"/>
                                </a:cxn>
                              </a:cxnLst>
                              <a:rect l="0" t="0" r="r" b="b"/>
                              <a:pathLst>
                                <a:path w="11" h="12">
                                  <a:moveTo>
                                    <a:pt x="0" y="0"/>
                                  </a:moveTo>
                                  <a:lnTo>
                                    <a:pt x="11" y="12"/>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2" name="Group 817"/>
                        <wpg:cNvGrpSpPr>
                          <a:grpSpLocks/>
                        </wpg:cNvGrpSpPr>
                        <wpg:grpSpPr bwMode="auto">
                          <a:xfrm>
                            <a:off x="546" y="8444"/>
                            <a:ext cx="5" cy="11"/>
                            <a:chOff x="546" y="8444"/>
                            <a:chExt cx="5" cy="11"/>
                          </a:xfrm>
                        </wpg:grpSpPr>
                        <wps:wsp>
                          <wps:cNvPr id="2443" name="Freeform 818"/>
                          <wps:cNvSpPr>
                            <a:spLocks/>
                          </wps:cNvSpPr>
                          <wps:spPr bwMode="auto">
                            <a:xfrm>
                              <a:off x="546" y="8444"/>
                              <a:ext cx="5" cy="11"/>
                            </a:xfrm>
                            <a:custGeom>
                              <a:avLst/>
                              <a:gdLst>
                                <a:gd name="T0" fmla="+- 0 546 546"/>
                                <a:gd name="T1" fmla="*/ T0 w 5"/>
                                <a:gd name="T2" fmla="+- 0 8444 8444"/>
                                <a:gd name="T3" fmla="*/ 8444 h 11"/>
                                <a:gd name="T4" fmla="+- 0 551 546"/>
                                <a:gd name="T5" fmla="*/ T4 w 5"/>
                                <a:gd name="T6" fmla="+- 0 8455 8444"/>
                                <a:gd name="T7" fmla="*/ 8455 h 11"/>
                              </a:gdLst>
                              <a:ahLst/>
                              <a:cxnLst>
                                <a:cxn ang="0">
                                  <a:pos x="T1" y="T3"/>
                                </a:cxn>
                                <a:cxn ang="0">
                                  <a:pos x="T5" y="T7"/>
                                </a:cxn>
                              </a:cxnLst>
                              <a:rect l="0" t="0" r="r" b="b"/>
                              <a:pathLst>
                                <a:path w="5" h="11">
                                  <a:moveTo>
                                    <a:pt x="0" y="0"/>
                                  </a:moveTo>
                                  <a:lnTo>
                                    <a:pt x="5" y="11"/>
                                  </a:lnTo>
                                </a:path>
                              </a:pathLst>
                            </a:custGeom>
                            <a:noFill/>
                            <a:ln w="12700">
                              <a:solidFill>
                                <a:srgbClr val="FFFFFF"/>
                              </a:solidFill>
                              <a:round/>
                              <a:headEnd/>
                              <a:tailEnd/>
                            </a:ln>
                          </wps:spPr>
                          <wps:bodyPr rot="0" vert="horz" wrap="square" lIns="91440" tIns="45720" rIns="91440" bIns="45720" anchor="t" anchorCtr="0" upright="1">
                            <a:noAutofit/>
                          </wps:bodyPr>
                        </wps:wsp>
                      </wpg:grpSp>
                      <wpg:grpSp>
                        <wpg:cNvPr id="2444" name="Group 819"/>
                        <wpg:cNvGrpSpPr>
                          <a:grpSpLocks/>
                        </wpg:cNvGrpSpPr>
                        <wpg:grpSpPr bwMode="auto">
                          <a:xfrm>
                            <a:off x="430" y="8410"/>
                            <a:ext cx="124" cy="125"/>
                            <a:chOff x="430" y="8410"/>
                            <a:chExt cx="124" cy="125"/>
                          </a:xfrm>
                        </wpg:grpSpPr>
                        <wps:wsp>
                          <wps:cNvPr id="2445" name="Freeform 820"/>
                          <wps:cNvSpPr>
                            <a:spLocks/>
                          </wps:cNvSpPr>
                          <wps:spPr bwMode="auto">
                            <a:xfrm>
                              <a:off x="430" y="8410"/>
                              <a:ext cx="124" cy="125"/>
                            </a:xfrm>
                            <a:custGeom>
                              <a:avLst/>
                              <a:gdLst>
                                <a:gd name="T0" fmla="+- 0 554 430"/>
                                <a:gd name="T1" fmla="*/ T0 w 124"/>
                                <a:gd name="T2" fmla="+- 0 8473 8410"/>
                                <a:gd name="T3" fmla="*/ 8473 h 125"/>
                                <a:gd name="T4" fmla="+- 0 550 430"/>
                                <a:gd name="T5" fmla="*/ T4 w 124"/>
                                <a:gd name="T6" fmla="+- 0 8495 8410"/>
                                <a:gd name="T7" fmla="*/ 8495 h 125"/>
                                <a:gd name="T8" fmla="+- 0 539 430"/>
                                <a:gd name="T9" fmla="*/ T8 w 124"/>
                                <a:gd name="T10" fmla="+- 0 8514 8410"/>
                                <a:gd name="T11" fmla="*/ 8514 h 125"/>
                                <a:gd name="T12" fmla="+- 0 522 430"/>
                                <a:gd name="T13" fmla="*/ T12 w 124"/>
                                <a:gd name="T14" fmla="+- 0 8528 8410"/>
                                <a:gd name="T15" fmla="*/ 8528 h 125"/>
                                <a:gd name="T16" fmla="+- 0 501 430"/>
                                <a:gd name="T17" fmla="*/ T16 w 124"/>
                                <a:gd name="T18" fmla="+- 0 8535 8410"/>
                                <a:gd name="T19" fmla="*/ 8535 h 125"/>
                                <a:gd name="T20" fmla="+- 0 476 430"/>
                                <a:gd name="T21" fmla="*/ T20 w 124"/>
                                <a:gd name="T22" fmla="+- 0 8532 8410"/>
                                <a:gd name="T23" fmla="*/ 8532 h 125"/>
                                <a:gd name="T24" fmla="+- 0 455 430"/>
                                <a:gd name="T25" fmla="*/ T24 w 124"/>
                                <a:gd name="T26" fmla="+- 0 8523 8410"/>
                                <a:gd name="T27" fmla="*/ 8523 h 125"/>
                                <a:gd name="T28" fmla="+- 0 439 430"/>
                                <a:gd name="T29" fmla="*/ T28 w 124"/>
                                <a:gd name="T30" fmla="+- 0 8509 8410"/>
                                <a:gd name="T31" fmla="*/ 8509 h 125"/>
                                <a:gd name="T32" fmla="+- 0 430 430"/>
                                <a:gd name="T33" fmla="*/ T32 w 124"/>
                                <a:gd name="T34" fmla="+- 0 8492 8410"/>
                                <a:gd name="T35" fmla="*/ 8492 h 125"/>
                                <a:gd name="T36" fmla="+- 0 432 430"/>
                                <a:gd name="T37" fmla="*/ T36 w 124"/>
                                <a:gd name="T38" fmla="+- 0 8464 8410"/>
                                <a:gd name="T39" fmla="*/ 8464 h 125"/>
                                <a:gd name="T40" fmla="+- 0 439 430"/>
                                <a:gd name="T41" fmla="*/ T40 w 124"/>
                                <a:gd name="T42" fmla="+- 0 8442 8410"/>
                                <a:gd name="T43" fmla="*/ 8442 h 125"/>
                                <a:gd name="T44" fmla="+- 0 451 430"/>
                                <a:gd name="T45" fmla="*/ T44 w 124"/>
                                <a:gd name="T46" fmla="+- 0 8425 8410"/>
                                <a:gd name="T47" fmla="*/ 8425 h 125"/>
                                <a:gd name="T48" fmla="+- 0 467 430"/>
                                <a:gd name="T49" fmla="*/ T48 w 124"/>
                                <a:gd name="T50" fmla="+- 0 8414 8410"/>
                                <a:gd name="T51" fmla="*/ 8414 h 125"/>
                                <a:gd name="T52" fmla="+- 0 485 430"/>
                                <a:gd name="T53" fmla="*/ T52 w 124"/>
                                <a:gd name="T54" fmla="+- 0 8410 8410"/>
                                <a:gd name="T55" fmla="*/ 8410 h 125"/>
                                <a:gd name="T56" fmla="+- 0 509 430"/>
                                <a:gd name="T57" fmla="*/ T56 w 124"/>
                                <a:gd name="T58" fmla="+- 0 8413 8410"/>
                                <a:gd name="T59" fmla="*/ 8413 h 125"/>
                                <a:gd name="T60" fmla="+- 0 529 430"/>
                                <a:gd name="T61" fmla="*/ T60 w 124"/>
                                <a:gd name="T62" fmla="+- 0 8424 8410"/>
                                <a:gd name="T63" fmla="*/ 8424 h 125"/>
                                <a:gd name="T64" fmla="+- 0 544 430"/>
                                <a:gd name="T65" fmla="*/ T64 w 124"/>
                                <a:gd name="T66" fmla="+- 0 8439 8410"/>
                                <a:gd name="T67" fmla="*/ 8439 h 125"/>
                                <a:gd name="T68" fmla="+- 0 552 430"/>
                                <a:gd name="T69" fmla="*/ T68 w 124"/>
                                <a:gd name="T70" fmla="+- 0 8458 8410"/>
                                <a:gd name="T71" fmla="*/ 8458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4" h="125">
                                  <a:moveTo>
                                    <a:pt x="124" y="63"/>
                                  </a:moveTo>
                                  <a:lnTo>
                                    <a:pt x="120" y="85"/>
                                  </a:lnTo>
                                  <a:lnTo>
                                    <a:pt x="109" y="104"/>
                                  </a:lnTo>
                                  <a:lnTo>
                                    <a:pt x="92" y="118"/>
                                  </a:lnTo>
                                  <a:lnTo>
                                    <a:pt x="71" y="125"/>
                                  </a:lnTo>
                                  <a:lnTo>
                                    <a:pt x="46" y="122"/>
                                  </a:lnTo>
                                  <a:lnTo>
                                    <a:pt x="25" y="113"/>
                                  </a:lnTo>
                                  <a:lnTo>
                                    <a:pt x="9" y="99"/>
                                  </a:lnTo>
                                  <a:lnTo>
                                    <a:pt x="0" y="82"/>
                                  </a:lnTo>
                                  <a:lnTo>
                                    <a:pt x="2" y="54"/>
                                  </a:lnTo>
                                  <a:lnTo>
                                    <a:pt x="9" y="32"/>
                                  </a:lnTo>
                                  <a:lnTo>
                                    <a:pt x="21" y="15"/>
                                  </a:lnTo>
                                  <a:lnTo>
                                    <a:pt x="37" y="4"/>
                                  </a:lnTo>
                                  <a:lnTo>
                                    <a:pt x="55" y="0"/>
                                  </a:lnTo>
                                  <a:lnTo>
                                    <a:pt x="79" y="3"/>
                                  </a:lnTo>
                                  <a:lnTo>
                                    <a:pt x="99" y="14"/>
                                  </a:lnTo>
                                  <a:lnTo>
                                    <a:pt x="114" y="29"/>
                                  </a:lnTo>
                                  <a:lnTo>
                                    <a:pt x="122" y="48"/>
                                  </a:lnTo>
                                </a:path>
                              </a:pathLst>
                            </a:custGeom>
                            <a:noFill/>
                            <a:ln w="12700">
                              <a:solidFill>
                                <a:srgbClr val="FFFFFF"/>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6D5ACA" id="Group 578" o:spid="_x0000_s1026" style="position:absolute;margin-left:71.15pt;margin-top:51.1pt;width:452.65pt;height:657.15pt;z-index:-251669504;mso-position-horizontal-relative:page;mso-position-vertical-relative:page" coordsize="7795,115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9ovIjWAACm9gcADgAAAGRycy9lMm9Eb2MueG1s7H1t&#10;byNHkub3A+4/EPp4i3Gz3smG24uBxzYGmN01dng/gC2xW8JIoo5ku+399fdEvlRlZEZUVaellmRz&#10;gR2qzWBWVERmZMQTkZHf/vuvd7eLX3aH483+/t1F8c3yYrG7v9xf3dx/fHfxfzc//mV1sTietvdX&#10;29v9/e7dxW+748W/f/e//9e3nx/e7sr99f72andYYJD749vPD+8urk+nh7dv3hwvr3d32+M3+4fd&#10;Pb78sD/cbU/45+Hjm6vD9jNGv7t9Uy6X7ZvP+8PVw2F/uTse8V//Zr+8+M6M/+HD7vL0Xx8+HHen&#10;xe27C/B2Mv97MP/7nv73zXffbt9+PGwfrm8uHRvbDC7utjf3eGg/1N+2p+3i0+EmGeru5vKwP+4/&#10;nL653N+92X/4cHO5M++AtymW0dv8dNh/ejDv8vHt548PvZgg2khO2cNe/ucvPx0e/vnw88Fyjz//&#10;sb/81xFyefP54ePb8Hv690dLvHj/+T/2V9Dn9tNpb1781w+HOxoCr7T41cj3t16+u19Pi0v8x6ar&#10;V3WBGXGJ71ZV3ayWjdXA5TXUlPzu8voH98uuWzf2Z0XRLNf0ozfbt/aZhk/H13ffPtxcvsX/O1nh&#10;r0RW03MKvzp9Ouwu3CB3s8a42x7+9enhL1Drw/Z08/7m9ub0m5miEA8xdf/LzzeXJGb6B8T682Fx&#10;c4Uls15fLO63d5AlvqfHLprOvKCns7/a0lsZ1Szu999fb+8/7v56fMD8xhAYwP+nw2H/+Xq3vTrS&#10;fyYp8VHMPxkn729vHn68ub0l3dHf7p2xRKIpJojNTt+/7S8/3e3uT3Y9Hna3eP39/fH65uF4sTi8&#10;3d293+E9D3+/Ap+XsAUnvOrD4eb+ZFV/PFz+N17DLMTj6bA7XV4TLx/Ak/vv0HT/hXmBgWd6uyMm&#10;78z5WDRtZ5/qp+QwsZquqNi8gsQPx9NPu/3dgv7AK4BNM9e3v/zjSAyDMU9CLN/vSZBe6MSWkz+4&#10;JIPkVo/9c5gB5bL2M8As+AWWBTESLz8yLo+7PNtlZ155+zYVR1W3tRVVtDaHH0nL0/9MWZ2fH2Dm&#10;j36S4V/JNPsiS/bP6+3DDiqhYUOBwsTYJfXjYbejzQMyNcvBEXp7dwyNnRnCfkNkXzCtBpHocuwF&#10;sn17+clOK5ozfipBuVeYVPSfPl455jfYsD7c3WI/+j9vFsvF54WZrGahDDRYVJbm3/4CGuLE/I9V&#10;3UBWejIMZYiuF15V4ROrgEx7ImZr8MTVqmnFJ8Je98wbIvmJbUBWrdYr5TU7T2Zec91UnfhQKL5/&#10;qCGSHwqT25ORUJWHFr0CzFPVVy16JUC6I+9ahFoYe26vBqtUDCm+bdGrgrRKVPLrFqEuRoRc9MqY&#10;eG6vjYnnhurQplPRK8M+VJ3BvTLSKYzF1S+f7bU1zlhnv967JYW/FtgxySGhFfawP5KvQesLjsim&#10;dGYfVPStQgydELFxWPC8cWIIkohXs0aGAIgYs8juKeND0yQy5MY8T3JCujfkZuObJofKiLw0W5An&#10;t59OmLQNxu704WIBd/q9tTrwf0gHRtL4c/H53YXdZq/fXRijQ9/c7X/ZbfaG5hQ5fnja8O3tfUpV&#10;diu/Vfuv/eeDGYzmuHkPb+MwpKfwn5bSMoY3nhyzp1xBA1ZRfij/GT18itBOPy9oP8jl7f64s+OT&#10;IK2X4SVKigh2j+P+9ubKe2/Hw8f3398eFr9sEev8UP6w/NsPjk9Gdmsm+eCrkGTwEL/l2c30/f7q&#10;N3hVhz3cHrCJAA9/XO8P/3Ox+Ixg6d3F8f992pKHfPv3e+zh66KuQXYy/6ibDrNncQi/eR9+s72/&#10;xFDvLk4XWJT05/cn/As/+QS38OM1nlSYZXq//yuiiw83xtUi/ixXjlm4EZbXr+BP9C564E+YSfB6&#10;/Ymx7cfvjhMG2ZOl9lhzKUb2nn4rG996wp1sZMfrNzLwNvKm/T42/tBwGxt5aL+RjT808ipUl415&#10;FZHPBjvwR9vwyLT1G/bT7DG9Cfc2V9tm+v1jyoT3I84m9I8+m/sMcz9APTY8NgGx/TMI/2iB2fDP&#10;x9PGW3j6eNroVgqmy7L5YqDL/wbrQsK5aOd5+p2PbFASSRvH82l2vkkJ9tLgjtDsMHpkMwiDuCUi&#10;Ka+AcDMLAzgtoOmDN2wD2jj9bmdo5Mg+3OqKxgR3EkvhVletl50Sy/ZbHZ5IwygvGG51I7IKtzrw&#10;tlJGG7a6iS1Rk/3v2+fmBVQunvIRxXj0BcVRePRFUeC8yMsFXh7bHmeDBGuiOvaKj7eFmokmhWn9&#10;huf3MW0LtQx6Kr/b+U8bKVkamtvjARVmtXldP/3xnn4g/xlFczQnR8dM3sMP9Djh14/m//7w4RfB&#10;7/j/V5NsKQk8iZItdvLRm5AL8YdJtpjwFImTr5JdqRtrF8vWPdbj4FXTwLRTuq+rvGXzmUKfOnmU&#10;7MpMzxBscs+wpTX6lJ5hW7cWDCyXkWyKosUWb1KhjfN7+lRL+qsh2ZL8rveJBiFQ6ukreYh4h8RD&#10;NDveY3uIqUz8LNMlkuMlGiyga6tyYZ6I+RF6gKGnsiEX0Dw8IurdRDMWNL/otT+kZEI/kUiuFys/&#10;Dwai3lG0CEVXFSJXoa+4qRWuek9xjCvmJ2pc9V6i5QpTXOQq9BI3lNmRZDX4iHawUhQWB0NAI0pr&#10;SLA4cTVrkTFkeocE0KYoNda49ItlI/MWSt8Qycxx+eszLFTBpmg15rgSVOZCJejMEWIbZPVU5ko2&#10;/0t1AcxaAWWoBrYEMv1+MEde8TxXHloj4nneOaSY+tsGsZISSzS/DLl3bCe8eevebpAKs8D/ODnp&#10;gEaH+ALy3+38WyuKHA2ZIcn3B4HdyrxXr/n+JW1s4NDTed/af4bef42ZZ9/Cf+s/LVW5trJ0tlF1&#10;/XvmZhPGz30cz//77vvV9391r/THTbwMrsYoEof5wv0tE5U9qb+1WtlJWmOZmG3ZewnVGsuM3K0K&#10;yUHzzeBuJT8a3K34Z8/rbcEOJd6WsRqP7m0lItHk2Ask39laruBA0AONWgbvh202tNeQMiIavtNA&#10;64te88NA4UZDJKiT8JNgIOK7fbcs4DwITIW7vfG1BKb4Vl/DlxSYCvd5IhGZ4rt8u27hlgpMhbu8&#10;cbUEpiJPCwVeElfM0yIaka3Y01oXK5EvwdOSOOOib+CRCfJiZSxEI3PGZd+u1rLEilD81s2SOOPy&#10;R2pb5CwUP9GInEU+FqlRlJngYwmclXzit0UnccZcLKKROePyB2corxJmWcnmfkmBhsRZpIF6KXIW&#10;yr8FjcwZl3+7XioyCzWwKSnYEDirIi932UicVaHZ6UAjclZF8l/XqLwTZFaFtmeDZS5zxjXQIXAR&#10;VkAVyp9oZM4i+a9R4CZyFmpgU1GgIcmMa6Bbi/MM6M4QURGNyBkViYRRxrKRrUYdamCDuSFyVnMN&#10;rOQVUIfyJxqZs0j+y1UtyqwONbCplRVQcw2ssJMI2qxD+RONzFkk/wIpHkmbdaiBTa2sALj2oQYU&#10;mRFo1xdIqjJruPy7ogM4IayAJtTABjG0qE2CEMO5sRZlhjzqwFkHGlFmDZd/V8JUiZyFGtigkFXm&#10;LNJAK7oYTSj/DjQiZy2XfwfEVOSsDTWwaZUVALiVyWy5kuZZG8q/A43MWST/ciVrk2K7fm5s4B+I&#10;MqNIMdBmi5UirABU4w9jEY3MWST/ciVb2jbUwKZVVkDHNdDKDmMXyp9oRM66SP6azFBmP7znBv6B&#10;KLOOa6BBMbQgsy6UP9HInHH5Y57JMutCDWw6ZQV0XANNVYmchfInGpEzHG4IZwbWprw7oWA/kNlK&#10;WQErroEadILMUC46jEU0Mmdc/rBnssyQMRpG22CjELVJYWiwAupa9BxXofyJRuaMy78rlnJosgo1&#10;sEFaXuRszTVQl6I216H8iUbkbM3lD+si+2eE4gxWAy65zBnXADQpaZOOgvVjEU3PGULRnLI4vCnh&#10;aQxOU7E9PJyI/yiwofqe5OvTi5bz3rTE1DNCZBUJ6ujkFRvyeQhphWViyOchpOQ/Ejl8P6AFmBXj&#10;gCo5dYZ83quSp0Xk8JLmjE7ujyGf96qNe1X4E3NGJ0eBRscmP4vcvao9BzcpGdpSaXRsh3NGp33O&#10;kM97Vdp8DPm8V6Udgcj74v9xrZKZNuTztEq2k8hh9+a8qoOlNzBGAbkV6O84KEEB2ILOSQCekjB4&#10;nHk2bHrwWoPgC7fAgOZY9jyq7j8tut5hk8JL9+vEf+s/LRWFuqDqJeO/9Z+Wyg5V9KvCf+s/LZVl&#10;v1gbrA/i8t/6T0tlNV32CRH/rf+0VASogK9y5Y/C+K/9pyVzK6qqxkuCsKma4SoIZUxmBXl9eGw1&#10;9Q7+DIpFGtV3LV0+Z2q80k3oCt7YGH/0noY/RNujdE75JXyQUTrab0nMfb7Ji9d/WjGbqUt0mKJz&#10;xiuw/EfpnHkops7bEPaA5/YG07PlP91kIVeL2BtfEfSWhmyUt3gZ+kc9Tg7phx/rAlCPFc6fPYdE&#10;i5zlkOC+QjLnHNJk+wjldDSZmziHZE37K88hyRgP3rYPFkzBjoBx8iBGgetgF/qBdLTOE5kClA67&#10;oQjvwKL2Y83LIa0A+wmRLWxaPxCR9KFQWLMURY8lICAJDYMZ7ceamUPqOhFBZzkkohHZinJIXakI&#10;KyuH1JWivFgOiWhkznjsDjoZc83KIbWolhI0OZyDRq080YicRTmkTsPC8nJIcrzNc0hhvB1OspLH&#10;7uBMnvpZOSQFC0NsOkxZFQsr4/mvYGEUwg4LYGYOScHCWA5JxcKiHJKKhWXlkBQsjOWQVCysilaA&#10;hoVRYD7IbGYOScHCWA5JxcLiHJKGhWXlkBQsjOWQVCysjlaAhoVl5ZAULIzlkBgWFq7NOloBS2UF&#10;ZOWQalRjCvaM5ZCIRrRnUQ6pXSOlI+1NWTmkuhbxQ5ZDIhqZM74C2nUt49QUXQ4rYGYOqe7k7FZo&#10;gYhG5CzKISEnLu9OWTmkBhXGgjZZDoloZM74CoAiFc6Y/zMzh9Ssp3NIRCNzxlcATTFxnuXlkOTM&#10;M88haZnnKIekyiwrh0R1FYI2WQ5Jrb0gfMDObFtNrdVeZOWQqK5C4ixcAWrtRZRDwtpUMjXM+Z+Z&#10;Q1JqL1gOSa29ABTFZabUXmTlkJTaC5ZDUmsvcCAu5AyylaOArBySUkfAckhqHUGaQ5IjuawckhLM&#10;sRwSi+aA051zSFoTJAdVbnoocByCP+eQNEGec0iaZM45JJOufMIcUpEkJrQskj/IUdnSbDWFUVEx&#10;KrD1CkVco5C+OxhSLcdTLBVtHITVI1QaHY+yZUT3J045+NSDzXJQUoUkMp7kKNwBJaBJY+KlkjaM&#10;1Yznm9yeUKC8fGwwq1HgCKNU5/QgVv8XdIDr+7hRJpU67RVNCYSEUscsccSaw+ndCdBw+v4KWty+&#10;pSbCP7i/T9ubW/u3sQCvtlvcvENLZMt4wsm1euPdsOEmPlo73nrpVkeBGkAjfn/YplsSXmdOLcEx&#10;N1/1p5bSXw2nlpLfQXPP10aIEOQk5WQMwWOnnFKZqJLsJYIVF/RUnNdKyKZ3agCe9ESjl+EgEYs6&#10;qXDRaCMi4jmnouhWOB7t1T+MFWadDBHgDT8TBioedSKTAkgu5YuhLlS2KPHFg36VrxD10vmKYk6F&#10;rzDmN4knia/o9FJRI78gCYzlngyVKLE4+VQBQhBEJuSeROa4AnTmQhWMMMeV0GnMhUqwR5hE5rgW&#10;iqrtZMmFejBUouTiFFRdAZdLJ5uQgZKYi44xqcyxJNQIc1wRncZcqIdNqa2FkuuhqFB3K805locy&#10;VLLkuCI0tQp5KEly0WEmlTmWitKZi3NRypwTUlEic1wPRVk1ouRYNspQiZKL01GK4RWyUSJzXA86&#10;c2xB0CuIzMUZKYU5ISElMRedalINMMtJcQuMne0MYWn4wp8ewsLsAGr3O/AFM2tNkSocEalI1RIg&#10;cvRogIYvtCvKEgaEPpj1nzao7ckqNIKDG4U38AT+0xGuafVgvNmEBUDlsRHxKrYecD5hX7nnefOf&#10;EY9DiZ8n8J8RIfJ4EyxiN8NLz6XzWvGP+5J4Uw8qy6r4sccTGNm547h+xZNWo0d7ShIxGcW96ojJ&#10;nMYXnMXnjpjaFVpdCXwxN1HzEiMnUYvkQmed79dhqQZ3TTS+QsdkfsRUtqIPFkVMoBLdnChi0ljL&#10;jZhwml1yrVnBXlHbM+9pABxfXUJHgwV9CgV7kg9Gd5QFmW8EaqXMXKgHQyVKLoqY2o4qGR4tYqrX&#10;slp5xERUMnPcU29xt4bIHFsKpbYW4oipQZpfUiuPmIhKZo4rou1wJFOSXKgH2/1BUmscMTUog5KY&#10;4xETUYnMRRFTu8KlRAJzmRFTU8tROo+YiEpmjluldkUVR+mcy4yYmqUiuVARuKlPkVwUMWm7QmbE&#10;VCt2jkdMRCVKLirjU5ljC8J0gpDmXNQKwhh+ac6xQj5D1TN3DucoyEDMIrXa+9OHc6pk5FOtTx/9&#10;tbXL3vo4Q43+yB7NiP48GdDj0UAIhWx2PDopNxYxtXS60oaJ46lNENrojxLc4yNSIwIKPLF3jBP6&#10;04PWh9FDWaBIdsSJjGlbU3cGejRww9FHe71MyzFS4DlQzLirhOK0p7+go6Q9MgkUzfR/3YEiVpzk&#10;rzx7oAiYQ+KLOwNfP7XWKnyF/tj8QPFRU2vopC2rMkxt2ibMkgM1XHJpcq6PnFpTmQuj9fmpNS32&#10;Z4e7zt4dLrv0e5UpIH16p6RZO0dxyilpVhQlYjv1hH7z858WnO3JppDm/sGzCeMHn+HZF3chZElp&#10;hmTXNTWNr3rXbTq01xRQgpxdt0JnOynQDa0+8vjmXFiK53FQqmnRJEzgK2fX1fgKDb7OF8ejcJ28&#10;KK/MXVcGfCJ4FkeqemQgBI4jeLbp0I1REFkuPIsXlbQZwbOgkpnjaJQ6z0IlzN91NZXyXZfNtTOm&#10;4vtiPWUiuKmWWKLYTIv+Oi4NDGjQozMi9Tuu/3Q7b0mn1yjexVQei3dxR7zdySt7844aagtc+kee&#10;994XuPdiB0n2XlMX8Lr33qbAWc0Uoc/Ze7UwhO29RCQa62jvVfjK2Xu1ms3Q7OtVkfHeuxQ3uMy9&#10;9zGLSZtWZi1z71W3t1AFussSpUaff+8NvZYoNdq01PQ2XQS5xaS1XFTNU6MVqMSFELU0aTpcciAx&#10;F+rhC4pJUTwuuVQ8NVqBSmYuWg6oJhWZY+vBNDWRUJY4NUqYjcQcT40SlchclBptcPufxFxmahQ7&#10;v8xcqIiCqGTmImdUWa2ZqVGVuVAROnNRalQzJZmp0RL3D0hq5alRohIlF6VGmw4rR1gQQoMTac7F&#10;qVGVObY96MzFCwINOyTmQj3YPvkSc1Gj/IJayEuSY21ODJUouajPSdOibbTAnNDmRGSOb9FFodSn&#10;sE4nhkpmLl4Q1Ks6NcJCpxOROa4HCE02wqxhvqESmYu6neBCUdFNEpqdSMxFHfNV5li/E87cOXQ8&#10;p+N/RaNgMsEIQ/+8Taa/Amrve/J6TFxFDzzhJMruO7fOJhygCw8K+E+HR6QYhyfwnx64cKfV3Sm/&#10;ETyCyhQJNbHXKY8Q+uJ0NPgah0JcT+Civ4XZ8+Y/PY+uv/RswonD4U1FhU14l2k6C//YK3D1V0bD&#10;QzPexAubvDge6yeOf03/6V7XT5uY7Iz7vEDcBxMkwX3MNHjduI/iROfgPpoHzXAf3YFmRc8oexXL&#10;WcMYy7SuFd0sNhQO2MlhxzzHnvuTDQqeJO+UufV084nEV3yIuMQtNfDuzPIPYQmecyEq0TeNcy5t&#10;I4YcmbhPWcmOM8+5EJXMXOzV032PqVefWRJfouJVlFyoh4KoROYS3KcVAYJM3KeEHiTmOO5DVDJz&#10;PLxqWoU5thTKuSXx1LJXZI6vBlDJzMXLQcYacw8Ra9BKaI509OJV4T6dDBDk4j7KSQfW1RbHr5U5&#10;F+M+ndzCIRf3QbtLac5FuA+oxDmX4D6yncvFfdDsWmSOLwjbElsoFYgWhCa50DB9Ae6j2LkI99Hs&#10;XIz7KJt9Ju6j7asc92EbPjzr89nw82GC14BeYKo+8UH1NDpVAYbSleNPxbElodoU7/oCRx9x+k8f&#10;aNN9p6Br49AzpiMkEnSoZRiN8MsWZhB0uCRrFh1FvuOEc5EAf9/QJGRQ0TYCFuE+jD+6cl0Bpm7+&#10;aajfII2IDrKj7+IHnBKiClac8YAXiAfA/U7wADOpXzUeUHdozCzFaT6kxvUg5h4bKb59wqZiGl8s&#10;CNJiIB6KqjX8zOGjYhHRG+X+Xr2S5cXcvbl4gFagwvEAlbMID6jXOGMqqTLEY77g5EOnhNyhCooa&#10;VKLYojqQeo1bWCXmQiXMr8GkexQkJ57XYLrbFlInPsYDlnSVdQpWZOIBdGWHxBzHA9zFHgJzHA+o&#10;V3LaW7jZRlyj8WLQmAsVUejMxctBYY6th9l1IGrfLoYHqK2xYjxgWYgLIrMORGWOLQidOa6IZikX&#10;v2fiAbhIUJxzHA8gKnG1RnhAvcblWMKCyMQDipXcbYPjAUQlMxcvCLoGLF2tmXiAVjAwckQ+xG6j&#10;y260fUu460ZarXEdiMYcxwNYbeU55D4XDDxXwcDTx9B15e7X9YGsFkL3hFOp97r2N/ZOtHurG3fB&#10;RDXR/x1tg2yxRtnfe+3DbP9pw/K6xSMpoixhHsZCyrp2ee3ZhBPd2eqW0jp48iSdO1IxxWBDloui&#10;7fFeCHgPG0N79XmB+E8nmFjL/utzZPwCI2PM4Sgybu0KedWRcaN4j6ErOjcyVl3HIMrW29HG7o+c&#10;WQ290M3MyFjji8UCqkcbhwI4Kyi4ZSwSmBsZl6gGkEIoHhkTlegxJpEx8mACa7mZchSsisyFKkAy&#10;WilrTiJjpRd4qIT5kXG5XsrMhXooiEqUXBQZ12slvmOroFS7zkcIUYW0tSQ5HhkTlcxctBLWtRjf&#10;ZUbGFUYTmQsVURCVzFy0HNZy5XBmprwuZMnxExJEJTIXRcYappAZGWuAB28ep2IKUbttRMYiGpMZ&#10;GavMsQWhMhdFxs2S7jgUgk+2IEAjVwTF7bYr5N2lOccjY6IS1RpnypeyKcmMjLVTOTwyVk/lRJEx&#10;JCdjCqEeviBTjpabkuR4ZFyCSpRcnClfyndr5GbKcYO3yBzfIUAlMxdDRaVYrpR5QqJsFOZCRRRE&#10;JTIXn5BYFiJzmSckShzdkiTHT0gQlcwc3yE0H44uBhtu0TU3wkpoTMv1oHbuR5g3DMf9uDMac0Zj&#10;nguNUXs1klVDrL5B4Y5FHUxbJJ0c09uQe5BinJxWPpFjyc4Z3V3St+mxkq/UoymFQFQoqXZVEVNg&#10;SY2LC+nV+zf3sIX/dOgGtkJLN36soG7c/QIFQoZReAh9ec2A6IE7RQjLBw4L9IUcHxEFG0RI17uN&#10;Es5GpmZjXWiD6XicEE/rxTNxHqVGq047IiKD0ZdpyWMl8Sz93PWa859Og20Jbx+EOB4yPiD19gYd&#10;JvkEnX1wMsPOgNcLBLyg0wTwMkVGrxrwqkulh1Pg3MwFvLS8VViKADdPOUvAnbh6KQNLzIebCXhp&#10;fDEHTuUrivAVvkI3ejMX8HrkUpASuVQhSs0EvFTmQhXonVRiwEtjLlTCfMBLi++jUhAt8x0DXrjS&#10;VpLcyygF0ZgL9fAFLUGQ5JdiraglCKjEWIu2wODaCnS4F+dcJuCFIkqROQ54EZXIXAx4KcxlAl4l&#10;rtSQJMcBL6KSmeNxZa2oNRPwUpkLDRMQYIW5CPDSmMssBdEyDhzwUlMOEeClbVmZgJfKXGiZeHw/&#10;Vgqi7KfnUhBkcaw3PB5I0m4F33nT55QnyG0MFDX7VaNasug0OnIPc5hxuf8NjOMschvDbPri83He&#10;3cn6DQzInNHJMhDv/fn68dGfo3fE05eCVCvXcdHXEmjxe9W6uNwT+mDOf9qgriebqhipVugvSfKf&#10;TThVtlF1nUUOZhNiy3Azxb+E/3Qvs3InNOYTwhOyc8+P5D/diJ7HYi5hEsxGA3r9zaWL1XeOjV9g&#10;bAy7l8TGBmt61bFxVcmtl1nWT0v6RUlwLQbNiY01vlhAMDM21qI85vyohxF4MIAmh2KyL3RBnyk2&#10;rlCqJkV4ubGxkurjbRNqLdUXxcZVq1SqhEr4gthYudUtio21W92i2LhqlY6UbBXMLgaplTYdvBiE&#10;qMQgKmqXibqMxywGUZkLFVHozMXLQWGOrYfZxyS0SpUoNtYqVaLYGGoVrznMjI1V5kKbpJfRRMUg&#10;WBBiH5HM2Bj2Ug7cQ0UURCXOuSg2rhrZymXGxhWuHZBQBR4bE5XMHIdNK7SukexcZmxcIc0vMscW&#10;BFHJzEULokEPSQGgzIyNqc+FxBwvBlG7YUTFIFCriGTlFoOs5TkXtU0AlSi5hoNFmp3LLQbRmGML&#10;otSYi4pBNObg4Q8FEptWc5TidpllKUsuKgYBlSg5HHYPAUptb80tBtGYYwuCXkFmLl4QcivqNtTD&#10;ptXSCRQJB1hsURYyetqFijBUInN0a2AwXNVgExZWK+4KDNTalQu56I1K/oPR0BlWLlGlmxYsHQ4d&#10;GyqZuXhByOkhBMjDaBu47wpzXA+wInIbrC5UhKESmVtxRWj+OfomBMxBHjJzdM0jk5zCHHUpDCQX&#10;5tXOBUjnAqRzAdL9yCSQC5BU3JgsMmGvMKVzoFqykYZ8HrJLVsuQz6u1IjtC5H0digGCnx57hUMA&#10;Y40ne0xOw157wkmsdEmmEyNOEhbkJBpCj9x7XNF/OsCydGVW5cSdtlXpOuCWE+12qqWbK7MJp+qs&#10;8GiYeLzMNCFKkgzhRHFZhd3VEsL5HcVzC1fVViAiGCd0s2yqkw4ejc2UXqbPqXiN+E+nGS/H2YRw&#10;vUdZ9KqeoitcU2SEj6Pj0avSm4zX3VXLWYmFfg34xeKlcQawXx6ATedYEwDbzL7XDWArIA/zQzU3&#10;NPJCVYQndEKJSPSQeTBQoURfCi3CUGDuaUaNrzAQ0IEnHgeALxEDCKOA2QA2Gn2J8AQ/zUhUosSi&#10;04yoeXnM04x4U5m5UAUFUcnMRdFYI99Yndn3t2rltiYcwCYqkbkYwMYlfdJkyyzuqnCrioQ6cQCb&#10;qGTm4pWgMBfqYX5xF8J1mTm2GohKZi5eDrJaM4u76ll9f4lKZC4GsHGbo6TWTAC71i6jChWBDklK&#10;XiIGsJulOOcyAewaR8GkOcf7/BCVKLkYwEY7M0lymQC2ljThALaaNImKuzQwMRPAVpnjC0JLN0Wn&#10;GbVcWCaArTHHAWxVcjGArSTqMgHsGmtfmnMcwCYqcc7FAHYrt6nLBLC1g9H8vif1YHQMYLfyUctM&#10;ALtay0fKOYBNVKLkEgBbYS40TJvZpxkrdOST1MpPMxKVzFy0QyhqzQSwcZuuyBwHsIlKZC4GsJUF&#10;kQlga6e2OYCtntqmWq8A1dXyr5kAtuoFh64rd4PPGPEIPHiuE9X6l9NGDIxkg8OHFkyZqEJ1wGmP&#10;S42T02ZFo7/gQ6ovCiN+etBXACs12LcqfD/viYOmIHSY4RRIWxSIlwhchPmcwO4cAGpbq0IuHm/z&#10;nw6FxCXGZsQS9/RMjOgI++JvP5L/7Ee0j0Z/gokRnVUpJ46uQjzu0f0y8I/0nx5SXVnxzIamJwln&#10;o+IDoTcEnjf/6XgsXRH91KFitBSxk6Isx48pD4Q4ZzuqQv/oYj0xe/zLIA88MaKK3J9h3RcI6wLo&#10;TGBdg8e/clhXqRf1HuYXtG/Xqm1YbYFazxKBWTUqhoSKERapzKxL1vhicbvKVxSloPWCxFfoG8+G&#10;dWGlxBiFw7pEJcYoKaz7mHXJpRK087pkopKZi2KUphRh+kxYt8Tt8VLoyWFdohKZS2BdOS7OhHVx&#10;p4rIHId1iUpmLloJjcIcWwqlthZKroeiRJWVJDl+ZpeoZObi5YBj0cIyzYR1SwUQ53XJRCUyl8C6&#10;j1qXXK5lFCs+s6ssiBTWFZHTTFiXCiwltXJYl6hEySWw7lpkLhPW1ZjjsK7OXLwg5OraTFhXZY5v&#10;D6rk4gUBLE5YEJmwrtaMk8O6ajPOBNaVN/tMWBdlMeKc47AuUYlzLoF15YRpJqxbNgpz4U6NJnUK&#10;cwmsKydhMmHdspLBSQ7rEpUouQTWldX69eqSz/jfGf8714h+eY3o14DcXA1jX9imIm5LIBuEj/WU&#10;Hnzxnx6jcoWEuMxuFDHxl9XDgI/TkTeO58LkTtBZTGcSEHTYz3oCfymADRk8cBK980ANgpVxDp2s&#10;p6sS1xZrmyScXRBZrC2WPtXpr/KFjusJgLF0sCqOLYy+c+nwRezmE3T2lZPZdQa7XiDYhZWRgF2m&#10;yPdVg11lB19UcM5zahgL5XY7BnYRkejB8YgGvaXEWkEW4WsBfhTfF8rV2SyaISKRLx7MlK185Xjo&#10;Qn8B2CX7vDHYpfi8EdhVtoVYspV5CF8LZSKwSwtlokP4pXLmOBPsQlm8GGdxsIuoRJ1GYBeYE2P7&#10;TLCrUu6y4GAXUcnMxSsBQJawQjNvZKhxhYKEinCwi6hk5uLlIB+IzgS7alwEKjHHwS6iEpmLwC4g&#10;duKCyK1h1JC40CahY6Ni3yKwq+xkQ5IJdqFNsiy50DCBOcXIRWAXdgURms4Eu6giUlIrB7uISlRr&#10;VMNYruR7BTLBrrqV0V9+IwNRycxFC2Il97rMBLu0ulkOdql1sxHYVXatqNZMsEtlji8Irag3Aruw&#10;34gwYSbYhR6L4pyLaxgV9DcCu9B2ULw/JRPsqrHfSAuCg11EJc65COwqOwWJC/XwBTWMiimJahg1&#10;U0I90oJKPDAnzrncGsZWllxUwwgqUXJRDSO8TFGtuTWMuCpGUmtUwwgqmTnut2oucG4No+Iy8UP4&#10;qssUHcLHghCT0ZmH8DVomh/CV6FpqtNhcw4YtuAyrdiCwEatdAjgegAiIe+tKxZAEJWoVjrAGTKn&#10;7BCorHJkVF+w0rpSrIEMBaOpzNF1mZaOGj+ozK35ObRy1YpqXYcx3Ably7LkCMNhzCk3KBMyEzCn&#10;9ZEm9C0YrlzhziZBrXT+tB9tg2STwhzXA1ouyjsEYKBhOEMlqtVU4zHuKjGIKHCx1TDeBj9T+CuW&#10;XBcFACzRnNBNCsOIhkzhkKujXMl3dxd0H+kgwALlHLIETeFc8MroJ6JxGKrEkCkccp2UnZxkNbhp&#10;yKG2OgoAl+5V/u0vCxPpyBFFwWNstT19EQfZGl4SRdkIxRUZUsklk6GCmhQ80Ga4yTm5dE4unZNL&#10;X55celHF5SozcgMSnRzWm4r64Y7YdMP4GQDyM4gcDsIcctr5DblvaDE+uusFselzKePkZnOk4Yfb&#10;gaZ+4N626G8Wn/qBe1+y+HNeuOhbpMMABz94+sQkrt616Tef9dPykmWJRJ7J042XcpclQScQbz2e&#10;iSrR2szQ9Vrz+U3/afOcZekbpmBcKxpP4D97QvvgAtHgOCGBouAQDuoEoeusgkq3cUKcqDAjosx/&#10;gtAJp8IWP8ojTsS5Ef0M8m/rP91b1+6qqxIu/+iIdd+afIIQ/fWseCbONJSVfzQwtdFHV4S4G4FP&#10;vAwa81jCSfH4Yym9RfFi8Z9+UjjjUCD2H+Wxn95T06yiLANeZiIjizso7MJCM8TRB3u9TNLRLZa0&#10;riZepCacDnRAnMefW9nlgqk7Tkc+IcbrTZmXsP90kq5cMn1qqUT2xo9yzj+/wPwzZkiSfzY283Xn&#10;nxU0hMXMWsQcxcsaTsOiZRUJgXyDsKzsZAiJRcpanMxhCxWiYTGyylccIaMMXcJAPPcGPNJizyg4&#10;1i4G5rGxejFwEhrLTUOjyFgNjLkCClzbIaMfoQoMlQwtcCUAWRCR3sz8M8oAZOY4dgQqkbk4/7x6&#10;1PwzQDyROZ5/JiqZOa6IciUXIWfmnys0WpIwcp5/JiqZuWg5aMyFetjMbwKvFCHz/HOlFSHH+eeV&#10;nJfJzD9XSqKSH7YgKlFycf55JedlMvPPlTLn+GELohKZS/LPgJgFK5ebf1bSbVH+WUu3UZzAtgb0&#10;ApaYCw3TptY2B8Ri4WiFlqiM8s9It8iSixaEkuJ9GflnZbN/Gfnn9VKcc5n556qRsws8/0xUolrj&#10;/PNaPmOZmX+ucH5OMsI8/0xUMnPRglAkl3nYosKriswxf4moZOaiBbGSN/7M/DNyKCJzPP9MVCJz&#10;cf55tRbPp2bmn1HHJjMXWqaCqGTmuGUCiiEzF+phfhN4NCiQmQu3avhzCnNx/lkxJbn5Zy3Fq8cO&#10;5xzMOQdzzsH8uXIwXyEHkECQahJgLqhZ0d4E0BDb8Si4COfc0KFaaZzOwbioRBmlq/3RnykAGZfR&#10;W1QT7v3EiI5w4mQNNhH7KnRWaGJEh69P8VhRPQ2EiOYO4yPi2lFLOAnEz4X2/YyY6mtUou2zlWN/&#10;c4EHdP2ng4cbn8aZaIA0jFhN6dpD+31Wzj/Sf/oUiUs/Yq6NK4bK0mjSTtJZTSeI/RnDfoEYNvzQ&#10;BMM2WevXjWEvcYeUAAjkYdgyPBb5oQo6xuMyXMwg8hVGA3P7wGvXuIexAIBuhS8ekml8hYHA7DNU&#10;2g2rHMNWr1iNMWxNlaH8N3pxV6QAlblQBTiVoUSL8RkqjblQCfMvMtVUys9QMZ2eY57vvn16H7Bo&#10;qdSeNj/va2g+YNE4b6On9Nut/7Tbbk83dRFQ/+jZhMmTzxvvC9x44SQlG69xjV/3xls04pGhnI1X&#10;u6MwNPxAJZWTh5HdV2C90OrP3Xg1vkKbr/MVbbwKX1kbr7p9hNLXXYJ449VUGcp//sarMheqYIQ5&#10;rJcw46MxFyph/sarqZRvvGyunTfer7LxdtSnCxuvr5tS993ahbGe0G+3/tNtu54s2SQjOv/cuXTx&#10;Y8977gvcc2Eckj3X1Au+6j0X/eHEE2Kh1d/MLNjSDGFo8/W9LdpzC/nkWmjwn2XPVfjK2nMr9AyQ&#10;UqM82CUqMcEX7bkYSTwmmVmwVSMsFpkLVYByB6U+JQp20YpKbHuRWbBVt3LGm++5RCVKLirYKsqV&#10;WCuQ2TBEa97AC7bU5g1ltBJQ+S7BUZkFW1rzBl6wpTZvoM5jgStVVLg1XMDKchuGAHmT5hwv2KpB&#10;Jao1KtjCBWSi5DILtupCnnO8YIuoZOa4E1qUa3FBZBZsqcyFhgmrVWEuKthCD2VRrbkFW8pddlHB&#10;lnaXXVSwhS1LxEEzG4ZUShtVXrBFVKJao0vPVOZCPWxq7cArXa3Kllct16fwhiEVqETmooYh2maf&#10;WbCl7fe8O+458NlgV7LZsfGzbe6k0wb7xCxyG9xsYLlnkWMGIhba9BnPcWbISBpynz6eILcQ56a/&#10;1WWcnAwJjd5nVSfI3at+zWuUnh4YXlHLnBnhaeePJ43mWD1VgfqAsVxs504JldV4Mn3lj/Khu8PY&#10;eCt3vnXq3N16aSdgNXHaaU3tVSAV7I+jz8VZUztgCcM/yqA78zpJ5x/cz2Ef1vtPCwOsqIQUDBYT&#10;x9R6OsD/o/xF08A/7YwCvEAUAO5vjALYg6mvGwWgm0kFN/7ZUQByuwS+whD0WVAAhS/m5Gk+XtzT&#10;pEJkLAU9EQoAKtHHi1EAhbVMFECFKEIV4KpMDaKIgp6qEtvA5qIAS/lkVIQCgEqUXIICyBFZLgqg&#10;hIsRCqBFZDEKoMSyuSiAxlyYAtHDxRgFqB/1jpy6kIOeCAUAlajWFAUQw8VMFKBay03hOApAVDJz&#10;0YKocfhMMHCZKEDVyYBidGwLVCJzMQqg7AqZKAAZJsnOcRSAqGTmIlhMYy40TPOPbWmxLEcBzrHs&#10;OZb9+O5ieUFnJR72x8WjnRh4+mgTLXlscbQPq7Rs6Np11/B0Ph7xnzYK8lQFIKux6KanmwhL1whH&#10;TdgH8z023mpmNDc7PESfPttNBP16Rp8MQhv4lT2e40XiP61oQOgiU1Rwj71Lr5KpULInjHVyjhFf&#10;YIwI5ScxopkIrzpGbNHpUvBUnjtEbBAXCWxxL0BpoBH5YpoPwHxi5gJs3368crre8MQYWJLYygoQ&#10;1bLjUPYjZce8r0ot94LPjA9V3kIFjPDGVYAjL5LUssNDOZsYh4dKNjEKD1u5HUpudLiUeYuiQ1CJ&#10;znAUHbZIdAuLIDM4RJcy0VHnKWKiknnjK6GRu9RmZog13nhsqPIWxYZNI9q0zNCwbGU4goeGRCXK&#10;Lero0VYi9JUZGaq8hRYJZ8kV3qLIUNkLMgNDze7ywJAZ3nMB5fm0th57fYVgirqKz0jdoSaZ0flA&#10;wX/agMHGZVNnNHzbyokzmaaROeXP0IRwLPhAwygXcE3Q0Q0QlO6aOONpGlzPoaPeNaBDq/pR9shU&#10;T5MVkSK8YM+B0csLjOiEdBIYmVnwugMj2TEMnfO5FbQ4Oi96XqyClohEB4IDpI2czQj98rmpM40t&#10;FhipbHF3sEXmQXBVQzfkmQ6LdmhSJ3D2IgIjJfj4eoHR2eH6GidW0j1ZA2kLD4NO7fKF3b2nnIuK&#10;7rHAdjtFl3J43nEXnx4ONx+vTy9wx8UmlOy4prrwde+4cmics+OqcbGvwzXXLalhsacyt9MoaELO&#10;jquxxXZcNVrnO24j933L2nE1+CWqVdGgoahWRYGtMndclbdQAYUKDUUHVhT4JXPH1fTJoUim0POO&#10;+1V23DjMVDfceWErZfLmRMvlzKi6jPk7b7cZ2+2bzw8f3348PPzz4btvoz8v//OXnw+LmysAJiW6&#10;Trnt8qfD/tPDooVTBIyCfgGyn+j3Px8IeDND/WN/+a8jQRjx9/0TMPD7z/+xv9q9u9h+Ou1N1cCv&#10;Hw53NMT+wweqHkD9j5kvbWfLSLdvd7+eFpf4Br0zLxaXBKgAxsdjcGHQ9X9pP7q8/kH5GcyIfeQg&#10;A3oH2v8/Hx8Wv97d3uOvh+O7i+vT6eHtmzfHy+vd3fb4zd3N5WF/3H84fXO5v3sDdm8ud28+7w9X&#10;b8plsTR/PRz2l7vj8eb+4z+vtw87vJ9zKwaJInJNHBDzOo/ugMwWZC8RSPTT8fTTbm8Usv3lH8eT&#10;kfPHK/xl1Nwn96Ck4FgOnY4jxTlq94abxP8gFUY0PBdHWl8Mqh+SiWHAb4iucemjmwYDFQ/46wqH&#10;GFOuwt3PBPwCVzwL13ZodC9xFXofhkjkinsfpsAt5SrxPgSuokLZtkMXcYkt5nwYKpGvyPmoqRQ1&#10;ZUxwPiTWuOhb6lsvshZK31DJrHEF1I08v0L52/4UEmtc/i3OccishSowVCJrURYU3QslqQlZUIE1&#10;KrQJllG7woyVpMaSoIZKZo0rwSSPU4UKSVCJNa4BPLSRWQt1YKhk1rgSGlyaLcw1IQcqsIZX4lLD&#10;/QeS1FgKFAollFAwGnEKVF4GQgpUYo1roF0VsuFgGVBDJbPGlWDiqVShQgZUYo1rAGZBVigrjTVU&#10;ImtRArRpUHWSsiYkQAXW6mgZ0B2kkkJZ/rMlKpk1roSGbtUVWAstka2LlVjjGmg7HLUVWWPLgKhk&#10;1rgSmlqWWmiJ7NlYgbXoaGzbYeJKrLGjsYZKZC06GtugOb4gNeFkrMQa10DboSZJZC3UgaGSWeNK&#10;aOjCllShwkUGEmtcA+BKnmvsHgNDJbIW3WOgOELoe+MsFl1fBDDgMwxR4gqRtx3uBpovxG4xILEO&#10;c+0cI5u44Nf7xfY+qUs+Hyd+i1PFkmSoUwACq83XPE6s3vfqTpNusAIRK2BGjx+FprVFvGNVBOT2&#10;Zy5sOewuT4tbKlNfAJPG/x7eXRwuFu/fXby34cjD9nTtaOnPxWcXbV7bYJPm1ACD2BIF10nL13oP&#10;X3s8wpJhSYO5ZryiAByBaDWe/7cwytQNplaRdMerFYbnxn9aruiOHjwRPWhGyVxjdeczQaR+FP9p&#10;R0PhghkNmZWxh5pLzump6Js+SkceNslj/BQzGVAi6/XumfKfljl6RyKbuGC0cOkeeKBjvLniCguD&#10;qAJxkNe4DqIJ5Ll+nDqNH36sC/iY9lWO+9ubqx9vbm9pHt+aGw3u9/Rv/6YGsjm+PRowh3CI9/ur&#10;3wBZHPZ2ufyyO+CP6/3hfy4Wnw/bh3cXx//3aXvYXSxu/34PoGRd1OQOnsw/6qYjBR7Cb96H32zv&#10;LzHUu4vTBUwR/fn9Cf/CT748azRAOOMwFmaKBV08jOUulnw6GKtxN6OSl0pqGGAsIBkGxDJnKwIM&#10;K/3FgGGx32DaPSeABQuTAFjmXR4bwEoF4pFAWRzZ6BXFLvQwo6YBTGI+G7lsTpEDBSwL89dM2OL1&#10;PZBx7MpGLU77AxH3mMGOxBJkbx9IbiRdwJawxD3ltltRTJCyxKMVEMG59Yd9erRvS3uiEQp2YLc9&#10;Kg6E24O9xRvfse0etfHPM8S/e7+GkGm37gymPOzGdhPAl9gCpvZqu+0g7eXt4mZv/A9yCfo/jByI&#10;2wAp7a0pmVfrPHS4NJpWPbO9x8PH99/fHha/bOGM/Gj+TzLRgNrvr4zcr3fbqx/c36ftza392+w7&#10;f3ibjZnMbbbr5/yENptwCPIoVlCekb83OJixZLONbxCa7OQHg8kOf/LMFhuLPbHY5lUe3WIn8pAE&#10;2EuDL6IvSDc0dbdo8Cyjo8GEJgY7yQ9EBht6XgzKHgZiBpuIrhdO9QNNZK/rUuIosdcJR5G9NrB5&#10;P/2GpzF7TUSOI8jydZprSAbmei1aa3w321pzdx3iOBtr51V/VQcboBoz1ogAsDjjPPBj5okbd/YY&#10;4LnzpbytAS9krN1/7XPE6Q8GYx3+pDdPQ3DxNfPDCPNjYw3cygjzSEl3n3E/PgTp9uAbsukUyE0m&#10;2lN5SALspZFvrJE4omdNGWuzvYfnR2NjjRuCB2UPppEba3ONcPKwyFiX2D5SjhJjnXAUG+sSqHY/&#10;/QaOuLEG0fXCcPRqjTWWB4y17Frju9nG2kvBYh1nY004yddGQyxUw4218aSe1FjjiJb1rH3axtsa&#10;Kmkga+2SIYO1Tn4xWGv2m95APYO5hixhpBJzbaLgR/etE4GIIuzFkW+vYUIbPGzKXvvyrMHuxQYb&#10;nZxQEOBCqYGMG2wQXS+SVFhksJciS4nBTlmKLTbqpCWWuMUGkWPp1VpsWiIw2bXoX9OXs222h3TO&#10;NhtAt8O2n8FmY0Fwm22WzFPabLQTsza7w8kaYwy8wcFqMQh2bLPTXww2m/2mN1LPY7NhNxKbbQLz&#10;x7bZqUBEEfbiyLbZdYWOftDXlM1OrHpssmFoUfLj9K2ZbBABLp6w2WBHYimx2QlLkckGNyJLzGQT&#10;kWfp1dpsvBEh2LLNxpcw2X3ecQC4fd7QAt3csp9t9rPabOiM2+wnzzrW/mLNDrW9zGY7hMP9197N&#10;Tn8wmOzwJ72Jeh6LLYEixnA8usWeJcBeGvkGmy5zsm3QQ8gjQbATCCIy2J2tL02gcOZjE9H1IqHh&#10;PnaNHqgCR4m9TjiK7TXuP0JNWvI0bq/NJUmG5tWaawuKlKKHbc2wfz/NWHPo5Gysn9NYU7kGN9Zm&#10;oj+pg72ymzpVcHJjTSVL5GE7P2yw1skvBmvNftMbqGcx11RJnDjYT5JwrBOBeAdbFke+vaaWJnjY&#10;lIONx0YkicGefb4p8cK5wTZV0ClLicFOWUostlwBHVls04Wa3u7VWmyaE/CwqxGTbRYiXlAz2TSE&#10;X5ggO9vs57TZVPnLbLbFGp/SZmPROVDEVtgOZX10cN2gIs6W90Y7/clgtPmPntdqUze12GpbSOGx&#10;nexUIt5qK/LINttkI+lpkU1O3Gw8NyJJzLaxkYlJjvxsg0IkgHdkt3EOTeApsdspT7HdtucYE564&#10;3QYRkBFv115nsQhNC4JGbEndYJslzGP4liMjNAYhKF4SZ9P9nKabbhbjpts4Tk9quns8258b760O&#10;7IEx3c55G0x38pPAdLMfPa/pXsEMJabb2IVHN92JRGQh9vLIN93Ajxu7/4wiJPbyvJAkNt0lnXP1&#10;OlcwbXxPZjLx3iPTTVV+KU+p6U6Q+Nh0V4Szpzxx0w0izxPk+UpNN5YJme4xnMSbZNV0Ywwy3UY7&#10;kMTZdD+n6aYuudx0P3kqsnHn1doONx8bR81bHSw9Y7ndghssd/KLwXKz3/SG6lmQkhUgwMRwP0kq&#10;cqYIe3Hk2+26RSW0yXSERhlLeDi5Qodpkkro2GzjaPygb81sgwgmMjG3kdmmwzQpS4nZTliKrTa6&#10;kEgscasNIs/Sq7XaEA0Z7eJ3ICUYgmy2Uc3ZZj/rAUjcNoLgh9vsp09FAoyhGZCi2+bgrvW33Yrr&#10;zTZ1deA/Gsx2/LPeVD2L5V73u+CPh93uw/5wt2jtdVmP7XKnMvGbnyqRfOMtd3FJjDc9eQIwUVq4&#10;cMBE7eDid4uhjWhaR5jYb4Gr2IIrPW+4BQcR+d3JdoDNOjju2ch9grDSho2ObrwVuAIIEY5k+v8M&#10;62TY62A9h8EMlcgXHONwOKW3UmYfL6W3UhFKX++tFPUQVTpSCT1EJalx+asdqQjp6VUw0pGKK+EF&#10;9/FSup9hgg7vucExA3GuldES0Lqf4TzEMNpI9zOuBKVnXGYfL6VnHGEOgULN6TdheUZ9vGA3pS5B&#10;eX28tE57vI8XUYkrNLrJSGlMmNnHS+lNGPXxApXIWtTHS1FoZh8v4CWSXYv6eIFKZo278TXceKHt&#10;E/Wu6WfH/D5eBhWyaHAYp7DrbQmiUViLlgGV86Q7FHXIDVhTdoOkj5fSMy7q42WKeoRlEPXxUjpS&#10;ZfbxUrpzUi+T/kVJ47LUGm6LKDsjSO0l9PFSup9l9vGCbZaWQdTHC1TiMmj5MlB6xrWhCjZY7eJu&#10;0HINqD3jqAwuUChcHZk1vgyUTnstWwatsgwo/2gfaZw+tdMeNSUKWAs77T1XvA1/W+6rhRdHCLTp&#10;o+DxvhjkoRly43niZSbIoSND7s9Aj5Ofu59pWvrjdT9TJyRZCZoztvR0corRyiXy/qpqM8Xsz1xD&#10;mKforUbOPz23b+2lZgboBCUIp1qFuaqNqc5jMxuZzWyL5iDoqSZr5MbjFaZatllNTLR/c9LgiRKf&#10;MEFvhBN1WEe0iOdNtKSzj4NLjTAf+va5dP/pRoIpJta9vfLf+k9LRW4tqAxioA6ldEPjI83qqzav&#10;RdvMfm9K9zi8xrnPxGMeXX64uXyL/3fd9/FX0n1//7C7R29+Qtq2p+M3+8PHN1eH7We02r+7RQP+&#10;ZfsGvzp9oqZ0toX/3awx7raHf316+As6+kOhN+9vbm9Ov5nhAH0TU/e//HxzSf0f6B/D1QhFvcas&#10;tpAqCOi5wP9MybAntD/DRLm5NJ0aFvf776/RlXT31+MD+lFi2WAA/58Oh/1navaExJ5FzPko9G6c&#10;lfe3Nw++pR/97V4ajfSiWwsEudmrC/62v/x0t7s/WeEddrd4//398frm4YjufW93d+93V2iT+fcr&#10;V2B0PFz+N/g2sN/xdNidLtEUa/v2A/oIuv+OVdF/YTgemCT+Z3WlaOu1tYdtg+iJ5frWFLMQblyB&#10;xJolf3fEw8FeW7CgP8A0+DSpC99TiNarIyGe+35dhkvb9tD8CTatpvHHa5qLcMPjuWiER2KnSfuH&#10;mYvwCy6Pp+0JF4jgirH7k50hX2dqNlT6QTtZt0SIyqZmsSaAhOZmh8TAeW72V8gUQHyTuQnICSL6&#10;w81N2K1nm5tlZ726VWtt41CXXJZ04aFJt62sRYUxfBK7OeThRpqxYkKAU5aLxNLBdHjK0r9qbR1j&#10;+P82FB/E0y1X+I7E42q/+lyk8KMhGRn9rBfpIIOv1jOqaKkziJXokIu03fEeOxcpyMQnIzWJZOci&#10;8az/z94X9kaO5Fj+FcMfb3FTKSlTUjamBhgcdgYHzO4NMPkH3K6qrsJ2l322e7r3fv09ShGZQYpP&#10;IcfYrsxufZmsnmIpmUFF8PGRQV7J9w0HbZITS9ifMEUYFjRCOiHWbTv3UWku8lCDMBt+Ax4Fc5ZX&#10;28Vqtnk2ZqR6lCy+Ff/mXwirB/UF35zC5TECG9/++GWnvzXR1bAVsBOi4PjXUKsg1mk2oMPnG6DW&#10;TfWXsU8cvkL1SV0boF5jVx9BXWhajazJK5+TmC8zIpy+xlyLYU/F7V3t5a8GNwKidvir40np/LPT&#10;STn5hzD2N2tfXbXCgk7OyoGaeOmz0lkVupjHNSk+Lbtm16BjNIw02GbmvBwMYoT0edk3uO14egVO&#10;z0oPzEEISYH4NpykdLqia+S+i6MY4NKRxh96WXuK6XQFVQwO8PgsrphOVnQNBq97ioH6Oj5smLzu&#10;KWZKOPpm37pLpko4Bil3zUwJB9XNK+KQnWnsiT4h4TcMuZR+W2987VIjDFK+dtoMMKm/cl4dh6ed&#10;NgS+d+9rl1pikHK1Ew54NNjwY+lOkK1/MixWBBkyRzu54pk8jmqnZrLNaKdN0TUt7hA428Gr5vC0&#10;06bA9/qWVeUcg5S/dtoUXLvUFAfsaH/tpHwvXTu2K1RFB98VpqKDWtar6XDWDpPhtXbsmFO7Qg7D&#10;49rhoC5HhofBgeMR89AQ3w4QptvjD/8GhOtkptHI068ZxsnCyDshy3icgvJCqSt5r4biaDg+D2tX&#10;vRRg4JurscMszM0Ad9XLLlWiEZHHzxG/V73E8CKIQiIc9XhmFIifVnDEbzOCdXgiUnzzT4w/JysY&#10;BjEBuWaeGAWzPyZ+9XEl4699mSE5wC5/Ga9xY51UAPKbGpIjwPbVJxtXrZz9E2Q9EPWXjqz3BO1E&#10;byLDWCiaiEIjEKv7rQt1FLIWoaPHUcVp6mFdI1dtHCiRuq+lyJopppA1VcyiCBKLKBDBMIRF1jV4&#10;IC8Y0chapNw1myBrolshsm7QDNHVLjUCmuAmGCK1qKmPBsLZuCYtRNYN+my52qWW6EXKXbsJssaN&#10;VO+FK0TWDTrDe9ppZC1SvnYaziEqIdqlpgh10g46NIXSmHdMtFNbQqR87eyeqGXI1DRU80qlHe0m&#10;yBpldN7aGWQNKVe7CbIm2pUi667ytUtN0TeQ8rXTQQ4s66+dVzDtrZ02xfC97trpXcG0MxXTVDuv&#10;ZtrRTlqIq5ip812EKprGb2A+wu4KTJv13juvbNrTTpuCrp2qm+aWxRTG9Mci3vRdmFc57WhnSqfp&#10;nlWl04OU+96Z0umu6f2184qnPe20Kfqm8TkiVT09SPnaaVNAOx+XePXTnnbaFBg9T7TTuwJSrnZm&#10;EDKGUftr55VQO9qZWcjQrnFPFFVDPUj52mlTQDufLfWqqD3ttCnwvT5GUWXUg5SvnTZFt8XIKW/P&#10;eoXUjnamkhr+3ddOVVIPUq52klpODiho5zNYmDIY5AQQd5JQ8/i1TpsC2Mi3rLSIGb8WjxukfO20&#10;Kbh2qds+dC3TTpuir/GieL5CShFP2omUq50kl9O1a0gs0StuEseOv3YYEZw+rmeoXRrCJNql8QRC&#10;3ZXBYpXgAmSFNAICHUmReaYulO4ejvxERhzvjDwdGG3J030GizKBocz2gHtfS54u6ESUGbOKeCvm&#10;dV9r5Nk749fIUzPJKSnrjuNtiZm6kSE84LxZIi7niDwdB0AiPlr3X6gsGM7xedZzj4MT3zxeDMcX&#10;ctIzvEpHyUjqxc9IZQb2D5HP+FPi38dPIwcEOi8nmBIa4rHzcnJZE3JHA8Xvi5/xeyVghNyxGDX+&#10;ffw8yo0Wr5DQn/9iiXvxwOp4XSg+KX7aJx7HAUSB+BkFd+NPzj8x3AvJ/pZQgd/laGhpbIOfgutm&#10;8z9ZGlOIXHxd4w+In/GHhJsZWWo5FP8jLpj9XgFN8r3Hwy9+X/wM3xvlcBTPPq+3b398zkpUS0H7&#10;WHP955+f7j59kQJyVMnFGfPhP8BPSwng2xDVsP2EqB5e1EsnqnHj3Qsb8HuPYHAxUQ3awMO9GlhC&#10;yIW9GuKjmsGPGFKEv5ioxlVrT7EU3uPvCd+q0X1Xo9WHt2I4lU4rtpio7n3SyxDVkHLXbEJUVzIC&#10;fkoYFhLVNSIPb91UIw+EO+Mo+FDidSrqmRDVMiXO0y61w6FiYZbkM5O4iIZZqpfHIOWu3YSoxr19&#10;T7tCopqFWZqoptkRuc2Y/FiQDz5xU1gCQrVLTTGEiv7aaVNAO9+yhUR13S0hqkXK1W5CVCOW9Sxb&#10;SFTXjEZPjyZsG6adIR+a1t+zhUR1jVohb8+q1h4QIOmbCVFN/EMhUY0aUVc7TVSL1NGyK/kgUAiR&#10;tlfK87snH94iTJVTDMA/xgc8ShWvDcFMUNntcbZDDLabDxAkqw25IzkTA4T4GQMd8bMilws4xKfI&#10;987fqq5oYGK/V/rZ4Xnwy/O/Q5hFyOXEJBsg6mWeZqwRlVqjpnOLmurhgtkkahp2x4VHTfXGRxRl&#10;UZNfM2CiJlIyYGBi9ZLlPehM5iEJDRHH9mXTin6DENGew8VgRVETK7PQURMts7BRU0UwTmHU1CBR&#10;5K2bjppE6ohx5sp7KmTtPfRaWN6zrUnEmVoCxd8k4rRRE66KutoVRk3SgM9bOx01iZS7djZqwnUx&#10;X7sUqi8v76HaqS3BtTN7oiaFW4VR0xa1TN7a6fIekXLXzkZNNWpZvPeuMGra1v5poroh4r0jcYnp&#10;hthR7VJTHFA84SdF0XYjDa9xnYCsndoVIuWunY2acH/aXbvCqIlpp6Mmrp1xEvXGt2xpec+eFB+l&#10;psAKs+IjbYquwt0J770rLe/p/ffOlPdAyrWsLe+pQDp42pWW95Bo3ZT3sGjdNEfsKjgVV7vUFIcd&#10;2xU7bQqUFfmFDJIiOnKdg5S7dra8B9ccXO1Ky3vQzdI770x5z9jzcgpQTIvEriYlKqXlPXicq11q&#10;CpSokPeu1aboatRQeZYtLO+pyXmny3tEyrWsLe+pt/6eLSzvodqlbhvMLtPOMGz11t+zkic/vsbP&#10;KO8h/J8p72H8ny3vqQn6LC3vaf1wwpT3QMq1bD/xFT76RPe8ZO1AsPp+Vga/JDQ2NgTRLjXFIHXU&#10;buX/Vv4PHQgPa/ERI4FfpEEnpZi/RfERVUaOHXCEh3GG8Uj+DncbwY+/aq1StxlJzFiBRUngNpQq&#10;IZyaZUXbULmTK59pA99ZgeWdf2AwVAU4NSsIpDPytiMmwiJGDjV+BmK5kwskQvBmBUOZVHVsERuf&#10;FD/jE/Gk4Yko1Z7XMQoiCzYvKDSI6JgV3ISvxo3u2Se24rPkibjUPy8Y6uwqdKfKCI5vLQw0LyfO&#10;F9+cabMKc4x5hrFf04z9Qq1pdmlC19m83LjWGSIfFRLjz5j/tXZHxVdlJfLPkMjH4Tch8ofX4NKJ&#10;fEJylRD5DQYheRGfIvJF6AhtU9rX4m7cXfHiPQW7Geo2oJsppjA3VWwSiPqKpZTAt+qAU+NKjbdo&#10;pUQ+CZINkc/CUFv+xEjBQiKfkYK6/ImSghMin+yEQiKfaaeJfK6d3Q5MO7UfkGPyw9DpPV1/q0pv&#10;jSMjgDt/yV5dw9DXDkNHNP+6KD7ASlRgjEiMwngQbgOIOUpGeBI/I6INctkuK10cJp9FWYsR7WKM&#10;bH91/A0r1DpDqIWTbwK1hos8lw61CEdcArUYQaygFuWHrW9BlsNDDcq1MM9ioBZTTPkVqpiFWlsf&#10;zhRBrXrv19TqmgmRcuGprZlgjH8p1MLtZQ87G6gFKV87bYaOapfa4TmV5n52WEMtZdYVLrwNLWep&#10;C+7Qpb4B5ErW/UqhtMjlWI7wzWNj+hkSxmq4Ot+rnzGH4YfPwziTc7rmhYJFnPnW+Y73Ai/c+W5I&#10;74oi50tuU2nny25Taefb7sltqiLnSxRLD304GZI11s6XKlbkfLfofuq6t3T9Ufy00PlWaH/hIZZC&#10;50u1S40wo51xvlS71A7LnS9jErTz5UwCaP8kA91ttv7anQfPQbVLTbG8YLHZ+Rf4LM9BLvBJv0+1&#10;dij29d67woJFpp0uWBQpF/TZgsUN0a6wYFF6kHt7VhcsipSvndkVzLLAIyfK6RkFi0y79HxC9yCi&#10;nS1YZNoVFiyyMEgXLCrArLhw7SQ65r0KCxapdqkpeHmR7UdGtUtNcUANks9N2n5k4qC8904XLCo3&#10;tgYbr81N0oKEkOv8/fbneQPWdhc6ecRSABrjbcPNuigYQ634GTjbKFahyHI+IS9zp6QUYLFgLrrc&#10;SedGeeJSwczw1mq3B4TEA5fK5X5JVHCpXPZ3BNstlbOmWynqM6SoAW0mUfJQdHTZUXLbkUYBaZS2&#10;vBmKn2I0UXKSYVQIKILCMNce/Yw94K2igqUUdevHBBr8QMiFtToiaLvOV0xBH4Z8bNduGoem6z8T&#10;h+JoTaKVtidX084iSm4xcsg1aWk1QOdb1UTJkHLNaqoB2n7jXzcojZKJdqYagGqn4wG6T0ubobT+&#10;VtVRcg2p49qtiPu1Efcb4Mo6NCbIFgPUMgVIQNY8XKylTe0SuIjWvwsFAZuGJ2IbzyLVZgNXIF+d&#10;E7S/OULjFWedIc6C8Sc4a6g1vnCc1WPwnQdnUj+/FGdRmi6CgaETNOXBotSIs3pMZvAUK8FZTDGF&#10;syhBZ3BWT65OngPO2jc+K3weOGtPOmKcB87ak4Z954Gz2D4txFlsR2icpbbEirN+AzirwR0nASdH&#10;TokSeKi41ZIRnsTPwOA14aZMlpjbSi5pCSTbhmtbWQC1DV25soKTXx1/wwq1zhBqwd9OoNZwXevS&#10;oRZiag/RlEAtlpkylBaprzAxfE/y8CVQiymmoJbKmKVcm4VahPoogloNIT501aVIHamFVDVTdclJ&#10;o9QEB3RO9lONdsQz1S41AgYzMe10irtl6LkUapEUt6G0GLSfUFok6CiFWkQ7Q2lR7ex2IPu0EGqx&#10;HaGhltoSK9T6LUCtDqcZ8E5Mo3GkFRKRUTCCk/gZgdZSXqlZzFQthXgWNEbN4mfU0Pzi+NcryjpD&#10;lAUfOkFZA/t64Shrj0ZzL4ey/GxE6uJRH5QkI1LEYNwK4xdSB790igJDCwplUbBgUBajZc4BZe1J&#10;F7VCQqsmCVd9t0WkfAxoUBZ911I7LC+vlTfJKzfTKEu9bytSeJO7LVupNIUvz6anFlMSy0kOuQiB&#10;r85knayGq+8936st0nZu4nuHbkYX7ntRHfiCvtevvTW+dxnDsWv81nklvpfFc+mZj1OcKGZ8L1Os&#10;yPe+cNHODo1YXSSVmmA5w0G1S40wU1JkfC/VLrXDM3wvazCSWoIXoluGo21f9GoLK5PXDAct4je9&#10;uNsWbWc9y5YyHL3fZd0wHJByUZW52oKlI9qlpjiAzfGZNemUltSe9dKe2kNV+mqLSLnamastbVv5&#10;LG7h1RZ2muirLfQ4Mb24W3YCCyUwLooMd17ci5tql5pCH3YrIn1t7uqsLkDA3K/d73ET6uojP0aJ&#10;tI3swYRxixg4fgaaKoplM5abMI53sWCusr5Cr0VRMCsnPcchh15Js6VmVQhLkMKYl5N5fQsWxix0&#10;XLeVvzs//k5ezUkM8RuYgtoy5FSUJSWgLgWwHNMZ/q4loxpS+LqUv2N4LvXSXDETQ7TkCnrqoxe3&#10;AXzZ3jRAS34VXyF/Jz36PSyn+Tvayd+0AaRYrjRLuvGvKWv+roGUizQnMQRBmqVZ0kXzfJqF83za&#10;duPj4MIYokGDJc+yOoYQKX/tzJ5gOLj0evx2SQzRQMrVzsYQTLvCGKLp/LXTMYRI+dqZyJpFh4Ux&#10;RLP15wzoKagi5WpnrsfDP/gnSuH1eHai6Ovx9ETZWidB4v63ux6/xl+/q/iLBoMvMqPhDaK7SUxE&#10;w7sqtI3PRk/hqniubVglNViIinK926sQPaHZxLIoK06njfFT/AzxZ7UZozGkAWafF+NeQP1FchXK&#10;YWcFqxBWYnLDvJzMY1qyMCycXQPGMwwYQT1MAsaBUrnwpNMWU8U8MrsoYCQzkXTAyAY2GSwgPas9&#10;xUoCxqbyx7+pgFGEXAxlwHFD7uEUBYwNWTJTVsvWzJbVNjs/cVIaMGKCoRdWmIARUu7C2YBRfqxn&#10;0sKAcbvxobEOGEXK1c4GjE3vD5MsDBi3mJzprZ1OOomUr53ZDlvCnxQGjGzEqg4Y6YhVm3Ta1v5m&#10;LQwY2XhanXSi42ltwLglO7YwYGSpWB0wipRrWZt02rZ+wq4wYNxidIT33umAUaRc7WzAuCVp7MKA&#10;cYs7CZ52OmAUKV87uyv2/p4tDBgbNBd1tdOOAlK+dsZToJzJPe9KB8AS7XQ/NfkNrnZmAGy7RQ9q&#10;7zQuHQBLLoiYAbDsCoYZANs25JLDLjXFMwbAImfvWdYMgIWUu3ZmACzVrnQAbO37WTMAFlK+dnZX&#10;bPzTuHgALNEuNQUGwDLt7K4gvuIsBsC2297vZnMWA2DbLblcUzoAlpSemAGwrPTEDIBtt5ju7J0o&#10;pQNgO7+g1wyAhZS7K8wA2HYL9tvVTkUUzxgA6+8KDHQ81YrgyCG7ore7gsRhvQ4rWNnO3pbtkLhC&#10;ctTHShZol2Djlfpcqc91PO3XmZfgdz+eltLlckqB8jzgeBm5UVQ1vcXVgr0QG/jiSMky9rsXUCty&#10;84NL+9g7AZcF5zjeXrA0HlchXJ6VC1RwhefOyoknleft5knyfRz9mhlPuxeSQZ6HeVlz37uPv/fY&#10;0CKS7fFzJN334c2vgINnnxdLvjAqZFZO3JXohwh8Vm4zvlc5uR5NY4fngfqZe14frmLu59WLYrlV&#10;DpOUt/MvQTRGJvGyF+CANcmJhVuimeK2vUQissLxzk00aPwMhg0zYjK/wOyy+Iw1UYEFvhaH8fXu&#10;zz8/3X368iRvn2QEvr/78N9/fwj/8cvj/Z/+KP8v/nD1608/fsWf7h/fX39+err/7t27x9vPH3+6&#10;efzDT19uH+4e7z49/eH27qd3d58+fbn9+O6Xu4cP7+pNtRn+dP9wd/vx8fHL1x/+8fnm/iO+O6Qf&#10;/v5w9eUDSh6HrniTRMVwqgTJf9yLXjffPd7/7e72vx6jwrf/+c/xb0TsETJX3//yH3cfPr6/vsEv&#10;G37kr58efpJ/Cc2uABQGLC3v2Cmu/vjr09Ut/qray2DnW3n/jidQ/Ne3Pz8+/fXj3fCkm39iSCI0&#10;kHufYVziDx9CnuWgES0NzFJAu7TVGisg04kKNg7VRtsknlVhxdKWtqTkTscUTDEbUjQ+OaYjCnIP&#10;wLa0feHKtu3WpyhKExUgH06v4ekdMokKRlHYRMV2569cYaKiqX3ySScqRMoNZG2iYkuSPIWJCja8&#10;RCcq6PASeztmi/kQXphdmKhoep/O1okKkfLXbrIn/PeuMFHRgH/23judqBApV7tJooIQxoWJCkZn&#10;60QFJYwniQpCthcmKqh26fnUU+0miYq9b9nCREXT+22odaJCpFzL2sq2HUpvvV1Rmqggo1UARRN6&#10;p2Hkkxn80u4IYVyaqEBHLG9XmEQFpNy1s4mKHUl9liYq0E3d1S512Bg4RPasTVRsya3d0kQFqdE2&#10;iQpIuWtnExWMzi5MVDDgpBMV6iblSisKvgUfcnXz9Yf315sBSt/fPQqEPojLBko+wNeOcevAm3Bx&#10;vKKDeIzXMuJjVPz7HelDFzLQQQckJ5esu+xlWXdswiXiIfY+YFck4q9fDTqhEBgdtpSSkMvA+N2Z&#10;UtC9+ESI5XgQmQ8GsXaefNkHbi0zB2gvrg5Pq4COx0WOrET8jAxHoMIAyWblFlJN+6XU1T58L5Dl&#10;3PeiLDcwNZu4qeMPiJ/jD4Hg+ESkvzIPDOuc+cHhumKmfnfyTkWtVvLnDMkfUBMT8md4/y6c/KlI&#10;6FFE/pDUKHYXyYzOtCUDM+3i+hRLLr/W6F/PU5i+Btx0kZ8JdCv0TvUCjjS4WnytscE0AQ8ymypV&#10;SLmq2SrVqupc3UrJH3Q5c7VLjYDmr4ReseRP1b4o+bMl4YYmf0TKXTtL/tS4/+jZtZD8YZWWmvyh&#10;lZaW/KlRzupql5pi+dRfqp3aElw7sydqMqmqkPxhNbSa/KE1tJb8qXf+2hWSP9vaP000+SNS7ntn&#10;yR+qXWqK5a1R2CxsXaVKZ2Fb8qcmra5LyR9Cwxvyh/HwlvypwBJ5u6KU/AHT5Z13hvyBlGtZS/5U&#10;ZPJdKfmDgmFPO0P+QMrVzpI/FamOLiV/UKLmapceUH0DKV87c9m3IhdWS8kfoAlXu9Rr9w2kXO0s&#10;+VN1PjgpJH8alKh52mnyR6R87UzeDElCd1cUV6n6lkUSP8F19CoyKiCC2DhAqcZtIG/PnkeVak3G&#10;aJ5HlSrVLjXFAXjMb0EmFQ6qBVnr36QxVaqQct87W6VaE/RZWqVKwglTpZpWWqbxhK1SZZEObp2e&#10;XuPDM6pUfeRuq1QT5L4Stithu9aBrnWgQ4JCjh2wrAecFyPp+EaFnW2gWSM/z5jsVqIoKIiPOVK0&#10;FaYCYqj/mxcDvhNSGZzArJwgLZEDkpqT68DpDnLHKqjInsbPkdvtpLBEnpeTk1T78L3RHPE58TM8&#10;LyQspDvErH5RLlN02MXhGRm5Vm41iH4YMzv3vW2cL1vP64duNePz0JNi9nmhlQLgz6xYN74sGNwx&#10;KxaqmTPMeCe0Fn5sZk26MHJ3odh8AXAnZBW+M/Mam80TX46VsserOeRfz6heE2+4pezHKusLp+wZ&#10;YVRC2UsvCC/yVJS9CLkBgIk7a1JkpQD2wnpNplga6PRUMR3ntEyxNPhfTtnj/qy3ZIayh5S7Zpay&#10;r1E66YXDpZQ9IdhMvSYj2Cxlz+i/0npNpl1qCVSmkat9E8qeELuFlD2jTjVlz7Wz24Fpp/ZDzTYE&#10;7iGoYJ3tCFOvme7VNeB87YDz9UtPuoAk9xFaMcDehTqLo2AEJ/EzINhjOcY8Eu82AbHn4NVCBBt/&#10;R5V7nv29Uf0VY50hxsI7MsFYQ+R26RiL0MAlGIuVdiqMpSo7UxrTOhWksz24oHwKcynGozDFFMai&#10;ilmMhR4anmKpZ1+MsV74TgyjzUsxFvq7uAgwNQLadpCbExOMxd611A6vOjFmxQlvcaV6wldQTy44&#10;dwH/IQhRxDLMRqBJkNmf42Ym2q1+94wnteFomPjdgcm7cL+L0SauFynyu+Qqj/a79CaPir4wy8DP&#10;WqdH/uJyRKJYet7Dv5Ag2PhdpliR32UN+DS3QRvwWW6DWjM1wTeb1Ea1S+3wDL9LrKrLEZVZV7/7&#10;Fn53F3qAxMwOc7u7kPGKctEBxs8xfo5SueFL8VuXytlvXcPdMwx3cfZO3O6QGbtst7vbk5bQ39rt&#10;7vak/PRbu12q2Fm4XdLxrjDcpaAgNcLyAakbpl2Z22WkvXa7nLRHqJWUxNGdcBYpBa5daorltwDY&#10;GE2dUlghywEv0xg7Z64F47xEQP6vXTp+/ZQC2pwMekbIwQARGrwruQiE4ucIiKJUFujI8YPVWSyX&#10;SRTEX5FLKES5+Guj9ivAOkOABfc5AVhD4uvCAVbf+hdVvjnA6l8yn0Ai4NSxL+U1MEbdZ4LOAGDt&#10;qDXPgdfg2qV2WHkN3jskOKoDamaWeP1QYmpAwuu78UZu1sChRsfG3HgT0glRLjrA+Dm68SiVc8/x&#10;W5fK2W9d3e75uV2pap243eHlv3C32/U+a//N3W7b+wObVBy3NI3/km6XKXYObrfDABavxOAseI0d&#10;1a7M7b4wr4H0rrt258FrUO3UfqjZhpiWSvotBjWvwRtv6hTbriOTmgq7G7C2oLq7AdXOdDeg2hV2&#10;N2gwXcsrbtHdDUTKLW823Q12zLII7pNblw27sYrahpSeQ/NAol16Pg1SrnamuwHVrrC7ASuo0t0N&#10;aEWV6W4Ay/rnXWF3A6pdaoqea6dNwbVLTXFAz1r/LrL0LEuI1yEu9N473d1g5SJNmEEb8cnB/i9z&#10;kfzpMLI8/dj7bZ4YlbNoEF8WUcnhMIgvo11lt4o4ttmSeC2MZjgcu+rN6y7dOuTpeBGTp79+eFf3&#10;4y24GECx8K6Si+5QMMrFsC5+juFdlMqFbeiCNTxtsVyGpa2D6XMsbZTLNCeswxyMhWKZ6RvxSxeK&#10;5X5qMNhCMWuvNTA+w8AYJ8skMB7uTVx4YLzb+U3sygLjBXcI63bRHUIJ79w4RQUCLA6w9e2dX6et&#10;8Q6EXKxo4M5u5zP4Cu0wsGNnPtCUerr+Myl1nNEJdtq1pMv4eQTGLeI2N2xP7bCcj27IOFST8Gfj&#10;UM0dwt0OM7Y97UoDY6KduUNItdPXPXZsnxbOfJBd6IFsHRirvbrWKF7+HUKJoYAQczcIx1sHOKtG&#10;nBsBZPwcgSQGqcmzcviwCj2Vs3KyMeR5xxKL+HXxc/zafrzrkBMzvzQ+Y8VWZ4it4MQm2GoAxReO&#10;rdra5/ZT3754nhY5sNNEMw70hdiKuLoSbMW8cOrT0RmYDHEx2IohhCJsxTTTdxioauYOw64lbTIL&#10;sVWNQhDPA+v+DCLlglJzd3BH37XUDsuxFcMHGlup923FB29xh6GSftALXPhCN1kt9LpVaBMVebjo&#10;T+Nn4JaMcvFvV6/7DK+L4ZY/fPfDw/0/homW6o+YIHmcQinDL0av+deHu5/vr9qRu5J/DLG/yr8f&#10;p1AOj0oGUeq/P37ZgnGU20YmM+Hl63egGoENb76L4yibjZSSDuMox+EjIIw//59xiqXzz24//3uY&#10;Yzn5hzhGxjmWp3WQ3yFQ4A1me6JnxhSLvMp4B2dV6GIe1wSrWjbbs5OewcNXDmZLxjdGAuF/vLsa&#10;sMhgECOkWYYeDUauTq/A6VkKi4gQPFd8G05SOrCFYpWr2ASLeIoZnqfbokHx8d08fWXqA3sRchXT&#10;WKRrmo2r2ASLeIpZnqdD+svTTGMRkXJVM1ika3a+bg4WcbXTNug7PM7VLjXCIOVrp83QNR1511I7&#10;jFjE1U4bAgbD5FHHqhqLiJSrneF5ugZd272d4PA8nnbop5hSbn2HiQeedprnESlfO22KbovhE652&#10;qSnGix2udtoUfVej3bmzdprnESlfO20Krp3aFEjN/3LlaSfDrhK6Etr5750ugBApVztTAIEd27hr&#10;5xRAuNppU3DtUlMMUr522hRdg0X2LCs5znFR5AgeCiBc7bQpevSpdC2rxzuIlKudKYCg/sEpgPC0&#10;QyNPbVniInQBhPIRa/zw2vziJSfx8XYgOx8mmD98vH26+lEmPV49Df/78P764frq+/fX34+w9P7m&#10;6XOQlT9e/YLmKANC/SyEZTs0KD2l0cfgpd5HRhOc+kh8nkRiJHMUxRkgZCX+ySgaBeJnFIxteNvI&#10;uUaB+BkFBXnKEzOz+5pNhYNgEIxFDvFJ8XN8YrORkqlBx/mvxsJg84ogjo65H5MIzneMQ+UQzrTh&#10;iTlBGR0xCM53H3ZsE3/ty8SW//6XbYXCtvHnP979+OXDX778+KNsyB+HNuVf7+S/4+og0Jd45HGI&#10;sORP3999+G8EUA934+v4z48P+MPnu4f/d331y8PN/fvrx//7883Dx+urH//310f0yK62cv4+Df+x&#10;3cHBXV89pH/zffo3N19v8aj310/XmG8qf/xfT/gv/JOf7x++/PAZ33RuHXfRA3wSRY19t1+a0R0c&#10;qrxBJ5DzqlHUdu/68Amj6/lI4yJ3qPw+aX0KVlQUJUK+/1b+FuCidRVLocrQlcZTTAOVfofqak+x&#10;FKcMQq5iGqYAV9SuYgowMrxoo6gWLXI9zXQUJVKuapMoCj0FPERWGEW1sIGrXWqEXqR87bQZuoZp&#10;l9pheRTVNmTtUkv0IuVqN4miSNheGEW1W3/tdBQlUr52GrpTrO1ky70NYcvIW5R8eJbVUZRI+drZ&#10;PVH7p4hTRu5pZ6OoVlJDToynoyiRcrWbRFEQ9HZFYRTV7skxp3cFpHzt7K5g2qld8Ywoiqyd2hUd&#10;yDNXu0kUhfYp3tqVRlEkPjZRFIuPTRk5jd6dMnLvvdtqU9D4WA/Jo9G7GZLXbYmncIbkedrZMvJu&#10;43sxXUYuUq5lzZA8qp0zJM/VTh9QuDfsMx+Yln4iAwYpXzttCli2c987aaF84hZ2crnC1U4fUH0r&#10;tUvOiYLh7KfHDVKudmZIHhg3XztnSJ6nnUweSVkjZDpc7fSQPJHytdOmgHY+Ae0MyXO106boWxl/&#10;6KydHpInUr522hTgDcnapaY44Lf6lgXq1mu381FAlyLYvoWUq51Md0lMAR7aZyudIXne2klwnDwO&#10;6MPfs53eFeNwxmlmodOmgHY+vpPo9LQrhiF5rnbaFEBu/q7QQ/JEyl07MySPaucMyfO0kxpztXaY&#10;C+y9d3pIXgspXzttik7mc3qezBmS52qnTdG38KCudqkpBilfO20K7FmfS5WxQifL9mxXyDVnvXa+&#10;dnu9KxgKkJsSyeOgnb92krI9aQchf88KE5Q8Dsvmv3cSZR8fN0i5a7fXpqDZmX1qigOmlhDttCnw&#10;vT6+w8UMpR3Bd9VG2wLXBH1wXG1SYxzw74iCFSZZmfXzNRwqE9MFTFRcyeiVjF4nNK4TGmcmNNJs&#10;Sphtd4D3GAnj+WuF4hVAYB6OgxMz4jimB/FI1s+LD8emyMtpl6jzFvmU8MviMvBsiqBU6Bh/UaT2&#10;42dMkYTqI3BCkYg/3I0U/fh5lBsflxkuiJzCKIcQLvM8OFqol5n0WO9DMgNodf55go7xPADCOTmM&#10;jYCrhVwFenOZIJihOcF6vw9PxOX8OUEgOvhQ+eq8INDFoOO88fDEIIhpQpmvhp/HE4/bIb4F8TOm&#10;t8Jl37ESDa9z/Pv4GeWkXwGeh5HX898rdJnIzb8NsMq4NKAl5p8nwAbPA7mySC4zzxPfOy5gxsZI&#10;+40HRF5ufF5OvZhunP0VeLPGd9q+qWt27gyzczC8vW+B+B9v6aVn50hUqAIHFjaYoIEFrGkIx+NV&#10;HcEh5PJpkjSAW5qdY4ql0RtXTAdvYJd8vjqN3YZZTV6MP8nOkYokk51jFUmT7ByzZmqCcWaEq522&#10;Adgbn3HV9y1Eyo2izX0LykA48zBd7bQhKD+iaxzF9kft1hD1Be5bDLa5mqkKmvpTBmObjZSGwuNn&#10;PW89ojAk3uaRQfTkOcQU5Sz6W53vGTpfnNMT5/sqA5sG9lbexxPv+pqlMTXaJ3iEcZHzJZxievL3&#10;0qDweBjyQYnIP/qEYpHzJYpp58sU02c+iq799ESR86Ul/On6z5Twa/jT1STtVFga020JBZsaAYX+&#10;xKLW+dJ3LbXDM0pjiFWN803Nujrft3C+NQolB5cqLNboK5n3rfswy+AkGomA+BnooT5MgcpV2tb7&#10;wAhUyFPPOWpHy/iVqwc+Qw+MY3jigQfS58LD35qU5KUeYOkVP2mGc8INtDiVlAno0AvVUy/ngZli&#10;6ckPxYlixgMzxco88Mte8atI0UyxB/bLA3T4yy8ggjNKctId1S61w6t64BTx2eJUhg9Ki1MJPjDF&#10;qSk+UNqZ7VC3Oxcplxan4nHeVjXFqZBy0bIEo6llpeOEh+NLi1NJ6awpTmWls7Y4lb13pcWpTDuF&#10;S2lhr+lxTHdF4RW/tvItq6/4iZRrWVucWpNruYXFqUw7XZzKtbO7ovPL8AqLU1vco/V2hS5OFSl/&#10;7eyuYIW9ylXAA/hFM7Y4dYfiH087XZwqUq52tji1RtW+t2cLi1N3KJxytVO7QqR87YyvYLiksDiV&#10;IQBdnKogwBqtrdU8v81qHrzZr30ttpeadKG1cxE45l4owRgEx88Qf0exKncltg8Z/uWCR5YgfmX8&#10;DF89pROiQPyMghuc60KdZiP/8SfnSj7iT1kqB3SUYRzgn8QmWbnRdujLNPu8PhSGzNdI1H1oup17&#10;mnlj4uKubMgZsiF40SdsyGDfS2dDCNotYUMY1NX5CIrDTYCFBLgL1qKYtAGRxtZe3lhDK6SN/Qgh&#10;jcIHIReoWYxbk7L1VDGGcF+5GKAm95sL2RC5BuEhXM2G0MsSk3wEaRVVWgyAiZeudmmwgYKGysff&#10;EzaEtMUpZUNk8o5zwcmwIeNcoOklHWkRqPgGpl0abCxveNSSFmCGDWE9wCZsSONHpaVsCJhQb+0M&#10;GwIpd8NaNqSu/bivmA3xr1/piU/tjlyZtGxITc6TUjaEXF0zbAi7ujZhQyp/7UrZEMIkGTaE8Vz2&#10;qi5j4UrZEKaddhRUO+spOp/BLLyq2xLmXLMhIuXuigkbwqrtUnd9wNwL38Xu9AGFc9b3seaqLqR8&#10;7bTL7hgLV8iGMASg2RDFwq1syMqGrGzIzXdlTcJCPfwx8uYFCXINfkGMjhvjo9x8OSAqcsLzctF3&#10;aDkGNzsf84cmXXA9i+Ryrc5QXDT8DtybzzwPIRjWpZ2/QFHHdclcyIDc+Lwct7KXWAHfm5cbuZ8c&#10;PbUP5Z4ADLO/d2/fmJUOOdvOZbhl49Ahwwt94XQILpG5rEMJHcIyMCm+QpRDajA0vOo2lX+VX4V/&#10;C+kQpphCuVQxA3KZYmkQflhKh7xw/+cKsb/HIRXSIVS71AgozyQA3NIhVLvUDsuLQzpEal7QrMsz&#10;RcoF4JYO2bT+2hXSIUw7TYdw7ex2YNqlpngGHUI6+Rg6ZBzP4pA1Zk9UlV/kXUqHEO0MHcK0s3QI&#10;066UDiFhqaFD2K6wdAh770rpEKZdej71NGi2dAjTrpQOIXvW0CFsz1o6hHmvUjqEaZceUMCV5ESx&#10;ncuodqkpxgHYHqc/KQ4htZeaDlFubA3p15D+W4X0b1CC0JmEMo250bhsjKXnQ7Iolq0s6MLYo+WC&#10;8DWz0WC3GaPkaqlgpg9C3QlfibB2qVwurI0KLpXL/o5ou9zCRDmzfmvRwNkVDaAHvRMlD7dULztK&#10;blEg5MdVMWf5jClJLBgtiZJx1/HligaYYgr8KHiRVrPriIAqpqDPt4mS0WOVWDM1wfIOAi8bJXPt&#10;Ujssj5IFreajZIppTZTc7klniMIomWmno2SunY6S2z1J8ZVeoUCrdW/tTJQMKZ9hMHsCg0TcU6Qw&#10;St6hQa2nnY6SRcrVzkTJ7X7r8x+FUTI7TXSUTI8TEyXTE7gwSqbapecTFjeJ9NZY6ncVS71B+LIL&#10;g4UiAqbhyy70DIuCMVMUP0N1chTLRiU7YSoQGywWzIH5NrYuyWjYhtwYPmajoTY0U8ukKtFjdklY&#10;Z9c5LtsaQpxhCIGGE5O641cZ+j7kSWQXnHzoK/ZBocCpJNHGUFOKX2doyhi0/Nv/vNpctchXu6hE&#10;JRYWJtqYYil05YpZuFT7MD110YelIQSt7E3XH6qxVJbug9LuSY+WwkQbzkUXypm6Y0i5UM4k2iiU&#10;K6479it7daINPsDXbhJCEKBZGkKQIbUmhICUu3am7hiWJakstR/wavpVgpMRQa3fXs6EEJDytbN7&#10;ghARhSFEi6zi6fhL2jnoXQEpV7tJCEG0Kwwh2DAUHUKIlK+drrCkwWFhCNGS+/Wm7pjdrzeJNviH&#10;l607JieKSbSxE8Uk2qj3ertE2xp+/a7CL9pFPVz+POBFHkOI+T7n8oIC4x1wvz8Rf4PgbhIS8egu&#10;FnrGXxTjk/gZw7t2jNoyHaHrXWhkhTmvs0FWjJ5yhZ5RbiwDwdJFveJn1C8UmGLczvz3hrAXdaaL&#10;5KpMa/A6RpW5W7mtMGN4GXILMzFd/KFrwHiGASOCnknAOLz5F55zAl5x47IUmn2Ltl0YGOkjZAWQ&#10;GT7WmGxgWD0AqgJGRcPO5JyYYkUBI83qpOs/U/toAsaWZCYKA0aqXWqEGe20GVqqXWqHZ+ScyHVG&#10;EzCy64w2YGw7fyeUBoxbPyNmAkZIuWGFDRipdqkpnlGZ2fgzx0zACClfOxMwdqSMujRgJNrpnFPL&#10;tLMBIzvjCgNGmtVJTTGcOce1W8OKyw4r3gDJNyHkiPCcAvkaM2cGfDmPa6NYNvvShGzJYsHcFatG&#10;TkwAYExEnUXeUQ4VqPNyoawuK2dWcMXTZ3zTCe/wBE8PV/IuHE8zT5jiuaV4WhycB1t1AoZ5QVO0&#10;wgBE6rQWN34hiqU4DuN0CXgw2KHtfaBfhKfbrV9LY6bAQOrom1Oob6bAYIqznxwqxNMtSnM8g5oE&#10;DKR87SyeJmRuaQKmJWuXWgL3YsnaWTzdoTuQd0usEE+zWETjaZFy187iaYwY9rVT+2FxAoZqp7YE&#10;187siQ59RNy1S01xQCrMTw9hBkza5WYYVuG9dwZPsxbCFk93pC1NIZ6WURqudqkp+MANW8PFTuDS&#10;BAw560wCJj3sVrR/2WifZgXkFRKaH7YfEeuQFXiL4MBCYBodLAbVciAKSM/USDWh5gqs+zxID6w3&#10;BsPPy0lrGHxvPto4DsrIfPNW7gPIE3P9N5vQIiIvaFd7jSTOOJKAl7CRxDjb9tIjic5vTVAUSWyX&#10;RBIQcrGTiSQ6oljqrpdGEgw3LYNNBjX1lT88QIEmhplsC0mmmY4kKKKzkQTTrTSSYHFOagTcvyZY&#10;3ZZyMZOWRhJMu9QSXLtJJEFeuMJIoiWbQUcSInXcDSuiezaiewNUtJXXUzBMJBApKoqSWdSxBWm5&#10;CJ5EwRx+it+8WC7+lhVznDHmABEzwRxDI64LxxzUS0U+4VvdQO1aHwyl7m4p5mD5O4U5llYDMC4k&#10;9XTLy8cJE6IxBx09ajEHY5FKMQfTLjUC52kmmKP1Oa5SzIE7yh6LZKoBIHX06inzO8Uc/j3FYszx&#10;otUAHWkvX3oDlXBchdUA7BQ5j2oApl0he8lOE10+ro6TFU0+G01SSk7eeEDAA17VhJLj4iP7dABb&#10;tURc3gl5OoyZiL8FtA04NKbQObLdjBg4CkbYGD9D1exi7msxm7YVp4S16TKE31aSWwLSMxpuQ6PS&#10;XJY/Au+lcvZr1+raM6yuxTs8wdPDe7Xi6Zv318MNyiGf7gGcomoABiBSKLcUT7MyBYWnl1YDMCaq&#10;DE8zHirlUDkPZfE0Qw6leJpplxphRjtTDUC1S+3wjOpaggkNnl7znliQb4MNjh6Qg4OlPjUSaTlf&#10;HlBJlswKckcNIxpZne8ZOl9kUSbOd0BNF+58243PGaWH/9JSPBrlJcQYnDMp5jcJtN3Gr4xKz/2l&#10;zpcplh76XDGTQGOKFTnfF06gteSKQaHzpdqlRnjG1RamXWqH5c6XtfXWzpe39db1X+2OzI8uJLOY&#10;djqBxrWz24Fpl5riGVdbSFtvQ2axtt5mBluLJkEvWopHtDOleEw7W4rHtCsks9gsLE1m0bbethSP&#10;vXelpXgv2nSc7oqzaDqO9873Xm/XCyGlx03Tca6dchWwl1+gCmCoClSZF1ubjt89Xklr7QDQDzrY&#10;4DTnyM0dcCInsQkXx0n71iQqVcYvsqTiL9KpgT898MV4EZOFfAMCuEYrCbFJNCCN8SoZe5gIxlAr&#10;fgYCOIplKyDqUPy4XBC+Zlyb+JXxM351GO+dbTpeBcFcM/F6C+oDP3mpXK6ZePzepXK5H3y0XWZh&#10;jnJm/dYo+QyjZOyySZQ8VCZfeJSMhI+Lb795lNzg8o13B0ZFBd+iAQRTTEEfhnxeucx0iy7R3qIV&#10;R8n+1Rx9Ya3bkumztuRjS/rIF5Z8sDi0MEpuOhLpqa1QbwimlWvUyWjxnmlXGCVT7dR+wJ7xEfek&#10;YyBp2G6iZDaEyEbJW7QW9N670pIPop2Jkpl2NkreYtyyp11plLzxi3lMlAwpt9TIRslb5FBc7RR3&#10;hPuKvmXRZ0q9d7u9XwilL6yJlKud7Ri4rfy1K4ySd70/g153DBQpXzvDHTHvVRglszhUwPi4t1EA&#10;qenUtZjnsot5aOj3LeLQNwgsN6FXYYxNWGBZ7WMjQBOd6OjuKJaNFzdC+iBqqzAxeT5eDH3os/Hi&#10;RvCFPDEXkEXBnFy1wfEisXRcnPhb42eIaDf78YuP9Er8+/gZ5TqczaJgJq+62Y3Pi1Vm8THxMz7O&#10;mC7+9Rovnl+8KDh/Ei/+BkY540qZj/QUSKYYObrRUNLEYF4UE29Lx/IYKNDsfcJc4WMGj7H/Uuz+&#10;oh3mGUYpihdb3HH0qsDMFQFIufjJljRtAVI97FkYL7aIP1ztUiP0IuVrp83Qbl82qyq9413tUktA&#10;O9ZCRCct2i3aWntrV5hVbRFFe9rpeFGk3LWzDU62tV9kUHpFoPXfOxMvQsrXTgcpWDufdSqNFxcN&#10;qcJ4J1+7SbxIYp7CeLEjA750vChS7tpN4kUyWK4wq9qhnb733ul4UaRc7Wy82Oz9964wXmQsio4X&#10;aa2B7TDPGKjCeJFqp+JFrp3dFa1/okiK5xh+Lh/l3GFeumdZnVUVKdeyO01owfP71+t3aQXyAVSL&#10;z1PIpFjlY+GvXe20r4CUr531FeSSuKSzTmsHApJop03Rtx1Zu9QUg5SrHa4kpz+23RLtEAsl2gFa&#10;+dqh4DJ9HIqC/bWTusvjjx2kfO20KWBZf8/K/OHj4w4tBU/aFPCgRLvUFIOUr502BUWcbWqKQ8sY&#10;906bYsCT3nvXpabQqHPleFaO51sNOKf8lBy74BYOmFydlCZwcWy+QVyVq1NxOZhE/Hhta34ARphU&#10;fmiXXcOTrStPx55LdH8D9mvC8DD6q94E/i/LBUVSJpohsjLxM5I34nXxm4GXZtmvTai/yM3L2IR5&#10;Hjk2bRPWGkMM5783DpvHhcJ5wUBWVbnxips4/xHtCOefKFATS5Pl8aqlzKAM8xieiLTX7FdXEujK&#10;V2/itohmi5/BfFWowOqzDxz3GdqczX8xvlC++NhKLn5f/IzfyyjJlfQ7Q9IPW3xC+v0WJtPXOx8g&#10;ppBp6VUKhqw1dAX8dsGhQa71C16lYIpp1MoUM6C13vlspMKsDLJOikTI8EFN+nVs+KAl/RpSWlxI&#10;+nWYtOgBalskQsgXWyRC37XUDsuvUjCr6iIRkTq+byvc/9MfXx+LVf1+dIFHl8qwWNWHGtejZHSS&#10;8XN0lnji6HyrzBCxah+qayuArTk3PdUxfuPqfs/Q/YIlmbjfwcAXXqPJvFyJ+2UlLsr9itDxOFT3&#10;QCIhNE51xv5xUyCKN6K0kXoWPIhfVZUe+4OQq5hxv0yxMvdL7h0Z9wspVzXrfqk1UxMckILwucBK&#10;Q6DhjuIS98u00+RdS7VL7fCq7jd932xbLgYOSnNuhOU1ObcUHCjttCmQ1/Srb0tzbthdnmVNzg1S&#10;7ntnazRrTEJz85VqUywfKgCE62lnajQh5Wpnc27svSvMubVMu/Ro6kXK127hrijMubGzTufc1Cm8&#10;gtLfFQf9Fvjb3Bzj8Dt02J+viqv62Ig/c4/qCOdzJYNHwTzuN5FEROnx8xgfIBcE0q3L/ZL9yAqC&#10;Op2PDsIKLpWzX7sGEWcYRMD0kyDitzDpl4GTsiCC1IxESD+WybOSkSg1BhHM86eeemk7FOb2U/DK&#10;vb4JIhhgUnhpKYfHNNNBBAUkkyCi710wV8jh7UgxhubwRMqFSxMOjwDhwoteO4xh86Cm5vBE6qjd&#10;CpfeiMMbPWrM8HEMsdRVLnS9e4kf4MpzHnqv9YuAYPW8Z+h5EU1PPO9g3wun71BK4J/V0Q8+q6u+&#10;XyWcckc4KkmRsOYrdnsy8rzI8zY+HaA9L4SOR3TKpGjPi8uJPlVR5nlZ3/oU+cz0rde1d1g0n+Qp&#10;9LwduUyqPa9IuQtnPO9uz3BBaofl9F2HKvK85xUpVztL321I6XIhfdc1fkG/pu9EytdObwf00vIv&#10;4hbSd912CX0nUr52ek+0Gwi+IH0n2WLPspq+ozllS9+hzMjVrpC+Y+35TMk8o9xtyfwG94m9tSuk&#10;77otWbv0fAIxn+SU08POlsxXpIihtGS+9i+Am5J5SLnvnS2Zr1D5761dccm87yf0FWsZ4uprZ3cF&#10;uTwvcPNUury4EZl8r7crbMk80c6WzLMTpbhk3r+EgxLQ04/t2z25hCOFe+OajIH3hszLKy6Z9987&#10;mfh5NAVK5sl7Z0vmmXbFJfP+aWxL5slpDE5Trx3yJN6uKC6ZJ9qlbhsl80w7uyuIr5Ba0KMpXrVk&#10;Pj3vMCJCrV1FrleBlk20QzcWPwGKUbTp43hBv94VrFlIZ3ZFRRp+dqkpDniLiXbaFH1LLn91qSkG&#10;Kfe8kym4as8CzHrvXZ+C2UPPLpJgPG/6uH6395mVPjXFIOVrp02B3+pXvaH4OLEseBp/7cDza+1I&#10;SUCfmgLHNdkVvTYFOmr6CKpPTXEAgPa1EyohMQW+18fG+9QUg9Rx7VZW6neVxKO3K75F00qqzG/v&#10;Ign9qeJhQBoeMAl8TOzN32qRI38QjyzjvLicwSKOw3PJ0+VQHMRjDWLm6TilRBzHS/L0N8gTt+F3&#10;xe+lHG8rYTxUBPaeTZuilfsglxvEXqEYaRTMNFqp2sAGV9hY818d76TgNuq8YOh+g0dnBOW4x4/O&#10;1pwitAiCma/uJGaWJwKvz+rYBU692s73l6m6HTyhPBHX62ef2B4b1uQE4/KAppp/ouBrfPU+o2Ib&#10;5LLLLWASz0MwO/+9wSyZ61tYGmAOPC8rF3rOZi49VZ10MJCljhmRmHGIn6EUAYTe+L2Zn2H2XnzK&#10;mr/AEl8LmPh69+efn+4+fXmS10ESBd/fffjvvz+E//jl8f5Pf5T/F3+4+vWnH7/iT/eP768/Pz3d&#10;f/fu3ePt548/3Tz+4acvtw93j3efnv5we/fTu7tPn77cfnz3y93Dh3f1ptoMf7p/uLv9+Pj45esP&#10;//h8c/8R3x2yEn9/uPry4f113Qhja/MXwIzQK0j+4170uvnu8f5vd7f/9RgVvv3Pf45/I2KPkLn6&#10;/pf/uPvw8f31DX7Z8CN//fTwk/xLaCbtwIcAQN6yE1Xx8denq1v8VbMRd34rb+CxCD7+69ufH5/+&#10;+vFueNLNP//2KEsmcRr+NP4hqH/QQLdl8VqKcxff/nnJlj+MElXRBgs2TKzxoi1/NmSkhQ40SJxh&#10;b/+0lc9ym8oBSB3jjDT6tpUDGzZ3F+/NiRtYXH4snMTpNfzhQ3yHdP6CMhcmf9FuyGTbwsoBNA/w&#10;tUstwWesTfIXJPdTmL9oyTAQnb8QKdeytuXPpiNNddR+QJLDj29ti9hu47PcuvxYpHztbPRN7goU&#10;tvzpKv/WmclfQMrVbpK/IDxyaf6C8Mgmf8FYbpu/YBx8af6Caad2BefgJ/7B51VK8xcbn+U2+QtI&#10;uZad5C9II6zC/EVLOCmdvxApXzuzKyocnx6fV5i/AIx2zzudvxApVzubv6hIRrQ0f0Fuipr8BaR8&#10;7bTLBi7xM/Gl+Qv0c/M8mclfQMrVzuYvGGoqzV8Q4CRx09Ftr21rMConhq7zdErgKtYROT+8v94M&#10;QcZ9mDUUGpoccKJJiDKQaRIfYD2vbr5OxceA94AjZon4t2Ab34Akm/AInCVbyEy0YRpOk6OLJA5A&#10;vJdjRLowDDYzvBUMxki6ZabrVJ0gfIkzAeFHw0dyIn4eqY7AkAE4zgouZp8W81ldaGNUoYRn9qu7&#10;0CWn2mR4pU7ahOFXI32XeeBIueUumHfiNvA8dPGffx7jqVYm6AyZIACVCRM0HI+XzQTtepTSeWi1&#10;hAmidyBTPENzuzrxvOv2fldqFfmywFfDSkBAn9FYmHSO6g81NlSxNNI6sIyzZYJYVZxmgkTKRaiG&#10;CeLWTCHlt7qIzrVL7bC8krUFseShe32HRKTctTNMEG7C+DuhmAnytbNMENPObAeqndoPi5kg1m5U&#10;M0Ei5a+djnmpZQuZIKadZoKodoYJotoVMkHsNNFMkDrn1iqRmXDjAuK2Nwg3tlLIJbAxoEYabWC4&#10;lBKM2Dx+BowexbJXsuMXLxYcM2BYkviN8TN88y78kqVymcaKVVRwqVxcwajWiqfPEE/D5U/w9FBQ&#10;cOF4mvnpEjzNAE4K5lB9TRCEARA9uTCh8MNCPM0US3EcV8xiB6LYOeBpas3UBN8MT1PtUju8Kp5e&#10;cU2kU0PFxcPH26erH4V/vXoa/vfh/fXD9dX376+/F79+8939zdPnICt/vPolFnh8Hus7RObk+plH&#10;PUlEJxclBdMCRWR9b5DLOv3ozBcLTr55db9n6H5xBk/c74CbVvd78/56IHooa5Se/YOQGyK/ovtl&#10;AWh67HPFXtP9ssBd01k0cLd0FnVwqQmWu1+qXYqB+IwVU9hECaPCwiZmVU1nrbSCSQe/QWgefWAM&#10;LLPeNwpG5xw/jZPOBbTxe5fK2a9dPe8Zel6ENRPPO+SDL9zzdhufPi8JfFl3qPTYF+bfJ6eN523R&#10;FsHLcKWH/uJmZCiilS8esfypNFZ53hZCLiQwnlfGUnqKFQW+bedfXTSeF1Kuatbztmjr4ulW2BKl&#10;3fsJOFNSDClfO53P28mNc1e71A7LA1867iC1BJo/kCI2m0jqMCzN064wkcTaeuhEEm3rYUqKd13t&#10;N38obYlCmo7oRBLXzuyJDsNQ3bVLTXFY3NGYpVd1IommV20iqcPAPE+7wkRSR2b+6USSSLm7wpQU&#10;71Cw5GundkXDrrmjXkVdhmaTMHVHYz4JU5cU76Rnj7d2pSXFpHjSlBSzFgGmpBi7ghTtai/B+FG5&#10;SpZeJGdrp0uK+dppU+w61k5G7YpntETxvZguKe6YGzMlxbuWVWqk7vo5U0T9YnFTUrywJcqu7f0J&#10;rKUlxWjE4CEAYPS0aBdS7p41JcXQzgcnpSXFuKXkaWdKiiHla2ehE6HmS1ui4EaGq116QPUtpHzt&#10;JrvCP+9KW6KQYnEzRZQVi5uWKDhR/AZVZ9ESBb7C3xWlLVHIaWxaorDT2LREgXb+rihtiYIGIN57&#10;Z1qiQMp97wD308MdnszHd8UtUXzkbluiEORuWqLAV/h+trglir9npeT5dElBxWJrUuiyi13ovYAw&#10;P/VwnHA5fx9jbYnCLli8yGxdaqa1JUpBirURVIvEaWzyQDneeg93AEHM4pkt769DWwsclBk5oB88&#10;T+bWzgo2wjOIYO4CQoORzYPgsV1A5J/jZ+Chm9jyIysozkO+OjcHZLsBRht0zFym2C6c+1s1oZgs&#10;N0m4asI1jrxg7LGSs2ATCu0qsFQZyyD8w6/eZ67NNMLFQA7z6+efF5Lzu5wcBOR5uZsmTTgR8Nj5&#10;78UPGJ6XlRt/R+YaUxOaLWU2gN158SVdsxfnl72QI2iSvRh2x6VnL15wHDLrOJvSIT2/ih9xdbht&#10;QghRzUuR/g8TVspvnaHC7w5XsP0w6P+z97W7bSxJlq9C+Ocups0iWVXkxXqBRm9PY4CemcY2X0CW&#10;dS2hbUsrydd39un3RFZmMSMyojKVTYqUtwaYpnwZrIrKrIyPE1+CMQPPi3GQ8jIYw3/k0QsTL5PR&#10;CwsJrYxeWGgej17Y3PFtgHerY9yVeQPW68bzBtj7Nntor5K2t/bjkA9N2kyrch0sLIQcpnV0qT1U&#10;bmElXM4aePH94fHu8y1SOC+tJRkFERMN7OzON6+BdUQyxpnO0ZIMcJ8OM9do4GO2JGv7jb5iVRr4&#10;uC3JTHy5UgOjD6mK4HINTFSq6SIz9yz0u1IDW7vKNTBRjdzNGviVNLDwaCcUsPelc74vdTQnnzvn&#10;/AZfOtMhYx3o5H1n9/cClS8wwkT5ug1+48q3xUgDLTmjRvn2RrM37v6avd64l9ku9VhbjfIlfamF&#10;Abn7C6JRSsdNN0XwuYWu0VasSvlaaUrC/S3tAtEahkGl8rUS0LjyNVO8pPJtO+Ndi/fhJcl7Rmph&#10;vBNI3ouUb7ytMnmv3erc1SbvASXR3jmRvAcq9aWTyXstsl60t642eQ+Ziip38VZsKZ9R506ciQ6N&#10;Q1Xu4q14QfLeSk+1Ecl7oFK5k8l7rdE1sjZ5z+IuFk1YO4s7AQq1jQ4KVfcD1aE+mbxnYH1inllr&#10;6Yfa5D1DRYjkvVhHzAbznFSAZuh7PakAbwdyEU5ag9v4YNuh8ZzpSzSU5gkfocGQhkkwr/GJANm4&#10;auO9jkMH+IDRhU8f0l1Rgym6dW7qwmrtCXNjM1Z0KOmKY9ZHuGX4DLemnFpHmAmDNqEzHxKYp5eH&#10;kirdFTOgaLo3gbfZi7pALwovVOJFuZPy1r0ojAfV7J8aL8oaRca8qNKp0C0mCWiMxaZKaQkUyl5V&#10;m5GZjESkGmXCYrTcO2YwlvbSw6QBlTPuRRGVypoMIm52+qJVelGdMcOVe1FEpXMn7EWTu3gfyr2o&#10;DoP0NE9AQJigUrlLvChj4mKlF2XNfOBeFFHp3EExRdUZbdvo57TSi+qMpHteAkVUOnfyTBieQG0v&#10;vVYvp+BeVAcqlbvUi9Jxj0ovqkNFlfbe8RIootK5E6eiPW4JVLfTU7O5F0VUKneJF2VwV+tFYYyz&#10;tnbCiwKVzp08FTg+mpKonKpAnq/KXSygbP+YprrFZ9bCFiqnKljciRIoy3tPSqCWemFg5VSFHqin&#10;tna8BIqo1J0VU6FbDJpXd7a2BAr1Xip3sdbGzGoD+ZAlUBamVVsCZUzgESVQ1gQeMRW6bY9cAtXp&#10;eCCl7B7KKTpQqTtLCbvxqUBrU3Vna0ugOgMhjy3YbQcqlTtZAoVWySp3tSVQGDekvXcY/RmvHah0&#10;7hJdoVsBtSVQqApSueOnAlQqd7IEqgXYr0njyhKoDtVoGne8BIqodO4SXWFwF2/FvngqtJV8wEug&#10;iErnTp4KmFrq2sVbUT4VujP0LC+BIiqVO8zJFGdWR3p3sWu331mz0qn8IBIBmA+jWwEY9hCfCpM7&#10;eSqwadra7WIBtd9ZReQ04SLmjsSn9t5RztlB3hGVunYNlQlE14N9pxspNHj2cME9fmekxGIWfCAM&#10;Xb50G4/mRhyuiGcwjLxmyTekbS0UYBnvCFi0ismbJd8Td29tERuaOBqvYsTijJfPeLmNl5u1Yz/f&#10;pCDzUeciPKs80ecii7nk5kKS4gJKvx/HC02XhZImceShRGya3El2oj8M8sn9AHJ2+EHIvXI/eI0Y&#10;EZWK49ah4smOEGFkExGGJQjhivDpQyohkAScazpQgnHhdLnc1HAaK050cEsz14MGAl1usFSD4BHR&#10;5QraGh/IgaU+fV9/JmEMT9KtQvUgoN0yQkS7JgkbtK2lJ2lyMalVaZRrFebSA0KdvPVICLWfIRwO&#10;2njOwtsSPkMgzpcPDm3K8NqH78NnoCOAknYvE6VcEcxKdLm3xlfGApKZfI6GLGJcD7qmiC6XatmE&#10;sWqZPV4Rgor75t6FFQpDiS7D3hhqzTyFkAlhE+bI5AVGJiHOksike5vfemQS3ovm1TGnyXKZcFoj&#10;F8x0OJm7ZHrD0lnqdRCGuUqWoyTcJMsTZk6SyRh3XNvWaDEY+63F5Y0daipVBy5efyysEb+SkUny&#10;RdXdjLfgBW2RDaReRiYNPDfJ77S4i/fhBZFJA98QkckY35h931cprkj0qWnurprBTsxr3sEKyxVB&#10;jnfOWUyWxp+V7wUqX8h8oXx72PkwEd+48l2t9ZB5LPxLKxuP2hm52eqM1ShfC+iNhT5UoIHzCuW7&#10;QpM9TcFVKd8jF1esEJvTeKtMCzK5izcB5QtG6EMq35UB39dWNqLeQDVc4p1AqNfYVpkWtGr1cGVt&#10;WpDBnUgLMrkTtqh1TivTgqyjytOC5s55Yp6DCTPSSwKvfD+CYdMwIO2aI39lEHBL4WjcOIARllG0&#10;9QxOowwItrur5TLEd+Qj4K5ZOo9t5HpabT1Km6UTTzujGxfcOgKvUmJgOQD1jRtYa3RIV1VyAC7+&#10;2/tFqYHVQdNqGi92rTEiyFDHQqOsl8czsCzGmIFlMiYMrPX6cg2sdX/JBtYaiRnquxbvwwvQDcOE&#10;EeiGacKI9Ig1kp807i7DwLLOaaWBZZ0IbmCxIzEjQ6fOijh9lHVHWWEwdcZepJaFtfPJDCNhME7C&#10;5xAH2/VlJhYyh8psLASq/RWBoE5GuJaUtURWW4YweeTwBDOOdYE4Fl7PxMz6GUZbr40C+jocS8/l&#10;ZWYWm3UYN20QZtbKyNGOIZTi8ratzlis3mEfGjnGwsyy8I4YPSkPIlmmQrz+NhYjg0gmUhRvwQuC&#10;SBZ38SZMcAeJGQUZW8tyrsWxDKtemFmWWS9xLNOQibdij7Daj8V6OSTbxK8v6ZHoYZ07ofkcAscy&#10;uRPHwTqnlWaWNZeUm1nsSMxm1k9gZvkq/ZD0Y1pZPtso0AXTJHwORlYpnrQrxKdKbTtpKwauwqc3&#10;AcWzhm9n8+oCzSvo2MS8ci/fW0exjEFlTKeYKoVrFCv2EOt20jh61YXUJwaoEGv2UvOKQkWaqmPm&#10;lRlPEuaVhcVcgnm1MUKYlWFCK7zKc3TM+KoME2KqhooTVZpX1uvGzSv2vs0mwqvk6CxXAxSRi0ah&#10;YApypgCKeAG44UNXOQxEcDjr3guOIEGyJrr3ZxhevuyPF0Gy/CWhew0EQejepYG51OheizGme5kf&#10;FzutQvdajFXqXr2GVXTu2Rn2ioQ2lihQ16Iglbq33xjcxZuAFB2LOwFtYNCXzl28D+URpH6jW1Rc&#10;9xKVWmEroY0G01e1tauMIFk9dzm0QVQ6d+I4oNGbzl28FfuVlTBOqiYGXvq13smCQxtEpXMnzgT6&#10;/encsUNRPrzcGIrDO/eYY2dk554lQEttZys791hDcXjnHps7vhXt0hiEXN3/VO9kwTv3mCOuZeee&#10;Za+fisrOPd1OB5l55x6iUt87Obzc0l6VnXs6o2afDy8nKp07cSpM7tipALipg6XUdjM+s5YW4517&#10;mBqbfY1Tw5F20h42GV7FHjJriIROJ+15LHEPIVJEDpXprh4qDqevrveONXk/Si386ePhELFuFQIA&#10;awG1nQFyBodrgEIDVYNGslOx656aVJC/iHZOk3TUZMrRhS0N9wufw317VKE6ukzP3N4XmTab6dqP&#10;LfX5oPvilZrkj7RpCZ2f3dlkpob2jX8OGJuT9/W71qArSAmdvNoMTV8eNE0tlRP32G3vG4em0ada&#10;NR3roGnd9qlyjxuMJtBsWuYOWN4At0BdUD8LTTO7YsI9thhjNo9l8lAP79jk6WAba5wJ9xhUqkEm&#10;3ePmuNB0h4xIlbt4ExD5N1w8CU038Hq0La2Epnv0elW5i3cC01iNtUvc46Xh4rGjUBz5t5wo4R7H&#10;k8Pil06OBzEd0HgrXuAeGw6ocI9N7oQjAFNB3dnKxrbW3FPpHhsN96R7jMoJlbta9xjtvbT3TrjH&#10;oFLPLGUQRiKgtSRwpXvcoYGbyh07FUSlcifdY4u7SvfYcvG4e8xE8ezizS6e3e7s9E7Ydjk4usFM&#10;t5ywnhq9wt0IdMEJCp/eGfJUmA046RuE4rDldAefnlrpko8D/HPyetTWuMAXKvWtttQa0d03+Ofh&#10;McPn8Lhb8D/QTfuSYZEbWDRTzxHo5CLPPtMF+kx4NROfyb2mb9tn2pgzZoNif0FRmqUQa3ymTd8c&#10;ryjNYgxCbrBe8JCwMwwcm9uHG5rfoFn+sU2yL/WZzLr62FCfqKvnKbqbzqqrj7egPFva5C421Ce4&#10;49bhhhKmtJWr9ZmM8WwipBiPZ2NeCXdfN70xSKU2pGhwJ3wmkzseUtz0RvFAZbY0vSiaZc19JqJS&#10;LWtKf43s/k2PaTXazlb6TBZ33GcyuRM+06Y3shMqfabOaKHOfSaiUtdO+Eyb3ugtVuszWdzF8mlr&#10;cid8JlM/zD7T2NRzOppD2RwwLvdj7VyGfDC8X7XbhBla8n2pLjksdnqfaRx97o15y2da09gT7LQ0&#10;57kTsQodXDPlnutQYZCjC3MPoQimnI2N76l7mAsZ+Aqfg5Oz8bFNamk/db01BbLJacrR+XBeptvq&#10;xrdey5DJvQi8zy7TBbpMsE0Tl+knmEJvGoqxyV7ax+OYU+g3lD2nWWGxtV5aAWExxlwmIlJtHGke&#10;GpmOsUlyLpdpa+U5XoTLZDklr+cyzZD1a1RApOrZNDP8HIOsIh8zX1zmO7YxKMvw6RX+mPmSoTMN&#10;iFn5XqDyhfRKlO9PMLx4s8PIJE3H1Sjfzggcx5If7a4NWFAANNv2eHilxRhTviZjQvlajF2C8jV3&#10;M96Cs+GVJnfxPpSXQFi7yvFKtq2z8n0N5dv6YSljDqalezc0rY5c/GkfP5DlulyG+5bSJbedNe8F&#10;al7ohUTz/gTDOUycukrzWiB1CCtQQM7GqAOVG41owvs1bq+F7ccS32ZMaF6qF9NslSrNa8VEZHal&#10;EbER2ZVmPKmy+NDkLt6ErRmxEdmV9rsW78MLNK/xugnNG0dsZs37Gpo3gX0tzbsug5HXW1/ukUGl&#10;S1HuhL/gO8+a9wI1L2SN1LxDedAbz9HZbfToeo3mtVJhYofLToWRPu9SL7iIhX4p4GwxFkt8mzGh&#10;ebcGY3Wa14AJhOa1cAKpec3djLeg3Oc1vcp4E2wUQ2pek7t4H8o1r7WrXPOy1KtZ876G5m1pLHwU&#10;rbYU7wYR2ZguKMDw6UHkQDXtGI83LSQTEehZ6V6g0oXBlSjdn2Baw6bd6jV7Z1e6reFVxvL+LEoX&#10;Xtvx3F0z9TRe/4nUU5EY2za6pVLp7prcxZswwZ1IjEUfYXXlXi/KO5UY2630tILLSIztUMWogSyX&#10;kRjbro1CTGaJFvfasWCWysTYttVT2SkHbEyM32MIi97zBBOv4yxgh4tpScWVibGdMZbmMhJjLf0w&#10;J8bOibE0Vo0KHR/unxZU7kfnCbb2/jX7xcCNQqbxX5+eiZHHm+vnxRdia/Hs/vfxw7vHd4uPH959&#10;JBsbnF4933pa+nPxg+bPoyX84hYmJ+r3iObgIgxG/4qKBQpciMaDctNGf0PqBFfLBcOadnBIsnQ9&#10;pBNdL5MYu+qHzcnSIRHXXS8DLTZbmB503wzdCt8TXSbjdeXb++TIxF4E92x2mbAT7u39dv/H78/3&#10;v949U1YzAYIf7z/9198e/T9+PD0MA3zxx+L3r1++Pf0Cmg/vbp+fH355//7p+vbm69XTH77eXT/e&#10;P93/+vyH6/uv7+9//fXu+ub9j/vHT+9Xy2bp/np4vL++eXq6+/b577dXDze4t0cf//a4uPv04d1q&#10;TforcZl+gskrG8tQjE32syTGtkbXvthaL3WZjpoY2+50J5NZh+eqJdzonSYuw2Uy37U6nNLaVY5T&#10;snznGad8DZwyVc8HMyQouWCOFCp8kr8FhsZqi6BCCZ1pQMzK9wKVLzY1Ub7OMn3jQULLW65RvlYW&#10;TAwL2FkwHBXYWCBDjfK1GIuFvs2YCBK2/eWm51ioVqXytXAjPpejOD3HfNfifSgPElq7ypUvUY3F&#10;RrPyfRXlK51PU/cWOrMUbS7xjQt9bdM5njXvBWpeODWJ5v0JpnJsNuiOp0UgajSvlS/BNC9Ll4gj&#10;N0Lzrg14v0bzWozFEr84Pcdi7BLc3k2nu+SVmvfIkUKTu3gfyjWv1diTa15zOoJoO2qehNpIoZF4&#10;JVroWIlXou2ozR07DyurD6+cymGdCN5Ch53V2WqhOALCEourb59lkMTj/3vs7tB4YrpRCsV3YUrs&#10;sdwR+emjHpsBFQhMWhbRAO4HqoBUhM8BsRhosoGMJc52AQ7RBLqkTIjf1T9AruO8eM5wjdmyeoFl&#10;hTjD518+Pz783QUX2J/X//HbGBCgnkuDZfSXx/vvD4t+6BVEPwbZX+j3FKiApqc//3p//Y+nIYjB&#10;vx9vhgt//PHv959uPry7QszDhT9+//XxK10CMQsKSbad7y+z3e5ccdLVLze/Py+u8VWzJWP+mt64&#10;3kUlcGJv/9P82fXtn60f4jAOtz2sAz0HAS2vEGahQHxib56kZeNLFnNcE6zq96fnv9zcu225+g3R&#10;V2wqWXM+Dvv5k2d/j+2Imq31m2a3cLf09IEssTfdTgoinhe1W67Q5n58BQ63jO1NRwTPO7wNBypu&#10;b/ZrTD7TGGP6ldSrxhhPiTIZi+0cmzGO9PTrbasyltibGmOizf1uuUZTamXJWDq4o1LXTKSDm7wp&#10;9qbKHd+D3RLdy1Xu4k1wVDp3fBuwpfrKKZlpKnd8I3BfTIHT1i7eCUelcifsTfMkKPamxp0YcG9y&#10;x+zNCe74VqD6b6u+dUpmmsod3wrcV99ZZm86Kn3t+FbY3MVbsXeZaRp3NEQkEkrmqWCZafapEC0b&#10;zZ1VMtNU7vhWmNKEZaZxcTLb6qe21W1PAK8gmfZ4d8jOcXQTzOjZVcPP/on8J/deufwnKD66/cHU&#10;H8z3pvc1FIdhSweSYC8H0tADPTOXqelDOx5EKYeHD1cKn+GKgRBd06cJfZf2pp/u6Hd4nByhMxCd&#10;R5K59UiYfZhkJcPTzv7GC/yN17KsYUQmlvVJOvu9tmW9blSNXWFZk5WjmjqxZe2IVG3N9ReMxKNZ&#10;1tsdjRpSbLDYsnZEKmPCilgjgUkz+ZkRQQlMmpZOLOsGTakVzoRlDSqVNWlZb1AZoPFWa1lb3HHL&#10;2uSOm3Owv1Y6d/E+DEiuunZ8I7Bq+q5yJJeo1LVLLOuV/sLVWdbbHaYWaTvLLGtHpXMnjsNm1alr&#10;V2dZb3fIdFO5i7fCUenc8a3oN6jm0d47pRm6trPCsjbPK7Os7QObWNaGjKuzrGnZ1LVjlrWjGtdu&#10;tqwnjNmjoOBv3rLeLqEmYWEGi9W2q1uIVTJFM5Zo3w3hgmZswx4MzPAZzOqdT9/PE0Io4c6wXKfN&#10;b0xHIjowkKGDGAEdUi4m6capRpn7yiUMzzkb1BdoUONtTwzqk3TrfGWDeoXSUU0V1hjUO8wY0bQ0&#10;M6iJaFQ0dmpE3xi4ZmzLuYoATUNzS25rMcatB4sxYTxYjNUZ1N1WXTJhUINKXTNpUKN0Rd/NeAuG&#10;ziXaslGLfwYZWtzFmwBA0+KOb0NvchfvwwsM6t6A+eOd2O5Apa6dNKhXaCegnYRag9rgThjUJnd8&#10;K3rrnNYa1MZRZVC1Ozfj2s1G4amNwlcARJEX7GyYMOfRNNtaj0kGwmCchE9vjAWyBt3fJo2iDuPp&#10;nRlYSthn0NXOD3PJ0oknDg8wW1kXaGVB6CVW1kk6s762lWXoliory1AssYq3tZ5UK4bBECv4YivL&#10;YCzW7jZjwspaL3UAKdbtbiCJasfI0Kdlx8TrP2HH8JSMHvXBqqVQC1ta3MWbMMGdsLJM7uJ9eIGV&#10;RRO+Ncg33gl8X2plAY06ppVlcCesLJM7eRyMc1prZRknQlhZsQ04W1k/g5UlbRPTzApmUdaK6Qfs&#10;KWtnoQC6zM4KhLucndUPFmOWTj7zbGgtvj883n2+RT+XS2twQVVj0tCCPwwL/tg1tq9saJnKLwAb&#10;YVi2ZjZwNW+iRtzQslAjqVkMvRfr+GJDy3DeYwXPffcYZxOG1spgLFbvpYaWMwNUYyE2tGxjQcJZ&#10;5m7GW1AMZ9ncxZswwd2JDS1jV0V8OH7fZmMhJJ+dNovM69SAhdja3OvKQBhUYPj0oElXqFJLVXSg&#10;k7edIY4L1LwQIonmdYHCN655m9Zwis+teZet7nHGQv8smtdirEbzOnggq3knQARu+/RNZ+xmlea1&#10;uYs3YYI7oXlN7mILqBjiQM67HrdkmtdRjcGQ2KCSgaRmaVQVxEbQHqlves5dUvNgcMcgjgnuhCFq&#10;chdvxR7JZQZ3fCtgLenZRQLiAJW+dsIabVAQr8JD7FCU1jyY3InMLIs7mZllcVeZmbUzgD+emUVU&#10;6tqt+Vb01s5SN62oV3Bn7OyabwVy/fTQ9DreCkelckclk1Es2eRO6car+WY02za63HZnnIpNLKAc&#10;lc6dPBWG9iJH+bB2G+tUbPhW2NzFWzHBHd8KVJvq0phmOkTcWVm8Ld8K07FtYwHFHcjZ0zg1LHna&#10;jEDz6r7V3h6neojfTtf002lFCtwex6yIHMfHkQeQMXN1vM9EjhcxuvorhMVbyvzFnYMHZXp4G9Ic&#10;EWHw7MKn9/ACWRaubUma4nrlhBDTw9qEW4bPcOstTjtdsZgw0wa5aX0heq5f8kiYC/FvPIuldLkn&#10;CbtXSidXcPaTL9BPhqZM/OSTtGB+ZYR6eczeABiipjl9sQ2EEdmtbj9yE6jbtbrbwi0gw3jk9o+7&#10;p8ZYbP7YjHHrp9sdtTdAb1ThxLYP8kWNKhyJUC/XRvV9vAXFCDU8YH1DWRdIR6VatWJUXG++a/E+&#10;vMBPNl434SfH79tsN74KQr0O1blL1z4Fq25aMGuqXiL7YCQNBkT49IbEOpQvA62etjhCWyNUUE8S&#10;plyGW84a+AI1MMRwooGd2f+2kepuhzYdGsYUawA3BEHDISQMYQTtYvHPPekYORQaGMlxKmMVGtj0&#10;8WPJbzMmNLDFGIMfLPQhqSE2cKW6kodut9ERw4tIxrO5i/fhpBo4ft8kUm3ZB3UlD6bVJ5Dq2D5g&#10;3PHjAOvFqHBm56EcqYYZqdmkAqkGlWpbkRMcAZDgTjeXa2uIex1HF0g1qFTuBFJtvne1SLXFXbwV&#10;kBIWd9w9sLljpwJdvPQYBPz8eCuAo+o7K5BqUKlrJ5HqpVH3X41U69xJpNriTp4Ko2dCLVKNWIp2&#10;KjbxVmx3oNLXjm9Fv1zqPRNqkepmpXInkGpQqdy1XFvDk9R1BY1RO+DoLU1T1HR/y7cC6lNfO8qE&#10;HC/nqHTu5Kkw7BKyw8fL7REgM7jjW2FaADSdbbwcNwFmb21G+Wka4jlQfjNCQYcT/uoepyoKCtjk&#10;OC2OnAU0XiGGsCYdjDsHdNn0wFfAvWPC4ASHT+9/B7JsaGDd4OSTR5/D00fCrOufwAmBt/AZMAI/&#10;OBIfGc9/AB0A/E/T+UcppUMIfPp6O4hsLE2ebtg7GG/T1wsjK0P4K6xH+Azr0g5bkruceGXCVWY4&#10;5ALhEBzaBA45yXCM1w5IGOZuFRxiWeLM5DAN8UD13/9lsVwAp9Gx9di6Kk7cMxiLTSvnR6iWGres&#10;uh2iAxqAFBtW5SnzJc2KwZpRXycCEuBNd5rr4BDcVzdxWUDCUakLJwIS4E7PxaxrVoyGX43qHrCA&#10;hKNSuRNwCNwD3Xmpg0NwX33tGBziqHTuuLdhc8fOQzkc0umulYBDQKVzl5wJfWdr4RCjDbWAQ0Cl&#10;cpfAIb0uSqrhkLX63onEvd6NQ0ubsovEPZwKvallbeJer6ezCjgEVOraCTgEYlh3mmvhEANKEnCI&#10;BSVt+KkwYbhaOMTijisKkzt+KvrlSu8pUwuHGNC5gEOshFEBh4A7fWdr4ZCNDnQJOARU6ntHfeIG&#10;XMKpf3CnS+NaOMSwAAQcEtsmMxwywyEzHHL1y8PV860vsKM/Fz/gnbnG4bf4w2q9jlEj3PU28RBU&#10;eXLK4AaHz+BUUw44OfMhmTR8Hz5HOkgSost53yQ2QYfLTjv9hPsSXfZ6A12XBQeG++aauK8Jg8d9&#10;gTlM80eqk+gC8hTWI3yGdaG4Ceiy4MquEKzZwfLE9bKw0264L5Lkp59DvjGB/xkOuTw4hGoKEjjE&#10;IbRvPDtka5QLVsEhx8wO6TvdS2Dun1Wgwm0rMzbErdy41DwO1HMjt7MYq4FD7ErBeP0nKgVFxG8L&#10;D1GDaurgEJu7eBMmuOPb0JncxfvwguwQoyaKwSETlYI40pEB3m0xhkBbuzo4xKyyZHDIBHfc8bO5&#10;i7fiXHWMHQbt6mvHDsWZ6hhN7mrhEMMtFXCI5ZZKOMR672rhEIu7eCuK6xjN964WDjHOrIBDQKU6&#10;zQIOwc7q8q4WDrG4iwUU4F+LO6EpTO7irdgDNjUyHLiAMrWYgENiNTa79LNLfy6X/hVyEFaiPNH0&#10;uWm2sPMFp12yQJZNLVj5lJFywlyxXrMdvP1sHeNImKtjXI2VD5kshECYc2zDnUvpco8cdq+UTvr7&#10;s598gX4y/JbET3ZAyBv3kzujVWrsp52liqIDhK+5LcwvOIefbDHGjB/L9jlxFQWGnamLdhl+ssld&#10;bIaezU+2TsJl+Mkmd+w8lKcNGJCWSBuYbW6ALgPaPd3ygl4SYOh7oCBF5Ng1Rx5iIO7qr2BZLn17&#10;32BzmJbl0leDBsIA4odPH4wIZFmDsaGhNHjkcsKc+RQeJWtZBkL5KLOddYF2FryFxM5yh+SN21mt&#10;UQVXZ2fpGRpx+QtQFSNBQwCwm1bPNGR6pdTOavWEqli/b3cgUkEwgTJtjIrQOjvL6nkQr7/dykKm&#10;Z27wDJpxWmtnrfRUL5aeuVuCSl04mZ65MTJu69Izd0sjIUjEI6yEIJmeudnqAbBaOwsQvVb5JuIR&#10;oFLXbiWOQ7s0uGPnodTOQgxJ31lmZzkqnTtxJtqV7hTVpWe6/ija2rH0TLuLikzPbI0TWxePMKN0&#10;LB5hR+lkPKI1EiDr4hG4r96BhqVnOip1Z2V6ZmskLdfFI3Bm9XEvLB7hqHTu5KnY6X5lXTwC0UFd&#10;T7BqVUelcydPRaOf2br0TJM7Fo+wuRPpmZ0lUerSM3dU7K+dWZae6ajUtRPpmd3GalYR6+wXVKsa&#10;g3xEeqY1yKfjoSGTuy5W23ucRD3S1PE0AkQHdWmMVK+4lhZU6tp18lTAqNCsABqBPJbm7jGR3eCO&#10;pxGghMDgLt4KR6VzJ08FlJTKHTOgEFXVuUNaW5xG4KKD2ntHTfDHh7VjiMgvjC/XtVs9wtnHW7Hv&#10;rRpuKuCLkhxs7uKtmOCObwW403MmMN/n8LB7DHwy1o5vBerudWncx1vhqNSdpT6L0cN22FV1Z7fx&#10;VuzxCDp3FJGJLoeJ9htVomzjrXBUOnd8K7p2o6/dNt6K/dY6FVSKyrgzkKptvBW8/p0lOfGt6Cw/&#10;bBtvxX5rnQrKqeTc6a4YVd4OdJhUw32xOXY9x67PFbu2y+1x1gmQ/Keq882rk7qmq48p1dNgKulP&#10;R87QUfvqOLpEPja4m746aRhHXtaIgES+Iy8DgkkGEzmEZwkQTELRkZc9KkkpIod4ia5+etx46xsE&#10;hNRvCzberiC9wSBS7Qf+AlwcPgfYeBtaHWQ6GGxpYCMu16Br0+T1fOlBk8lN3/omFA3M0cnr+Xek&#10;6TL3xTQ9x9/46oXnDJ/D8+7C82ZSDFCmO1wPB2aKv50vZWjgME3SkcVK67fO7Aep+hK6sC7AdKbu&#10;i4RYd73MsMFAlltlfwQ3uc0Y3r1M3GDnhVGOjNw4LAmAmqkn3WFl3coFYRI2PnyGF2C4WuYJxCkL&#10;15gDFRcYqMCJSQIVbnvfeqDCcMxig7Y4IcTIO8XaRcaxmXYaqIY+Eq3hzzK3wvIqpFNhMMZ9Cosx&#10;6VKsdfiJexSGMyYSQuCi6nA2a6vpqFRnTAYqWsw60UCAukCFCVGwQIUNUchARdvqK1cXqAC8o7vZ&#10;LFDhqNS1k4GK1oiM1QUqzCFGLFDhqHTuEjfbKE1g5wFnRgcByFCLHFkEl3Q4WwQqQKVzl5wJHRqr&#10;DVTgiGngkwhUgErlLglUGIBxbaDCgLNFoAJUOnd8K7rWANtrAxUWd7F8suHsJFCx03e2NlCx0uFs&#10;EagAlbp2snCisxpXslNROgAKAWEdkhWBijhNKgafYLHGh6zDmHBVGtcFKrY75G5qp4IFKhyVunYy&#10;UNEZoc+6QAXkrH5mWaDCUencJadCD7nX9pFApqS6dvGpgCYz+ubIQIUFZ9cGKgz7RAQqYgNlhhVn&#10;WHGGFb+9xpyOBEIw4bAdhBhAhBzWsBzgl0ynix2Zz7haBgfZkUEJsi6DXHioLjcObEdmMS7XwOyd&#10;RELC+BAYW1N020KsaVeIXSGmO/CHsqCp+6Kj3kC3nAZhdh5t2k5DZjsPhSHEPHlXj2XDnJkmG2Dj&#10;5EWZoZ8LhH7wIiXQjwOU3zj0s0EDdhUsCFYsYpmF0I85RCKGfux8S+Hrrg2cgBv1hqfL7UiTsRj6&#10;sRkTBv26153w2IgsbSFqZuMx6MfOxpPQzwZtCdTdjLfgXDPNOvNdi/fhBbVAVn5vvBN8W2eD+TVs&#10;pR561JkPY6jPMpZ6b7fkJpr11LOIDJJM0M21NiO6zDyzlMM57rL4/vB49/n2+QKVL2S+VL6D5ffG&#10;le/aKil4ufI1O2rEkt9OmRLKd7XT87kqlK/JWCz0bcaE8rUYi0V+ufI12ssI5Ws1v5HKd40wzlGV&#10;rxEVijfBToWXcReTu3gfTqp8Y5RUxl0s06Au7mIafCzuwk0Dxp04Dpul3m2XUlXGoOYLGlYddZwZ&#10;zCr9sNbFXdwoMA0lZXGXiYFhPNO0s967uriLzV28FRPccc/A5o6dijONM8POGrEDFphH7q0e76Om&#10;q1G8DxFkPXGVxV0clYrOy7iLdWbrCkTcoDLtvWNxl+JxZt3ailkxVVHesOq448zWaEOu6YrauMtx&#10;x5lZdklt3MWIqIkCkTiiNjtqc2Tj54xsnD5xt/cZtAHztpzvjkql4CwHuuACh88hjTFQ5Zo49JTV&#10;5Fzv6TzbkW4EB8L9wudwX9tFF3Tone2eIuQph6/DZ7icf9jpiEHgLtNoO5BlhpP1VLCCNcmSDXgJ&#10;DLapgEE/Rj2myXxv9MzFxEsSVmsOPlwg/gGjNcE/XGTujeMfln3LzFvLui00bjn+Ec8IiT0+4fCt&#10;2yOOczes7tjDsI1ugX+sOz0jhhm1ViFbmndq5E7G6w/WCueXrVFDq9m0tXmnVlYs9/RApXorCf6B&#10;ulKVu3gfivEPZAnpmU4i7xRUKncS/1gbs9/q8A9wp2NHDP9wVDp38jhY3MVb8QL847jzy9bGztbi&#10;H8edX7YGfKi9d9X4h57/x/JOgX8U5p2uUamucsdORTn+cdz5ZWujFXtd3qmJHQn8w5wQJk6FhbvV&#10;4h9HnV8G7EjHLGvzTg2sXOSdWli5zDvdoKOF9t7V4h9GuyKRd2q1K0oaZBi4Wy3+YVgAAv+IbZMZ&#10;/5jxjxn/qJtflnjdFgDSk4VQ4J6TbiWy6eTKnrpAEVnG8SYYHWSZ0WU9ypodWe5qA9lYZR/8+PDp&#10;0Q9/08zcsp4KP8BbZmxZT222iGwaOep90/YcluK7xWfJBpwnU07dUxcOWt4cHGQgMzP+cYH4B/Yq&#10;wT9cDu4bxz9WK936jv3vwuRLuOl62ZLAP4w2V8K0bYyhy8zfs8oMIRx41FFnLPYwHPeqKyrwD4ux&#10;GvzD5U5oEcfK/A9zN+MteEnype7Ds7rb8vwPk7t4H16Afxivm8A/5molLMgA6r9Su+9W1p9Y1k9L&#10;gXVoyqT+gJsOgSwX/wn3LaVLbjtr3gvUvBC/ieZ1ZS1vXfP2RheCoLvKyx7MBMdY7NsJjlLzoupZ&#10;BUZixko1r5F3EUt8mzGpeQ3GajSvaawwzWsbBTLzcmXtZrwFxZrX5i42fya44wZQZ3IX78MLNK+x&#10;q0Lzztk0r615O8KRoVCDV2wq3uXgoga6oG/D5+Cyo4VwiXoON03UKb9aIJP3nJXuBSpdiNRE6brK&#10;1DeudJdGo44qd9eQgrHEt3UbV7owXfUYXSzv92dQuiZjNUr32O7u0kiKrwv329zFm1Du7prcVSpd&#10;9H1WoYJ4JxBgNFIlZLh/aeSX1Ib7De5EuN/kjh+HzjqnteUOxlFlbab4WZ3DX6cOf50+DRUpLUXm&#10;0NoHHaRpwg2YQJWDF1Cd7e5aSofOD1M5lxsfIsqQyWcNvM/m1eWZV9TGKTGvXCvXt25eGUqlyrwy&#10;NAo3ryyFkugTPRUl1uzF5pXBWKzWbT0sMI2lUYUTK/VzVZM2RlXfZZhXJnfxPrwA0zBGyAhMwxoh&#10;k5hXVkYgOwroa6nXza1karHBnTCvTO7kcTDOaa15ZZwIYV7FZ3U2r96+eZVYJhbcFCyijAmz8WUj&#10;OcNp49M1Suky/eA3PjMlR2bZYbOFdYEWFsRsYmG5fJw3bmGZWi8OzphaJRC51ubO39UQBW5hxSj+&#10;RL3K0lB4VRaW4a7Hmp176zFjiYWlV13UWFjok22AMLFad1RqKomMGpm7GW/BC6JGFnfxJkxwJ6JG&#10;JnfxPrzAwjJ2VVhY8fs2Wwmv0Swr6NMAf1hqPCjKQBcghvA5RI0CVU6deiVeSCbvOSvdC1S6cFoS&#10;pevArbetdNstatm0jIhY6BcnSRotA2OJD91WNEW97TExUGMslvfFsMYRp6iDMb0hUI3SNVspsVQN&#10;u5WSULrg7ZhFom4+umZFiSTJlZH2KopE236nZ9/UDSc58hT1dmuUJdVFjfCa6wmmDNZwVKo5Jaao&#10;t1vUL2nHoQ7WQKRPTxtmsIaj0rnjhmi7bfWdrSsSNfu2siZZdt9WMZyk3Rontq5I1IylsiJRO5Yq&#10;pqi3ON3qztYOJznqFPUWLdJV7uqKRI88RR1zXfRTUVckas4pZ02yJga7yFOBikjtzNYViZrcsSJR&#10;mztRJGpKlLoi0SNPUQd3egppbZGo4T6KIlELZBbDSUzuaoeTGNJYDCcpnKIO7nRpfBFT1KErdMOO&#10;Jlwe2j0iZ0gPH5x2ijokit4ChIYTHLgDIGRwx6MRZrJrH5uxdrJrz2ELSGO9pIkmLETcnWeKOib2&#10;6LriIqaot1ujzcZFTFE3/bB5ijpcoajEx5xZTZFbpAfv4ZsUkePEOHJWQGRenZwAIof1XnJ13/5r&#10;D3O6iByij64O+7aEnOxWR172qH6U834snZ6e5k2WHV19HLCSIYckc+Rlj0q2D5HDaCl5VDJGHHnZ&#10;o5J14MjLdtUPLp6nqH/+8G75jqK2D/dPC+qM8EamqK8oNwEbHsrRLXi3IQMOdJkp6o0fUZ0bmEDT&#10;zulyuSnqNFDB0WXq5RvfyTA3RX0VJkJl5nuvyFEm/jIDHVbheTNl/6t+aO/Y4MAMpzbg4uFzwMdX&#10;W3hAdF84TJN0QMYdXWaK+oqQIbpeji6sC16Hyfv6sWAZYH7lyXKrTCAduMtMD1v5Rg2ZGpLVbhCk&#10;OTI/0XzULGEHwqffCfDuVi7IzfB1+PRkvg+GDEEIKnHKwrdzoAKvphOb3+7/+P35/te7Z3r7KCLw&#10;8f7Tf/3t0f/jx9PD//wf9F/xx+L3r1++4a+Hpw/vbp+fH355//7p+vbm69XTH77eXT/eP93/+vyH&#10;6/uv7+9//fXu+ub9j/vHT+9Xy2bp/np4vL++eXq6+/b577dXDze4tw8//O1xcffpw7sVOhgqgQq3&#10;vZ7y7w/E19UvTw9/vb/+x1Ng+Po/fhu+IbIn0Cw+/vj3+083H95d4cncQ/7+6+NX+iU4Ix3hkA16&#10;xw4I8c3vz4trfNW4STHXdHIhOYYTGX59/f3p+S839+5KV7/99YmWjELc+Gv4w8dZ9pDYUaMD0zHD&#10;GTx4PqXZAUZ5PdZuvJbtlHEXz/RnYw+vOFBhMAYxWMCYhJ86HX5ifrblZqfdLHU4mwUqsGZWv0ie&#10;9AdnTAcB6vIv0WtRh7NZoMJRqXC2DFRsMUJCA+7qAhVuPvrhkHz+FN5wkR2AWesqdyR945OwNSJj&#10;dYEKNx9d444FKhyVzp08Dls9J6U2UHHUKert1qhFqw1UHHWKOkAA/b2rDVRYc8pj0WQDxkmgwgDb&#10;awMVFnexfLK5E1PUoR90iVIbqDjqFPWW2vxqEqU2UGHkG4lARZxvFKeRiSnq4E4HjOsCFUeeog7u&#10;9FNRF6g48hR1vHd6yL02UHHUKeqm1VQbqDDsExGomPsS8e4IM6wIOHFwlv//hRVPXxOaQAgWHFYK&#10;SXjkeASOg+MfPj2I4MeH5nAQD85mpqivPFSXm6K+ApbnEA6YvYOHGbgKnwHiGKC/JjNFvRhrKsSu&#10;1stw32lMao3p6e45MlPU1x5tykxRX3soLDNFfbUbEMwR5A+LFj794lmg1Az9XCD0gwOR5Ki6QMgb&#10;h356zF/TjOcq6Ge5UVtNcOgHRKqzK3zdrtVTt2L/qhz6WamMCehnpTMmoJ/OcIZi16q09Bauvz7Y&#10;UEA/oFLXTOaoYiqkvpvxFhQXhiDvqAD6cVQ6dyLDokMlp/quxftQXBiCLMCCQSaOSuVOQj/9Ss//&#10;qIN+zDxLBv3YeZYyRxWj0dS1q4V++qV6IkSOKqj0tRNnojfAlVroB0iSBpuJHFVQqdzJHNXeGhXC&#10;TsXayjtCgCzGCPFGFQwycVQ6d+JU9K1+KqqhH/3MUo/3EecG9GPklUvoB73h1feuFvoxnFw2yGSC&#10;O74VbW8ABLXQj8VdLKAmuJOnwugzVQf94L66FpM5qoYakzmq3c7IAmWnorVOBbkIEXJ+7BzVzoC6&#10;66Af5IHr8o7lqDoq9czKHNXOyHqvhX6QPqfJOwH9gErnjm9F2231M1ubo9oa3MWnYrsDlc5d4amo&#10;zVE1QD1KDxnlHcJTxqmg7IvoNYZE0dfuMnJUexxHzYKqzVE15F0f6wo7WIu5F3ztWl2i1OaoGqOh&#10;t7GAQs2bYQXAmefcGbZxdY6qbrlTulH03lkVeZTNw947ww+rzlHVzyzNGIm5i87sXDRNORJIyFxc&#10;fUty9sgJQMrFnKOarAyZWrQyY1paJqV1wMbmHNVkIUnD0EKifGHAXKcXkkS+Iy9LxyUZTOQQniVX&#10;fyM5qqSB8FRhxUxMfkixRKh/Cs0eroUhFFNEw9veNNNZfRQEBl9NBin2Ay9yqaQBFc9knDYhozOT&#10;cdr4IVhN51ozQ+4HYDp8DgA1ZeC6p8ikTTYePW8ydB4Wz5GFNpiZ3SLbmJY4k5YaIhnoST65rcMb&#10;Mp69sBLhc1gRn9OO2YxT1/IPkIH/m7Iu6Q0BQXjOzNo2BCuBLAiDwHf49Du6HF7f6VdcHKpwiTks&#10;cYFhCeynDEsAwcHb+dbDEq0Od8bma2HrDOAmBl4XmcKOSHVfpRdhIJ3YiNGuLgxL4J56V6jYg3BE&#10;KmPSgTCAutiVKw1L4KY6iMjCEo5KZU2GJSyIsy4j1eYu3oQJ7hIA1njX4n14QVjCeN1YRiq4i+Zc&#10;z67Xa/Sraii4QSbDWPFi2YujJQUMfkrTl1o+xZZUwuGsfBffHx7vPt8+X6DyhRxJlK8zM9+88tVR&#10;xgrl68BDDdrmGB7UjapIpPIFnQZ/xnK/UPmajMVCfwL6DOretcRs+40ed69RvripHv1kytdRqWuW&#10;Kl9jN+MtKM4JAJJuRN3jTXBUOneJ8jW4i/ehWPmau8qUL9/WWfm+jvIVfqype5cDQphzeKn8iPzi&#10;jMfr3efMzHLTy56d3hfo3Ye761/w/74ME38lZZj3DzffUKT56/3j16vnpz/cP35+/+nx6gdqLr9+&#10;QSXmsnuPXz1/f7x55y/ytegaX68e//H94V9Q2vlw9Xz38e7L3fN/ucuhtpKY+vbb3+6uqTST/oFq&#10;zENFJ6TMoMJBQPdd9MObEgiHn6F2/+7alXQuvt3/6RbxgZs/Pj3cXDuj5PCfHh/vf9zeXH1C+emA&#10;NvGr0LNxVj5+uXv417svXyjwQH/7h34sWbehhvV/3V9//3rz7XlYvMebL3j++29Pt3cPT+8Wj7/c&#10;fP14g9LVx3/7BLF7/fR89YyiU9hT357JrkWh6uP1/8ZjDH8/P948X9/Sf/4VPPn/Dun4FL5wD3Dg&#10;mR6nqJoVDd8Hyxt1RA6cuPolVLOumx3kgqtmXeKoDsZ2KGd9eBzKWRf0B54CnLpi2VDaCt4CCXH9&#10;7Z7Wki4ROPN/4p/D1uOPt/RywsOXL6dDsOnx6C3+aV5OvB1neznR5sK/nNshe/7wcjaE37uXcz1q&#10;o5O8myhr//zL58eHv7tadvYnk1bQjMML8ZfH++8PkFV+tuJneh3+Qr8f6s/dpaISdP79eLOCQnSf&#10;Z4+W3s4TPqxN31P6Oh3czdKVoSN0evufQ/V68qPr2z/76vXkZzjDw5Ie1oCegTyoV6jop4ZniQvn&#10;0P1ju3DJmgQJaK8IVvTF9fwY/kx1+u6iTqpHFdHMZWmadrlbAMAIG3sgHDNicLGB7HYxbvKBLHYf&#10;6H7GbbkLN3Hb2H+YuO3oP4C7idviTEfpFe459acdYVT3tFgOeKLK08aenLnC2OSymzJXbmBOvevB&#10;l5va2HEnnDM6scTNuBnp1la6QcN7vQ+dKKZj1mAUAmMfwmfTxNhoIg6B1mniwWfYY10HE2KampaV&#10;ro31iMixAviZ75VBxsbiC7VuWsD0wP/CKHt8t/j44d3HwXSCpXnraenPxY8P74ajfDuIRLJIDj7O&#10;EH8bFsu/Xbjd4fuA8w10w4UOshWkgSB8CsLpOqjhviU0B97CjWYP6Kf2gChNUhqZLjz80xmZTpC8&#10;mstDlgUOMGQ7EgKdJg4Kv9u25IzhyxWSmQf5c06rkjJguVXpuCIr8bRWpXAFB6HnXEGyTYZFEzal&#10;/4lmTzq1x5bzPBYldFxiUZ6kR1Qk1DWzPF2PSntywsiKAwLBZBvvGzfFiE1Ky3oarZjINlEvFhsx&#10;1sViY9LVMB1eqYMF+1JT0tlgQLW1a8Vm5MSKxWZksmL/nAlWZvp4yydkwk3bSVhpMpNeZK8FkTZ9&#10;ZSwXXTmAt474ePbXsEOaBTZaVuMmTphhQYR7aWRaYdFJNGnGG09bYSNZzF+NKTaCYWQ6knGK6Deq&#10;5mlNnu6/3H0KsOPT4+ePf/ryuPjtCsYuelv+65hPx8iAN3z75NQYAZx/9n8/X919Gf52zw24jdxm&#10;wgQHD37o1Ld4vB9M6N9uHvHH7f3j/323+PF49fDh3dP/+X5FYO+Xf/sG0BQduKn87Nn9Y4NSDPzj&#10;Mf7mY/zN1bdrXOrDu+d3SNimP//0jH/hJy8PGB80BfFt4i80FpxrSvf+nlJTbnyDS5SlCHXpQhZO&#10;W6IE1O3MqCvTHx0UpvwZNu6c+AvktNSW6HiBxzk2/pKuSbDHzBWp0ZfOA9+gxR3dz+3KQd3E2nLI&#10;XRsQb1VRugvRri8OW3+4VKwrHRG0UngNDlSjohy4QvmgwlWsKYfYecrVqCgHrtabjcrViLlAUfZE&#10;pHI1akrP1VLjKtaTQ9ZaypVoo9ivMTlAWywGtjgqla8D1uIZ22mMaSlrCmt86fs1KvJU1uLVd1Q6&#10;a3wDNkiOVHZS66CosMbXv98s1zpr8RY4KpU1ktER5rVBib/CmlZDn7Implf3m0bfUFZC76h01vgm&#10;tMtGZS3egv1qAxiTJII4uyu+A7hpq64aq593VDprfBPalXo0ter5lDXSENEOYKu2KmuseN5RqazJ&#10;4nmklSobqnVNVFjjO4Bacl1wsOlOjkpnjW9Ciw4hGmuxGNojxVbdUAR02Kqte31DWdk8hIdrxKGI&#10;Wr4JLYphFda0ovl01RCB5qxhwp4mPFjNfL8GlbpqNKY6ej9alJBqrLFjANmtrhq1tI6u1SMuprMW&#10;74Gj0lnjm9DithprsSTaY6aiyho1ymKsNbrIZdXyPeLP+qrJanmUBSusaW0S0w0VpfL9Gi1wtA1F&#10;XYl/BKdAh0Y56btG8FH0pBTH0ViLt2CPHhP6qvEdAFf6u8bq5B2VuqGiTt4whLQq+XTVKPYaPSYt&#10;mLpqrEjeUY2swbgdm19fEVo/2MkjyA+3Uyv2hKFGzmmZj4w9I+IytxdvMhGXhil8vGQeuyJHaPjm&#10;efPYlaSK1JeoibErOAh41/+J0JZzkhDZIi9Dw1VIdOHNDuCGFdga0CfIQxxEBxns7+lqAeCIo2SY&#10;8zxFNJwklBROEYFZ4qqB0T5F5gc1NLA/p8goVEJXGySyyf5ueMhciWjj8xyb5fRqUIEj3RYVuVPM&#10;uQ0CGaThNNnAXaafZEORYlwNFujU1UJF5/QTUDcJXGuaMfEChTdijj7ihXMnrmAMRimMBfuBwVjD&#10;vKhTwlgtWV14B8hKpTfqELCAinMgltOfkFIhhyj9xQHDYr/BOTwngAUrKwGwnBg5NoCVLkgAsPTl&#10;qEavyHehm7ltOoBJCXrlN/JAIew1ckgO+30gA7uDWeeM3MFr8bt/IJI+CxrLpCzF5vKePJaEJW4p&#10;9+sOPsH4Ch7uFpvKjggWZDDozmJA/tP6GotM2rpXlTW+xFnM6epB7WB8R6wBwBhluzjtPWbAELdR&#10;plpV6OFf3f/5e82hBy+Mx0R16inAZbZ7108qswmHcDJbJm3j3JHMdrZBLLKTHxxEdvyTM0tsWCOJ&#10;xHYGzNEldrIeQWKrq8EPUchxjzzYg7ziUEeLAT0t7pUT2D5MdLiMFNhoagcMOolbcIENotuF3/rD&#10;pYS8Rrc1haNEXiccSXlNsLnCEZfXIPIc4c16m+IaKwNxvVOlNb4rltbcXJ+FNflOrx8npgYqXFi7&#10;F/2kwtpXjgM897ZUkDVQHCSsE/s6+cFBWMc/Oa+wpq5VibB2FsnRhXWyHtoCjqtRL6xp4A7ulRPW&#10;PlvxIGGlsN71EI1hsw9kXFiD6HaR3EwI6xXUR8pRIqwTjoSw3hCqrXDEhDUReY7erLDG8YCw1k1r&#10;fFcsrN2+YBUGrAN/zJb1OYQ1DhYX1m5fTiqsfcUZ4sPe2AqyhlIaSFo7ezQ2rZNfHKQ1+80ooA5Y&#10;UEjGeoVyKurMmojrkyS/tsmCqEs4Lke9vMYIBLpZTl6HnTxIYiGwsdco2EvJmMAmIhQCybsJgY0a&#10;JYWlRGCn95ISuwFCo7DEJTaIPEtYzbdpXtMRgcjeqPY1fVkss53XjXWYZTbyNX2K5hkMbBwILrOd&#10;43NKmb3xY9+RAuJRxiBwcFocgi1ldvqLg8xmvxmF1HlkNuSGlNkI40PeHdvEThdEXcJxOapl9gZZ&#10;KXSznMxOpLoQ2est2dhhvw+SnYlsIgJcnJHZYEdjKZHZCUtCZIMblSUmsokosPRmZTaeiBBsXWbj&#10;S4jssXzTCjdzyT7L7LPKbLzJTGYjU8EJmdOVmW3Q0IHeEyQFeXQ0CByPcPj/OgYd0x8cRHb8k1FE&#10;nUdi46kSiX2SmGO6HtoCjqtRL7C7fkH3ygnsBIIQAns15JcmUDgT2ER0u0houI29QaKnwlEirxOO&#10;hLzGm0dJa8ndsIWHICgReY7erLgeQJGVamEPYtitAZ7PEtYcOpmF9VmFNTaDC+uThxs3NDhlENYC&#10;FKGyALKwvd19kNbJLw7Smv1mFFDnEddKwHHovH90AztZkCCu9eWol9eweWm/cvJ6SKgj1MC/TftE&#10;YOs5vUJgEyjid/9wKS6wXRZ0ylIisFOWEomtZ0ALiU0WtmPpzUpseidgYa8nRLY7iBMimy4RDibI&#10;Zpl9TpmNAlEhs08fdfQ5rLBw/PEMAof6rTpUxMvyUWhTLbUX86M8/7NvDsZ/dF6pTYOyEiP7NJHH&#10;ZEX0RRzXo1psk4yk9c+JbeyDIEnEtpORiUgWYtuhEP4FMOU2TVNOeUrkdsqTkNvroY4x4YnJbSIC&#10;MhLk2htFs3GCCBoZqvkP5nScPR+e8PDtIJwRZHxe/I4fD6dwXIlZdJ9VdON8cXPb2VanxLPbEc/G&#10;TCB32kepA8nnRLd3Wg+iO/nJwd6mGuvDj0ZRdRaDG7ooFd2niUImK6Iv4rge9aIb+DFtmZDLWPUR&#10;RhhaCiQkQnSvMZASBYhJ5h0T3UQEMZmgFsLkpiy/lKdUdCc8SdGNGKvGExfdIAo8YT3fqOjGhpHo&#10;nsJJsqIb14DRPewOVmIW3WcV3TIUOQzfO6no9vVq/ToUzQapg6PnhLA/cAfJnfziILnZb0ZBdR7B&#10;DV6kzY0+epB5x0ZK2mRB1CUcl6Nebm86ZEI7vyGGQRK5nchjKbbRmOKw3wdjmottEEFEJuJWiG2a&#10;0pyylIjthCUptZHJqLHEpTaIAktvVmpjaUhoD3V4B4v6JfY2LkEy223NLLPP3MeLxq4yc3sYrHpK&#10;mU0NGjzs4QTaoQBStp+CqAk1kOmPDmJb/mwUVeeR3Dj0ieR25uOxJXe6JkFymytSL7z1Li6J8KY7&#10;C8Ncim+jhQsX32YHl2Dlu8ZURtubRH4rXEkJbvS84RLcanmDEFHUnqPV+wQBZjg4KEbnFkrAi67k&#10;+v9QHw+5puRjjhdzVOQPJGpK9PEyeivV9fGyeivRMKIDa0Sls8Y3wOhIVdnHy+hIRUhPxBqoVNao&#10;UibahAvu42V0P6NeD+NzlvfxMrqfUTXIeLWJ7mf8EGz0Q1DXx8vqGUeYw4E1olI3VPTxgtzUugRV&#10;9vEyOu2JPl6g0lnjx2CjNyakHi/jc5b38UIPKU14iD5eoFJZo/6jw02nmgBW9vFClzeNNdHHC1Q6&#10;a9yM38CMJ2UoFM+GHQM8ptr2idyf6DEJfNFZi/fAUemsiWNA6TwKa7EkKu7j5XN6kgeljhLj64Fl&#10;NTZU9PEyOlLV9fGyOlLxPl5Epa7a2+nj1erdz+r6eFndz3gfL6JSVw2pE/Gra/SM69gx6Ixj0Mlj&#10;YPSMozzCw7tm9ozr+DEwOu0BIDpcbN8ZRhHND2An1Oi0R02JItZANa7aufxt2Nt6XzU8OJzguftZ&#10;0rSLtDCtDPQnxDn2zfVDN9dx7n5mvWF69zNzIUlK0LoPqafZdaeTS+QDXBDIh88T9lZzji3uO7b2&#10;OkBQIqhb2CrMJxzkOo8VNjIrbIvmEddck7XClm3DTmTav0GEYtkyjeTgqYMo05JuuB1M6uF4hmUP&#10;nwMSSE2OcamxW2P4NnwOVP7wOsQAr074MnwOREY3NE5U1FetrEVbYb832jx6RNE9Do8xly6foXR5&#10;B3uD45gu++VVcMzt0Kb/ZTjm+KOLxTFx0BMc0x3Vk+GY45qcDsc0nJ7YciycRwBmF/3IsRGGIqLR&#10;CI2jXtxyN9x+ZrhbdnuweZ2T3u+o84TCFbPaiUjlihvtBk6C92K0skvnEeyAa2hscRyTqFS+BI5p&#10;YEt1OOZu8//Yu7bdOG4k+iuCvsArj3a6g1VeNthFgDzsw/yA7GjtAF5LGctQ8vd7qnjrIqukDk1O&#10;ewS+GLaHlGrI5uniKfIcCCspIyZ5TGqlhyb3TQYjV8djzn/H2UIttOUU7KmVGlpPHnMm2ksJTfoR&#10;UCs9NPn8G+xvHY85E5WvhSbXgMXlX8lFYHDmdTzmjC2uFprkMamVOmoZj2nUGep4zBkFHjW0JQjB&#10;2tZAjrdyGRiFmToec6bqujKhksekVuqoZTxmUz+CmWQjlNAkj0mt9NCyZdDSj2Ca9WdtJ5YBtdJD&#10;y5YB6NNmPOa01yFX8pjUSg0t4zENRq6Ox5zAj2kTKnlMaqWHli2Dln4EExVOlWdN+hFQKzW0nn4E&#10;iEoNTfKY1CqGho3SJucWTQLE7WsHIzcYObg8riMf4VlLFMABK3ANV6kzct05s4xAsRizVeTPKhrJ&#10;raQXCKmV5NZKqmwl8baSxht+BJ+dGcWzDNzwIwDByTdGm/kR7GBLmtFYjEQ9aawopo8s1VXQA/uC&#10;SgwfofaXm+NZvLJH4rBEH0Dbdn4EuzcgdQoCq8+1RUpc8SLYPz+EcTiQgyw04v+KvHUjPwLetsRg&#10;De6KGiFdK66253uWNn4EM+rqafxSSGK3Qo1CSFslkN/8vsYSoSPUumiqq37yCQ/8Iutd7V7Dw4/A&#10;mSRve4R69waZkyw99L+xGOT0Z5AbfOopYDbYGsJsf2s5QXbRIUH2skuEqC2OTsN+NYzkv453d/+9&#10;P/7vYg+3B3zB1iUHUuR3iP3cAMbRqAfsRn4EmGegY4g1oSMGLHLx9DnQsbiwnuF1Iz8Cps2ViCRe&#10;M2sedkeb7Pe/Ga6xPADXw4/gVfjWQ3M9QMy/j/dfH4Av/HR2TbDpADVnh+ALBFiDYiWwLvLrokMC&#10;62WXCE/bgDUWRp5eO8OU5mBdjEd426mjUQ/WqCAo6v9FbbgQusO7ZHk+cb7GHW784SbbAms0Opkf&#10;wUysthKRBGsmtTlqPFnnCdZ4IADWemqNz7DY1qXWYRTcKSMMxzjUc/pDPbs3qKaIzBoeKJwM9tNJ&#10;jWL6s7ttvTjUg00XobW/35ZS6yC/H3sktKbrXLHPxnCNtV7AdZdriSuHMA5HPV638iPAzAEew4Rb&#10;gI1Gp/MjmEncWglJIjaLW4fjk+eJ2LREANm6tjV9uBqzmb3EUzUwe0MRENz3DDjjE2wYoXTG7Cim&#10;P+Poi0iwsVoIfoMifcTsskfCbNEngtQ2KTYqaQVmdzqCGRjsZ4cwDkc1ZrfyI5hBrOzjfFuQjUag&#10;i/0bOzWSjEgrPwJEo4YkIRuNQkgYzfPEbHwjYrB1zMaHccnhGz5PYYdsfGD2lphNr1mZZ3evOkY5&#10;/QmnuQRm+z29/98E2cHAIHZIkL3sEiFqE8Sm88wFYnepOa4bwDga9YDdyI9gcudL/bQmLBYMNjU6&#10;mR8BHiQ6tFZEJPCaGg0/AkmdDLDeFKzzcqNTeu/JYEc/gnj6NBCwdAmOMmyfdye0DvL7sUdCa9En&#10;AtQ2cK0UHKcuBceVQxiHox6vW/kRWGd6M8AmUsTPfgJ1mWCT1rZikYD6QaxdHuh2Ex4MzgTSz5Gn&#10;qQHW+gnoDLEpw+aQMJrnmWDTEkGGPfwI7l9H1RFbpSzB7l919DfbadHIBJtUsJgV8UdHImiT9jwX&#10;KmOXBNqyU4SpbVBbqTw6ibTmlcdiRMKLzxiPatgmjFS0/4vaI35vhpFZ8dFjZAHJGWwzC+EfgIS3&#10;GW638iOY3D3GIiaJ2+4aY2AEzhO46bEgamT4ERxfC3TnNUi4oWAF9ky3ox/BBFEWwY0QvcDQnbMj&#10;ZZcFdItOG0M3lnzOjzhHwObQTXdqsTPZvzCIcTzqobuVHwEiBSER5jyhsoRuNAKBXKTKGXS38iOY&#10;9uDZlZgkdKNRiOlsc25aWwTdw4/g1UB3Xop0zlxdodvfV9tPk686hYQROSsjt1ekT0l30SMht+gT&#10;gWqbnFspRc5dSpHRj+D5IYzDUY/bjfwIECcgMsy3BdtoBIj0s58aZbDdyI9gmulNUoYkURuNQkhn&#10;i9pYIgTaw4/glaTbpFkjSpFz/1Jk8COIXHXA7FxGH1BT+BHETgm2824RqjZBbpLiK1LuPiXJ1QMZ&#10;R6QevFEpVPRI8F0Tp/xGF3zOCBO+CxlnMSGzyLr9XUhcWs/Ylxy/VWVxgFSKaqWOl6F5IxDclLxB&#10;4rM4kG7oBOGNnqIypHfpZMDiJ7H+j6ZBQslz/GG2SlCm42VoK1XqeBnaSpmOl6WthMuUy29qKFJV&#10;6ngZilTEFi1GzVSkkpPQ1I+grY6XoX5WqeNlqJ/RbZDFqJnqZ3IRGJpxlTpehmZcpuNlacZlOl6G&#10;zl6ljpehtCf9CEylvUzHyxAmrNTxMrQJMx0vS5ww0/EyJrTOj2CadDk7qeNFrYjnKN8C8jXQ1I/A&#10;sUJBYjS9nzIdL08LlaFly6ClH4E/01OUETIdLz7Uo4xapuNlSHNW6ngZilSZjtdSkYqKxT5TOvT0&#10;I7Cq2HU6Xob6WZ0fgaV+lul4WepnPf0ILM046Udgasb19COwlPakH4FQ2ttqv418e/gRcF3ggHc1&#10;cnlMxAsGA9gHoIww/AgKXbgm6mfmAzn8CNzT6Q5bhltNwbN+pZDZSlm0lSJrKyXbsKnBgnlB/g1b&#10;GjQafgQYBHc/BUCkT/XwI3g63j7cXH75/evt8e7y4tPPn3H8dnbSP4/8j931nnjD4/KTjUWB6ASf&#10;5DH5SnnP2hPRYbyodmBt5LEBmHL6cwN+f1DwmFPs9N3ymHgRFzxmn7O6qwfy23lMY9OzpNPW+RHQ&#10;BF6kWUxbmSWPyY30HWzgVLzX35XGrv51HnPaYa+gRbXkcLiRGlW2d9V9G5ck2ko/gmk3X6lhCR6T&#10;W6lxZTymQUVU8Zhgomc9tOXocys9NMljGoxcFY+JuzBv9dCWU8Ct1NA6+hFgT61PqPAj4FZ6aJLA&#10;MdjfKh4Tv/RaHTXBY3IrPTS5CAzOvIrHxFRNamiCx+RWamgZj2nUGap4zOn6bzpwCB6TW+mhyWXQ&#10;0o8AsKBPqOAxuZUaWsZjtvQjmHZQhNDgVvCY3EoPLVsGDf0Ipt21/qwJHpNb6aFly6ChH8FE+K2N&#10;muAxuZUaWsZjGoxcFY857a70ZSB4TG6lh5Ytg4Z+BBgw/VkTPCa3UkPr6EdAc6lOqOAxuVUMbTBy&#10;P/7DJGO8nd8Bb9M1nJknCg54w61q7hiDwciVFJsnH4cfgUGOrKKRVhFSK8mtlVTZSuJtJY03/AiG&#10;HwFtnm4/v/94f7y5fAx//ecj/oUPvj4cf/vwEXclW/sREHEkaaz+Fxe9mD5lqZLGAhjyEWp+q+Bd&#10;Fc7iBT+C1CNxWKJPpGu2OYiHDXxGYE3we8Absvndl3VDGIcDY7mpH4HftoT5trgrVrs7kR/BtJto&#10;T1CGJIkrNEIGGdKc87yziCVCR6h10VSXgIRLmc+LOQ0/gu/Cj+AKe74lZk8wQmGQ6aia6uX0QUtm&#10;pQdgHmG2v7WcILvokCB72SVC1DaIjcVeIDbfvGuO2MV4hDPo6mjUA3YbPwKa54s02QZgU6NT+REw&#10;Ia5FJPCauHUf0Vb7ffxeHDj55csjbbePd+8fLz5xCueELpDOHS8v3t1cvnOpD8lO+7b014unm0s8&#10;EIDr4UfwOpRByG1YgjUnvT3rxCRxz3Xi65BLBaxBLATWRX5ddEhgveyyMVhjm1+AdZ8bisV4aAMY&#10;R6MerNv4EaBIsgdYh8m2wBqNTuVHgIoSWG0lIgnWaOQjOluwxvIAWOupNT7DYluXWocdxpDe21J6&#10;j86FSLDm4zRdwdq7C6A+nGXWdDWL0NrfM0+pddEjobXoEwFqk9yaSswFXHe5lhj8CF4Ywjgc9Xjd&#10;yI+AAgU8hgm3ABuNTuZHgGhQ7FNCkojN4tb8QJ4tYtMSAWTr2tb04WrMDrWygdmbYnZ2EHMCPHZm&#10;Q4K7AI6AZAw2Vgsz2Dlmlz0SZos+EaS2wWywgQVmdzqCidcDVtoLQxiHoxqzG/kRgHlAjh3n24Js&#10;NAJd7Gc/NZKnbvAw4PBloRSCfX+89cpyqX6bln6MPOtB0aghCcimRiGks8VsfCNisHXMxod4kOIh&#10;++cp7JCND8zeFLOzquMEGc7emO3tBXAoyEurZXt6/78xzQ76+6lDgmxPinCXCFHbIDZQI0dsJDEd&#10;ao7leGgDGEejHrDb+BFg2vhgnZ/WBKJ4xUWY5Uan8iOgB4kOrRURSbxGo+FHIKmTAdabgnVebnQi&#10;Zz1JkSCmj9WSkSLCWwAYE46IlD0SWos+EaC2gWus9QKuGRBaFxzLAQlwrQ9HPV438iOguSZ49BNu&#10;AvYJ/QgQjX4COkPs4Ufwx80lPVbIwwcpsqP7HxvfTn2LF6jDGWfSOOGqWucEm8Tt3Y7e/a6FsS4+&#10;YFbEL+0I2mWXBNqG/v42qK1UHt1+szVqlyMSUNsYj2rYppMS9NvwVCx1ccp7qUUTrHOXQPNN0oCR&#10;nggzYfuUfgS4LsO4XcQkcRuNwIzwQ3m2zMjwI/jh3f2vf/7nePFaRK3p7SGhu38Nkmp1TMbikgQD&#10;QkQdfMDQ7TetCbqLLgvoFp22TbhJLa5IuPtUIYsR0Qcxjkc9dDfyIwBM0j3XMOcWdKMRYLJgLSSn&#10;fd3IjwCXMIlnL2OS0I1GIabzhW48msRqDz+CVwPdeSnSHcnqyZQEMf1pt/NVp4A6/lyxI2sWTEnZ&#10;IyG36BOBapOcmy60F8DdpRRZDog6hHE46nG7jR8BTTUgMsy3BdtoBIgsqowZbLfxI8CtfnqTlCFJ&#10;1EajENLZojaWCIH28CN4JX4EeGazdLt/KXK1/NQCtkvxrwTb35cfwU4pSeJya4+S5OqBbADerfwI&#10;/F3Il3hudxeyzINz/G7kR4DDJLrmjURw5yhTRgW6ccEJGTpBYNFi5XWtjpelEgQATj/MVglCci0C&#10;u1Jlzyp1vAxtJeFHYGsrdfQjwDlOfTKFHwG3ol2U3/OnRIKuoi+ms6UfAX5pSx0vQ/0MXyk9HQdc&#10;M3jC1yxOZdE9ysXXxFTp1R66DRIfXG6lj5pcBIZmXKWOl6EZR5zDIjS+/aZMaKbj1dKPAMChT6jU&#10;8aJW6qh19CMwtQkzHS9L7TzT8TImtMqPALmyPmqZjhdaqaNGWcvi0W3pR+BZofL9lOl4eVqoAI9d&#10;tgwa+hGg1mCIZYllQK3UUct0vAxpzkodL6N6nel4oZUemsQiqs5QxpdVZ0iROy53eBjouHYtZyBU&#10;aMqftnwhcys1tEzHy1A/q/IjwLOmT2im48UXxRRc6+hHYGrGCT8CWzOuox+BqbQn/Aik0t5W+23s&#10;YIYfARdXDnhXYzljIoYfwf2XC5wYORDSoux0OKX6mflADj8C93S6w5ZJrP7hkeZqpZDZSlm0lSJr&#10;lMbT0X53oAQrx4iNWw0/guL0VRowP4l44dN48k7IHM7hR/Dd+hFwJebpwwO/Rj7ANeHjb+9/un28&#10;Xf4bf396+OHu6v7j/adf744//h8AAP//AwBQSwMECgAAAAAAAAAhAOSyJnVMywIATMsCABUAAABk&#10;cnMvbWVkaWEvaW1hZ2UxLmpwZWf/2P/gABBKRklGAAEBAQBgAGAAAP/bAEMAAwICAwICAwMDAwQD&#10;AwQFCAUFBAQFCgcHBggMCgwMCwoLCw0OEhANDhEOCwsQFhARExQVFRUMDxcYFhQYEhQVFP/bAEMB&#10;AwQEBQQFCQUFCRQNCw0UFBQUFBQUFBQUFBQUFBQUFBQUFBQUFBQUFBQUFBQUFBQUFBQUFBQUFBQU&#10;FBQUFBQUFP/AABEIBCsFs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Jpvk1e8nZTfJr8hP20p+X7mjyaueTQ0dMLIp+V9aPL+tWtlDR0CZ&#10;V8v60GPZVjy/rRtoJIdlGypttG2gViHZRsqTbRtoGR7Kb5eypaTbVEke2m7amaOjbVICv5fz/wC3&#10;RtqTbRtpkkOz2oZak20NHQIh203bUm1qdtoAh8umstTbPam+X9aadiSHZ7UbPapttNaOrTuD0ITH&#10;sprLU22ho6YbFdlo21Ns9qbtoII/L+lN2VI1G2mBH5eyjZ7VJto20loIj2U3bUzLTttVdCK+2jbU&#10;22m+X9KYiPbTfLqby/pTvLpJtAV9tHl1Nt303ZWgrEPl/Sjy/pVjb+7prR0CK7L/AHqGWpmWmstB&#10;JH5eyo9tTMtN2e1AiPbUbLsSrDR76FX+Ggkh203ZU3l76ayrvppXEV2Wm+W/rU2yhV21oBXZaay1&#10;JItOZaaBlVloZakZajZaohkbdahZasMtR7aq1hEbLULL+NTMtR7aogjZaGWpNtG2qEyPb/eprLUz&#10;LVd1b/fqrXMyNlprL/eqZlpaolqxWZabtqxtprR1ZJX2e1N21Y201loAh20bak20baAIdtG2pttN&#10;Vf8AppQBHtpu2pNtG2gCPbRtqTbTtlAFfZ7UbPapttG2gkh2U7bsp3l03j/nnTAa0dR7asMtDR1R&#10;LVyqy01o6sMtRtHVEMh8v601lqbbTdntQIjaOmstSbab5dUlcSdyOm7am203y/pVoZDto2/3qk2e&#10;1N2/vKZkNZabtqTbTdtADdtN27Kk205l3U7sWxXZf+mlRsq1a203y/pRcRX203Z7VNtpu2mIjZab&#10;tqbbTdtADdntTdtTbajZaCZDdv8A0zo207ZTdtBLdxu2lp+z2plArNjNtN2e1TbaNtAEOz2o2e1S&#10;0zbsqhjaNv7ynbaNtAiPbRtp2z2o276Yw2e1N21Jto20CI9tG2pNtN2e1AEe2kqXZ7U3bQZpXI9t&#10;G2pNtG2gRHtp22nbaSncqI2k276dto20nqSJSbadto21QDfvUbadto20nIaVyOnbadtp2395RcRG&#10;q0tP20baLjasR7adtp22jbUglcZS7ad5f1o20wSuN20bak2e1Gz2oLTuN20baNtG2gYKtG2pNtN2&#10;e1Axu2kp+z2o2e1Ra4hu2nMtO20baoe5Hto207Z7UbPamA3bRt2VJtpakRFto207Z7U7bVDI9tG2&#10;nbKdtoAj20bak20baQiPbTtntTttOjjqQI9uyjZ7VJ5dOVaAI16U7bUmz2py9KAI9tO2e1SbaFXb&#10;QaJWGqrU7y2qRVqRVpXKI9ntTtv/AEzp22hYv4aRQ3bvp3l7Kdtp2ygCPbupyrUix05VpJ3NG7Ea&#10;x5jpyrU2yhY6yGfQXl/SmtD/ANNKtNHUckbPHtWvjk7H2hV8igR1a2/3qjZaRDIWjqNlWrDKlNbr&#10;VE7Fdlpu2pm6U3Z7VsIhZaGXbU2z2prf+h0AQ7KbtqbbTWVaaJG03bUnl/Sm7PamIbtpvl1Js9qN&#10;ntVAQ7abs9qsMtN20yCHb+7o2VJ5dHl0CZHs9qay1JtoZaBEO2hlqTZTdtXECPbTdlSMtOaOqIK7&#10;LTfLarG2m7aAIdtG3bU22jbQIj20bak20baW4ivto21Y20baEm9hEO2m7asbaNtICHy6btqxto20&#10;AQ7ab5f0qbZ7UbPamm0BDtpuypvL+tHl/WmgK/l/WjbsqZl20NHWiJK6hfLqPZVplV6bs9qoT1K+&#10;z2qNlq0y/u6jZaCSFlpu1Uqx5P7ymtGtBBX2e1G395UzR7abtpt3Ah201lqTy9lDLWqAr7Pam7as&#10;MtR7aESV2jqNl2VYZaa0dGxJXkWo9ntVhlqNqt3IuV2WmstWJFqPbVEFdlpv+7VjbR5VUU9CPb/t&#10;1G0dTbUpoXZVWuzJalfyaa0dWGjprLTIIfL+tNZasNHUfl/3qskhaOm7ParGym+X9aooh2e1N21M&#10;0dG2gCvto8urNM8v6UAQ+XR5dTbabs9qAIfL+lG2ptntRs9qAK7RrRsqxs9qbtoAjaOm7PapGWjZ&#10;/wBNKCSHbTfL/vVYVaa3SmTu7Fdo/nprR7KsMtNZaLk3IWWm7amam7au4WIdn/TSmstTMtNZaZDV&#10;yHbsprLVjbTWWquZlXbTtqp/y0qZlo8l6tO40V/L53U1o6teX/D/AAUeX9KZNyrso8vfVho6j8ug&#10;RGy03bU22m7aBELLTWjqTbTdtUURtHTdtSbaPL+lAiHbRtqSigjlI9tN21Jto20Et3IdntR/BUm2&#10;jbQIj2e1N21Jto20AN2UMtO20baoojZab5dSbPajZ7UxjdtNZadto20hDdtN21Jto20yErEe2jbU&#10;m2koBoZtpu3/AG6k20baBjdtG2jbRtoM2rDdntRsp22jbQW1cbTdtSbabs9qDMNntTdtSbaNtI0a&#10;uN2e1Gz2p22jbQTzDdntTdv92pGXbRt/4BTJI9tG2pNtG2gCPbTtntUm2jbQVyke3+Gnbadtp22g&#10;IjKTbUm2jy/3dBoR7dlLUqdqfSuIi203bUmyjZRcE2R7adtp2z2p22pAj20GPZTtntUnl0ytWQ7a&#10;NtTbaFXFISVyHy3oZVSpPL+lOaHfJuoFqQ+X9aNtSeX9Kk8t6YyvtoVam8ujy6QiPZRs9qk207bQ&#10;GhH5f96m7PapttOVaC+Uj203bU3l7Kcq0DaRHtehVqRY/nqRY6CiHy9lTLHsp2yjZUgR7adt/d1I&#10;q/8ATSnKu2l1uMj2U5V2U7bs/wDtdO8v+7QMaq0bUqZVpy0mBHtWnbUp9PWOszRKxH5dOWP5Kds9&#10;qkWOky0fQTLRtqZo6jZa+OPsWyFlqNlqwy01qozuV2WhjukqZulRt1pIkhaKo2qZloZa3C5V276d&#10;t2VIy01loERv3pu16m8umstUIj203bU22m7PaqSuBC3yUbam8vfTdtMRHtpuz2qbbTdtBJHs9qbt&#10;qbbTfL+lAEfl/u6NtSbaPL+lMCHbQy7qm8v6UeX9KpaEEVMaOrG2mrG38VUIr7PajZ7VN5f1p2z2&#10;oBqxX2e1Gz2qby/rTtlAJXK+z2o2rVjZRsoV1sTaxX2e1GyrGyjZSsK1iHbTdntVjatGz2osIr7P&#10;ajZVjZ7U3bRYCvto8v61Nto20gIdtN8upvL+lN2e1aJWAh2/u6bs9qm20NHRYkhaOm7am8um+Xsq&#10;k7k3IdtN21My03y/rVCK/l/8AprL89W/J/2KZt/6afpQSQUxl21YZabsoEVWWm7amZaay1qBX2UM&#10;tTMtRstNEkLVGy1YZaay0Eld1prL89TMtNZaoyZVbrUbLVxl/wCmlRstWGxVaOo9tXGWofL+lUMj&#10;2/vKNv8A00pzLTtj0X7ENELLTWjqx5eym+W9VcyK+ym+X9ateW9N8mmmJlfy/rQY9lTbaNtaXC5V&#10;WOhl/u1Y8v6UN0qVoIqtHTdtWtuyjZ7VSdyirto21Nt207y90lMCrto21YZab5f0oAh20eXUm3ZT&#10;dtAEbLUe2rDLTWWgCOm7am2+9N20GWkiHbTWWrDLUbLQRp0GstR7f71TMtRtHTQIhZaay/JVhulN&#10;2/xVoMhZaay1NtqNl20GTdyPbTdvvU22m7d9VqIhZadtqRV2UbParJK7LTdiVNtpzLSERtGtRstS&#10;badtp3fQCHbUfl8basbdlR7aYyHZTdtTbabtp7j3IWWjbuqbbSstKxDditto21M/eja1BNl3IdtN&#10;2e1SMtG2gkj2e1N21NtSjbVAQ7abtqbbRtoAh20bak2e1G3ZTGQ7aNtSMu6jbTQIj2/u6NtSbabt&#10;/eUwZHt20bPapNtOZaRCStdEO1fSjZ7VJto20w0iQ7aSn7PanbaCiPbRtp2z2ox/0zoAbtpu2pvL&#10;30baDNqxDtpal203Z7UgasN20bads9qdtpglcipfm9qk20eXQaEVPp22neX89AEO2nbPapPLp22g&#10;oj20eX9Kk207ZSJS5SHy/pTvLqbbRtqQI/L+tCrUir8lO20rjSuQqtHl/WpttO20gSuQ7PajZUyr&#10;TdtUaWRHso2e1SbadtpbiaRDs9qcsdSbaDHspjiiPy/pR5f0qZVo2UDRD5f0p3lrU3l/Sjb+7pXE&#10;Q7aWpdtNZf3lMZG6+tLUrLTlWpF1IdtJU/l0bXoAh8v60LHVgx7KFWgZGsdSbak8v6U3b+8pCDZ7&#10;UJ2p22nKtAxqrTttO207ZUqVxEaq1O205Y99OWOlcsaq07bTvLp22pLiR7acq06Nam27am5psRrH&#10;QsdTKtSKtTcEe/MtRstTMv8A0zpr96+TPrHqQtHS1K0dRstUiSHy/rTWWpmWmtHVIkryKoqPbVho&#10;6jZaoRDtpu3fU22hloAr7aPL+tSbaNtAEfl/Wmt8tTeX9KNtUBD5dN8vfVjy/pTdlUhEO2jy/pU2&#10;yjZ7UwIfL+lHl/SptlGygVyvt/d0bKteX9KPL+lAiv5fyUeX9KteXQ0dAFXy/pTdlXPLo8urI1Ke&#10;yjy0q55dHl0JhdrYq+WfLo8v6VaMfNN207ibsV/L+lHk/JVjy/pR5f0ouFyv5eyjy/pU2yjZQnck&#10;r7PamstWPL+tNZaYFdo6b5f0q00f92mtHQSVWjo2VY2U1o6ZLdivto21N5dNZaAuQ7aPLqZlprLV&#10;Bch203Z7VNto276dxELLTWWpmprLvqgIKY0dWGWmtHQJlfy/rTWWrDR01lp2JK7dKj27KseX9ajZ&#10;aE7CZC0dRv3qwy1G1MzK7U1o/nq0y1Gy1tfnEV2Wo2jqxtprLTSsTIqstNZatMtNaP8Au1RJVaOm&#10;7asMtN2UAQstN2rVjZTdtCdiSHbvpvl/WrG2m7acZWZG5D5f1p2ypPL/ALtG2rEQ7aj8v6VY8v6U&#10;MtMkipnl/SptntTWWgCPyaj21My0baAK/lr/APYU1lq0y01lpp2AqstNaOrG2m7a0KIWjqPbVhlp&#10;uz2oEyFlo8v6VI3WhlpmfMQtHUe2pvL+lDL7Ux3IfKo21Iy0bKkyZXZaay1Y21Gy1QyHbTdtWGWo&#10;2WmAymbPapttNaNaoCHb/dpv/A6sbabt2UGbViuy7/8AlpRtqbZTfL2VZLIdntQy1Jto20CIdtDL&#10;UjLTttMRDtqPbvqxtqPbQgIWWm7asMtN21QELLSVPto203YLkFMZdtTNHspu2kZp2I2jo27qk20l&#10;A15kWyipvL/vU3bQTr0IKX7tTNTWjp3HdkLR/wAVHl1N5aUeX9KRJXZdtG2pPL+tHl/WqGQ7PajZ&#10;7VJto20wI9lGz2qTbQy0DIdtG2pNtHl/SmQyHbRtqZulHl/SmNq5Dto21Nto8v6UgauQ7f71G2pt&#10;tN2/7dMmJHto27qm2/8ATOjbQU1chWnLHU3l05VpXBNNFf7tO2VNto8v60m7i5UR+X9KPL+lSLDU&#10;ix0iiHy6btq0sdO21IiusdG2pttO207jIdv96nbQ1SbaPL+tIau+pHto21Mq0COgLO2pDt/d0bdl&#10;TbdlPoBOxAq7/wDYo8upFWjZ7UGhGy0bfepttOaOgm99iHbRsSpF6UeX9KBpWIzHso2/u6k207bQ&#10;Mh8v60eX9am8ujy6AI9lN8v61Ntp3l/WjUCHZ7U5FqTbRtoAj205Y6m8v/bo21D1AhWL+Gnbads9&#10;qNq1QEe2neX9acq05Y6kBqx0LHUix05VoGR7ad5dSKtSbaktIhVads9qkWnbaRSVhqrQsdSKtTLH&#10;UFXsQqtSKtOWOpPL+lO1x2I1jqRV/eVN5NOValFRPeGWo2WrDR1Gy7a+RPqrkPl1Hsq1tpuz2rRE&#10;lfbsqNo6seXTWWqQiuy03Z7VYZabtqiSq0e2m+Xvqwy03ZVAV9ntRt31Y27Kb5f1qk7Elfy/rR5f&#10;1qx5f1p2yhK4FXy/rR5f1q0sdGyhqwalXy/rTtlWvLSjyaqwirso2Vc+z07yaBlPy/pTvLq15f1p&#10;yw0WHy2KfkU7yaseX9aPL+tIRX8v60eX9atbPamstNAVfIp3l/WrHl/Wm+XVXuTYr+XTWj2Va8um&#10;7aCSvtpuz2qxs9qGWgkqstN21a21H5f0poCvto8v6VM0dN8v60ySHZ7Ubd9TNHR5f1oAh2U1lqbb&#10;R5apQS3Yh8v601lqbbRt/ioBldo9lNaP+9Vxo/8AppUbLTEU9tHl/JVpo99NZaoTKu1fvUMtWPL2&#10;pQ0f8NNElPb+7pvl1c2e1RtHVDKrLUbR1akjprL89UIqstRtHVplqNo6AKrLTWWrTR01lq0uYxZV&#10;aOo2XbVpo/kprR1WvUkrtHUez2q00eyo/L+tU1YjYrsu6o9tWmWjbtpcwinsoZUq1semtHWoXKrK&#10;tR+T/dq00dN20hlfy/pR9yOpn703y/rQLYh8v+7TTHsqx5NN27aRFrEO2hlqby6a0dWiWQ7aGWpG&#10;WhlpiIWXbTdntUtNq+UCJlprLtqZl31HtqkrAR+X9Kj21Y27KbtSmBDtprLU3l/Sn0A2VaZtWrTL&#10;TdntQRIq7acy1Nt/d0lIi9nYg20balopkkG1PvVC0dTMtG2qKK7RrRtqZl301lpiTuQ+X9Kbs9qm&#10;ZaPL+tUCdyvtpu2rNM2/vKCG7kO2m7am2e1Gz2pqwiHb+8pu1amZaGWmIr7aGWpttN20ySHy6Gqb&#10;y/pTdntQA3b+7qFlqbbRtqgIdntTfL+tTNHTduymTIjZabtqbbTdntQNuw3a9R7am2e1Gyghsr7P&#10;anbak8v60eX9aBEe393R5f0p22jbQKyG+X9Kh21a203bQIj2U3y9521Jtp9AFZl60eXv/wBypttD&#10;LQO5V2e1O8v6VY8v6UbadwKuyjZUm2jbTGQmPZRsSpmWnbaAK+2jy/rVhVp2z2oAq+X9aFWpttSb&#10;KAKvl/WnbKsbKkWOlcRV8mpPL+tSbacq0guQ7adsqTbTttAiHZRsqZY6NtA7dyNVo8v6VMI+KNnt&#10;QPR6kO2jbUm2jbQA3b703y99TbKNntQVa5HtejbUyrspu395QUiPbTvL+tO2e1O20C+Ej27KPL+t&#10;TeXTVWkihuz2o2e1O207bTAj2e1G3dU3l/Wm+XSEkR7Panbak207Z7Uhke2jbUmz2p22kBX20bam&#10;2e1O21QEO2jbUmynbaQFfbUnl/WnbKcq7KQEe2jbU22jy6Bkez2o2e1TbadSGQ+X9KkWOpPL+lO2&#10;0MpOxDtpyx/u/lqbbQq1JXMRrHTljqZVpyrQNO5H5b1Mq07ZUix1k2IasdCqtSKtO8tKRpAasdOV&#10;akVacq0zQ928ujy/4qubKay18kfTWKfl/SmsqVaaOo/L+tUIqstDR1Y8um7abdgK7R1H5f1q95dN&#10;8v6VZBR8uho6ueX+8o8mi4FDyf8AYpWjq9so8mqVwKPk0eTV7yaPJ2UXsBT8ineT+8q55f0o8mkK&#10;5V8mjyateX9KPL+lO9wuV/LSjy/pVjbTvLqhFXy0pvlpVzy6btoQFfb/ANNKGjq15dN20AV/L+lN&#10;aPYKteX9Kbsq3oBVaOmtHVpl2U1loJuV9tRtHVxlprLVivcq7Pao/Lq0y01o6CCq0dG3/ppUjLTm&#10;haqAq7f+AUf7VWPL+tG2gkrtGtO2e1TeXzto20AV/Jo8v61N5dHl0Et2IdtN8upttLQBAyrUbLVh&#10;o/4aay/+PUCK7R7fmprLVho/n2+ZTQu6SqQivt/d03ZVjy99G3fTJKvl/Wm7asbaGWqAqtHUbLVp&#10;lprLTC5R2U3bVxo6bsqib2Kfl1Gy1caOo2j3mqRBVaOo2j2VcaOo2X/WVZJVZf4abtq00dNZaZNi&#10;rtprR1a8umsu+qsSVfL+SmtHVzalR7f+mlJRZJX201lqw0dNaOrArt0puz2qw0dR7aYm7EO1V+Wo&#10;/L2fdq0y1G0dLZ3JK8i01o6tMtR+XV6PYkr7aay1Nso2e1K4FdlofvUzLTWWtLAQ7ab5dTbabs9q&#10;sCHbTWWrDLTdtBO5Ds9qbtqZo6btoFzEVJtqSmstIlsjZabsqRlo27akgr+XTdtWNtN2e1bBcr7d&#10;lNZasMtNZd1BLdyvto21Nseo9tUIj20eX9Km8mo9tAEeyjZ7VJto20AV9tG35Km20baAK+1f+AU7&#10;bU23fTWWquBDtpuz2qby/rR5f1pkkOz2pu2ptqU3bQNke2l8of8APQVLItN27/mpisrXK/l/Sm7P&#10;arnl1HspiK7LTWjq0y1H5dBMiHbTWjq1tqNo6ZLViHy6btqx5eyjbQCVyvto21Ns9qdtHrQCVyrs&#10;9qdtqbZTdtBNmR+X9Kbt2VN5f1pvl0AiHy/rRtqbbTdtAbke3fR5f1qTbTttBJX20eVtqbbRtoGQ&#10;7abt/hqx5f0o8v8AvUDRCsdG2pvL+lOVaBFfy6dtqTbRtoHuN2UbKk8unbaAK/l/WnbParGz2o2U&#10;D1IdtO2+9TLHTdlIaIdtSeV707ZUm2huw4oh8r3o8v61Jto8v6Ux2TIqXbUm2jy/pQUR7aNtSeX9&#10;KPL+lAk7kfle9O2e1WNlR+XSTHaxCq07b/t1Iq07bTElYj8v6UbakMeypFXZUjIfLo8upttBj30g&#10;I/L+tR7atLHR5dMCHa9CrUnl/SnKtAyvtqTZ7VNtpqrQIj8vfTdtTbaNtAEO2nbPaptvz/6ujy/r&#10;QMh2e1O8v6VIV3x07ZU3KK6r8n36dtqxto276LgR+X9aFWpNtG2pAasdO205VqTZQBGq05YakWOp&#10;FjpMCHZ7VIsdOWOpFXdUN2NRqrTlWnbaNtZkjfL/AO+6k207Z7UVZonYFjzHTlWnKtO20D5j6CaO&#10;m+X9a0Ps+7/lnR9l+tfJH1RmtHUfkvWl9l/6Z0fZ6CTP8v6U1od9aX2X6U1rf/pnT3Az9lG3+Grz&#10;Q1H9nq07gUfLp3k1e8nZUfk0+blFYp+XR5FXPJoaOqJKfkUeXVrbTdu6gCFY6PJqby6PLpgV9tDL&#10;Vjy6PLo6gV/Lo21Y8ujb8lUKxX8ujy6seXTfL+lANWK7R0bam2e1O21SVySrs9qb5f1q1sqNloQr&#10;ldloaOpmjprLVEFfZRsqZo6ay1QivtoZam20NHQBV8vfQsa/886sbKbtoArsu6jy/wC7Vjy/rR5f&#10;1qhMq+XR5dWvL+tN20CK/l03yatbaPLoMyq0dHl/SrG2jy/pQBX8v6U1o6teX9KPL+lAXKPl76a0&#10;dXmiXn+Co2j21VwuUfL+f/WU7ZVjZ7UNF+8/1lMkqtHTWjq00dNaOmBTZaa0NWmWmtHTAqtHUbR1&#10;caOo2WmSU2joZasMtDR1ZLVim0dRtHVxo6ay09hWuU2jqPy/rVxo6GjqiCiy03bVzbUbR7/vUwvY&#10;rstQ7avNHUfl/WtFK5JVaOmstWGXbTWjqiCqy01lq15f1qNo6CL3K/l76jZatNHvNRstVZgV2jpr&#10;R76seX9KGjoJK/l/SmstWNlNaOrAqtHR5dWGWm7aBFPbRtq0y01lqhN2Kvl/xU3bVjbTdntTBO5X&#10;2e1N2/8ATSrWz2prLQZlfy/rTWWpmWmtHspWJIWWmtHVho6b5f1qQIWWo9u75asNHTfl96pOwiFq&#10;ay1M0dDR760FYrtHQ0dTMtN20CIfLT1pu1KsNHRs/hoAr+XTfL+lWvL/AL1N20CK/l/Sm7KteXsp&#10;vk07gV/Jpu2rXk03yaYXKu2neX9aseWnrR5NK5JV20eXVrb+7pvl1bdgKrR07y6seRTfL+lMCFo6&#10;b5f7upvJ/wCmdOaGgCr5fyU5o6m8mneX9KAKPl0eXVzZRt/d07iuU/Lpvl/Srnk0eX8lFwauUdlG&#10;z2q55dHl0kxlNo6jaOr3l/Sjy/3lO5LjrcostN8v6VcaOmslNbCtYrUm2rHl/SmstMgr7Panbam2&#10;U3y/rQIh2e1Gz2qby/rRtoEQ7PajZ7VJ5dO8v60FWIdntQq1N5f1qRY2oAq7PaneTVhY6Fj+egZD&#10;5e+jbVjy6PLoL5SHbTtntU22gR76BpWIWWjZ7VN5NO2e1AN2K9O8v6VY20eX9Km4yvt30eX9Ksbd&#10;lHl/Si4FfbR5f0qx5f0puyi4m7EPl/Snbam8v6VH5f1o3GR+X9KNtWNqU3Z7UwIdtO8vfU22neXS&#10;uBXWpNlSKtCrSAjWP+GjZ7VNto20AV/L+tO8v/gFWNlGygCvso2e1WNlGygCHy/3lO8v56m8mm+X&#10;spMpEO3ZRtq15dHl0ElfbRtqx5dHl1JVyvtp22rHk0eWnrQ9AuV1joVfnqx5f92neT+8pXC5D5NO&#10;VdtTeX9KPvv/AHKQXI/LT1o8tPWplj20LQMj2VIq05V3/wC5QseygYc/89KlpNtO8us27lEarTtt&#10;SeX9aPL+tSA1Vp23+GjbTtntVWAaq07Z7U7y/pTttUkB9OeTR9metTy6a0a18cfXXM9rdaa1vsjr&#10;QaOoWjqhlHyUqNoVq5JHt+tNaOmBRZahaOrzQs9N8n56ewrFFlqPy0q55OyjyKtKxmVdv7ymstWv&#10;Jp3kU1cCj5O+jyaveXR5dO5JR8v60GPZVzy/pTWWqAq+X9aPL+tWtlN8v60CIdlNaOrHk0NHQK5V&#10;aOjbVrbTfLp2AostDL89WtlDR7zTK5in5dNZfxq55f1prR1Zncp7PajZVpo6b5eygkqtHTfIq5sp&#10;vl/WmgKvl03y/pVr7PTfL+lUBV2e1Gz2qw0dDR0AVfL+tN21c8t6btoFcq7aNtWmj30GPZVCKe2n&#10;eXVjy6GjoIKu2nMtWPLprLQBX8v6UeX9Ksbabs9qBFfZTWWrHl/WhloC5VZaa0e6TdVplpvl/SmS&#10;VWWo2jq40dNZaoCm0eymtHVxo6b5f0poCi0dNaOrjLUbR1RJVZajaOrjR1Cy1USWV2WmtH/DVhl/&#10;u0NHVklNo9tN8v6VaaOoWWmSVWWhlqwy1G0dWlcTdyrtoaP+7UzLQy1WxDKvl/JTWjqw0f8AdqPb&#10;uqiW7FVlqNlq5ItRstMkrsu6o26VYZaGWhAVdntTWjq1sprLVElfy9lN8urHl01o6LXAr+X9Ka0d&#10;WNntTfL+tUBX201o6sbaGjoEV2WmstWNtNZashrsVWWm+XVpo6jZaBNWK/l/SmtHvq00dNZdlBBV&#10;Mf8Adj+em7f3lWmjby6ayrVkt3Kvl/8AXOm+TVpl20NHSJvYptHvo8mrWz2pskbUx8xX27Kbtqx5&#10;dDQ7/wDYoHcq7aGjV6sbaPJoBu5XaP8Aio2/u6sNHR5f0qhFXyF/550KtWPL/eUNHiOgCHy/nqPy&#10;/rVzy/pTdlAir5f1o8n/AL7q1s9qb5a/eoCxD5P/AEzqPbVzZTfL+tKwWKrR05o6tbKb5NMRVaP9&#10;5R5dXNntTfL+tFgKfl/Sjy/pVry6btqhFXyaGjq15f0o8v6UXAp+X9aNtWtlNMeyle5JX20basNH&#10;TfLotrYCr5f0o8v6Va8um+X9KoCrs9qjaOrzLTfJpjKLR07yateX9ab5FNMzaRT2UNHVrylqTbQB&#10;n+X9aPL+tXPJo8mmBV2UeTVryf3lO8ugLPsVfL+lCx1a8ineX9aluwyv5OyjbVhYaNtJ6FPUh2Ub&#10;Km8v603y1pBexX21JU22jy+dtFx3K1L5f1qel8v6072IIdlN8v61Nto207A3cr7aNtWaTb+8pcxd&#10;yCirFRVQJ3GUu16k3U3ZSs+jIRHtp22lVW9KXZTHexHtqSjZUtA+Yi2e1NVakVak2/vKLDbsR7f+&#10;mdO2/JRtp2393WYhqrTttO2e1OVae4Ee35N1G2pNtO20WHsR7KNlO2/u6k27KYyPy/pTdlSeXTtv&#10;7yo5QIdntTvL+lO8vfTttHKwG+XTdtSbfkp2z2pWYEe2hVqbbQv+r/v0WYEe2hl3fKtTeXR5dUUi&#10;NY/71HlpU3k/9NDTtntSKIdtOVak2U7b/FSsBFT1WnL89SKvz0gIVjp23e/9yptntTttC0JuQ7ad&#10;5b1MqtTdtC0BNkars+anbPaneX9Kd5dBp8R9XNHTWWrnkU3y0r4w+tKe2o/L+lXtlR+RTsD0Kvl/&#10;SmtCtXPLo8uqIM/7Ov8ADUbQ1pNHTWjoDmM1rff/AMs6jkhrUaH/AFlRtCtBalczfJ303yfkrQ8v&#10;603yUqthIo+U1N8irzR01o6pO4blVoaj8mrzRrUfl1oZlPy9lN8v61caOoWoJasQ+X9aNtTNTWWn&#10;Ym5HtqPb+8qbZ7UbPamFyFlpuz2qby/rR5f1q4klfy/rTWWrXl/Wjy/7tAFPbR5f0qxtoZfxpoVy&#10;rs9qNlWNlNaOqC5X8v60bXqZo6ay0CIfIqNo6teX/nFHl/SmhNlNo0oaOrWz2plCJbuQeX9aDHsq&#10;xtprR0yW7kO3fTWjq15b1C0dMdyHbTdntVho6NlAivso2VMy01o1pCIfL+tN8upmjpuz2qrAQ+X9&#10;KbsqZlpu2iwEPl/WmstWNtNbpTAr+X9Kay1Y2e1RstNqwFdlppj/AIasMtNZaogrsuyodtWmjprR&#10;1SRJXZajaOrDLUci1ohXK7LvqFlq0y01o6okpstN21aZaay1UTMp+X9KGjqwy01o6oRVaOmstWGW&#10;mtHTEyqy01lqw0dNZaaJKrLQ0dWmXdUbR0WJKu2ho6seX9aay1QFXy/pTfL31a8v6U1o6AK+z2pv&#10;l/WrWymtHVCKvl01o6teRTWjoEV9tN2e1WGWm+X9apDKu2m7auMtRstMT0K7LUbR1aZaa0dBiVdt&#10;N21cZab5dAiv5e56b5fz1a201o6dyWirs9qNv7yrGyjZVElXbRt31a8mm+X9aBFfbTfLq15f1pvl&#10;0gK+2jy6seX8lHl0AV9tO21N5dHl0rgVfL+lHl76teXR5dMCr5f0oaOrXl03y/pTAr+X9KPJqx5f&#10;0p22kBT8tKb5KVe203y/pVXAqtDvo8mrXl/Sjy/pRcCn5f1o8v61a2UbPamBT8v+Gjyf9irmym+X&#10;9aBlNo6b5fyVc20eXQIptHTWWrnl/Sjy/pTuBTaPfTfLq55e+m+W9O4rlNlo8v6Va8uj7PVXEU2j&#10;pvl7KuND/wBM6bso0EmVfL+tN8taveX9Kb5aUXEU/LWjy6veX9Kj8v603bqUQrHTfL+tWGjp2z2p&#10;IRX2e1N276seX9aPLprewrlfy/rTtlSeXRtosuwXK+2lqxTaYXINtG2pNntTdtILkfl/7dG2pNtN&#10;8ulZ9AuR7PahlqRqGWmIh20lS7f3lN2e1MCPbRtqTZ7U1loEJTNtSbaNtKyWwMZSKtSbaFWmA3bT&#10;ttOVaNntSsMbtp1O207bQk1uA3bR5f0p22hVpWHcFWlVaVV+enbd9NKzuFwVaNv7ynbaNv7yi38q&#10;C43Z7UU+l20DuJRT9u+jbRZPcLsj20KvyU+l2/vKAuRqtO276kVaaI99Ll7obfmG3ZTlWjZTljqb&#10;Bew1Vo2/7dS4pVWhplXRH5fG2nLDUm3ZQsdSA1Vo8v8Ad1J5f7unbaAGrt8uhVqRVp2z2qQI9tG3&#10;dU22jbQBHto27Kk20bdlAyPbTtntTtv7unKtAj668v601of7sdaHl1Hsr44+wcrFFod1N8mrzR7K&#10;GWmHMUfJprR1e2/JUbL/ANM6aTY7lNo6aytVpl+eoWWqVmFyqy01lq00dRtHQ7IRVZaGWrDQ0NDT&#10;SsTzFPy/pUbLVxoaa0OyqRMmimymo9ntV5od1NaGqJuU9ntTfL+tXvJSm+TQIostN8paueTTWhqk&#10;hFPy0o8v95Vry/pR5f0o1GVdlRsKvGPd/wAs6a0a76uKuZc1ym0f/TOmtHVpoaj2VdrgVdtHl/vK&#10;tNHv8tf7lGynbQm5T20eX/d+erm3+7R5f/fNFguU9tG2rXl/Wo2jpklfy/pTdlWNntTfL+tAFdlp&#10;rLVrbR5e2mtXYCr5dN8v6VY20baLNbgV/L+lN2e1WmjqPbVAQ7Pam+X9aseX9ajaI0CbSZCy1Gy1&#10;Y2e1DbXphcqstDL8/wDvVYZaayrRYLldlpvl/SpmWhlpivYr7Pahlqbb/FTfLqkZ3K7R01lqwy01&#10;o99MLlVvkprR7atNG1NaOrC5W8mmNHVhlpvl/WqSsRK6KrLTWVauMtRstMi5TZaa0dXGjqPy6AKf&#10;k0NDVpoabs9qqIij5fyU1o6vMtRtHVAU2jqNlrQaOoWhpkFFo6NtWmjoaGgCi0dNaOrnl03yae4m&#10;U2jo8v61aaOm+X9aoRTaOnbasMtNZaQFXZTfL+tWtlN8v609ySrtpu2rTLTdtUDdiq0dDR1a276b&#10;s9qpGZVaOo/L+lXNtNZd1DdhXfQptHTfL+tXPJoaOmFym0dN8v56teX9aPL+tAir5dN8v6Vc8v60&#10;1o6BFPZTvL+lWvs9N8mgTKuyjyaueT/sU1o/kpiKuymtD/wCr3k7KGhpiKKw0eT+8q55fz0eX9KV&#10;gsVfJ/eUNDVzZ/0zpvkvRYdkVfs/+cU37PVzydlHl/Siwip5P+xSeX9aueX9KPJoAo+XR5dXNlHk&#10;0WFaxT8ujy6uNCtN8v61QFXy6b5f0q15FHkUDsVfL+lN8mrXlLTmjoCxTaOm+X9aueX9KbsoCxV8&#10;v603y6teX9aPL+tAin5f0o8v6VcZab5dO4iv5dQ+WnrVzy/pRtouBVaOo/Lq55NNaOmBV8uho/3d&#10;WttRtHQSV/L+lOZaseXULR1a1C19iHZRsqxs9qbtqiCHZ7U3bU3l0NGtJAQ7ab5dTbaPL+lUBXZa&#10;ay1Y2e1Gz2oAr7Kb5f8At1Y8v601lWgGQ7abtqZlprLQK5Dtpuz2qbbTKAuRMtOZPnp22jbQIh20&#10;bUqTZ7U3bQIbtpu393T6XbQBHtpuz2p22nbaAWpGq07bTlWjb8lArhto21Js9qbtoKG7adtpyrRs&#10;9qADZ7UbPanbadtoHcaq07bQq0baABV207bTtntTdtAXDbRtpyrRs9qADb/t0bPanbadtoC43bTR&#10;HxUnyIKdsSgPNEe2neXTttOVaBjfm9qds9qcqrTvL+egNSNY6dtqTbTtntSaTAjVf4acsdSL0pyx&#10;1m3dlJEez2p22nbacqrSLG7aNtO27KdspWAj20bak2e1DLRsBHtp2xKSl20wG7acq0f7NC9aVgPs&#10;po6NlTMtDR18gfVXKrLTdu+rTR01lppAVWjprR1cZaPL+lVawyi0dHk/vKuNHTfJoDmZTaGm7KvN&#10;HTfLoFexRaGmtDvrSaOo9tUIz/JprW9XmWmtHTEZ7W9R+TWgy1Gy027AUWj/AL1R7Hq1IrU1oa12&#10;E2kVWWho6sP3qPbupC5iHbTWWpttN2e1Mgh8v6VG0dTMtDLVA9Sq0dDLUzLTdtUQQ7Paho6kZabt&#10;oAbs9qbtqTy/pRtoFchZaay1Y203Z7UBcr7Paho6sbPam7aAuV2WmtDVjy6ay1Yivtpuz2q0y03a&#10;tAFVloaOrnl/So/L+tMVyrtprLVxo6b5dMkpstN8v61c8vZTWjpgU9qUNHVpof8AVtTWWgkp+W9G&#10;yrTK1N2VQiq0dNaOrXl/Wo2Wna4Fdo6bsq40dNaGnYkqtHUfl1caOm7aq1gKflpTWjq55dNaOjYm&#10;5TaGmtHV5o6jaGmIotHTfL+tXmjpvk0wM9oaGj3VeaGmtDVfEK5R2VH5FaDR03y/pTIRntHTWjq9&#10;5f1qOSOqC5RaPdTWjq40dRtHQIqtHUbQpV5oaa0dULXoZ7R01lq80NNaOlYGyjtpuOlXGjqPy/pT&#10;FuU/L+tN21caOmtHvqyU7FVlpvl/SrXl03y/pQSV2Wm7KtNHspuygCq0dN8qrXl/WneTTC2hT8qj&#10;y6tNHso8mgnoU2jpuyr3k0eT/FTJsU/J/eU3ya0Ft6b5P/AKYWKPk0eTWh5O+j7P/nFK4Gf5NHk1&#10;peTR9nouFjN+z/5xR9n/AM4rS+z0eTRcLGe1vzQtv+8rQ+y/Sm/Zf4qYii1vzUf2etJoaa0NAyn9&#10;nqPya0Ps/wD0zqNoaBFPy9lDQ7queTTfs/8AnFMRT8um+X9KueXspvl0bklVo6PL+lWGjoEeyjYC&#10;v5f0o8v6VY8v6UeX9KoCrspvl/WrWz2o2UgKvl/Wm+XVpo6a0dICq0dHl/SrDR01lqlqBV8v603y&#10;KubPamstNlXKvl03b+8q0y1H5NVYLlfZ7U1o6tbKbt2UiSq0f7ujbVho6ay7aAKuym+X9aseX+7p&#10;Nr1TRnoQbabtqwy03bVWSEQ+XTdu+ptlGyiL0sBDtpuz2qby/rTWWqAhZaay1YaOo9ntQIhaOm7P&#10;apttNZaCSFlpu2pmWmsn8VAFdo6GjqZutNZadhXIdtG2pGWm+XsosFyHbQ3SnbaNtIQ3b/00pu39&#10;3UtJtoAjZabtqRlpaq2gDNntRs9qlpNtKwDdtG2nbaFWi2lxp2I9ntUm2nL89G2iwiPalSbaNtO2&#10;e1FgDZ7UKtCrTtuyixXMN2e1O207bTttFguN207bTlWm7aQWsG2nbf8Abpyruo20AN/jp9Ltp22g&#10;CNVp3l1JTlWgq41Vp3l/ShY6fQMZ5f0pyrTttOVaVk9wG+X9ads9qdto20NMBuz2pyrTttG2osxj&#10;dtN/gqTbRtp8vcLsbtpaVqNtCikA3bTak203bT5UO7I9tOTtTtuyjbTJPtTy/rTfLqx5f8NO8v61&#10;8ZY+q5irt3UeT/sVY2vRtrMOcr+X/eoVfkq18vtUbNWoucrtD+7prQ76kZqazfhQtSrkLRrTmWnV&#10;G1UO41o6bsqRqa3SmJshaPfQy1NtprLVENlVo6jZatSLTWWmJSsUZFoZasMtQstWGrK7R1C0dWmj&#10;prR0wKrR01o6sNHTWWmBXZV/5503Z7VN5f1oZaokqstDR1M0dN2UAQ+X9Kbs9qsbKbtoJIdntRs9&#10;qm2JR5f1qrA9Cvto21N5f/A6d5f1osTcr7aPL+tWPL+tHl/WgCvtqPyaueX9ajaP/pnTEV/L+lHk&#10;1a8ujyfkpgU2X95Rsq55dN8v6UWFcqtHTfL+tXPL+lN2VQXKvl/7dN8urTR03y6LWEVdtNaOrTR1&#10;C0dUTcrsvyVGy7KsbPajbv8A+WlAXKe2m+X9KuNHvpvl/PVkXKvl/Sjylq15dHl/vN1MLlPydlHk&#10;1caOm+X9KojmKbR0NDVrZ7U1oaB3KrR01o/7tWmjo8umlcLlHy/rR5f1q55f0pvk0+Ukp+XTfJq5&#10;5f1oaOnYDPaOhoavNHUbR09yTPaGmtDV5o6jaGgRRaGo2hrQ8mmtDTGZ/l01o60GhqNoaAKLR1C0&#10;daDQ1G0dNOwijsprR1eaGo2jqkJq5RaOjy/pVxo6b5dUYlPZTWjq55NN8mqsBT8vfR5P92rmyjyf&#10;7tFgKflp/cpvk/3avLDR5NFgKfk/7FHkVe8n56PJoAo+SqR05Yf71Xlt6Ft6LAUfs+z/AJZ077Ol&#10;Xvs9OW3osBn+T+7p3k1eWCpFtaQ7Gb9no+z1pfZ6d9l+tTdBYy/s+yj7PWl9k/6Z077J9ad0FmZf&#10;2em+TWk1uy0Na01ZiM3yaaY9laTWtRtb0wKLRtTWj3Vea35puymIotCtNa3q95Oym+RQSUWt+Kja&#10;3atBo6PL+lPYDN+z/wCcU1odj1oMtNaOmBntDQy1caFaa0NMkp7absq40dN8mqEU/L+tN8urjR7K&#10;a0NAFXy6a0fz1a8uo/JpWJK+z2qNo6teX9aay0wKrLTdlXGjpvl/SqAq7PamstTeXQ0dVYVyv5dR&#10;tHVryabs9qlK5JVaOjy/rVplprLVJ6AVWjqPZ7VaZfkpuz2ppWEV9ntUbLVpo6ay0a9RXK/l/PTW&#10;WptlD96Yyvs9qj21YZajZaAI2jprLUm2o2WnYlakbLTWVam201losFyFl/d1HtqxtqNulUJu5Gy0&#10;3bUmz2oZaCSFlo21Ns9qay0iRlMZam20baqwEOz2o2e1SbaSkIi207/dqRVo202Mj2e1N21Jt/eU&#10;7bQMbto207bTttFiRlLtqRO1PqSrkG2nKtO2e1SeXTGQ7aNtSKtO20hkarTttSbaSgadhNtOVacq&#10;1LQCdiLZ7U3YlTbaSgdxdtC0LTttAcwlPo2e1PpWKsFLtZI93l0baNtNLuCDbSUu2pNntUjI9tOV&#10;aFWnbKBDdv7yjy/rU3l0eXQBDto8v61PSbaAIfL+tG2pvLo8ugLldlp3l/Wp1j30qr+7oFc+yvO3&#10;f7FOab93UO2m7q+P5T6gdup26o91O3VVh3J6i3Ubqb5lHLYQM26jbRuo3VVhDWWnbUo3UlMCLYlO&#10;pv8As0MtKwrinrUDNUjR0NGtFkFyN+9V371aZahaqWo72K7Luo8upmWmstaWJIdtNZUqRlprdKLW&#10;AhZaay1My03y/rQBCy1G0e+rW2msq0BexV8mhoaseXs+9R5e+qsF7FNo/wC7TtlWmjprLQZ3Ku2m&#10;+XVjalO2f98UwuintqRo/nqx5Wz7tOWOnYXMV/L2ULDvq15NHk0WI5ir5f7yjyateWlG2iwuYp+S&#10;lN2f9NKveX9KPL+lUK5T8v8AvU3bVzZ7VD5f0otcjYr+X9KjbrVry6btqkhqbKrLQy1aaOo2jrWI&#10;cxTZaa0dWmjqNlpWQNlVo6a0e+rTR01o6LBcr7aj2/u6tbad5f1q0rksq+XQq1a8v60eX9aErhzF&#10;Xy6PLq1tpvl07BzFXy/pR5f0q5tpvl/w0rCuU/JpzQ1Y20eX9KsRV2U1o6tbKGjoauBT8io/JSrz&#10;L89NZd1Jq4FP7P8A5xUbQ1c2U1o6YvQo7Kj8urzR1G0dMZVaNajaOrjR7aa0dOwFNo99NaOrTR03&#10;bTJKLR1G0dXPL+tN21VkDdii0NRtDWg0dHk01ZGZn/Z6b5NaHk0eTVkmb9no8mtDyacsNAGb9l+t&#10;C2taHk05belcDPW1oW331qfZ19acsFFx2Zmra077L9a1Psv0oW1qQsZq2tO+y/StRbWpPsf1oLSu&#10;ZK2v/TOpPs9ay2tH2X61N7j5TJ+z/wCcVJ9jrW+y/Sm+TSD4TL+z0fZ61PsvvTWt+KCjLa35oa3r&#10;U+z03yKfMJq5ktDTWt//AB+tRremtDRewuUy2t+aa1utaTQ1G0e2q2IM9oajaGrzR01o6pakmf5N&#10;RtDWh5f0qKqRLKDQ01o6tNHUbLVFcpV2U1o6sN1prLQZ3K+2o9ntVhlqNlpokh201lqZo/8AppTd&#10;u+iwELLTWjWrTLUe393TFcrtH89RtHVpo6btoEU/L+tHl/WrWyjZVAU9tR+TVxo6a0NUQU2jo21a&#10;aOo2joAqtHQy1aZajaOpSYFXbTWjqwy01o1qkl1Ar+X9Kay7KsNHUbR1QmV2jpu2pmjo2e1Aintp&#10;rL8lWGWmstBKdiqy1G3SrTR01ulUDdyuy03bvqZlZaay0Eldl20bd1WNtR7PagCFo6bUzR01o6qw&#10;iFlpvl1Y203bQBX20eX9KsMtHl/SmIr+X9Kbs9qsbPajZ7UCepX2e1Pp/l/WjbQSQ7KNntU22jy1&#10;/wB+gZDs9qNlWNntRsoEV9lO8v6VNs9qd5f0oKIdu2jy6mVd1N2UgG7acq1JtpqrQtBjdq0bKdtp&#10;2z+GgY1Vp216NtG1KLCBVo20tPosMbtpu2pKNu+iwXDZ7UbPanKtSKtSFxu2jbUm3ZTtu+lcojXr&#10;Tlj/AL1SKu2nbaY27ke393RtqTbTtlAN3I1Wlp+yjyf3dAN3G7aFjqZY6csdAiHZ7U7bUyx05Y99&#10;JjSuV1WnLF/DVpYacsNILFVY6k8v6VaWGnLb0DPqbdtp26kpNtfJ2PqCTf70b/eodj0bHqrA9CTd&#10;R96mqP3lG2nysGwWnL1oVaNv7ynykgvWnUbdlFOwA/em7qG606iwMjZqG/66U7dTdtOwEb96ZUu3&#10;93JxTdlVZCuQttpanaPZULLRYVyFutN27qkZaa3WjlYXI2Wn0UVSSAiodVHzVI1NZqpLsZ8xHtp2&#10;32o30P3p2FzXI9tOZfno20baaRI1aNtSbKNntTsBGtO207ZTljoshjabtqby6PL300rAQ7aNtTeX&#10;R5dMCHbTfLq15b03y6IxJuV/Lo21Y8um+X9KdhcxX8mmtHVry/pTWjosJu5TaOmtHV5o6jaH93RY&#10;kotHQ0dXPJpv2dKoko+TTWhatD7P/dpv2dv4aaVwKOymmPZWh9nb3o8n/gdOwGesO6jy/rV77PTv&#10;s+ymIz/L+tHl/Wr32f8A6Z0eRTAz/Io8ir3k0eTTFcotDTfL+lXtlNaOgZR2U7y/pVxo6btoE3Yo&#10;stN8lKtNHUbR0EqSKrR03y/rVxo6rstNEuVyuy1Gy1aaF/Lo2tVCuVWjNRtDVpo97/NQ0dNpDUrF&#10;Fo99RtDWh5f0prQ0NXFz3KPk03ya0PJpv2emTzPqZ/k03yK0vs9O+z/5xQPmMv7PR5Fan2f/ADih&#10;bemTczfs9O+z/wCcVpLb81ItvxSC5mrb0La1qLb05bfmgfM1sZq29SLb1rLa05bWi4XMtbVqd9l2&#10;1rLa1Ituq1LYzJ+y/wDAKctvWp9nX1qT7L71IGStvzTvs9aS2tH2ehu4GWtrUnk1e8lKjaH+9RuB&#10;ntDQ0daDQ1C0apTAo+XTfL+lXJFqF+9WTcpstRstXGqN6B3Kci1Cy1akVRVdlqrWFdFfZ7VXZatb&#10;ahkWqsIryVGy/wB6rD1C3SqJIWqN+9SNUbLsp2EQt/tVC1WGjqNlpiuQ7aGX5Kk8v603bVWEQ7aN&#10;tTbd1G2kBX8uho6seXR5dAFXyaGjqx5f0p3l00BT2UbKteX9Ka0dMRVZab5dWmjqNo6BFVl/6aU1&#10;o6sMtNZaoRVZajZatNHTWWmIqstRstWmjqNl2UBcqstN8v6VYaOo2WixL0IWWo2WpmWhlqh7FVo9&#10;gqNl3VaZaj8v6UEFVo6ay1aaOm7aBFfy/rUbL+8q15dN20CKrR01lq0y05loEUfLo8urXl/WmtHV&#10;ICuy03y/pVpo6b5f0piK+2m7KsbKNv7ugRX2e1Mqy0dN20CIfL+tNaOrG2jy6YFfalO21Ns/hpu2&#10;gCHy/wC7Rt3VY2/vKbtoAh207bUm2nKtFgIdtHl/WpttDLRYCHYlO27Kk203bRYY3Z7U3bU22m7a&#10;LCG7PajNSbaNtFgI9ntTttSeX9acq0DIdtO8vfU3l/Sjb/dpCUrkarTqk8upNntQVcjVacq05VqR&#10;Y6VgI9lO21MsdOWOkUQqtOWOrCw1IsNIZVWOneX9KtLDUiw0DKqw07yv++6uLb1MtvzQNK5RWGpF&#10;t6vLb1JHa0rlNlNbVsU5bX56vR2tTLa0gsUVtakjt60Ps/8Aepyw0ij6CZaSiivmrI+jG0vyULS0&#10;7WFcT7lSUKtOVadhN2G0VJto8uixPMR7Panbak20eX9aLCuRr0o21J5f1o20WFzDdtN21J5f1pvl&#10;0xXI6j3VMy01+9OwuYhZqjZakkqFlqkgvca3So261Jtpuz2q+UBlM3f9NKk8v607a1NKwFenbacy&#10;01ulUS3Ybs9qKKdtosLmG0bPajZ7U5Vp2Qm7jttO20KtSKtKwr2I9tJVtY29KNntT2G3cjVaPLqb&#10;bUirU6Elfy/rR5f1qwsdHl/Wmgd2Q7KNlXPLo8umHMynso8j2q55dN8v6UWfQltsq+TTWtqueWlD&#10;Q1STYalP7PTWt6veT+8o+z/9M6LMfMzP+z/3ko+y/StLyfn/ANXTWhod30IbaM77K9H2Y1o+TQsN&#10;KzDnZm/Zfem/Z2960vJoa3/6Z0NND5jN+z01rdq0vsv1pzW9W210J5jJ8l6Ghb71ank037PTFzGX&#10;5P7umtDWv5NMa1/6Z1VmVcyWhprQ1rSW61G1vSM20jLaOmtHWk0NQtDVWJ5jPkjqNo60mhqN7enY&#10;cmZ7R1G0NaTQ0eTQkQZP2ejyWStL7PR9nqgMtrdqa1vWp9npvk0CMvyaPJrU8mjyaAMvyad9l960&#10;vJo8mgRm/Z/84py27VpeRTltaBmWtrUi2taXk76ctvzQK5mra1IlqtaS2/FSLb807MLmWtrUi2/N&#10;aS29OWGiwXM9bWnLDWktrTlt9lRYLmatvzTlt60Ft1Wjyf3lOxTdyj5NM8la03hWjyaLIlmf5NNa&#10;GtBo1qORaLAZ7Q1G0dXvL2VD5dJRC/cptHTWWrUi1G0dVYLlFo6hkX5KvSR1XkVd9VYVyjItQstX&#10;pFqvItMRTb5qhZauSLUe2gVzNaNqjaOrzLsqGRasLme0dRyLV5o6haGqEU3701o6ueTR5S0AZ7R7&#10;6b5NaHk7Kb5f1oAo+TR5NXvL+tNZdtVcCn5NGyrTKtN2e1SIqtHTmhqxs9qjaOtGIr7aay/xVa8u&#10;mtHQIq7Ka0dWGWo2j+SgCFo6ay1M0dRstFgK7LUbLVplprLTsuwrlVlqNlq00dNaOmIqstRstWmj&#10;qNlosJ6FXZUbR1aaOjy/rTRJVZajZauNH+7qFlpgVZFqNY6uNHtpvl7KBFXZ7U1o6tMtNaOgRVaO&#10;mtHVhulN2VVhFdlo2e1WGWmtHQK5XZab5dWsPUfl/SmRd7sr7abs9qsbPajZ7UBcqtHR5f1qxto2&#10;/vKY+liv5f1o21N5dHl1TjYTVyHyab5dTbaPL+lTYTIfLoaOp6TbRYdyHZ/FTdtTbPanbaYiv5aU&#10;bam+5RspgV9ntRs9qsbKbtX/AJ6UCIduynbf3lTfwUbPagL3IdtG2pttGz2oC5H5dCrUyrTvLoAh&#10;8v605VqbbTljoGV9ntTttWFjpyw0DRXWOpFjqx5NSRw/3o6gZVWOplhqZYamW3pFlXyamWHfVpYa&#10;kWGkNFWO3qSO3q4tv+7qwtvSKKKw1J9nq4sNTRw0mXsU1hqRbdauLDUiw0gKa29SLb1ajhqRVpFF&#10;VYamWGrCx05Y6QFWOOpFhqwsNSLHSA9u203bUirTtuyvnz3LkO2pFWpFWjbQCdiNY6dsqTy6d5f1&#10;oWoiFVo2e1WNntRV8rAh20bam2e1OwKOURDt205utSbf+mlHl/SmoWGRUxo6m2e1NZaLGdyFlqFl&#10;q00dRtHTEV2Wo2VasMv7ym7aaVyCqy01lqw0dR7aZRCy1G/erm2o9ntVoCuy03bVho6PJqkrgV9t&#10;N8urnlps/wBXR5aUieZFVVqRY1qwq05VoJ5yv5f7z5amVf8AppUm2nKu+rauK41VpyrUix1MsdLl&#10;GncrrHTljqwsNSLHRyIXMV1jpyx76tLHUiw9d1U0nuHMij9n/wCmdH2ery2/7z7lO+z/APTOmHMU&#10;/Jo8mry29TLb70oFzGb5NO+z1oLb7flqaOz/AHe2gJN9DJ+z/PQtvzWwtrsp0dn8lBLlcx/s9O+y&#10;/Wtj7H/ejpy2NOzC9jF+x/SnfY62vsb09bOizE3YxPsf1o+y/Str7KXej7EvpT5WJ6GG1rTfsv1r&#10;cazqNrSjlYKVjFa1pv2d62Gtaja3pWJuY7W//TOo2t+a2mt6ha3WqK5jJaGo2hrWa3WoZLfZTsS3&#10;czWhqNoa0Gt9tNaOmIzWt+aja34rS+z/AOcUfZ/84oSEZrQ1H9l+la32f/YqNrWqJMtrWmta1qNb&#10;801oaYGa1vxTfs9an2f/ADim/Z6AM37Ls/5Z0fZ61vs9H2egky/Jo8mtbyKb9noAzfsvvTltf+md&#10;aXkULb0D3KK2tC2/Fai2/wC8/wBXTVt6ARRW35qRbfirn2epFt+KBmesNSfZ60Ps9H2elYOYzVh2&#10;U7ya0PJpvk0WDmKPl/Sjy/pV7ZTWhoC5T21H5f1q4y01losugXKbLUbR1cZajZaYrlNo6hkjq0y/&#10;vKhbpV8pFyqy1E/+sqzItQstLluFym3zpTZFq0y1XbpTYymy1DJHVxlqu0dOwrlNo6jkWrTLULLR&#10;ZhcrstQtGtWmjprR76Yiq0a1C0dXPL+tRtHQO5TaOo2jq40NNZapK4XKrK1NaOrXl/So9tNaCvcr&#10;+X9aa0dWGjprLtp3Aq7KGjqZutNZaoCHbUbLU1N21NgIWWmtH/FVhlqNo6rURCy1Hs9qsbPam7dl&#10;CS6E3sV2jqNo6tNHUbR0CuVWjprLVho6a0dA1qV2jqNlqw0bU3/lp/rKdguV2jqNl2Va27Ka/emS&#10;VWWo2Wrnl/Wo9qv/ALFAirs9qGWrGz2qNo6qwiuy01lqZo6GjosTcq+X9ajZatMtNZfxpiciuyr/&#10;AM9KjaOrW35/lprR0CKrR03bVryKjZaAIfL+lNZam8tPWho6dibplfbR5f1qbbQ0dCVgK7LRtqZl&#10;oZdtUBX8v6U3Z7VN96hlaqJuQ7Kbtqx5f1pu2pHddSPZ7UeXvqTy6ay07CuiNlo21NtqNo6aRNxl&#10;M27Km2UbPaqsFyNo6PLqTZTvL+lJoLkPl0LDU3l/Sjy/pTafQStcj205Y6m205VqR3IfL+lOWOpl&#10;jpyx1IyFVqRY6sLDUkcNBZVjhqT7P/sVcWGneT+7otYCqsNSR29WFiqwsNRqWkVY4amW33VY+z1Y&#10;WOpKKsdqtTLD+7qwse+OpI4dtIsrrDUnk1MseypFjpMCPyUpyw1NtqRVpFLUhWOneX9asLHTljp2&#10;KsV1jqTy6sLHTlh/6Z0tBXK6rTljq4tvUkdvU2HcprHUy27VcWGpFhpBc9aVak+anbadtrxeVHs8&#10;xGnan0m2pNtPlvsLmI9tG2nbadt/vVXJ5ivYNtJT9ntRs9qdhOVyPbS0/Z7UY/6Z0rD5mR7aPLqT&#10;Z7UbKdkQR+XTdtSeT89Hl/WrSSC6IWWo2WrDR0NHUqIFXy+aay1YZajaP5/9XTUX1HfUrsu6nbam&#10;2r5lN21bVxFdo6PL+lTbPajZ7UuVdSOYh8v6U3Z7VY2e1O20uVCbuV9tNWOrXl/Sjy/pT5UIr+X9&#10;KcsdTLDUyx1QNldY6csdWo4akW3agjmKqx7KmWOrUdtUkdvTSbE5NleOFqkW3q1Hb1YW1WhJsVym&#10;tnvkqaO3/iq5Hb7asLDVOFguUVtW/wCedSLZ7ErQjjqRY6OVFcxnrY76kS1Wrix1J5PyU7IVyitm&#10;r/NTltVSriwt/FUiw07EmetvUn2JfSr32c/do+z/AN2i1wUmij5S/wDPOpPJ2Ve+z0fZ/wDpnVcr&#10;Fcz2hqTyaueQn/POj7PRYLlHyUo8mr3k0eX9arlC5ltb80NDvrS8imtDVWJvczWt99QtCtajQ01o&#10;6XKBntb/AN6oZIK0mjqNoaq19xbmXJb1G1vuNank1C0NLlQmzNktaha1rWa3prwrVBzGX9lqNrfi&#10;tRoaa0NFmyW7sy2t1qNrfZWk0NNaGh3QJ2M9oWqNoa0PJSm+TRqF2Z7Q03ya0Ghpvk09R8xR8mk+&#10;zj0q60O+neTUtNhzMo+WlCw1c8ujy6ZJVW35qRbfirBj2U5Y6BttldbejyateTQy07MG7lfy/pR5&#10;f0qxtoMe+izEV/L+lHl/SpvJp22lZgV/Lf1pskdWPL21G0dA22yvtqNlq03So2X93QSmiu0dQsv8&#10;VWmjqNloGV2WoX71YZahkV0oK5ivJULLViRajZaCSvItQyR1YkWoWb+7VJXIu2VZFqOSptr1G/ei&#10;xRVkWo5Fqwy1C1UlYCuy1DItWpFqORaoLlWRaa/erDR1Gy0mrhcrstRv3q0y1G3WhJICuy1G3SrE&#10;lNZadmwbsV9ntTWWpmWo2X95QkybkLR1G0dWG601losxXK7VGy1YZabtqrIfMV9tNZasbajaOgV0&#10;V2WhkqZlpvyUxSbIWWo2WrDR01lpA5XKrLRtqwy1H5f0oJuV2WmtHVh+9OaOgXMyj5Tf886PJ2VY&#10;ZP71RstNK5Lkyuy7/vVGy/8ATSrZ60m3P3qLMdyrtpu2pvJ/6Z02SOrsMryx7qhZatMv/jlHl/Sm&#10;tBFXZTWWrTR1Gy0ElVlqNo6tNHQy0+XuSVWj201lqw0NNZarYRXaOmstWNntUbLTcewrkLLUbLUz&#10;LTWWlyskSomWpgu+ofL/AOB01GwN62GUjf8AXSpvL+lNZaHFhcZSbak2UbKLPqJMh27qNv8AC1Tb&#10;KPJosDbZD5f0pu393VjyaNlUtBFfZ7UbParXl/Sjy/pQBX8v6U3Z7Va8v6UeTQBV2U7y/pVjy9lH&#10;l/SgCv5f0oVasLHTvLoAr7ak2/vKmWOpFjWiKYyGOOpFjqaONamWOiUdbla9SFYf71SRw1MsdTCP&#10;fUFFdIVqbyKsLHtpyrSZZXWOpFh/vVMseypNn8VJoq5H5eypFXf81OWP/pnUi9KjlC43yd1SKuyS&#10;pE7U5Y99Tawr9yNVapFWplX+KpI4aBqVyFVqRY6sLDUix0iiFYakWH95VpberC2tAymsNSR2/wA9&#10;XvIqZYakZRjtakW1rQjtakjt1pWAo/Z6kWGr3k7Kk8ikyj0TZRsq15f0o8mvKuz17sr+X9KcsdWN&#10;tG2izEQ7aSpdtO27KHECPZRsqTbQy0gI9lGypaZtppXJbsG2mstGz2o27/8AlpVcpO4ymMtTbPah&#10;o6aViXoV/L2/epu2rHl/7dN20yuchaPbRtqbbQ0dGpDuV9tR7Vqwy/8ATSjZ7UEqTRXaGnbak8v6&#10;1IsNOwOTZX8v6U5Y99WFhpyw0WFch8nekf8AfoW331cWGpPsu+rSuLUprb1ItrV77PuqZbX5/mpq&#10;LYijHb1MtrVyO2qbyUpqHcLlOO3qRbVfLq8qrQq07IkrrCtSLCi1YWOpljq7AVVhqZYamWHZUyx0&#10;WAhW3WnLHVhVqRVoshXK6x1IsNTKtSFVamibkKw05Yd/3qmWNacq00rCuQ+UtSfZ6m27qNtLlC5D&#10;5e3zKHhWpNtG2nZAQsiUNDUmz2o2U1G4XZX2e1Gz2qxso276VhFVo/8ApnTdtWmjpu1KduwFXbUb&#10;LVzbUbR0wKbQ01oavfZ6bJHWgk7me0dRtHWhsqNo6Vxme0dNaGr3k7Ka0a0bibsZ/l/Wo2jrW2VC&#10;0NNInmM1o6jaHZWg0NRtHRawcxntHTfJq40dNaOqUQ5iq0dN8urXl/WmtDsqbITZVaNaGjq15dDR&#10;07IfMVfL+lO27amMO16ctu1CQcxVWOhY6teTso8iqE3cr7acy7qsNGq/8tNn+w9N8ugE7EO2o/Jq&#10;15Pyfx/J/wAs6PL/ALvmUth7kOxKh2e1WNlHk/xUxN3Ku2hutTNCyUNHQJ6FVo6jbrVxof8ArpVd&#10;lo5eoFXZ7VCy1ak+/Vdqi3KzVNkLK9V2+eptqVDIreZRyIjmK7Nvqu3yVY27k3VDs9qqxAyoGWpm&#10;qFutMVyFhhP9XULbc1M9RyLUlXKrdKay1M3WmtQTcqstRstTMrPTWWnYorsv7ymt9+pmjWmstFib&#10;lVulNZamZajZaYXI2Wo9tTMtN20BchaOmstTMvz1G0ewUybpELLUbLVjy/koaOmF0VWjqP5atMtN&#10;ZaGFyv5f7ym+X9aseXs8ujbUhcqsvyUMq/8ATSpmX/ppTWWgLldlprFUqZl/efN/33R83/PTfVEX&#10;IdtR7UqZ+9RtHTUe4tyHb/dprL8lTMtG2nYoq7Kbt31YaOmstXYCvtpu2rDdKay76aVgIWjqPy/r&#10;VrZTWjoJuVdqU1lqwy01loHcqtDuqNlq1toZaBNlNlprR7KsMtR7aqxJXZabs9qmkWo2WnFMm5XZ&#10;aay1YZajaOrEQsv/AAOo2XfVhlpu393QIr+WlGz2qxsqPbVAR7Pam+X9aseX9aPL+tQBX8v607ZU&#10;3l/Wjy/rTAh2e1Gz2qbbTtlC0Ah20bak20lUAzbRtp9LtoAj20bafT9lAEO2jbU2yjZ7UrgRrHRt&#10;/wCmn6VNtpyrSAjWOnKtTKtOWOgCNV21MsdCrUyrRuVcFVakWOhVqZVqGmUmNVacq05VqZVpJ2C5&#10;Cq1Isfz1Mq/vKdHHUhcjVWp0cdTRx/8AbSrEcO6g0K8cbNJU0duz1ajt9lWEhWsW1cTVyv8AZ6kj&#10;h21YjjqaOOkUV44asLDUyxr5lSbVSkUNjhqaOGpFVamWNf8AnpUjuQxw1YWOnL/tffoWgLgq1J8t&#10;CdqkWgLjdqUL0qZY1oVaBnpXl/SjyasLHR5fz153Kz17lXZ7U7y/pVrZ/wBM6PIpWZPPYq7aNtWv&#10;J+Smtb80cvclNFPy/rQI99XPJ2U3ZQ15E8xX2U5Y9tSeTQ0dIVyPbTttO20bXp2FcrtHQyrU22jb&#10;uosIrstN21a8nfR9nq7MRT2UbKufZ6Ps9PlYXKeyjZVzyKPL20+RhcrrHTlj2VYWOpFWqUO4iusJ&#10;39acsNSLGtWFX93V8qERxx05Y6kjWpFVqoCNY6kVakWOpFjoAjVacsdOVakVaBJjU7VIq1IsNSLD&#10;QZkax1MsdSRx1IsdAEax1IsdTKtSLHVJXAhWOpFjpyrsp22nygNVadtpyrTttNARqtOVaWn7PamK&#10;41VpKl205VphchZaNtSNHTttICHbSVL5f0oMe+lYnmIWWho6m8mjyaq3cLldlpuyrXk0eTSC5V2U&#10;bKsbKGjpklXyaPL+tWGjo8mhK5Nyr5dN8ld//LOrnl7Kb5dVbuFym0P8NNaNauMtDLSsBnyR1C0d&#10;aTLULR09CTNZW/iqN4WrSaPf96ofJ/u02Fyjso8mrnl1Hsp2YFXyab5fyVaaP95TWjosBT2U4R7K&#10;teW1NaOjYbZB5f8A0zpPL+lTbKNlMCPb/wBNP0o8upNuyho6VhWI9v8Aeo8urDR1D5f1pAiPbTWW&#10;pGjprLTAb92o/LX7tSMtDNSsFiNqrybasSLVVo6BrUjkO+oWWpm61XkWnYdiORaqtGqVabpUMjFq&#10;TQiqy/8ATOqsn+sq1MrZqu22lysiTsVX71DItWmVarstOwXK7LUb96mkWo2WlyiuQyVC3WppFqOR&#10;adguRtULKtSMtNaOnYLkO2o9v7yrG2o9tFh3K7LTWiqwy01o6LE3aKrQ0eW1WGWm+X9KLDuyqy4/&#10;3KayrVpl/d1Gy1QXKrLtprLVxo6j2UWEVfL+tR7atNHTfL+lFgKr96a0dWGWo2josIrstN2e1WGW&#10;m+Xsqhlfy/rTdtWGWm7aCblfbTWWpmWmtHVcoXK7LQy76mZdiU3Z7UctybkLdKj8qpmWjbskqrIf&#10;MyHyqj8v6VMytTdtFhc1yuy07a1SNTdtMRDtprLU2ymstNK4iu0dDLU3l03alCVwK7R1Gy1YZaPL&#10;+tVygVWj/wBZUPl/3aubahZaoCqy0NHViSo2WluBXaOo2jqxtprLTFcrstNZamaOmstKwyPbTdtS&#10;MtFMlakO2jbT6XbSsC1I9tDLUm2nbPaixNyHbRtqbatPosFyttp22pNlGz2osUtSPbR5dSbKcsdF&#10;gWpD9+nbamWOneX9aY7FfbTljq0sNHk0rCKuz2pyx1a8infZ6ZRXWOnLHVxbenLDSuK5VWGpFhq0&#10;sNSLDSGV1jpyrsqwsdOWOqAjVd9SeX9KmWOpFWosA1odtSKtO27P+WlOXatQVckVdtSRx1HHUi9K&#10;lxsUmiSNasKq1CrVIu1KzsFyZelTJ2qqsi1Ism+gZaWnLsx3qurVJG396psVcsKrf89KkVabHtqZ&#10;WVKLBcF6VMq03zPrQsjUWC5MseyrCqtVVVmqZY6kLjlZadu3fdpyw1NHHVD5j1T7P/nFH2f/ADir&#10;32X60fZ29685xZ6fMyr5PyU3yavfZfej7L707MVyj5NN8mtD7L/sU77L9KLC5jLaGm+RWo1vsqPy&#10;KYjP+z0Nb1eaOm+WlOwXKaw077Pvq1tWl8lPWqSaAqLDto8n/WVN5FHkU7AVfL+lNaOrnkU7y/rT&#10;Ao7Kb5f1q95bU37PQTzFPy/rR5f1q0sP7zdTvJoG2U1j305Y6tLb805begzK6x05Y6uLatUi2rVV&#10;hptFNY6csdXltamW1qtgbuUVhqRYavLa1ItvT17CKMdv/wBM6mWFquLb/wCxUiw0ElNYacsNXFhq&#10;T7PQlYm5VWOpFjqx5NCw0rBcrxrUix1YWGnLDTSsFyuq05Y6sfZ99OW1phcr7f4qPL+lXFt+KkW3&#10;5oE2UfLo8ur32SpPs9BNyisdHk1eWOneTQFyisNO8irmyneTTsLmKaw077P/AJxVzy6PLosK5VWG&#10;jyKteXR5dFguU2t6Ps/+cVe8ke9N8uiwuYotb01ofkrQaOmtGtOwuYo+W1RtHV5lprLVDuUfL+tN&#10;ZdlXGjqNo6qwrlNo6ay1caOo2h+SkK5TbpUe3fVxo6GWgLlPy/rUbLVpqjZadguVWWo2jqwy1Gy1&#10;RLK7R/PTdtWGjo20WHzFVlpan20eW/rRYOYp/L7UbEq1s9qNntQ43DmKuxKNiVY207b+8pcocxTZ&#10;ad5f1qwy1H5f0o5WPnKrLQ6rUzdaa1KzJ5rFfbULLVpv/Q6qyf3qpxsNMjbpULVaZd1RyLU2K5im&#10;zVCzf3atNHULR1duxV0V2qFlqw3WoZI6LE8xCzf9NKrzLV5lqvJHTsZ3KLLVfbV6SOoWj/d1nYS0&#10;KbLUOz2q80bf886ja35osToUfLao2jq88KU2SP8AiqnBj06Gc0e6mNG39ytBreo/J+ShR7jM/wAu&#10;hof7taHkU1o6pwsIzWjoaOrzR1G0NXyhcptHUfl/StDyahaNv+edKzQXKrQ1Gy7ZKueX9Ka0eZKi&#10;wXKbLUbR1caOo2h2PVKLYXKbLTZI6tNHTWjp+zSC5RZaay1caNaa0dPk7iTaKLLTfLq40dQtH/eo&#10;5LAVWjprR1YZaay7apiK7LUbLVhlprLT5QK7L/00prLUzLTdntRygQstN2VM3Whlp3Fcr+X9aay1&#10;Ntpuz2ouFyPbUbKlS0rLSEV2WmtH+7qZulRt1qh3I26VG3WpG6VG3WlYQyom61YbrUbLSBkLLUez&#10;2qSSmt/ep2I5kV9tNZamZd1NZaY5MrstN2/JU2z2prR0EXZCy1Gy7qsbab5f0p2Kvcr7abs9qtba&#10;bs9qAIdtG2pvJp3l/SnYZCq0eXUyx05Y6LE3IKXbvqby6d5f1qQuQ7PahY6sbKkWOgG7lXyakWGr&#10;Hl/WnLHQMrrDUix1aWFqctvQBVWGpFt99XFt+KkWGgvYorb1J5P7yr32epFtaVh2M9bfmpFt+K0F&#10;hoWGkIorDTvs9aHk03yaAsU1hpyx1YEe+jy/rQBXVak21JtprLQBG/ehWqRo6jb5PvU7gOWRVo87&#10;+7ULTbfu1G1xv+7SBFzzmepI2rP+0PR5j0mUaysq/eqRZlrNjapo6za6gaH2ipFkZ6pxtVyNagu6&#10;LEe56uRx1Xh+SrkdTYdySOOpFjVKFWpFWiwXJFWrEcO+OnRr/eq0q0hjVhRamjjWpFjqZYaCbnri&#10;2/7yj7P/AJxVxY6PLri5T0blXyaPJ2VY8tKPL+lOwFVo6j8ur3l/SmtHRYRTaOo2WtBoab5NMDNa&#10;PdTfs/8A0zrS8im/Z6AM3yab9nrU+y/Sj7L9KqwGX5NO+z/5xWktvzUi2q0WEZP2f/OKd9l+la32&#10;dKd9nqkrBcx/sf1p32H/ADmtZYak8mqFcyVsf+mdOWxrUWGjyUpNXFzGetjTks1rQWGnLDSsguUU&#10;tVqT7P8A5xVxYacsNMLlHyakWGrn2d6kW3amQUVhpyw1eW3qaOFaBXM/7PUi27Vejj21MsNAXM37&#10;PUi2/FaHk07yadhcxnrb1ItutXlhoWGiwrlHyKmWH5KteXTttFkFyqtvTlhq1s9qXbTSYissNO8m&#10;rHl/T8qd5FUoiK/kUfZ6tLDUn2enyiuin5NHk1cWGpPs9JpILlDyd1J5NaX2f/OKPs/+cVVkFzP+&#10;z/5xQtv/ANM5KveSqUeX9adrC5in5NHk1caPbRtpk3Kfk76a0NXGWm+X9KNBlPyajaHbV5lqNo6d&#10;hXKvl/So2jWrTLUbLSAqyR01o98lWmWofLoGV/L/ALtR7ParTR1C0dAFVlqGRauSR1CyqlUyWyqy&#10;1Cy1YkqNutPlaBMrsu6o2WrNMb/akp2Fch203atTMtNZaLIkh20bakZaa/eqkgI9tG2nbaNu+q5Q&#10;Gs1NbpUm395TdtJRQELdaa1TNHUbKtCQEbfJTX71Iy/JUb96aQEM3+sqFlqwy1Cy1DgMjZahZasM&#10;tRstHKO5Cy1Gy1M0dNkjq7XC5Vkj2VC0O3+CrXl1G0dHKFyrJHULR1c8uo2WlyIRTkjqFo6vNHUb&#10;R07W2EUZI6jkhrQaGo2hpoDPaGo2hrQaF6a0NCAzWhqPydlaTW9DQ0JWFcy/LpzQstaXk01rdWph&#10;czTH8m6m/Z99ajQ037PQFzLa3/6Z1G1vWt9l+lNaGgZkyW9Rta1rNb1C1vxQK5ltCtNaGtRoah8m&#10;gLmXJDUMkdajQ1C0NAXM2SOo2WtBoartG1Ayi0dNZasMtRsu+i1xMrstQyLVxo6ay0rIRTaOoWWr&#10;jR76hZaLAVWWmstWGWo2WmOxX2e1N21YZdlNagNiuy01lqRo6jbpQK5G3WmtU22o9tGpncjbpTX7&#10;1I1NZadmK5Cy/u6ay1My1G0dFmNOxBTG6VMy01lp2FexCy1Gy1My01losNu5XZaay1YZKay0mrEX&#10;K+2m7amaOiq5QuV2WjZ7VN5f1pu2q5RKVyHYlO2e1TeX9ads9qfKO5XWOjZVjZ7VLU2C5W8unGPZ&#10;UyrTvL+tDVguV1jp2yrCx1ItvUjKqx05YauLDvqwtutO1gKMdvvqxHb1aWGrC29QXe5RW34qRbf/&#10;AKZ1ejt6kWOgqxTW3qZberSx0bPalYZVMeyjbVpYXaj7O9ICrsSnbParX2fZR5aUAVdntRs9qsNt&#10;SoWmVam5Q3ZTWVVokZqazN/z0p8yQAzL/wA9KjZqbu/66U3dtp8xISbqpyR1akkWqM1xs+ZtlK9g&#10;DbUbMv8Az0qNrqL/AH6rtebvux09wLTTfxU5Wqh50rf3ESpYWX+KSgSaZpQs3/PSOrCyK9U4Wi/5&#10;576vRyf7lTsWXod1WoetU4ZF/iq1GyismBoR7atL8lZ8c3yf8s6uLJvqRpXLkf8Ae8ypo2UVVVqs&#10;RyUrjsXI2ZPLq4rVnxyVaWSgRoJVhduflqisypU32pUpBue7eX9aPL+tXPL+lN8tKwuekVfL+tHl&#10;/WrWyjZSAp+XTfL+lXPL+tNaOmRzFXy/pTfJSrjf6yloHcqeTR5NWPL+lR+WnrTER+X9KNtTbPaj&#10;y0piuV9lG1asbPahVpWXYE7EPl/SnLHUyx05YWpkkO2nbKmWCplhoFcqrDTljq59n/zineW/rTsL&#10;mKqw05YVWrSx07y/+me+iwrldY6csdWFWhVppCIfL+lOWGpttCrTENWOnKv4U7y6csdOwrjVXbQq&#10;1Iq1J5FPlC5Gq0ZqRY6kVdlPlQ73K+ad5f0qwsdOVfno2JuQ+X9acsNTbacq1QuYhWGpFjqTbS0C&#10;uRLDUnl/Sjd+8p27dQIFjWhVWjdRu207DuOXrRtpqyUbqLBcdto20bqbuosIGoajbRtpgJTN/vTm&#10;20fL70ARt1pu2pKZVJXFcRqay05qjb+9SswuNeFajZakbrUL96Ygk2pULdKkZaa0dA7kLfLVfdVh&#10;o28um+XVRQm7lNt1QyVckhqNo1pqKEUZFao2jq5tquy1YEJj2U1lqRlprLQBC3yUP3pzdKay0Cbs&#10;RtTWaptlNaOlYlkO/wB6Kc3Smt9ymWMpPuU7bSUEobTKc3SnbaAK7UNUzLTdlAFd+9N8v61a2e1R&#10;stA9iu0dRtHVpo6a0dAXKbLUbR/3quNHULQ0DKe3fQy1caGmtGr0AUWjqNoaveTTWhoAotDUbQt/&#10;DV7yad9np6gZv2em/Z3rQ8mnfZ6QGX9n2U3yK1PJprQ0CuZrQ037P/0zrSaGm+TQFzL8tPWjyUrS&#10;a3pvk0DM/wCz01retBodv3aa0NAFFreo2hq80dNaP+9QJJLYz2jqNoVrQaPEdRtHQLYy/JeoWhrW&#10;aGoWh2vQIy2jqu0NazQrUMlvQK6Mtoar/Z99a0lvULQ0F2MWS32VGYWT5q1pLeo5Legm5ltDvqFr&#10;dvLrYkt6ja3phcx2jqNo61pLeoWtadiTJaH5Ka0P7ytJreoWt2osIz2hqFo60mt6jaH/AKZ1VguZ&#10;7R1G0dXmjqOSOqSEUWjqNo6vNHTWjqbE3KLLUbLV6SOq7LRYLldlprR1YkjqNufloUWxFdo6jZas&#10;MtN2e1WopE3K7LUbLtqwy1Hs9qdh8xXZaa0dWmjpvl/WgRX8v60eX9aseX9aPL30CK/l/WhY6seX&#10;9aFhoAr+X9acq1aWGhYaAepX8v6U7y6tLDQsa0DuV1jqRYasLCtSeX9aTBuxDHb1NHDVhY6kjjrO&#10;JdyusdSLHVpY6kWFnptDK8carUir/dq0tq1WI7OkrGlyisbPUkduzVeW32VMsNQUZ62v96pFt1Sr&#10;W2jy/pQBX2qlQsyp92OrjRslV5IU/ikoAoySf3ahZqtTbVjqrJdbf/sK5+dFDfLZ6bIv956qteNV&#10;Oa+2P+8uI0rLnYF6SZVqrJqCIkn+rrDutSi/23rLm1rd92NNlLmYzopNWX73z1VbUt0nzfJXG3ni&#10;ZIvMWS4SBP8AfrHm8UW3mf6956fMRzI9Gm1Jf4p//H6z5NQgf7vz1w6+MF/h2f8AA3qnN4y/hWeO&#10;P/crRE+0R6B9u/65pUcl9s+9JXnLeKmf/np/wN6F8RNL/wAtNlbK5HP5noUeoRVah1RX+7Xntrq6&#10;s/zSO9bFrqSvJHtpyZSfMdxHqX+rq8l02yuRtbxm+9zWla3S/wDPSpLR1VvdVehmWubhvEWT5a0I&#10;dS/u7KxL1Oijm31ajmaufjvmerkN1/00qGxG9HMtWI5FrFhkZvu+ZWhCsr/8tNlI0NSO4qbzqqww&#10;/wB6rUNvxTAsRzK9TQ7n/wCWdEcKrWhDD/F5dVYg+hmWjbVjbTWjrGx13K+1Kd5f1qbbTfL+lFhc&#10;xX20basbd9LTshEDLQq1Js9qcq/vKVgIfLpvl/SrHk07y6LC5rFVo6d5Ke1WttG2mkK5X8mnLDVh&#10;Vo2U7CuQrDTljVKm20KtOwiNY9lG3ZUyrTttNICHZ7UbPapttG2nYRGq0bak20lFhXE20tPoquWw&#10;XGUuxKdTKLWAVVqRelNp22qEG6nbqbtpaGhj1kVKdvqFelTb/elYkcrU7dUPmfWnb/eiwEitTvl9&#10;qj3UtVqF0P3UbqhZqdup2C5Jupu6koosFx+6m7qFpu395RYLjlapN/vTfL+tSLHRZCFpVWhY1qRV&#10;quQLkVPzUirR5f0p8iFdsh203bVjyaPJp8oFfbTdrVa8mjyaOUCrs9qj8ur3k7KbsppWAo+TQ0NX&#10;GjprR0xXKbR7KjaOrjR1G0dAym0f8NRtHV5o6jeFaAKOyq7R1eaOoWjoAostV2jrQkWo2WgnmM9l&#10;qNo6tSVG0dMlu5XfvUe2rHl03y/pTArstNZatMtN2e1BOxX8t6btqxtpvl0Bcr+XTdtWPL+lHl/S&#10;iwyvtpuz2q15f0o8mgCrs9qbtq1so8t6LAVWWmtHVho6PLosBTZaj21e8v6U1o6CrlHbR5f0q99n&#10;/wA4pvk0CuU9tR+TV7yKb9nplJlPyab5FXvJpvk0rhzFPyKb5NXvJpvl/WgVyr5FNaGrnl/Wm+RQ&#10;O9yn5L01Yd9XGjo8v6Uxt2KLQ/3qjaGtCSH5Kj8ugXxGe0dNaNa0PJqHy2pWJuVWj/2KhaOrzR/P&#10;TdntVOIuYptH/FUbQ/u6uMtNkjpcocxTaGoWjWrnyVH8tQNO5RaOmyR1YfvTfLemS3cqtDULW/Fa&#10;UcO+PdTWjp2JMlremyW9aUkaVHIq0WAy5LemyWtXmWo2/u1YFFrfmo5LWtBmRahkkVfm8ygDPktf&#10;+mdQyW9XJrhV/wCWlUZrz5KYEbW/96q7QrTWuGfzKkWT+9QBXkt9nzVDNbqlaTfPUEkbPQmK5mSR&#10;1XZavSQt/FVdrffQIp+X9KJF2Juq1Hb0SQ1XKIzWjqNlrSkt6ha35qxXM1o6jZa0mt+Kja3alYRn&#10;tHUbR1pNa1C0NFiUUfLpvl/StBrfmm/Z/wDOKkRRaOm+TWh9n/zij7P/AJxTAzVhqbyKvfZ6kW1o&#10;D4jN8ijyK1Es2o+x07DM1YacsNaS2v7z/V05bNqLFGesNOWHfWktrUi2G/8A26nQZkrC7VMlq1a0&#10;el/9M6tQ6bRexSRjpatU32X6V0Uemr/+xU32WJKybRSRgx2LPVhbHb96tyGD958tTfZXqCrGPHY7&#10;asLZ/wDXOtJbX+9TljWL71K6LV0Zn2VaX7HEhrQLLv8A74qORf3e5az9oirMptCiR1Vkj2VcmZ/7&#10;9Z8zPWbqlKLK8jKlZ9xP/wBNHqxcB6zbiP8A4BXO5eZXL3Kslw7/ADVnzSbfvOlTXXy/erHuv9ml&#10;zM0jT7i3V0v3mesTUNUgXzGp15HI9YN9ZtL92ldsjfVFG+8QbfvbErj9a8UKv/PR/wDxytjVLHb5&#10;nmSbP+B1xOtQ237z9/v/ANx6tamE7rQxdU8TSvJ8vyPWbJ4indP9f/37ovltoqx21aztR/feuqMV&#10;skcTd9zYh1yV5P8AVvO//TSrUmpXnl/NHs31y8nibd935Khk1yeWPa2zbWyhIi6OoXVnT5pp/wDx&#10;+rVvrltF/HJ/wOuB+1bv+WlTL833q05AuelW/imCL7skf/odalv4wUP8skn/AKBXlcMjL9393W5p&#10;dvvePzP/AEOpcSlN3PUrPxUkv3ZP/Z66Cx1qWXy9vmVwujrEmxVkjrttJkV3j8uN3rGSsjpgzprG&#10;4nZI62rON2+9JWPp/m/u/wB2iVvWa/6vdJHWNl1OiK6Gtbwf6vdWxbrFF5f+r31l2+3HzfPWtasv&#10;8MdQ3dDuaFvtH3Y61Id3/TOsu3VmrSt4/wC9QO5cj21ct2X/AJ576qwxqv8Ay0rQt2iSqsSWod38&#10;NaFvG1UY7hYvu1oQTM1dCjYD6K8umsu+ptlMrmcDe5Fs9qNntVjZ7U3bQosRDs9qNntU22jbRZk3&#10;GUm2pNtG2izC5Ds9qdtqTbRtosFyHZ7UVNt2UlPl7BcZtp22pNntQsdO1xEe2nbacq1IsdVYCNVo&#10;2e1O207bVWFcbto20+k20+ULkeynbUp22m7aQXDaq0fL70tJtphcbQ/ek8v/AK6UrLQ0Fxy9Kb5i&#10;U3YlG2gLjt2+nbqj20baBDvM+ShWainKtAg3N/DTt1G2loAKKTbTttNpoBKKfspyrVRVgGp2qRVo&#10;Vacq1QDVWpNntTlWnLHSauK41VqRY6csa1Mq76YiONakWOpFWpI46B7Eax1IsNShKlVaBNlfyNtL&#10;5FWNlOoJ5io0NN8mreP9ul20BcptC1RtHV7Z7VGyrQFyn5NNZatM1Qt/eppNjdkV2WoWWrDVGzUB&#10;zELLtqNlqSRqhkkosIhZfnquy1NJJULNQIhZarybasP3qNo99XYSK+2o9lWGWmtHSEVWjprR1aZa&#10;ay0xFdo6j8v61caOmsuyiw2yqY9lDQ/Juqek20WE5XKvl/vKGjq0y01lWnZCuVdlHk1Y2e1Gz2oC&#10;5X2e1N8v61Y2/u6PLenoFyu0dCxrU9RbPai1wuRtDz1pvl/SptntRs9qLJBch8v6U1o6sbPamUtA&#10;uQbdlHl/WpmpKYXIvL+tNCqtSf7tNZaBke1Kay1My1G3SgVyPy/rTWWpKazf3aAuNZabtp27bUbs&#10;tK1wuG1ah2pTmaodz00guJUTMi0N/v1CzLTSuVe5IzLTWbfUbNsqNplp8ohzbnprLVVtQX+Kq82q&#10;JF92k1YkuMq1DN8slZs2sL/z02Vnya8q/wDLSosmPc2pJvk+Wo/OVK5uTxBFvqrJ4i/u1NxnYLcf&#10;9NKjaZV+95dcm2tSv/y02U1tUVv+WlFwOim1CCL/AJaVRl1ZU+7WDNqi/wC3VGTUmb7sdPmHZnQS&#10;awzSfL5dRtfM/wDuVzv2qV6sLIzfekpIDY+0f3qc1wr1lr8n3v8A0OrUbLVN2EOkdv4apyLK1XmZ&#10;futVNriBPl+ShCRXjj31ajjSqrXESVN9q/u0MGWlX+JabJb7kqNbpm/5aJTt1O5DVyFlX/npVNtv&#10;+29aXk7/ALtEduzfeppg1cprC38NSfZWetBbWrC2f+xVcwWMdbNmj+amyabXSRWNTf2arJTUrgcm&#10;2n7KjbTa7JdHWj+xKdwSbOHbS2obS2rtl0X+9Q2kp/FSckgscP8A2W9H9l12ElrGvy0xotndKSmi&#10;uVnKLo7cU7+x2Sugk2p/y0qFpFqPaIORmJ/ZXuaf9hiStSSZXqFmi/56R0vaD5DPW1TFPks0Wp1k&#10;X+FKdJJ/djRKz5/MrkM/7P7GpFtf+mdXJLn+FfL/AO+KhWZnFT7UpQRDHao3/LSrkNutEMf8Xmf9&#10;8VoW8O6o9oirW2K626pVpber0MK/xbKmjhWV/wDWPR7RByIrwWfm07+zf4qvLD/djkepmVm+7HGn&#10;/TSl7QailsU7ey+SpJI9v9xKsNb7P9ZPRIsCfe3vUOox2Mlvk+9JUfyv/wAs6uTNF/yzjqm00rfd&#10;rLY0Blb/AKZpUc8at96SmsrfxSVVmurWL70+/wD3KljHSLEv3fnqq0e96bcapFF8y/8AkT5Kzbjx&#10;NEkfzSRp/wCP1BRYmtazbq3ii+VpNlZ994yg/ebp/krk9U8f20W9lj+5/wA9HpXGmdNeSQReZuk3&#10;1i315bRR7vuVwep/Ez+7J/37rznxF8UJ7gSLHJI+2motkSqRiesal4iig+b92iVwuueMFP3bvyE/&#10;66V43qnxI1OeOSNf+/m+uZvPEVzeR7ZPu/7FdEaMpas5J4jojvvEHj6zlk8tZ9+z/lpHXF6p4q8/&#10;5Y55NlcrcXSxfe8yqrahx8tdsKKijilV5jXm1OeX5mk/8fqtJcM3zNsrN86eX7sdHlyufmkjSujl&#10;SMrlxplSo2vIkqq0Kp96SR6j2xJ/yzrVRJu0aUOpysflq9DfPL96sH7Yyfd8tKGvGalyJjUrHUfa&#10;lWTb9ojStzSbyzWT5pJHrz+3kWWSPd9yus0doIo9y/PUSjoXF6nqGi6lEqfuYK7rSryV/u/JXmPh&#10;+83eXtjr0bR7pq4ZndT1Oy0/zX+9JXQWcS/xSVzNhcf6uty3ulT70lY2Om9jprVFWtiGRf4a5WG+&#10;ji+9JV6HxBbRJ8skdHKxXR1kMn92tCFv71cbD4k83/Vx1MusSP8A3Ep8rFzI7aO48qpo76KL/wDe&#10;Vxq3zv8Aek31Yhvoq0St0C6OwXXFV6k/t9n/ANXHXG/2kqf886P7Y2VoTc+5ttO21J5f0o21zm5H&#10;tpu2rW2jbQK5V8ujy6tbaNtVYLlXy9lHl1Y20bab1EV/Lo8urG2jbTEV/Lo8upttN2/3adgI9tG2&#10;pNntRt2U+UBvl/WjbUm2jbRygR7aNtSbaNtNKwEe2jbU22m+Xvo5UBHto21Y8mjbT1JckitS7am8&#10;ijy6XKh8yIcbqa0dWtv8VNZaOVDIdtN8urG2jbRyoVyvto8urG2m7dlCVguR7USjy/rU22jbTshD&#10;fL+lG2nKtLQNBTNtSbaNtAmxu2nKtOVUpy9KB2G7KcqtTljqRVp2sK9hqx1Iq1JtqSNaGmiVIbHH&#10;vqwsdOjWpF60DuNWNFqRVpyrTvuVXKZ3D56FWmq1O3Ucog20tJupu96fKBJtqFtlDNULSL/FVKNg&#10;JGkVajkkqNpv7tQsztRYY6STdUMlDNUMjU7CBmqFpKkaomX56YDGao6mZajbpVWAq01lqZlWo3qe&#10;UrmIWWmstSM1Rv3pWMxrdaayrTmWmsv/AE0pgRv3qNqmZaa0dO1ibke2mstSbabt/vU7Bcay1Htq&#10;bbTdtSFyPbTdtSbPajZ7UBchZaNtPpNtMLiMu+OmbPapNtG2mTcj2e1NZak20baY7sh27f8AppTd&#10;tWNtNZaBEO2jbUjLTdtKxVyNlpu2pGWmstVYLke2jbTtiUlLULkTLULdKsN8lVZGU0rBcbupsjVH&#10;JMqVG1xv+7RYLkjNUbMtQtNK3+xVeaRqLAWJJFX/AJaVRkuqiuLisq6vNnmf3KATsXpL5UqFtSas&#10;GbUFV/8AWVV/tJf+mj0mO5uSah/ekqrcagsT/NWP/am77seys+81Rv8AnoiVm3cSVjSvtWZP9XWL&#10;da5L/wA9P/H6x77Ut/8Ay0krFur6lsaHSTax8n+seqbaotc+2oM/3artdSualtMDoG1T/rnHVeTU&#10;v+mlc3NqH2eT95OiVRuNatoh/rJH/wBypKTsdh/aW/8Ajqwuob64VfE0Hl/Kn/fx6dH4wZP+eaUx&#10;8x3n2rfUf2zZ8reX/wBtHrh4/FW+T5p/k/36hk1qLzP9ZJSDmO8/tSJP+WlO/tiJU+XrXD/2tE8k&#10;dWo9U30yTtP7Wl/hpy6hK/8Ay3krl49QWrkN58n9+gDcjm3+Yzb3oVt33Y6owzN/DWhDC2f9ZQm0&#10;Vykm5mjqxHG3/PSnRwf3q0LW1Xy6Q1Ar29vvq5Has/8Ayzq5b2+yrkccS/edKA5CnHZOz1Yj03dW&#10;grRJ/t1ajZf+mdVfzEo3KcOm76uW+l1ajmi2fNJTW1aCL/b/ANyo5kLlZJHpar94VcjtYqxW8SL/&#10;AA/J/v1Rk8XbPl+0J/2zqfbLuVyeR1DRqp/1dU7i4ii/5abP+B1yN14k8+T5d7/8DrLutcdPmaSN&#10;P9+SsvalqHkdddatbJ83mb/9yse48QJ/yzj/AO/lcffeKIl+9d7/APpnGlY83iBZZPljd/8Aro9Q&#10;6zY+RHbSeIP+miJ/1zqrNrW5/l8x642PVGzu/cQJTf7egf8A5e5H/wByp52wsjqLjUmX5m2J/wAD&#10;qq2sM/y73f8A651x914otovM2xyf9tKxbrxhJv8AlkjRKnnYadT0pb7+9/5Ekpraolv96SNP+ude&#10;W/8ACTeb96eSf/rnVyHVmupI/wB3sT/no9K4HoS6xE77vnepF1bf92uHj1Lb96fYn+/V6PWoPu79&#10;9K4HWR3TP/y0q1Dtb/brk18QQJ/q6tW/iJWNFxnaQ/JWhbzKv/LTZXEw603+Xq9Hq3+r/eU+Ydjt&#10;FuIqtQ3CtXGrqip/y0qZtc8obvuJ/wBNKLjsjsmvP+mlQyahv/2K4W48XLBHI0l3sT/YkrDvPHmn&#10;/vGa4d/9jfQ5IEj0i41aBPlaeOq8mtW3l/L5j15DefFGJfM8uPYi1zOp/FBpfMbf8lRcenc90uPF&#10;UUUcm2RE/wCuklYd142WJNzT7E/2K+f9Q+J0sv3ZNn/A65u+8bXN4/8ArPk/2KWrI9pE+gL74iWy&#10;eYzSR/8Afdc7qXxWi/eeW6J/wOvB7zxJKkf7yfyP+uj1g3njKxt/la/3/wDXNKtRbM3XR7hqXxSa&#10;WT/X/J/0zrl9Q+JU8skirJJsrx+88cQeX+7jnesmbxhc/wDLONIP+ulaRouXQweI8z1i88dXcv3Z&#10;KwdQ8UTsn7642J/00evL7rXr66d2ku32f79Zs141xJuaSR/+B1vHD9zL2zZ6BeeKoooJP9Ijd/8A&#10;YeuZvPE0DSSbY3ffXLzXUrfe2IlVfO310RoRjuYyqNmw2r7fMZUSP/fqrJqTP/y0T/tmlUGZf+ml&#10;QNMq10KK6GTk2WLiVZZNzRyP/v1C0mz+4lQyTbqj87/gdaqJNydpt/8Ay0qJmqPc38NN2s1VsIcz&#10;VD5n0qTy/wC9Ufl/SmgDdRvejj/npTlZaYE1vG9w8a+ZXaaLZxWscbN/5EriVmZfuybK1LW4ZfL8&#10;z5/+B1ElcqLsenW/iixsY9qyI71pWvxD8r/VxyP/AOOV5X/bMUX3Y6b/AMJHKv3a5vZG3tWe0Wfx&#10;AuX+by44/wDro9blr4unuPmku40/2I5K+fbfXp62LHXGT5mnRKn2Q1VfU+grXxBFL953nrctfEEa&#10;/d2f8Devn2x8aRfd8zz3/wCmddRp/imV/mWDYn/PSR9lRyNbGiqHt1vr6sny1qW+reb/ALH/AAOv&#10;CW+IUVu/7y/gT/pmn716sW/xKWX5V+3T/wDXT90lHKy1U8z3631RfvNJGn/A6kbxJbJ/y0314fb+&#10;Op3/ANXb2qf77s9NuPGN1/FqSQf9M4E2UWY1NHtE3ihvM/d/In/PSSs268ZRxR7Wu4Ef+5H89eOy&#10;eJLX70k887/9NJKhuPGMVvH+7jjSizF7RH7VeWlO207bRtrPlOy43y39adto207bTSsFyNlo20Mt&#10;O21Ki2FyOm7am203bVJWER7aNtSbaNtCVh3IWX5JKFhaL5WqR1ajZ7UwuR7abtqxtpuz2oC5H5dC&#10;x1Nto20xJkax07ZUm2hVosBHTttOVaNtOwDdtG2pNtG2m0LmRHto21Ns9qb5f1pKNw5kR7abtWrG&#10;ym7aLBch2e1Gz2qbbTdtNRuSQ7f3dG2rG2jy/rV8qAh2e1Gz2qxso2e1SIh8t/Wnbak2e1G3ZVpB&#10;cj20bak2e1O20NXC5Hto21Mq0LtpWEN8v6VNHHTttSLt+7RyjuNVam20L0qRdtUPmBVqRflFN3LR&#10;uWpM7j6T5vejdTd/vQFx23bRtSm1GzUCJdy+ZTPM+tN3VGzUAOZqhZt1DfNS1T0HcY3So260N1ob&#10;rTsFyNulRt89SMtRstNKwhrVGy1Iy01ulMCFqay1MypUe2gm5XkWo2WrTLUbLV8pJXZf+B1Htqw3&#10;SmtHUBcrstG3ZUjK9NZdtUkySNlprVI0dNZaVgIdntRT6RulU9SrkbLTWqTZ7UVNkGxGy/8ATSo9&#10;ntUjU1ulOyC42mU9+9NZab1FcSikZaNtTYVwakpdtG2iwrjd1DdKFX5P7lO20WC5Hso2VJtoZaof&#10;MyHy/wDOKay1YZaWgVytt+SmtHUzMlQyNQFyqyvVWRdlXJGqnN0pDKcm1ZP4BVbzv9unzNGj1nyX&#10;SxUityw8y/8ATSqtxN/dqvNeN+82x1n3V1K1Im9iS8uN0nzVj3l8lVby8VI/9fWDfalAn993qbll&#10;q81ZUrHm1xk+7JWXdasq/drBvNcZfuybP/HKxbNLHUNrEv8Az02f8DqndalF96ST/viuLutaTzPl&#10;eOq82ufwr89Ju4zprjUl2bl8ys9tQV//ANuuduNYby9v7tKzZNa+T5p//H6lvuB00mrSr/y02Vj3&#10;mtYeT95/4/WLcaxFFG7NXM6t4i2/6uT/AMfqeYcvdOg1LXt08ka+ZWPeeIGf5f3aVx8niJp/M++/&#10;+5Wa1xPL5jN/5EkqjDmudldeJGif/j4+T/YfZVNvE6rXIt5qfM3yf8DoEit8zSJQQnY7y38UM0db&#10;Fvrvmp/yzry9dcs4P3bSb3T/AG66DSdeP/LOOOk3Y0T1PRre+82P+OtK1mb93urlbHVmfy62rGZZ&#10;fmqOZGyOss5N8cdbVm1c3p7LWpDcLD96SNP+B0SZo0dNasqVpRzRJ/t1y9nqDS3cFrbx+fd3DrDD&#10;BH/G1fSXhf4U+HPDVlJJqU8HiTxAnzu//Lojf3Ylf7/++9VGDq6rYJTUN9zx+HUt/wDq/uf89Kmi&#10;1J1/1k6J/wADrvPHnh+K4tPO8uOBG+R9ibNjfwsleD6leXOnX09ncR/vYn2b/wC//tUqkHS80KE1&#10;P1PQodegX/lpvpo8RRRP8v8A6HXlsniZYvMVp40qm3jK2lk8uGR7qX+5GjO//jlYObNEetN4y8r5&#10;V2JTv+Eqll/1e9685t7PxLeJG1roV8kT/wDLS7Tyk/8AH61I9D1po/8ASr+0tf76ef5z/wDji1Sh&#10;UlqkQ5wXU7KbxBL5fzbE/wBuR6zbrxUqxyeZfp/2zffWGvheASbptSu5v+mcEGz/ANDapo/Cun/8&#10;+l3P/wBd7r/4hatYaq1sR7eCGzeLrZfm/fz/APXSqbeNFaTbDHAn/j710Fr4X835bfSbR3/56eR5&#10;r/8Aj9Wr60/sGPdqWpWOiRL/AM9547Stfqb6yt8v+GJeI7I5ltY1C8/1dpdz/wC5A1UZrfWZfu6T&#10;In+3O6p/7NVjUvid4F03/j48U/2pKv8ABp0El3/499yuX1D4+eF7fzF0/wANajqL/wB+7njtE/8A&#10;Z61WDh1k2Z+3fY0ptH8Q3H3X021T/ppdb/8A0BXqq3gvXbr/AFmtWKJ/zzRJJf8A2VK5nUP2iNab&#10;zP7P8PaHpyfwPP5l26f997Erm7740eONU8zb4keyR/8AlnpsEdv/AOgLVrC0l0/Ez9vJ7HrVr8L9&#10;Xn/5iV06f89INOb/ANnaoNQ8A21hH/xNPFCWX/Xee2i/9DavBtS1jU9W+bUNWvtR/wCu91I9Zccc&#10;X3ljRKr6tS/l/P8AzJ9rPue2XWm+Bbf/AI+PHcbv/wA84P3v/oC1nyXHw+WTaviHWJ/9zTv/AIvZ&#10;XlK7n+789O8ud6f1el/KR7Wfc9Yt9Q8Cp/y38T3X/XBLaKtBda+Hvl7ZNN8Yz/8ATOPVI4v/AGjX&#10;jP2e4/56VNGsqf8ALR/+2dP2FP8AlQe1n3PZI9a+Gn8Wk+OE/wCueqWz/wDtGtrzvhddTwQ2OreJ&#10;oLdofnnvrq0ieFv7ux4dj/7++vCY7iWJP9Y9WF1Jk/5aSf8AbSj2FL+VC9rNdT6U034a+ENcTdpP&#10;j6fe3/LO7gtpv/QGq9/wonU9n+g+MNKnT+Dfazxf/F18vrqUT/6yOOtKx8RNa+X9nnntdn/PC6ZK&#10;l4ek/slfWJrqfQ8nwa8Z2vzW/wDZWqf9cNR8r/0NUrGvPCvj/Tt7SeD77Yn8drtu/wD0BnrzOz+J&#10;/iGy8v7Pr19/1zeTzf8A0Oug0/8AaA8ZWHl/6fBdIn/PSDZWbwlN7GixUxuseLNR0uSRdSgvtO/2&#10;LqCS3/8AQ1rnZPiMt15m278xP+mcm+vTtP8A2tPENvH5d9YJdRfxx79//jlWJvjd8NvFHy+JPAmn&#10;SSv99305Uf8A77RaweCS+GRosQ7niN540nn8xV3vWLfeJLx/laeNP99694m8F/AHxp5i2d3qvhuV&#10;v49N1Vk2f8Am31zerfsPaLrn+keE/i3vb+CDX7JX/wDH4WT/ANArJ4Oa7f18hOtfY8N1DxRFF8sl&#10;38/+w9Yd14utlT5Y5J3/AOmkleieJv2F/jFonmSafYaH4ot1+5JpWqKjv/2ym2V474u+GfjjwN/y&#10;M3g/xBoKJ/HdadJ5X/f1F2U/qzW6MnUl0JpvGUvlyeX5aVk3XiS8bzN13J/2zrn47yC6/wBXPHM6&#10;02S4iSqjSW9jJyZekuvPk3M/mVC1w1Zsl9VeS8roVMOY0JLr+LzNlV2vPn+aSR6z2uG/h8yo/nf2&#10;rTlRncvNcLVeS8VKrtH/AHpKNqp/t1dhXHSXW+o2ZvM3fvKd5n+xHUbTU7W2EG2V6b9nT+KSmtI1&#10;Rt1rSzWzAmeOJPvU1pFSod1JQA9pKbupvH/POhtq1QAzNTasQ2ss/wDq4JJ/9xKuR6HffekjSD/r&#10;o+ylcdrmXs9qcq1pf2VCn/HxqUH+4ib6b/xKov8AlnPdP/00fZTCxR3JUkayyvtjjkf/AK51e/tK&#10;C3/1NhBB/wBdPnqOTVrqWP8A1mxP+mfyUtQ0HLpd4/8Ayz2J/wBNH2VJ9hVf9Zdxp/ufPVFpJZfv&#10;Sb/+B03a1AaF7dYRf8tJ5/8AxypI76Jf9TAif9NH+es3b+821Iq7aVguaC6tc/wzyJ/1z+SprXVN&#10;7xrJ+/8A996zVj/hqRVZPm8yjlQXOg/tnYnyxolOGtTr/HWHHIqP/frQt7W8l/1NpO//AGzqVFD1&#10;N6xvJ5U+b93/AMDq1HJIqbmk/wC2dZ9rpeo/dk8tP+2lXv7JlT5muP8AvisTSKfYsedF5m6ST/x+&#10;iS+if7v8FZ8yxRfe8z/to9VZNRT/AGP/AEOkWos/oI20bf8ApnUirTttc56e5Hs9qKk21Hs9qCLh&#10;TWWp6bTC5F5f1pu2pKdsenYbkRUm2ptj03Z7UWC5Hto207y/rQq1dieYbto21Js9qFWnyj5xqrQq&#10;1Iq05Y6OUm5Hso2e1TeX9aNtFhEe2nbak2e1O20WAhWOjbVjy6NtUIh8mjy/rUtJtoAj8v60bacy&#10;0bPagCPbS0/Z7U3bQA3y6dto20baADbRsSjbSUAFJ8lOXrQ3WgA20lJupKAHU9O1NXrTtntUkhTt&#10;1Np22qWo7kiy7KcslQr0pyrT5biJN2+nb3qPbsoXrS5REm6hmoXpTasVwooooC43YlO2U7dTaBNj&#10;KRlpaRmxTSbEN201lp9I3Sq5SiFqa3SnMtNZaXL2C5Gy01l3VIy03bRYkjZaj21My01ulWMh201l&#10;WpmWo2WpJIWWm7asbaa3SgRXZd9NaOpmWnNHTSuSU9tRstXPLqNlqth3K+z2qPbVhlo207hcq7aa&#10;y1Y2e1DLU8oyrtpu2rXlp601l2UWJIKbUrR0Z/6aUcoEO2hl/Gpm2rULTItADWWhlqOW6Vf+WlQt&#10;qC0AWvlpu9KotfNVefUf7z0rAaTMtO3JWM2rRK/+v31E2vQRY/8Ai6YG4zLUbSVz8niaL+GqbeIm&#10;f7vyUAdR52yoWul/56Vzf9pM70NqLfxPUgbE1wtZtxeKkdZ91qir/t1kzawvz0AXrq+VKyZtQlXz&#10;KzbrWm/eba5vUNab95ukk/77qXIs6K61hl+VpNn/AAOufvvEEUXmfvN//XOuZ1DWPK8z565268RK&#10;j7Wk/wC/dYuZSjbqdRqHiBm+7/4+9czfa5L+8X92lY+pa033o45H/wCulc3qeoXMvmMvyViWamra&#10;1Kv3p/8Av3XJ3+tRRfNJJ/38esnVLyedP3k/kVxt5qNpE+241P8A8fpNXFzWO4k8XW0XyrJVGbxp&#10;+82xvI//AFzrz9vFGlQfLseeq7eNlT/U2+z/AK6PUu7JczuLjxRcy/Msf/fz56q3GoX0se6SfYle&#10;f3njadv+W6Qf7iVj3HiVpX+aeef/AIHRysh1D0i6uovL/wBIu/8AtnvrDm1rT4kkXzEd64NtWX73&#10;/oyq8msS/wC5VqLRlzpHaDxMqf6u0qrceJJ2eTbsSuRbUpf4fMqFrpqqzJ5zpLjxBLL8rXDvVFtX&#10;VX/j/wC+6wfOb+KSo/NX/npR7MOdm8+tN/DJ5db2l+JfKfb+8f8A4HXA/aEU/LHVi31b7KfOYbP+&#10;mlDp6ApO57ppmttKkfl11Gn65KqbW2JXkXgR/Eni+f7P4Z0HVfENx/zz0qykuF/76Rdley6H+zj8&#10;VtR+bUrTTfCET/8AQc1RUl/79Q72qHSm3ojoVRLc2oda/d/NcbH/AOulQ3ni6xsEkkuLuNERP4K6&#10;rSf2V7OLy5PEHj6+1F/44NA07yk/7+3Df+yV2mh/A3wBoMkdxb+F/wC1LuJ1lS78QajJfOjBt6t5&#10;SbIvv/7FP6rJ7j9se+/A74bWHgjwdpV5faY7+JdUt/tGoSffmtvN+aK0X+5sXbv/ANrdXSy6TOkm&#10;77JOn9z9w1edweJG1NnfX/7c1CVv+W0fiK/RH/7YeciVYs9L8IXsn7vRfnf7/n/abj/0OZ69KMVB&#10;KMdjG93dkPj7xlY6baf2bNf2trLvXe886ps/2a8z1zQdK8cpHJJpOq6vLEnyXdiklv8AL/d819iO&#10;n/fdejalrHgXwN8013oegy/884NqP/8AF15n4k/aK8HRfLaz6rrbp/z6QbEf/gT1LgpboafVD7Hw&#10;Houmv/ovhexR0/5aXztfP/4+2yuhs4dQij8uGT7En/PCxRbf/wBAWvH9S/aSvpfl0Xw1Y2qfwPfT&#10;tcP/AN8JsSuR1T4teOtbSRZvEM9lE/8ABpyLaJ/4589Uo8qslYhyvuz6OvNDiso/tWpTx2qJ/wAt&#10;9SnWL/0OuX1D4keAtE8xZvEtpdSp/BpyNdv/AOOfJXzbNpb38/nXlxPeyv8A8t3kZ/8A0OrH9kpF&#10;5e6PYn8EjvVbk86PYNQ/aK8PWvy6X4e1HUX/AIHvp1tE/wC+U3vXM6h+0J4uvPMXT9M0rRIm+48c&#10;H2h/++5v/iK4GS6s4PMVp43dP4II99DatFiPybB3/wCmjvsp2E53NTVPG3jPxD5i6h4l1F4n+/HB&#10;P9nT/vhNlc+2ixxP5kke93/jqSS+1C4+75Fr/wBc46ryW7XD7pp3n/66SUWJ5mQ3kMVr92ff/wBM&#10;6prul/5Z+ZWktrFEfljjqSkHMZq2bP8Aej/7+VItiv8AFJVxlpKLiuRR2MCf36csMUUfy+XTmbdS&#10;UhC7ad5f+3ULfJ81G/3pgSbUoZaj3+9N+Z/u0ASbaa0ewUf71Mp2Aft/d05fkprMyULJSSuImXrV&#10;hetU1ZakWShK4Mtbm/hoZmWofM30Lt8unYkJreKX/WR061kvLD5rO/ntX/6ZztQzb/lpq/JSsO9j&#10;rdD+L3jvw08f2PWpJ0T/AJZyPXovh39tTxVo0cceqWHnxfxyf52V4bupzf3WosVzM+iLz4v/AAQ+&#10;K/y+NPAOh3V3L9+7nsY0l/772o//AI/WJqX7Hn7Ofj4+Z4b13WPCNxL9yODUfNi/75nV/wD0OvCL&#10;ixtrj70Gz/c+Sq8Onz2D7rG+ntX/ALiOyUuVF89z0HxL/wAEw/Elqn2jwp4/0fWrffvRNUtZLJ3/&#10;AO2sXmpXjPiz9jD41+DY7iS4+Ht9q9pF9+60B49QU/8Aflt3/jtei6H8VPG3g2SNrXUp/l/ubk/9&#10;Ar1jwr+2lrVnJGusWkF0iffedP8A2dNj/wDjlJxQe6fnzq1tP4euns9UtLrSLtfleC9hkt3/AO+H&#10;Wq7Nv+Zfnr9btP8A2qPBnjyx+w+IrD7bbumx4LtI9Ti/74lXf/45WfP+z3+zh8WZw1r4U0CG9Pzj&#10;+xLqbR7r/vwGT/0Ck4p+QWPyfbpTdu+v0T8X/wDBNT4dy7x4f8e+JvDUrfcg1WCDU4v/ABzyWryn&#10;xF/wTX8c2s+7w7408HeIYf4Eup5tMm/75mjZP/H6FFrZE2Z8fNG38UlN217/AK5+xL8X/Dkcklx8&#10;PtY1eJPvv4c+zamv/kFnb/x2vK/E3hu88DTiHXvCesaLKe2uWU1uf/HlSld9h8pym1Kmj025uP8A&#10;VwO//AKuL4i3HZbfZYz/ALHz1XuL65uPlkuH/wBzfR73YVkOXQbtY/32yD/ru9H2Gxi/12p+Z/sQ&#10;JVFv9qmt1p2fVhoXt+mQfdtZ5/8Aro+ynLrXkf8AHvaQQf7fl76zfLo8taXKguXJtavpT8126f8A&#10;XP5Ko+YzSfN+8/66PUny+1NZlX71WF7jVWneXVizs572Ty7eCe6d/wC4jPXUaX8KvF2qbGh0KdEb&#10;/lpdfuk/8fpN2C1zkdiVJtr1bR/2c/EF/wCX9ov7S1/6ZwRtcP8A+OV2Fj+y/bWUccmpX11t/j8y&#10;SO0T/wCLqOdFqEmfPe3+7RHH5r7V3u/+x89fSkHw7+HmgybZJ9Nupl/gTzr563rOPT4Y9uj+GtZu&#10;k/56QWq2MVLn8ivZeZ8z6b4J1y/+a30W62f89HTYn/j9dBY/CPXLjy/MktLX/pm8+9//AByvdNQv&#10;rmy/11poekf7epX32h/++a5+78VQbJFbxRPN/saHY7E/77qeaTKVNHG2vwNlVPMurud0/j2QeUn/&#10;AI/U0ngXwvpH/H1d2m5P+Wc915r/APfCVcvtS05/MZtJvtRf+/rF9/7JWa3iRrf/AI9U0rTv+vWD&#10;zX/77pe8ykordFqOPR7f5dPtLqf/AK9LHYn/AH29R31xPFH82mpB/wBNL66/9krJutSvr/8A1l3f&#10;XX+4/kpWe0aJ8zRon/XR99HK2NNdC9Nqjf8AP3BH/wBM7SPfWXdTS3HzNJO5/wBt9lEkjf8APSP/&#10;ALZ0xtv8VVyhdkElrvf5qFt1Wpt1N8xU/wBijUD+hTy3o2e1ObpQ3SsbI6xtMp+3ZTdtMQ379G2n&#10;baSp5SrjNtO21JTdtFhDdtG2nbaNtUIj207bUirRs9qAI9tO207Z7UKtABt/26btqWlVaAG7aF6V&#10;Msa1IsdK4rkaK1Cx1Mq07Z7UhEPl/Sjy/pU3y0UAQ+X9KPLSpG601qAI2jprLUjdKbVcoEO2n09l&#10;qNo6dgI2WnN0o2pQy0uUBtFFG7ZRygN20baczU3dVgG2j5fam7qN1AEi/JRv96j3fvKPMoAm3Ubq&#10;jVqN1XykskVqN1R7qdRyiJN1G6m7qN1HKgJqZTFalo5UKw/dspqyU3dRuqmiSTdTd1R07dRYBaKT&#10;dTaqxVwoooouSFNbrTtntT6LgQbaay/w1NTdtFxXK+2nMu+pNtHl0XEV2Wm7am2e1Rsq0cgEbKFp&#10;rLUzLTWWmoodiKkZf4qcy1G23NOwhrLTWjqRpFX/AJaVBNeIlZgK0dRv3qv9sV6ha+q+UC022ms1&#10;Z8+obPvSIlVJtYiX70lHMBrtItV2vFX/AJaVhSeIIE/26zpvEy/8s46L3A6hrzZVeS+/651ycmuX&#10;L/d+Sqsl5cv96epA6ybVNn3pKoXGuQJ/y031y0jq/wB6Sqsnlf8A7dAG9N4kVfM8v95WfJ4knl+7&#10;5lZUlyq/x7Kz5dXiT5d//fFRzIDdXVry4f8A5Zon+/TmvJf4p65GTXFT/Vxu/wDwOqsmuTv8q+Wn&#10;/XSq5gOwkuovL+aTzP8AgdMbVIoo/wDV/wDj9cNPqErf8t/+/b1Ra682P+OpbYHc3HiOP/pnWZJ4&#10;mVPu1x7XWz/lpHVX+0oF+9JU6sDurfxEz/dp03iJk/5aR1wLa9bf89N//A6huPFkC/LHJHUgd5J4&#10;iVvvfPVO61zd93/0OvO7rxcz/wCr3/8AbR6xZvGX+sVXjT/x+pbA7y/1SWX/AJaR1zd9ff6zdJXH&#10;33jTyo/mn2f98pXF618QrSKT5ruN/wDge+plIdzvtW1a2ikkZp0T/gdczeeLIF8zy977K8v1r4qW&#10;KJtjkd/+ufyVw+rfEWe6fdDBs/66SM9Z6vYi6PcLzx3+7kXy4IP+uklcXrnxAn37Y7tE/wBxK8lk&#10;8XahceZtnjg/651l3WoXd1Jumnd/+2lPlYe0udNr3jCWV9rTzv8A9tK5e51pZfux/f8A4/MrHmuH&#10;8yRW+eq7XC761VNdTJybNptUl3/L8lRteO33nkrJ87fR5j1XIibs0mkpvnr/AM9Kz1jdv46k8nfR&#10;ygWmulX7tR/aP7sdNtIje30djaxyXt677EtbVGuJX/3VT569t8J/sXfGDxUkdxP4U/4RSyY/8fXi&#10;26XTPl/65P8Av3/79VSh2BHinmM9NZv+WjSRp/00r7S8K/8ABPzw9a7JPF3j7UdUb/nx8JWX2eL/&#10;AMCbve3/AJBr2jwj+z38L/AoR9F+HWlzXS/d1HxHu1i4P+1/pH7pP+AQ1apsZ+bvg/wP4j+I10bX&#10;wj4a1jxRcJ/yz0OykuNn+8yLtSvafDf7CnxO1Y7tek0DwPED/wAxvVPtF2n/AGwtPNf/AL721+gN&#10;xdaheWkdrNdz/Yl+5apJ5Vun/bJPkqrHpqxfLVezRVj5k8MfsHeBtNCN4h8V+I/FEqv/AKjSrWPS&#10;rd/+BP5sn/oFereF/gZ8N/BeyTQ/hzoEF0v3LrWEbVbj/vq4Z0/74SvTZLH7LHJcTeXa2/8AHJP8&#10;iVwfiD42eBfDP7tta/tSVf8AlhpUH2j/AMf+5VaBodhNdaheWsdrNfT/AGdfuQRv5USf8AT5Krw6&#10;Tu/1cH/fuvEda/aml+7oPhqCD+5Pqsnmv/3wled698ZvG3iP5bjXZ7W3f/lhY/6On/jlFmB9Vapc&#10;6V4ag8zVtTtNLVP+e90qP/3zXB6x+0F4J0mTbZyX2typ/wA+ieVF/wB9vXy/IrSySSNvnlb+OT53&#10;pvl/WnYHoe0a1+09q8qSR6PounaWn8Ek+67l/wDiK8/174r+KvEfy33iG+eJv4IJPs8X/fCVzKws&#10;/wB356sLpMrR/N8n+/S0FcjhmtvvSeYjv9+Sr0c2mJ832tE/4A1Qx6PF/FJv/wCudWI7GNf4P+/l&#10;WRe45tQsU+WPz7p/4NiULqE/7v7PYQJ/tyPvp3lt/DTfL+tIm5C1xfS+Z5l3sR/+WcEeyq/2FX+a&#10;T5/+ukm+rm2nMtLYLlVYVi+7HGlLUrNsqNpFp2YyPt8tDLQ0lN8zb/v0wCnNtqFpP7tRs2+gCZvl&#10;/wCWlQtIv3abvSm+YtJCJPM2x1H9/wCb+CpI5Eobb5dMLjdr/wDTOjayyU3zNz05mVqEiQT/AFn/&#10;AMcp27ZUfmU1ulOwm7EzNTWkqFmprNTFzEjNUbNTfMqFbjbSauUWlapFkqvIyqm6Oo47pXoQF5ZG&#10;apN392qK3TJJTluHalYC989HmVVWRqbJcNFH80mz/ro9AFz56a0jVi3XiSztZPLa7jd/7lbWh+Fv&#10;Gfi35tB8GazqkTf8t/sUiRf99vsSnYqzGtcMPl8ve9NkvFiSTzpPI/33rsLX9nn4jX526pcaH4ei&#10;f78d9qiu/wD3zb73rWtf2b9DsP3mufEKSd/400fS/wD2aZv/AGSkPlZ5bNr0EX3fMnf/AL4Sqeh6&#10;XqfjXUvsug6Td63d7/8AUaVA0uz/AL4+5X0NpPhn4TeEn/c+Gv8AhJb3/nvr87Xe/wD7ZJsi/wDH&#10;K9Eh+IHi2/sfseh+Hp7LTP4ILS1W0t0/9ASpZajY8X8K/sf+Ntc8ubxFd6b4Qt3+/HO/2u7/AO/U&#10;PyJ/wN69y8K/AfwB4ItI1vp5/FFwn/LTxBPviT/dtk+RP/H6ptpPjbVP+Pq7sbJG/gkumlf/AL4S&#10;pIvhzLL8154hu53/AOedpAsSf99vvpq5SR6FceMNDtfl+1x/3NkdZNx8TNIt/wDV+Y/+/wDJWHD4&#10;D0WL/l0n1F0/5aXV8z/+gbK0LXSbOy/499NtINv8fkLSTsA3/hZS3Un+g6ZPO/8A0wj31qQ/ETxj&#10;5HlxpqMFv/zwnn+T/vh5KryXTJ8sl3/2z31T8yL+H56G7hZFHXfCGl+NJN3iHwR4L1eb+OfUdItH&#10;l/77hh3/APj9ef337HPwk16TdeeFo9Id/uf2BdXNvs/7+M+//vivVIWaX5Y6r6trWn6Am7VtWtNL&#10;/wCmc86o/wD3x9+mh8t3ZHgmr/8ABO7wJeWjrpXjLxHpEv8ADJdQ22oRf98fuW/8erxH4nfsKfEL&#10;wNa3GoaFcad470qL53/sSRlvoV/vPay/P/3wzV9UeIP2hPAGifLNrr3rp/yztIGeuOvP2vNBsnjk&#10;0nw1qN1LbvvieTbEj/31+f8AgdKzc4M6o4GvLam/y/M+OdK+AfjrWfLZdFe1Rv8AlpdzrFsrutD/&#10;AGO/Eeo/NealBB/fjtYGlr1/WP2vdUe4kuj4J0SP5/nkmmkMqL/t7K5/VvjJ4y8TbP8AiW2tlD/c&#10;gvrvY6/99VzSrwXU9OjkWOxEuWlRcn5a/le3zsVrH9j/AEPSI45Na1Kf5fv/AGu6W3St/Tfhb8Mt&#10;BkjWGOxvbhP+fW1a7eszS/GF5F/x9eF9Dnl/57yfaZX/APH2etRvG3ijUUkW1ng0+L/nnYwLFUKr&#10;Cfwyua4nIswwSviKDj6pr8zqLexggj/4lvhfUfKT/lpdbbFKp6hqzad5n2i/8MaJ/wBdH+1y1wdx&#10;o/irW4/MvI55Ef8Aj1G+WJP/AEKsuTQbOxk/07xLpVq//POxja4etzxWnF2a1Ow1DxxpkvmLN4o8&#10;Qap/saVAtpF/33XK33jDQ4n8yHwvBO//AD31i9a4f/viq66fo9xHujg1/W/9vZ9niqORbewTdHo2&#10;lad/t6ldfaHp8pBG3xK1X/U6fPaacn/PDR9OX/0OqF43iXXvMa4/tW6R/wCO7umiSpbjxUy/L/bW&#10;z/phpVrsqnJI16dy2OpXv+3fT7EqrICm2i/ZZN00+lWL/wCw/mvTPsttP/y/X11/0zgTYlPkupLX&#10;/oFad/ufvXrPudU+0eZuv766T/nnBHsSr3ESSWMEUf8Ax4xx/wDTS+nrPuLpYo9qzwQ/7ECb6bJ5&#10;T/dsP+B3T1Vkup/4ZIIP+uCUbANmuvN/5aTz/wC/VNm/6ZpU0nmyvuaSR6j8lU+89SKxX209V/66&#10;VZXan3fnpy76BlVbdm/5Z/8AfypFt/8ArnHVja2PmNN2qnTy6lXGf0GbabtqT71JWJ1DNtG2nbaN&#10;tVYBu2m7dlSbabtosK4baNtLSL89FguG2jbRtp3l1O4iNVp22pFjp2yjlERrHTlWnKtOVasYKuyh&#10;VqRVpKAEVacvWnUUAFFFFJKxNwplPplCVkO6CikakpiuFMp22m7Pagm4P3plPZaZQFxGakp1Nq+U&#10;BlD96Gamt1oUbFXButMp1I1VsTcb/s02n0zZ7UrJbhcKKKNntVWEOXpTt1R1LRsIXdRuoXrSU7iu&#10;LupKKenai4XCihO1PouFxlPoplCVxD6KTbTafKA+imUUtQH0UUynygPoooo5QGMtNZadv96azVYC&#10;U2ikb/aoAGb93UbdacypTWVf+elADWprdKk+7UMjUARsy1DNJsps0m2qNwy1LVwC4vF/v1kzXmz7&#10;vmVNNIqR/LHVSSRv+eiJWYCNeM/3Y5Kp3F1L8/8ABRJJ/wBNKz7i6VBJ+830rAR3V038U+ys9vn+&#10;95klR3V4r/NWLealP91ZJEoasUbXyrUMl9BF96dErlbi6nT73mf991TkvF/ikjT/AIHQnYVzqpNa&#10;tV/5aSPVWTxBF91Y/wDx+uUm1aBU+ad3b/pnVCbXov4Y5P8Av5SdxHVXPiSX7q7ErFuNWuZf+Wkn&#10;/AKwbzxBL5e6OONK528168l/5abP9yo1A7K4uJf4pNn/AF0es+S8VfvTx/8AbOuFvNY/1izT/P8A&#10;79Zs3iaCL70m+kB6ZNqsEX/Ld5H/ANiqM3iKCL7vz/8AA68pv/iBZ2/y+en/AH3v/wDQKwdQ+K1r&#10;B5iq9NzQHsU3irZHIseys+68UMqSbpNn/A9leC33xe3fLHI7/wDA65e8+KF8/wAsMez/AIBUcxN0&#10;fRFx4ui3yK1x/wCRN9YuoeP7O3+8/wA//TR9lfO9x4o1y/f78nzVXbT9auo9zb49/wDfelqwuj3D&#10;UvipZ28ci+fHvrm9Q+M37uRY/wD0ZXnMfhOe4/1z7P8Ax+rkfg+2X/WSO/8AwOk43DU1Lz4vXkvm&#10;LHHXN3nxF1W6MixySJv/AOeb1tf8I/pFn80nkJ/00nequoTaREkjLJH/ANs0p2XULPucnea5fPJI&#10;0kkn/fyse81CXy/mk3/9dHra1y6tvLk8uOR99cXeTy/w/IlCSZDdi1Nfb0/5aP8A7lVZNSdflWP/&#10;AL+VV3M9Q7t9aqKRmWP7Sl/ebfkqJp5W/v0m6m/N707IVw8v95uqNY1rR8OeHtV8Y6vHo3hzRdS8&#10;Sau/3LLR7WS4uP8AvhF+SvpPwN/wTw+Iut+XJ4z1bS/hvaZw9rdP/aep7P732WD5V/7bSrVqLY0f&#10;Lvy/9dK2fB/hPX/iBqf9n+EtC1TxPf7N/wBl0SykunT/AHti/L/wOv0X8BfsX/CHwK6TXHh+98fX&#10;64/0rxTN/ou//YtINkf/AH28te5WqXNro0Gk2PkaXosX3NK0qCO0tE/7ZRKiVXJ3KsfAHhD/AIJ8&#10;/EjWfLk8WatoHgG18zY8F1df2he/9+LXeqf8DlSvcfBv7Dvwk8K7H1WDXPiFer9/+2Lr+z7L/wAB&#10;rf5/++5q+jI9JVamWzVf+WdWklsh2sYfhfTrbwTZSWPhTSdN8G2T/J5Hhyyjst/++yfO/wDwN3qT&#10;+zf3kjN87t9+SStqaFLWCS4uJI4LdfvyT/Ilea+KPj54T8PeZHY+f4hu0/gsfki/76pgdstiv/PO&#10;odYvtP8ADkElxrF/a6Xbp/y0u51SvnXxN+0F4v17zI7GeDw9bv8A8s7FP33/AH9evL75ZdUnkuLx&#10;3vbh/vzzu0r/APj9IZ9HeIv2kvBmjfLpqX3iG4T/AJ4J5UX/AH09eX+Iv2mvFWqfu9JgsdBt2/jj&#10;T7RL/wB9vXnv9l05dJ/hWOR6AKetaxq/iifztY1O71SX/p7nZ0/74+5Wetr/AHa6iPw7O/3vLT/r&#10;pVyPw/En+s8yeqsTzWOR+y/3amj0m5f/AJZ7E/2665NPii+7GiVHNbolLlIuc6uh7P8AWSf98VN/&#10;Z8UX/wBnWpJGqPVeSlsTcqrHQ0dSfL7VGzLTsGw2m7aGamt81OxINUbNTZG+So5JGX5qLASOzJ/z&#10;zqHzPkqNpKjZqLASNJUcklR7qjZqXKVckeRlqNmoHz/e+Sho/wC7VEN2I2ams3yVG0nz7ajaSmMm&#10;b5PLZajamrMrxyLVVptjyK1OwFyObbUk0y/991jtcbad9o3+XRYDQWanNMuyslbr/ppU3nb6CbWL&#10;zTLTfOSqLTf9NKb537uiwti41wtNa45qrvqOSRYvveXH/wADp2uDLDTNUbTVT0+7/ty+jsdJgu9b&#10;vX+T7LpUDXb/APfCLXomj/s5/E3WUjmuvD1r4Tt3/wCW/ia+W0f/AL9Jvl/8cqDQ423umfzF61Xu&#10;G+z/ALxpNif7de2ab+zToem/N4m+IV3fP/Ha+GbH7On/AH+uPn/8cret/DPwm8Gyf6L4PtNUuk+5&#10;P4jum1CV/wDgL/L/AOOVLs+pXKz5z0u+l1y7+y6TBd63cf8APDTYGuH/APHFr0jS/gP8S9Wj8xvD&#10;UHh63f8A5b+I76Ox/wDIXzy/+OV9AWPibxrqVjHb6DoV9p2n/wAEcFqun2n/AI/5SUQ/DPxVqknm&#10;aprOnaWj/f2O13L/AOObE/8AH6fNfoVynktn+zjFax+Z4k+JMEH9+18Oacz/APkabZ/6BWxD8O/h&#10;F4X/AHlxpN94hdf+W/iDWG2P/wABh2JXqln8JfDlvJuvtS1XV5f44/P+yJ/3xD8//j9dFpfhvw5o&#10;fzaX4e021lT/AJb+R5sv/fb73qLlWR5n4b8T/ZE8vwL4MsbJP4H0PR1/9G7f/Z63JNH+I3iiTdfO&#10;lqjf9BHUd7p/wFN9d9e69Ls/fXaIif33rDvPFVn93z5J3/uJSGYMPwnll+bVPEs8/wDfjsYNif8A&#10;fT//ABFaVr8OfCenfesZ9Rl/v307S/8AjqbEqvJ4s/1nk2m//ppI9UZPEOoTv8s8abv+eCUxnaWK&#10;22kx7bG0g05F/wCeECxf+P1Dda9bJ/rruPf/ALb764WZrm6+aaR5/wDfemra7KLDsdZJ4ys4vlhj&#10;nkqnN4wuX/1doif7776x47Nm/wBXHvrSt/D7P5bSfJ/sUncNiFvEGp3XyrPs3/8ALONNlTR6beXX&#10;zXFxO+7/AJZ+ZW1b6bBa/Ksfl1ajh3/dp7gZdrp6xfL/AOz1znxQ+JWjfB/w5HqurxvPcTsbex02&#10;GTEtzJ/7IqfxtXfrCqf8Dr47/bPin1P4o6TYs/8Ao+naDHMke/7jS3M25v8AxxKzqydODktzuwOH&#10;WKxEaUtnuY+tftMePfHnmR2c8fh7TH+5Bpu5P/HvvvXGy2TXskjahqc907/f8ySnyLa2sQjhMcKp&#10;8n36dYWv9qSeXZwz6g/9yBGevlZ4yrWfu6fLU/p3BcH5XlUebE8stteZRivndN+bI4rPTrX7lv5l&#10;PjvlhfbHBsrprP4d6xdT7W0+GyRfL3vfT/NGj3P2fdtT+4/36ntPA94RGtxfeQ3y70tU/wBp0df+&#10;AbP/AB6l9WxNb4ot+rsdD4l4dyj3aVeEWv8An3Dmf/gVr/8Akxyesh9R0aSaRHjaB/n/ANtX+/Vb&#10;w+2oXunRrDI8nkP9n+//AN81674f+B+o+KP9FhS+medWX+LY77d+3/vhapfD34eeH9UsdZtWsJE1&#10;2y0ySZP37Ijy2l2nm7l/27S5R/8At2euyOArey5Xa/TqfHY3jrK6mZLF01Vs4cs2uWMm03ZrVra1&#10;9tkcvHd3cHlyS11+k3HnwJ5pSNX+/lM7K0ZfAum2OnRiaS7tdTb/AJ9ZPOt0/wBllese8hbRvlk/&#10;doqb/M/g/wCAVhLDypO04r1R7mF4mp4+Lnl1ecrb06tnp5au67pWdtdThvFfix7PxfaaRJY2moWD&#10;P9nT7W//AB7XL/3nT+Clk1wWH7v+2tG07/Y0q185/wDvqvPvE1417r+pS9H+0+cv+8Grr7fWF2Sf&#10;8TbTdI8qaSHZBY77jb/A3/A0dK9fB1HODjJ3aPyDizAU6GJWKoQUIz+ytk1ul5flfsTSXDap96Tx&#10;Bq/+/wDukqpJarb/ADf2Tptl/wBNL6fznqxJ/wATH7v9v63/AMA8qKm/2LcxfMug2tkn9++ut713&#10;nwhQk1Rvurq3/ALGDZVeWxkuvm+yX11/00upNiVfkuGtflm16xtf9ixSs6STT5fmb7dqP+2/yJTF&#10;ewskP2WP5v7Osv8Ax96ozTRP/wAvd3df9cE2JU/2pIk/c6ZBB/tyPVG61advlWeNP+ucdAJp7Ecy&#10;r/yztJP9+d6gbdv/AOWaVE3mv96R3qPy1T/7Y9OwrjdsW/5pJHqRVV/uwSPTlZP4f/IaVIsN5L92&#10;OT/tp8lDBAsMv/PONP8Afo8vP+snj/4BUv8AZs7f6zZAn/TR6b9hi/in3/8AXOOpGRbYP+mj0eZE&#10;v3YI0/36sLZxfwxzz1Mti0Sf6iOD/ro9NWYz+gDZTttSbaNtYnQQstGyrGz2prKtAiHZTdtWtlR7&#10;aCeYjTtRTvL+lO20CuR07bR5f0p22gLjdtNqTy6dtoC5Hto21JtoVf3dAXEpVWnbPanbaCRuz2o2&#10;e1O207bQFiPZ7UbPapNtDUFXI9ntRs9qk201ulBI35aa3WnMtN20AN20lP20bd9NK4kQv3o2e1Tb&#10;aj201cZDt20eXU3l/Sm7KYyHbTWWrDLTWj+etE7iIdlGz2qTy6ShARbads9qlpjdKkkj20bakZag&#10;qkrgOoptLtp8oC02iimlYAoopdtUA9WFLv8Aeoql2e1JKwBv96KKd8vvTAb9+inL0o+X3oAbRv8A&#10;enbqbQAU3bSU9tv8UlADdtN+SneYqx01pKAD5Kdtpvn1G0n96gCTbTZGWoWamtJQBI0i03z6hZt3&#10;/LSkqbiHtJvFQySJ+83U1tq/eqjdTKkdUK4TXC/w1n3F58nyxpTbrUIE8ysW61yL95tjqGxlq4um&#10;/eLWbNcMUkrLuteZ/u+WlZV5qkr/AN+oGbM11/rP3n/j9Zd1eRRf6ySudvNUZPmkk/4BvrLk1JWk&#10;/wBX/wB+6XMBvXGsRJHuWsu41ZW+7HWPcXjNH/q4/wDgb1TbUFi8z9/H/wBs3pAaU9xLcRybvkrB&#10;vpIIvvT/AD1G2pbvlWSd/wDppUUyzv8A6uDfu/jqbMCpdahBF9352rJuNWl/hg/7+VfutOvLg9f/&#10;ABysW50GeWTbJI9FmBSvPEEqJJukjT/gdchq3ipF+X7XJJ/uVv33hmKJ/wB5Js/4Hsrl9Y03Rbf5&#10;pruP/vvfUsRx+qeLvNnkWHz9/wDfkeubvI9VvZ90MmxHrqtSvPDSx7lk3yp/crLbxbbW/wAtvab/&#10;APpo77KixLZljwreXse6aeR/+mdXLPwXAv8ArPneqc3jK5+8skEKf991j3HiyeV5Gkv53/2I/kos&#10;hXOqXwvY2v8ArPL2f7b1TuI/D2mvuXyPN/v799cbcag1w+5oJJ3/AOmjs9Rx6TqMvzeRsT/bq7Bz&#10;+R1zeLtKt4/3ce//AG40rLuPHm2Pbb2n/bSR6x5vDuoeR5k0kaJ/v1i3lvFbxu1xf/d/5ZxvUibN&#10;y68ZXif88E/65pWLdeLmd5PMu5H/ANx9lYrX2np5m7e/+/WHcahF/wAs7eNP+uj1ajczbN648VRp&#10;J/q/Pf8A6aPVGbxdO0n7uONK5vzFf5qPNWtOQVzWuNeuZ/8AWeXVGS6ZpNzVX8zf92Oi2inu7uC1&#10;tYJ7q9nfyoYIEaWV2/uqqfM9Pl7ASedTZLyKBN0kmxP+elfVvwi/4Ju/EzxxHb33jKSH4aaRLtfy&#10;NRj+16k6/wCzaJ/q+/8ArmT/AHa+0vhB+xb8KfgtPb6hp+iv4g12L501jxNtu5Ub+9HFt8qP/gKb&#10;/wDbq1TvuFj85PhJ+yL8VfjVa29/o3hv+xdAuPueIfEr/YtPdOzx7l82f/tkrV9kfC7/AIJtfDjw&#10;7Gl1448QXXj7UjudrWBJLLT0Zv8ApnD+/kC/7UsX+5X2BJsnn864ke6l/wCek8m96mWaL/nnHWiS&#10;QznPDvg7w94V0gaNoVvP4c0XO/8Asvw7pcGn27/722TfJ/vPuqzH4Z8ORR/Nb6z/AN9x1vedv+7s&#10;o+8n+spWK3MFtF0NP9X/AGjB/vor1DJotn/yzv5P+BpXTeTBL/y0/wDHKhk0+CX70kdUNs838deK&#10;vD3w5tYJte1qCB593k2sG57ib/ch+/8A8D+5Xhfij9qC5l8yHw3oqWUX8F3qT75f++U+SvpbxF8M&#10;fCvi1JP7Y0LTtU+TZ5k8H75P92VPnryPxd+x7oN75knh/Wr7Qbj+CC7/ANOtP/jqf99vSsO9z5n8&#10;ReLta8YT+drGpT6j/wBM3/1Sf8B+5WWq16N4s/Z/8ceDfMmm0X+17Jf+X7Q3+1pt/wBqL/Wp/wB8&#10;VwMKrdeZ5cm/Z8jp/cp2sIasP8K1NHpMr/M3yJ/t1ItnLFJuV9j1aj1CW3/1mydKCdegQ6bFF975&#10;60Fj2fd2In/TOq8eoQXEn/PN/wDnm9WvM2R0GewfZ6hmXbU0l9s+7VN5Gf8A5ab6AuVZpKozM1XJ&#10;I6qyQ1SJKbNUMjVYZVX71V22UxXK8jVC0i1JMv8AdqmzUDJGb5KjabZULNUbNU2QEjS/xVG02+o2&#10;k/eVVabbVAWGk201pqptcVC02/8A/boFcuNNRH83zNWa01TLefw0mIvNNUbTVnyXFNaSs7CJriTd&#10;838dU5LpqJNzv8vmVDNC2zd5f3atPowuH2hkG5akm/02Dcv31rPb5XojvltX+aRNlUU1cc0m75Wp&#10;sbNVfUtbsVkjkX5Jf9v5N9aHhvwz4q8ZTxw+G/C+q6u7/wDPpas6f99fcp7D5WyFWqZZliT95JGn&#10;/XR69Q0f9kL4jX6eZ4i1LQ/Btu/zvHqV79ouP/Aa33/+hpXYaf8As2/C3wf++8SeIdc8X3H8cEEi&#10;6Taf+Ob5X/77Sk2g5LnzreeJNOtfLWSfzHb7sfmffrtPC/wl+JHjeD7Rovgi+g0+X/mI6x/oNv8A&#10;993Gzf8A8A319QeDZLHQ/wDkmvw5tdL/AOn7TrH97/wO7m3v/wCP1uXHhHxn4jnkuNY1q10vf/03&#10;a+l/8c+T/wAfqHM0UUeC6X+yrPF5cni74hWOnJ/HY+GbVrt/93zZtif+OPXTWPw7+Dfgh93/AAjz&#10;+Jb3/nv4mvmu97f9ck2Rf+OPXrVr8KdBt5PM1C71LW5f+mk/2eL/AL4h+f8A8frptL03T9B/5BOk&#10;2Ol/9NLWBd//AH19/wD8fqeZsdkcHpviDxje2Mdn4Z8NT6JpX8Edparplv8A+yU2P4a69qL+Zq2u&#10;2OnI330tEa7f/vv5E/8AQ67y81aBZP8ASrv5/wDfrJuPFtsnmeTHJO//AE0o06l3uZtr8LfC9qN1&#10;5/aWty/9Pd1si/75h2f+h10mk2tjoMe3SdJsdI/27SBYn/77+/XMzeKryeP9ykaJ/sVl3F1eXH+s&#10;kn/77qAO4vNcWLzGuLuNH/36xbrxRYo/7vfO9cyto33vv1YWzX71AF648YT/APLGBI/+unz1n3Gq&#10;X1x/rJ3+f/nn8lTfY970fZ/N/wBugDPW33Pub5/+mlSfY2+9V5bfYm3y6v8AhfVfBcPiyz0nxrqO&#10;qeGLWeXYuq/ZlbT87Q/7y5c/ufmyvzqy/wC0Ka7DvYxo7FWPy/fqf7Or/wDLP5/+mdbLeOfDGg+L&#10;PFY0ifwt4x8KvY/ZvDd9YX39tb9VlZI7OGTydse1/wB68sUi/ulh++yPRY6LPKkbXUiea3zv5abE&#10;/wCAp/B/uUNWFe5kxws3yxxx/wC/Wtp+g+bJGskn3/4K1rfT47eP93VhY9vzUWFcs6h9g8DfDjwZ&#10;40vPC2o+JNI17UFt7uDS7pbd9NtnYqkvAbzpM7f3O9VX5k+91r6zc+HZvEWrWvhbxBa+JNKsrhrb&#10;7Vav5qJKn34Hbbsdk/2K8w1L4Fwf8JM+taH4l1Lw3LKjJNBAiyptdt7L8/yff+f7n8Fdt4R8J2Ph&#10;DRo9NsfP8pHaZ5J33yvK7b2Z3/jd3q2JaGqtvuqzHb1NHHUM2oWNr/x8XcCf9M9/z0gcrk0cdfIP&#10;7bVs2m/EbTb5fkS88K7PM/2orub/AOPJX1VN400y3+7587/7CbK+UP26PE0Ws2ng+4WD7K629/bp&#10;+8371aS2esayvBnqZXLlxlP7vwZ4Np+n3emeD9F1eyg+1XUuoXEMwnj81HVFhdf/AEJ6+gNE8f8A&#10;hi20u3i1PWbHT1dPntIH+dN6ujfIn9x/Kf8A4BXx/Hrdw8nkwwRyHf8AIiIz/wDjtdNo/gP4h+J/&#10;m0vw3rd1/tC0ZV/9lripe0grRir9/wCkfXZhTwmKq89avLlVrRS0VklpzNLz0W7Z9Z6f8bfhjZGG&#10;fU01TVNlxYXb2ttp/kxPu3/b4maT+/8Autv+1uq3pH7YXwq8JafY+V4GvdU1GBLXf9uvba3R5Ymd&#10;JP8AnqfnidO33q+a9L/ZF+Ket/NcaHDZL/f1G9jQf+zV1em/sJeN5/mvNZ0Oy/3PNm/9p10Xrtbr&#10;7v8ANs8drKYdJP1kv/bY/qe4p/wU1sNGsYLfRfhzo9qYFtNrTavNcfvLd90Um1LdO3DV89yftVyW&#10;PxeuvF8HhXTja39613NpcM8iReVLC8MsSt12yRSutdfH/wAE/wDUtu6XxvYx/wC5pzP/AO1K8a+N&#10;HwN1P4L65pMN7qVrqlrqkUj2l1ao0XzRMFZGR/4vmRv+B01GotZu/wB3+RDngKjUKNNJtrrO/wD5&#10;NJ/kfXPw58QWHxM0SO+sRJHEvy3vmfO8P+9XE/HbVLCWISWUckMNuqwuP+BJ83/oD15z+zLdPpmq&#10;6lpLT3Uf9qWMjpBabd7snz7fn/2N9eq+NPhVfajHaQ6pd/Yor1PJuPMdvk3/AHW2VyTXtqbhLfU9&#10;KlUeU5jTxGH0jpK3k915rRryVux84fYd1zJLM++UtuY1p+F9TutD1m/t4bu3sobiKO48+6g3/c+T&#10;5arXcc9lOEuk2XUW6GVPRlba3/oNQ3upva3Wm3kcib7d2T503pzXjYOrKFdc22x+tcTYDDY7KZyp&#10;LVWlHTdPX8mdHca1PqXytrWq6j/sWqbEqm2lyt8y6TO//TS+utlXJr77V/rPEt9ep/zz0218lKrt&#10;pNq3zf2TfXT/APPS+nr6o/nP1Kck0Vqm1rvToG/55wJveqslwssfyyXd1/uJsStRmaz+7Bptl/1z&#10;TfVG41Df5itfu/8A0zjj2UXAq/ZZWj+WxRP+mk71HJa/89ruCD/pnAlSMiyybvIef/ro9HzJ/cjo&#10;ERrZ23/T1P8A+OVKtnEn3bRE/wBuR6f8z/ekkf8A3Kctvu/5Zyf8DegYbmX/AJeIIF/2EprbW/5a&#10;Tz/+OVIsbxf8tI0oZU/56SPWTaAhaNf4YE/7aPSfaJUT5XjT/rmlT+Sv/PP/AL+U77v/ADzSldjK&#10;vlyP/wAtHf8A3Kcuns//ACw/7+PUn3/+W8n/AACOrENrE/8Aywnn/wB9/kqdQP35pPu07bS07Nmw&#10;zbRtp22jbQSN203Z7VJto20CI9ntRs9qk20baBEdG3fT6KAGbPahVp9FNqwCKtO20lLtp2AFWjbQ&#10;q7qd5e+lYBKXbUnl/Sjy/pRZiuR7aNtOpzR0WGR7abtqw1CrRYVyvto21a20LHWijYLlXbR5dXNl&#10;MosIg21Ds9qufJULdaTVgI/L+lN2e1PpWWhK47kLLUbLVhulNZafKFyNlqN+9S0nl0xFdlprLVho&#10;91RstagQ0VM0a1HtoAj20badt2UbPagBu3+KkpdtJQAUv3aSl20AJT6NntQq1O4h33v+WlNp22hY&#10;6YDaPuJUirtoZaYyPfSMzUrR1H8lACUxmp0m1P8AlpULXC0ASb/ems1V21Lb92qM2sN/D+7oA1aT&#10;dtrDk1Rqpzakv8Un/j9IDoftESfekSoG1CBK5ttSXy/lkkeoW1BvL+WN/wDtpSuKx0kurL/DVWTW&#10;JWrn2vp3/uJVWS8fy9zTyf8AbOkKxtXWpN/FJs/4HWHqGrRJ/wAtKp3WoRP/AMs3eub1DVPKSTbH&#10;HSuM1rrXEePavmPWLcapL/DHGn/XR65u81iVZNqySbP+mdY91qWz5mk8tP8AbfZRYDorjVn/AHm6&#10;eNP+uaVnzap88m6SR/8Aro9crdeILaLzP9Lj/wCAfPWXN4gil8zy/Pn/APHKnmGdVcal/d8uqc2o&#10;NKlcv/alzL/q7SNE/wCmj1DJfX3l/NdpB/sR0m7gdVJJ+72t9ysuaaK1+aSSBP8AY31yt1dReZI1&#10;xfyT/wDA6oyalYxfM2//AIG9K9wO1XxJZwJuZ9//AFzSpYfGUSf6u0d/+uj1wM3iJF/1NpHsqnN4&#10;gvJUk2/uE/36SbFozvrrxZeyx/uY4IK5PVNQ1Cf5pL/Z/uVz/wDa08v+su40SqMl8rvukneenqK5&#10;X1iOKUSNdXc7r/v7K4HXGs0ndlj3/wC+9ddqW64k/d2n/bSR65HWtNvpfMkXZH/ufPU2JOdmW+n8&#10;xljSBP7lV/7P82PdcXeynXWn3MUcjXE8mxP+ej7Ky5LjSoPmknSeX/nnHueqUbkvQtfZtIik/fTy&#10;PTf7U06D5obF3/6aSJWe3iKCLzFhtJH/AOAbKz5tavJX+W0jT/gdTyhc3LjxFeNJ+5tEg/66VRuN&#10;a1eWP95f7E/6Z1iyQ6hcfM126f7CU1dBWVNzSb3qlG5BYmulb/j61KSf/pn5lY981j/yzjed62Id&#10;Dtljk3f+h7Kr/ZdKg8zzp9//AF0emkkM4e6+Z/lk2JVVl2yf6zzK6q8bQbd/3Plv/wCP1j31xbSv&#10;+5+T/gFaEGTt3f36JGWKPdJJGiV6R8FvgH41/aD8SvongjSvtPkOv23Vbt/K0+wV/wCKaf8Ag/3V&#10;3M/8C1+o37NH7DPgf4BzWusNH/wmfjnerprepWv7qyk6/wCh27bvL/66tuk/3c1SVx2PiP8AZ7/4&#10;J3ePPiulrq/jN5Ph14Wn2un22136reR/9MbZv9Wn/TSTb/DtR6/Rb4Nfs7eAf2f7Hb4K0JNIvGh2&#10;XGt3z/aNSuen3pmXci8fdh2r/sVP8R/2jfAfww8QDQb/AFG78Q+NJ32J4Z8Mwf2lqszf7Ua/LF/w&#10;Nt1c9ZS/tJfFdPM8P+F9A+CuiOV2X3iOT+09Ydf7ywqrRx/7rhaenQtd2ezW2iyXSZjtbqaI/wAa&#10;JsX/AL6rB1TxZ4T0GR11bxL4Z0iVf+Weo63bI/8A3zurwXxZ+zx8P0/ffGT9pHXPFd3F8j2n9sR2&#10;lv8A9+B5zJ/wErXOxWH7A3hZPJuta0q+l/56XWo6hK//AI6RRrcasfQ3/C3fhzL+7j+JPgTf/c/t&#10;iJK3dH1Sw8UvIuh6to+uj/qF6jbXX6I2a+bkf9hDWwkNvqXhhHb7n/E3v7dv++sitG1/Yh/Z/wDi&#10;hmfwR4skt7ph+6TRNbgvdn1SVfM/8ep6hZdT6HntvIfFzA8Mp/gnRkeoWsf4o5HSvnz/AIZ3/aJ+&#10;DOR8PPiR/wAJrpKD/kA63JtZ1/uCG63x/wDfMsdSaD+2JZaL4mTw38VvCd98OvEH32uoLWT7O/8A&#10;tNA371U/2oWlSi/fQLdtT3Vo54vu/P8A9c6as396rdtd2uq6da6lp93a6ppVym+31GxmW4t5v9x0&#10;/wDQfvUjQo/3v+/lMLlWSZH+7Ua3k6f8tKkks9vzL89VWj2feoILS6hn5m+R/wC/XM+MPhn4Q+IH&#10;7zXNFgnvf+glB/o92n/bVPn/AO+99bm3ZTfuVYrnzz4u/ZN1C18y48J61HqkX30sdY/0eb/gMqfI&#10;/wDwNErxHxZ4d1rwbd/ZfEGk32iXH8H25NiP/uN91/8AgD198LMyVJcTRX9jJY30EF7ZS/66CdFl&#10;if8A4A/yUrD5j852Wo11CeD/AFcnyf3Hr7H8Xfsu+BfFHmSaP9r8IXr/APPj+9tN3/XJ/wD2R0rw&#10;rxp+y7498KeZNZ2EHivT0/5b6G++Xb/tWz/P/wB8b6CrpnmsOsRS/LceYn+3/BV75Xj3RvvT/nol&#10;czNuiu5LWRHgu4n/AH0E8bROn++j/PUce6J90cmx/wDYemRynQSNsqrNcf8ATSqP9vSp/ro9/wDt&#10;x0LdQXX+rnTf/wA85KZk4tDpLjfVVpKJF+eoW3UiRrSfwtVWZqkkZkqrI1NANZloh2/vKhaFmj3L&#10;UkcLeX/rEqJOwxt5tWx+0f3pvJT/AHqx2uGrS15fKtdNh/vI1x/322z/ANkrDb/apgiTz6j86qc1&#10;1BF96SOqs2rW8X7ymVqaTTVHu/u1n6Teah4mu/sug6bd6vcb/kg061ku3/8AHFr07Q/2WfjF4ojj&#10;kbwnJoNo/wDy38QX0enp/wB8v+9/8coBxucat5Aqbm8vf/00eqs2uW0T/LIjv/sJXuWk/sT+UPO8&#10;VfEaxg2f66Dw5pzXzp/21m2J/wCOV3Hhn9mf4YWsm6x8Na548mi+/Pquos9v/wB8W/kxf99zVLSY&#10;KJ8g3niuBLiOFf8AWv8Acgkf53/4BXXaH8KPib4ygjuNN8Gaqlk//L9fQf2fb/8Af242V9taPodn&#10;4Ig26XH4c8FW6fweHNOje4/7+ps/9HPUkcMGsyeda6TfeJbj/n+1V2uE/wDZIqFylcqPlPw7+yX4&#10;o159t94l02D+/BoySatKn++ybIk/77r0jRf2QfBOi/NrmpX19Kv30nul/wDRVv8A+zzV71caDr2q&#10;Rxx32rQadaf88IE83Z/uImyJKdZ/DnQYpI/tUE+ty/39Vn3p/wB+U2JQp2LPM/D+i/DfwfP9n8K+&#10;D7XVNQX/AJ52v2h//HPn/wC+3rsv+K/16D7OsEHh6yf/AJZ3U6xfL/1yh+eu+jWLS7Ty18jTrRf+&#10;WEaLbp/3wlZN14q0yy+WOTz3/wCmcdRqO3ZHKw/CmK4fzNY12+1H+/BYx/ZIv/Z3rc03wj4e0F/M&#10;0/RbXzU/5byJ9ol/76l31TvPGE8vmeTAif8AXR99YtxqV9ef6yeTZ/cj+SkU9dzstQ1j/n4u/kX/&#10;AG6w7rxNbJ/fneud+zs8nzeY71J9jpEKNixdeKbmX5YY44N38f36z7q8vrr/AF08jp/cjq0tr/ek&#10;o+yp/wA9KCzNa1ZpN1SLarXQ6B4bk8Raxa6VZJ517eS7Yk/9Df8A3KtWmn+GdXsvEjaT4v06fU/D&#10;921jqOm6jG+nv5ozH+5ebb5ieZHKiOqfOybarlYrnLfZV2fNHTo4V2VeWPf83lvVqKxlf/npU2Hd&#10;GbHb7PL3VueCYvB/iPQ/Es8+pX1pqmg23nXGlX0cen/aZXWVoVhu5j5ciP5ezcsbbWdabHpP96vN&#10;/jD8Ida+JOpWEemx6Vpdvaw/Pqs88n2h9/318pF/8f30bE7s7K3jaeONW+S4dN/2SR/nT7j/APs6&#10;f99pV1dJb+L/AMcrE8OfDrWLXxb/AMJR4i8UT+IdYS0axhgjtVtLSFX2b/kT77/uk+f/AGK7yO3q&#10;iuYw10Xf975Kmm8LWN/ayW91BHPFKmx43rUmuLa1/wBdOkH/AAOs+48TWNv8qyO/+4mygi76Hnfg&#10;/wDZ50rwV4q/tqHWdRuoreVri306T5LdG2uis/8AfdNz7P8Afr1BYf3fy/crBm8Wzyyf6PBHH/00&#10;+/XN+JviBa6DB5mueIbHSIk/5+7pbeger1Z6FIy26fvpEg/33rPuNe0+D/lvv/65pvr5t8Sfta/D&#10;fRvMWHVrrXpU/wCWelWrOn/fT7ErzLXv23bu6d4/C/gnP9yfVLrfj/gKf/F0CPs2bxYqf6m0d3/2&#10;3rPvvFWoRQeY0kGnW6/8tH2ps/4G9fBWr/H34v8Ai35U1U6JF/zz0u1W3/8AHvmeuYHgTxD4yuPP&#10;1zU9R1N9/wDrL6eW4/8AQ6Bn2d4n/aD8C6GXGp+N7SeVePItZ2um/wC+Yt9c5bftJ+HtTtZJ9Isd&#10;RuomfYkl0n2ff/wGvCvC/wACli8tpIP+/ib69k8K/D+DTvLby97f7lSPY6TSfGnizxbPHHZ2Fpol&#10;u77PMdPNlr1bWPgn4T8QQaT/AMJDpv8AwkN3aws6T6jIzojP97av3P4EqP4b+G1Sf7ZJH8kX3P8A&#10;er0S8XZ5f+ytOwKbi7x0Zzei+B9B8ORxx6XotjpyJ/zwtVT/ANlrWaOpvuVDI1MV76sjZajZttOa&#10;RUqjdXjZ+Wgm466mVI9vmfPXzt+19oa3/wAPPD+rrH5j6Trao7/884rmN4//AEKKKvdWZn+9XBfH&#10;vRRr3wO8dWqkrLFp39oRY/vWzJP/AO0npWumjelLkmp9mj47+HvjCfwR478P6zbz+RLZ6hG7yINv&#10;yn92/wD46Wr6R1G+1DVLuS3t45L243/8s/3zvXx5rMq7BNG+UZ99ddq3xk8Z6vF9nl8SagLR1VXt&#10;bW6+zwv/AMAj2o9eS5OnfTc/RHgfrnLaSTXrs9Va3zOx+KWiX2l+L7+21S3ksb6VYL54J02Om9f7&#10;v+38rfjXGyRwT6dfwXMn2dTD8v8Avbq54s/2ESLJsb7zHf8AfpbiHd+8X7kqfPXkToOdRzTtd39D&#10;9Kw2ZrB4OnhZU/acsXF3dk001sr9H3OysZp5dNg/4mc6RbNiJGn8NQzQqx+aSef/AG53qv4fulfw&#10;5Junk3xTLvSP/b//AGKdJceb91JH/wCuj19LCTaTPwDG0lSrzitrjWhVP+WcaU3y9/8AH/37p37z&#10;/YgqPzN33p9/+xGlaas4tGSmFvT/AL7pSYov+Wkf/AKLfT5L941t7Se6f/YRnrqtL+Evi/V/+PfR&#10;XgT/AJ6T/JS+HcaUpaJHIrIv8PmPUiqzd5K9Y039nHXrj/kIataWSfxxwfvXrqtL/Zx8OWvzaprV&#10;9qLp/Am2JKyco9WdCw9V/ZPnll2f8tI6dCfPkjjh33T/ANyBGevq7Tfhf4A0bY0Ph6C6lX/lpdO0&#10;v/oddIutWOiJts7Sx05F/uRqlDmjWOFm92j5R0n4Y+L9e8v7D4a1F1b/AJaTp5Kf+P11mm/s0eLL&#10;o7tQn0rSE/j8yfzX/wDHK9suviFBcfL9re6f+5Bueqv9qare/wDHrpN1sf8Ajn/dJ/4/UOp5HTHC&#10;RW7OL039m/TLURtqXiW6un/jSxgWJP8Avp66Sz+FvgnSfm/s1711/jvp2lrQ/s/XJ0/eSWlqn/PP&#10;zN9Nbw6r/wDH1qc8/wD0zj+Ss+dvc6IUoLZI/U7bRtqRlpv+zW9jwxKXbUu16hp2YrhRRRVLQLhR&#10;RTaBDqbRTqaVyhtFP20bafKSMpVqShfko5QHbacqrTd1OVqe4EirRs9qbuo3UASbaPl96j3UbqAJ&#10;Pl96N1R7qSncB+/3o3+9CrUtSIgbfQ3WnbPaigYyotntVio2WmA3bTWWnbaNtAEbdaSlb5Ka1Vyg&#10;R7PamstSM1Qsy1YhKKRmqNrhaBjtq01utRtNUbSLQBI3SmstN8z60eZ9aQh2z2o2e1R+clG6mK5J&#10;TttQ+ZUnmJSAdtpyrUfnPQs1MRNsSnfLVWSaq8lxsoA0N219tQyTKtUWvGqNrpnSgC5Jcf8ATSq8&#10;lxVNpt/3pKrySL/FQBakulqnJc7/ALu+oftCp/y0qOS6/u0gCSaX/nnVG5kl/wCeiJRNcfJWbNcU&#10;gHTTK/8Ay0keoWmVfvVUabzfu78VWaRU/uVBZoNdbPu1H9oZv+WdZsmpRLJ806J/uVVuNag/23pk&#10;3NaS8b+KSOs+41bb5n8dZtx4kgX70dYeoeMoooP3ce//AK50NpDNK81Zn8zy4P8Av5JXL6pq18/Z&#10;ErF1bx7cv8sccif8Drg9a8Uahcf8tNlZuV9hm5rWpTtJIs1/8n+xJXM3V5bW/wA0km+uP1a81C4e&#10;Tdd/I/8At1zt1Yyy/NJdu/8A0z31LdybnoF74wsbf/nn/wB91lyfEqBPlj8z/gCVyMeixP5f7ud6&#10;tR+H28vd9k8j/ffZSA2G8aT3n3Y9n++9U5dannk+aT/v3UllpKxf8fE8Cf8ATP79aUbWNr/f3/7C&#10;bKBGW15O3l/u5H/4BUzSXksf+o2Vqed5v+rtN/8A10qRob5vmWPZ/wCOVQGWun6hP8vzpR/Y86p+&#10;+u40/wCB1pf2fPL/AKy7pq6bbRSfNJI7/wC/TAzV0+xt/wDWXG9/+maU5fscUnyxvJ/wOrjTWNq+&#10;5vL/AO2j1l33jTSNOT5p4/8Atm9Ax11HK/zLAif9c0rD1bS7m6j+WT/x+qOsfF7TII/3Mnny/wDP&#10;NErkdQ+Kl5dQSeTbvHv/AI5H2UEcyJtY8FyzwfvLhE/4BXF3Wg2OlySK138/+/TdS8VXN5HtuJ0T&#10;f/ts9c+1xbf893unb+4lVyk81i5dXmlWf/Lxv/3EqndeLLNPlhgeTb/z0qOOxWWTdDpskj/35KsR&#10;2d4n3Y7S1/3Eo5SCi2vajcR/6LYOn/TTZVG6vtX2fvpPIT/frYurG5+7Ndzv/ufJWXfWMVvHJJJa&#10;SPs/56T1TdgMWZpXk/fXe/8A4HVWa1i+8vmP/wBNK2P7Q/1aw2kCf7ib6ddR311BGvlu+91RI0T5&#10;3Zvuqqp996TfKI5uRIok85vkRP8Alo9fW/7KX7AGufGyCx8V+N5Lrwp4AlRbi0gjTbqGsRt91o9y&#10;/uYW+95zL83/ACzRs769w/ZR/YE0rwDpC/Er46x2UNxaot7aeGdXkX7FpMX8NzqO75WkP8MP3UHX&#10;cx2p9N+NfiVf634YuvFN34kb4RfDRV3XHjHW4PK1jUlP8Nlayr/oyMn3JJVeX+5Av362UbaspInu&#10;Na8Cfs/afpfgDwvoZ/tMRb9M8BeF4ftF66jA8+RP4N38VzdNj/eNcN8R9VvNbupPD/xO+JkPw3W6&#10;hjebwP8AD268/Wwsrf6PFLcKrXFzcSNu+WCJY1VJB8+5Hrzrwf8AtIaRrnhbXbX4Q6NP4K8EPcbL&#10;nxZfSN/auv3O1muZ3uH3vtjTG6ZmaTc6hGTbXnut65Y/CP4Aa543t4E0/wAb+Pdzw6rJu+12VjcL&#10;shi81/mT/REa4f8A6a3FGxaR1HhL9p628Ox3fhL9kz4EcRnyb7xRrCeVEjf9PFxK/wB4feHmzN/u&#10;1W1r4QfFv4u/6T8XPjZqXkS/PJoHg/8Ac26f9tG+X/vmJq3v2T/h/wD8K8+B+mNcQfZdQ8QP/bN3&#10;BJ/yxVl2W0P/AAC3RP8Avt69KmZ5aaSMZTaeh4zpv7KXwi8Pv9obwf8A27dp8n2vX9RmvXdv9zds&#10;/wDHK6zTfAvhXRDt0vwf4c09f+nXR7ZP/Za7C4j/AL1Ztx8n3ataktmfNp+nyx7W0nTnT+5Jp0b/&#10;APstc7ffDXwdqVxHNJ4W0qC4/gnsbX7JKn/A4dldQsfm1at9NaWTy1++1OxPNY8u8eftG+K/2Xrz&#10;w7FoHiHUdesLlJru70TxHP8AbbdIE+RPLkk+dfn3/ddfuV7X4C/am+FX7U/w/wBKt/iT4Yj0zTNR&#10;dktLjW49+nvOjBG8q7628u71bH92Rq/On9r34gf2/wCOfEht5POtLOb+w7Ep/dhba/8A326P/wB9&#10;19qeBfg7L4L+GvhfwuscF1/Z2kw2l3B5fyPK677n/f8A3rvWSN1sr7m74v8A2fPiT+ydfX/iX4UX&#10;974t8Fv+91Pw1ep9ouPLX+J4l/4+lx/y0j23C/8ATSvZPgh8YfC3x40E3+gT+RdRIv2vSJ5N8tm3&#10;3cq//LWNm+5L/wABbY33fNfh38SvEPwQe3tdON14g8Gxf67w5O++6s0/v2LN/d/54N8rfwbKh+PH&#10;wfFjFaftIfAG5jkvolbUdW0rTo91vqcX/LeVIf4ZeHWaHgyfNnEqfMttit9/vPpm60Vdkm2udurV&#10;onk3VP8AB34qaJ8c/hrovjbQHjS1v4vntfP3vDIvyzQt/ut/32rK38db9xaxSx/L86VQjj2jV/8A&#10;YqNreti803ZJujrNZf70dUSyq0dR7dlXmVWpvl76YFVelSR3Do/yyU5oabtZKBGf4q8M+HviDB9n&#10;8UaFpuvJ/A91B+9T/clT50/77rxnxZ+xr4a1QyTeFfEN94elf7lrqqfbbT/vr5JU/wDH69220L1o&#10;GfD/AIy/Zf8AiN4V8yb/AIR7/hIbJP8Al70Cf7d8v/XL/Wp/3xXkd1Z+VdyWs3mQXa/fgn3RTJ/w&#10;B/nr9Qo5mif93/B/cqr4i0vSPGUH2fxJpOm+JYv7mq2qyun/AAL76UBc/MeOa5g+9J56f883qx9s&#10;gf8A13mQPX254h/ZC+Guu7209NZ8KXHrp179ot/+/Vxv/wDQq4H/AIYNaW6n3fEJHsv+WOzS9lx/&#10;wLe2z/vimKyZ8uyPbf8APwlUZruzi/5eN/8A1zSvriP9iPw9Z/NfXfiPV/8ArnfW1on/AKJrSs/2&#10;a/hzo3zN8Nr7VHT+O+vrm7/8dRtlMnlR8O3niOxs/vSbP+uj7KNJudZ8RyJDoOi32ru33PsNjc3f&#10;/oC1+h2g+FfDnhny/wCx/hzo2iOn8f8AYkSP/wB9uu+uok8Var5Hl+fJBF/zw8/Yn/fCVDSbHZHw&#10;HZ/s4/Gvxh5DSeDL7ToUhWFJNVnttMRF/wCBtv8A/HK67R/2C/GN/wDvNe8YeHNET+NLT7Tqcv8A&#10;6Cif+P19dSatPL5nl/O/9yC1kl/9AWqs1jr2pf8AHvpuqz/9sPsif+P1TVhnhek/sO/DvRvm17xZ&#10;4j151+/HBJbaZF/44rv/AOP11Gm/DX4LeBZI/wCy/AGlXt2n3J9S3anL/wCRmdP/AByu+j+GWuX/&#10;AM19IkCf3Hn/APiK1Lf4dy6bH/o93pSXD/fe7sWuEhX/AGE85N7/AO/SAwbHxt4hv4PsOh6S+nWX&#10;3EgsYFt0/wC+E+RKzdQ09oJ9uva7a2Ur/wDLrB/pd2//AAD7n/jld43hOKVPL1LVtV1tP+eG/wCw&#10;2/8A36t9n/j7vVixt9O8PxyR6TaWulo/347FFid/95/46VxnE2nh1pZI5LPwvPN/cvvE8+z/AIEk&#10;T/8AxmtK48N32pf8hjxC7on/AC66anlIn/A3/wDiK3prr+Ks+S6/u1DYIr2Hh/StNn8y302Dzf8A&#10;nvd/6Q//AI/U19qC7P8ASp9if9NHqvIt5Kd3lyf8ArNuNLWV903mb6RaSJrjxJZ2/mfZ4JJ3/wCe&#10;knyJWXdeJNQm+VZI7VP7kaVY/sdWk/jo/sdf4fMoJUjnZo2upPMkkd3f/no++j7OldAuj7B81TLp&#10;K7/9XvpBzHNrbrWlpvh3UdW8trPTbq6/64QNL/6BWotnt+7HGlZz2evaFraa54X1m70vVo9zfYZr&#10;qSXTb3eqIy3Fru8p96Kvz/f+RPnpiuyxp3hdL7xonhO41LTtM8RvD50Om318qu+1XMmzZv8AnVY2&#10;Z1+8ifwfPWNZrbazbx3mlzvfWTf8e93JBJaecv8Ae2yrvT/gaV5y3xg+JHjLx3Jpc/g+x8N6w9z9&#10;kvtc8O6W1oiW0uwXUkrSSTK7tAnlJMnz/M3/AAD2a1tVgTy449kS/cj/ALlN26Dehjro7P8AekjS&#10;pF0df4pP/HK2ljpyws3/ACzpCOD8feHPE95oc58Ha7faFrDRSW7z2t01u80B2bovNT503bE+5s+5&#10;Xmtx8I/F/wASNO8L6b4w0LRtIi0l1e71VLr7Xfaht3/7Pyb9/wA77/ndEevoCa4trL/XTxp/wOs+&#10;48TWNv8A6mN53/74pWBNotR2/wD49Uy2++ufbxReSvtt4I4P/H64fxf8WvD3hdP+Ki8Wabpf/TCe&#10;6Xf/AN8J89MD1SS6trX/AF12if8AA6z7jxNYxf6uOSf/AMcr5X8T/treANG+XSYNV8Sy/wAEkEH2&#10;eL/vqX/4ivKte/bc8X6y/l+HvDenaWrH777ruX/2RKCj7tm8UXMvmLb26J/4/XG+LvitovhdN3iD&#10;xRpukf8ATO6ulR/++E+evgbVvG/xX8ffLq3iTUXib/lgk/2eL/viPZVbQ/glqN1JukMm/wDjk2f+&#10;zUaAfUev/ti+ANM3rpp1XxCx48y1tfKi/wC+pdleV6/+254n1J/L8O+F9O05f4Hu3a9l/wDZErO0&#10;H9nxZZI2mR3f/ppuevVvC/7Nssvyx2En/A/kqbjSPnvVviZ8XvHnmR3fiTUoIX/5YWsn2RP++Iax&#10;9P8Ag7qGqT+ddSSTSv8Aff5nf/vp6+yLz4ceDvAEEcnirxLo2iJ/zznulR/++fv/APjlS2PiLwdL&#10;JHb+FfDfiPxlLs3pJY6W0Vu6+0s+xKpN9BuJ846L8A5Z/l8uSf8A66Jvr0nw3+z3KqRrJabHr33R&#10;fBfxg8VeWuk+C9D8IWTJv8/VZ5L2VPrGnlJ/4+a6K0/Ze1q5MbeOPipqO3bmbTtEddPh/AQYk/8A&#10;HzTUGyW0eQaX8B4rf/WR7ET76bK6xfhTpml2u6O08yX/AJ6b6veOPgz4Z+CljH4y8B/bnl0t1m1R&#10;Hdne9tf+Wkbbj+9ym7bv6P5ZFeoXljBcWvmW8kc9u+2aGeP7jq/zo3/fFDVhpnjbeE4oPL2+Yn+/&#10;W5pPgmdpPm2In/PTfXTTaWuyOt7S7Xb5f7ukkSXNJsYrW1jjh+RET5Ksaguzy/8Acq5aw7Kq6oq7&#10;I939ynYkyW3fvKrySbadcXC52rWbNI1DAdcXG99q1T+d/apGWjbvpFkLR0R6XFrPmabMN8V/FJYz&#10;I/8AdlV4f/Z6mkjWKPdJIiVJDtikjmX+H56BPU/Lm7t5U0ZI5B5UsC+Uw/2o/lb/AMeWorhXWxgu&#10;OsbfJXoXxd0E6B8QviDpa/u0tdev/Jj/ANgyeYn/AI5JXnqMsuifZ/vtvZESvIqp81vM/T8tmp0O&#10;e9ny3XqkaNjeRS2Ei3H/AJDqr9q2Txqsm+Jf9uuh8O+GtGls0GpXSWt/KcJDv82X/v187V7p4S+B&#10;WrapbIdM+F+v62Yduy+vbL+zbZ/+2l15X/oNNUXze4hVMwp+zSxDs+x4r4PSJ57Sz85ETXma0h/6&#10;YzoybFb/AIFs/wC+69h0/wDZz1Wd/wDTL+OD+/HXsDfsl+L/ABjo76dqdh4P8L2ss3213tJ7nUNW&#10;hnH8UGxYbdJdiL87vsqrql9riald2cmi339oWszQ3H2v91sZf71dMlKklY+VlLD42q5dV59jj9P/&#10;AGe/D1l82oX7z/7G/ZXSWPgHwdo3+p0lJ3X/AJaSfPTWtdauPmkk07Tkf++/mv8A+OUf2CrfNeat&#10;PN/0zgTykrFzk+pvGjSj9k2l1yx0qPy7WCC1RP8AnntSs+48beb8qyPP/wBM46prb6HZybmt43f+&#10;/O7S1IviBU+WztJP+2EFTc6ForWsSR6hqt//AKmwfZ/fkfZVqPTdXl/1l3BZJ/sfO9VY7zWr3/V2&#10;mxP7877KsR6Xqs/+u1OC1T/pnHvekZyTSepaXw3A/wDx9atdT/8ATON/JSnNpvh7Tfma0gd/+el0&#10;/m/+h0Dw3av/AMfV/fXX+4/lJR/Zug2HzNaWu/8Av3T+d/6HWm3QxtYj/wCE00+D9zavG/8A0zsU&#10;3/8AoFObVtVvf9TpN3t/56T/ALpP/H6m/wCEos7ePy7f/v3BHspv9pahdf8AHvYT/wDXSSpuUl5F&#10;f7HrUvzST2Nl/wBc33vQ3h/zfmutSnn/AOmcfyVI1vqsv3pILVP+ulRto8TfNcX7v/0zSpLP1Vpt&#10;OZqbXonzQrVHT6ZQAUUb/emt1pgJRTGajIp2sA+imZFG6i1wH09O1Q7qF6UcoE1FR7qN1FrgSb/e&#10;j71R7qduo5QJaZTfM+tHmfWmlYB2z2qWoN1O3+9DVwJaRaj3LTfMT0oSsBapq9ah8z95R52ylygW&#10;NntRUPnVC90tNKwFputRyMqVVa8VajlvFWmLUtNIq01pv3dZf9o+9QtqC0D1NT7QlQyXCrWPNqS1&#10;Rm16KL/lpS5kB0DXS1C11trlZvEW/wC7vqnNrkr/AHY9n/XR6XOnsB1zagv/AD0SoWvv+mlcPNrT&#10;/wDLSfZ/uVSk8RRRSfvLv/x+jmA7+TUlSo5NWT+GSvOZPG1jF/y3jd/9+q7eP4F/1aUuZEu/Y9M/&#10;tLd/z0o/tB/+mf8A33Xlsnj7/poif9dHpsfjpGT5rj/v3RzoLM9UW8x96TZTv7SgX/lpXlK+LEaT&#10;78j/AO/JUzeJE/i2f9/KOdBY9QbWIF+789NbWPk+WvOW8Tf9N/8Av3U3/CQb/wC+9Fwsd82rbv8A&#10;nn/33Tf7W3/8tK4mPVmf/wC2PUkOqf8ATSmSdh/aW6htQ/651yv9pL/FJ/4/Un9rwfwyYoFZ9Dop&#10;L7/ppULah+7rl7rxLaxfek+f/frLuvG0EX3ZN/8AuUFJPqdpJfKf/wBuqsuoba89m8dfJuWOSsub&#10;xpct/wBM/wDtpU8yHY9Ok1ZUf/7Oq8mtKv3q8nuPE19K/wB/Z/uVl3GqT3HzSXcn/fdCkmFktj16&#10;88TW1v8AekT/AL7rDvvGtnB8qyb3/wBivL5r1f7++qsmrRRf8tI/+/lRzMdn0PQZPGkSJJ5fmOzf&#10;9NKy7zxdK/8Ay7p/wOSuGm16Kqs2uK/3fMepuxnTXGvTs/8ArI40/wCmdOXVG/ikk/77rj/7SZvm&#10;8vfTrfUJd/y7EoEdtHqDS/K3mVHcWMsqSeXHXNw6w0Un767jjqx/wlFjFJ8127/7CVTlckbqGgyb&#10;NzSIn/A652+0W2RD5k+9/wDpnXQXXiKzlj/5aT1zOreIIIk/49ET/ro9QF29zn76xsYv+Wcj1mtC&#10;kX+ptET/AG5EputePrbTfM+0XdpBu/2643VPitpVqjs128z/APTNKVxtnXSNP/FJ5H/A6qtt3/NP&#10;vevOZPilFdPI0Mcm/wD6aPWLffEK5+fdcIn+5RcjmR6w15Bbvub7/wD00eo5PF1tZ/6yRErxOTxh&#10;LcTybpJ53/2HqFtQur1/ltP+2k70bi5j2a4+KFja/wDLTe/+xWPdfF793IsMDvXlszXjSf6+CD/c&#10;qOa1lf8A1l3J/wBs0qrBzHeXnxS1V/M2+XB/vvXN3Xjy7lfdNqX3/wDlmlYsmn2yfM29/wDro9Ef&#10;2b/lnaR/9dNm+qUbiuNuPEUt5JI3+l3T/wC29Q+dfS/6uCOD/beri3tykfywfJ/3xVeSaT/WTSRw&#10;f9dKqyEUZobl5P313sT/AGEqH+x4Hk3TTzz/AO+9TT6tp6/NNf7/APpnHWbJ4o0yKPbDBI9VcRof&#10;2fp6fdgjd/8Ab+epPMW3j2rHs/65psrnZvEVzK/+j2mxP9t6qtearcSbmkjSgR032iWL5l/8fqOa&#10;+W3j8yaTyK5e6tbyf/XXbyf8DpraHv8Amb593996l6gb03iixT708jvWXceLrX/Vx2m//ppVWTQ4&#10;vI/1kaO1QPpUcCeY293+XYibnd2b7qqn8b0coWuWLbXb67vrSz0+we6u7qVYre1tUaWWaUttVUVP&#10;vu7/AMFfpl+y5+y3p37Ntlp3jX4mwSa18Vr5mTRtA06NbuWzlZd3kWq/clu9v+tuP9VCo++iB3ap&#10;+x7+yWn7OtlpvjTxNo7618Y9ctpE0Pw75io2lRbcSs0n3Y2w/wC/n6xq/lJud/nwvin+0p4m8R/E&#10;6/8Ahf8AAmZPGfxW1GFrTXvH0H7qy0a1VsyQWP3lt7eL+KTOd+3/AFsvNaxilr1Gdp+0T+01onwp&#10;8QabB4msIfiP8XBMr6D8M9DdrjT9Dmb/AFL3O3/j6u8/8tNu5f8Almkf35OS8P8A7MHjH43+KbTx&#10;9+0trsmvaruV7HwFbTbLDT/RZtny/wDbNOf77tXof7On7L/hf9nKxfUVmfxN8Qr9G/tPxZdf63ef&#10;vx2u75o4/wDpp99/4v8AnnXf+LtcXRvD9/cfxsnkpWlrbkt3dkeC/EqODx/4n0nwnbxx2WiXr/2d&#10;9ktEWGK20e3XfdqiJ8ib0/df79zXnPxes5fj3+0p4W+H6x+ZpVk7XeqIn3EgXZLcf+OJFD/22r0z&#10;wjdRWD+LPGF98lva7tIt3f8A55W/767b/gdxtT/tzrF/Yt8Py6v/AMJ38TtSj33uvXzaTYyf3IIm&#10;33LL/vzOif8AbGlu0aPRXPoi6sWuHkb7it86eX/BWTeR/Z/vVralrKxRyKtcnqV810/y/cq0jnuR&#10;3Eyt8q1Tjt/P+ZvuVJHB/eq0sNWIdHbxf9M6zfFXiaLwN4V13xE2z/iU2M12n/XVF/df+RXSr0kL&#10;P/frxv8Aa21ptG+EkGlrJsfXtWht9n9+K3XzW/8AH/JrNqwWufJfwY8Hf8LJ/aP+HPhy4/f2lrc/&#10;2nqP+3FD+/ff/wBdGT/x+v08kuv3kkzfflevh3/gn/4d/tTx38RvHEnmbLW3j0a0k/gdpW82T/x2&#10;JP8AvuvtbT2Vp9sn3KkuTC68My63H50fyXC/8tP79aXgLXJfg3r412G4MfhvUZl/t+xH+qTd8qah&#10;Ev8AAyf8tf78PzdYlFdFa3sFlBG3mJ8led65ray313atHvtFmZHgf+Nf7tT1NIu+hf8Aht4Nf9n3&#10;9pz4k/DvToPsvgvxdpy+N9Bh/wCWNncxSJBqECf73mo+Oyba9thvHi+bzK8Z0w3PiKb9nnWLi4kf&#10;UNG1nxB4LuJv454P7Ovgm/3f+z7R/wDeNexGNkrRCZJJeK9V2aKX71QzQ/3arsGWgL3JmtVf7tV2&#10;t9n3akWapFkpgQ/c+9TdqvVrbvqNo/7tAiFrdf4ZKha3b/8Ad1aKstOX+9QBT2stG7+7V5O1O2o/&#10;3qAKKts/5afJUytVj7PFTfJSgBv2poh/rKPOif8A1kcb/wDXRKPJX737ymsu2gB21P8AlnJdQf8A&#10;XCdkqNv7TiT/AEXWp/8ArnfWsdx/6BsenLtSj5V/5aUAU7rWPEdv5m2DStXRP4LW+nsZX/4BMrp/&#10;4+lc3P8AFPRrXXLHQ9fe/wDB2sajL5VlB4ig+z2l/P8A884L1Ge3ll/6ZecjP/crrppEgsZJpJEg&#10;iT/lvJ8iJXi/xS+NXwys/DOraR4kkg8XaFfo0V9p0e37LMv91nfYv+46fOj/ADpUuSjqy6dOdWXL&#10;Ti2/JXPVL648iSRZPMR0+Ty6x5NQlkMn2e33/wC3XxRH+3DrXgfwmlk9vH4g0yC4aK01698yW9tr&#10;Nm220N077EuZY0+Xz/4l253febjvFXxd+I3xB+bUdee1spfuQQPvTb/uJsT/AMcrkq4iEVdn0GCy&#10;DHY6r7KnC8uy1frZX+96eZ9seJviN4e8Nb/7Y8S6bYun34PP81/++EryfxB+2R4F0ST7PpcF9r1w&#10;n/LSNPKT/wBnevkyXw7E77r+6knf/p7fd/47Uix2tr8scbuif8802pXm1cyivhR+nYHwyx07SxTU&#10;F/eaX4RvI9l1r9sbxVqny6L4asdOhb7j3Xzv/n/gFcPqnxx+J+u+Zu8UPYp/csYNlcmmoc7YUg/H&#10;969Ur0Xcv+skeCJv777a86pmk0feYTwzwcUm583e0V+c7/8ApJbvPE3iy8nkaTxnrL3f/TO+bfXV&#10;eCP2i/H/AMM763bWLufxR4f+7NBqMm90X/Zl++n/AKBXl9zJa/vYWlcPu/g+Z6xLiPxZ4hu5LbSZ&#10;HnSK3kuHSPb5vlIu9m2/e+7U0MdiKs/3a0W97/mcWbcLZFl2FccXKUqj25XDfzXutebTTfkfqD4L&#10;8WaL8QfDFprmh3f2rT7hPn/vo38Ssn8D1sNb8V+bn7Ln7QU/wX8bR2WqzyT+E9U2w3kf/PE/wN/w&#10;D/0Gv0pWRJY45IXSeKVFmSeOTekyt9xlr6mnUVSKZ/OWPwc8FV5N10ZXkhaoW61em2r8zfIn+29Y&#10;d94g0y18zdd73/uR/PWh5xa8xc/NQy765m48ZRNJ/otpv/6aO9YPiLxw+k2n2rWtatdEtP8Anpdz&#10;rbp/4/TuI9AurpbdP308aL/tvWPdeJtPt/8AV+ZO/wD0zr5p8V/tc/Dfw95i2+rXfiS4T/lnpULS&#10;r/39fYteTa9+274i1GQx+FfCFrYJ/BPqk7Xcv/fKbEpBY+35vFk8/mLa2iJ/00+/XH+MPibpHhhN&#10;3iTxRpukL/zzurpUf/vj79fCGvfEH4s/EPzFvfE+owWjHPkWT/Z4v++Iv/iqyNH+A15fv5txJI8v&#10;8b7/AJ6WiGkz6d8S/tp/DnRnddLOo+JJf4PssH2eL/vqWvJ9e/ba8Ya3+78N+F7LSImP+vn3XcuP&#10;/HEpmgfs8wLJ/qN7/wDTNN9emeH/ANn9n8vbaUX7FWPnTWfGPxW+IZC6t4o1GSJjnyEn8qL/AL4j&#10;2VX0j4HXl6I/M8zc333T7719Y6h4V8HeAY93ibxLpWiP/wA855181/8AgH3/APxyrGla7pupy+V4&#10;R8CeKvF838E4svsVv/33c7CfwjppvoKx8/8Ah/8AZ9i8z5rTe3+5vevUvD/7PMj+Wv2TYn8e/wCS&#10;vctD+Evxp8UJ+7sfDngOy+XZ+7bU7jb/AMD8tB/3wa6+1/Y306/+bx1431/xL8+/7LJffZ7f/d8q&#10;Hy0Zf+A1Si2S5JK7Pni68M+AvBEkceveKNKsbh/+XTz1eX/vhPn/APHK2NL1rTLyTy/Cvw98TeK5&#10;V/5aSWv2G3/77m2H/wAh19ReGvhb8KfhtHJHofhe1R0f5/ItVT5vfpXUL4yaBPL03TbSyTZ8n+Ri&#10;r9mHtL7Hzro3w3+NfiWPbZ6L4Z8B2/8ABJJHJqc23/gflJ/47XSf8Mm3Oqf8j58Udc1GJvv2MF79&#10;hh/74g2bv+Bbq9UuPEGp6lHIs1/J/uJ8n8qosu60jb+NX2f99VXIieZmH4R+BPwi8AT+Zo/hqC6v&#10;fuPdSQfO+3+87fM1eqeHJLF45Fs9Ngski/gRK4tm2zyMv+zMldF4dm8rVfL/AIZUqrEkPjLVJ5dR&#10;js4Z5ESJF3pG/wB9mr588R/tPeGPCnxLm8JXWi3U+n2l39hvtbjutmyRW2yFYtnzojZ/i5xmvoHx&#10;NoM9rPJqFv5k8TPvf++jf4V5TqHwQ8EeI/G0Hiy40Ka61fzVuJoEmb7JdTj+N48fiwBw3f8Airmx&#10;CrtL2DSd9b9j38mqZTSqVHm0JSi4tR5Xa0vk18r3S6o9AXR1vrq70W4+5dQyW/8AwLqv/j1ec/CO&#10;SWLwdd+G7r/j98L3cmk+X/067d9r+Sbo/wDtg9esW/hnXJ549Q8vyJvO87zJ93zt97PpXC+OtP8A&#10;+EK+OFhqUcezSvF9v/Zdx/sXifvLVv8AvvfF/wBvNbzXU8GLaWo6a13JJVzTYdkEdOaPfvq1Yrsj&#10;/wCB1kUXIf3Tx1k643lQfNJ/BW5HHu+ZvMrn/FDfOkdD0QHOt81SPp19M2mpBY+dLqkvlWnmP5O9&#10;t3lbVf8Ajbe+ym7aoXqeI45p103U0m0y6t47d7G9kaWGy2y/vZbeLzE2Suvyeajoy73Zfm2ssjKl&#10;x4k0i0tJ5pLv57dF3wSfunRn+RPv/f8An+/s+dPnotfF0TCw1Cz0J9Xspb77JcadJfbLjcm/5WlT&#10;7m902b9mxEf7++tJdFsU8xpII53e3jtHeT5/Oii+4r/3/uVa2Kv3Y9m/+4mzfQVoZNnrWvf2dpsl&#10;rHdwS3TrNqnyLo99Zff2wWjJG/yI7q7s/wB/ZCm+ZUfdNbreG1gXUJ4573yV86eBFRJpf42RE+5V&#10;x41Wm+X9KConjGvfszWnxY+K/jjXtV8UX2mWJlsGGm6dZRy3EzPZRB282STan+r/ALrV0+n/ALJ/&#10;wz8LWlvKnhSfxDdLLsSfxHqMl1/5DTyYv/HK9I8Hrs8a+IV/5+NIsrj/AL4nmT/4iuyaHd5n+zVK&#10;EPitqaPE1uX2fO+VdNvyMXwXolt4SsfL0ewsdBTZ/qNHso7T/wBEqldQv79/Mkk3v/fk+eqKrVyG&#10;NpfLpnN5mlp8yxf761wP7R3gGXXtKj8aaLb+fqdnCsOrQb9nnW38E/8Avw/x/wCx/uV3G3ykjkq9&#10;Y60tk6TLHv2/fgk+46v99XqJxU1ZmtKrKjNTj0Pi37DfS/6y7tLX/c+enf2PbL8013O//A9ldN8T&#10;vh23gPxpf6fb38n9hT/6Xpcn/Ts7fIu/++j74f8AgFcn9j0y3/10/wA//TR68ppxdmfXwkqkVOOz&#10;HLJpVl93y9//AH3Vhtcfy9sNpO//AADZVdb7T4s/Z4JH/wBxKkW8uWj/AHdhs/66PspF2BbzU5/9&#10;XaIn/XR6tLZ6nL/rL+OD/rmlQx2upyyfNIif9c/nq1DosrfNNdv/AN90EOxJ/ZNts/0i/nn/AOB7&#10;KctvpFr920Ten8cj76mXTdPg+aafft+/vqrceJvDWlx/vJ4N6f8ATTfUuUY/EznlNIsf2ts+WGDZ&#10;/uJso8y+uvux1z958XtFs49trBI/+4mysW6+MF9deYtjpv8AuSSPWTr009zJ4imut/xO4bSblv8A&#10;WSIn/A6d/ZECfNNJH/20+evNZvFHjHV/9XJ9lRv7ibKpyeHdcv8A5rzUn2f79ZPErpH7yHiL/Cj9&#10;oGprdKb8tFe/ynjDKT5KGakqxDqYzUbqjZqnYFqOplJupu6qJH0+o91G6gB38FOpu6jdSGS0nH/P&#10;So/l9qdvpiH0UzfTvm96AFp7fJUe6mtu8ugCRmVP+WlR76hZlqGSfZJJ/HQNFhpKjkmZKrteVVaZ&#10;n+X/ANGUh69TQa42/eqFrys+VpXqq27+KSgZsNqCp/zzqrcakiD/AFn/AH7rNkZd/wA0lV7rUoE/&#10;5aUrgaEmqbv+elV5NSby5KxZtYX+Gs261b5P/s6nmA6BtTlf/lpGlVZNQ/56T/8Aj9c3JqEr/MtZ&#10;d5qE7JIzfJ/vvUXA6q41q2TzN1YN94ws4vlWOuJvNYiV5PMu0RP+mdc7qWtQLJ/rJ5/9yk5XA7fU&#10;viK9v90bP+B7K5LVPihJ+8XzPvf3JK5HUtWil8zy4H3/APTR65++1OfZJu8tErNtgdNqHxAu7hJP&#10;LkeNf9+ubuvF08sknmT7P9965XU9Y8r/AFkjon/TOubvtctl+bzHrJyaA9Cbx40T7Wu4/wDtnTv+&#10;E6E8ke2S7n/6ab68duvFFt+8WOST/tnVVfF0v/LPzNlPmA96j8ZT+X8saJ/00kepIfGVz/Fdon/X&#10;OvAZPG2oDzFjjf8A4HVG68bar5kkfmIn/A6dybn01b+Lvn3STyPTj48gifasn/j9fKK+ONV/1f2v&#10;/v3UkniK8lTc0877v+mlO4XPrT/hZ1nB964j/wC2j1I3xc05PlWeP/tm9fI9vqUu/dJ/4+9a1vrX&#10;keW3non/AFzo5mFz6mT4rwS/6nz3qaP4lzv91Nn++9fOtj4ki/ikneum0/xBFs+WN3/33qrso9zt&#10;fG15L/Gif7lX49Ynuk3NJI//AAOvIdP15/L+Xy66Kx1i6l+78lWrgd59u3v83/odVZLxFP8ArK5d&#10;tQlaT95PHB/wOqsmrQJJ+8u9/wD1zem7X1JsdRcaoiJ/rKz7rWl8zcvmO6/7dcvNr1tF/fes+68V&#10;Ls/dxxpRz3GdNNrTfwx1ntqk7/N9yuTvPFUqfek2f8DrDvPFip5jSXf/AI/UEndNecfvJ0/77qvN&#10;qVtFJ80m/wD6515rceNrb95t8x6zbrx8qf8ALPZ/vvSuI9Qk162VP3ce+qsnib93tWOvIbj4jN92&#10;O4jT/rn89YN98RPN8xfPkn/7aVNw5ke5TeJni8zdJsT/AH6z/wDhKLaJ5Ga73/8AA68BuvH392P/&#10;AL+SVRk8eTt8qxpSuJyPerz4hWdvJ/q0f/tpWHefFuW3kk8n5P8AgFeJ3Xi68nj2j5ErPm1K8l+9&#10;O6JTvcls9evvi5qF1JIqySVyetfEO5vPlmu//H689mZn/wCWm/fVNrPzfmbf/wADqdyeZm1qHiKK&#10;X/WT7/8AgdU/7Sif5l+f/rpWf9ji/inRP+uj03/Q0f5p5JNn9xKpIVzes5GvflWRE/651cj0uJf9&#10;c7vXJ/2ssH+rjkok1S+uPlWPYlVYLnXW8lpYSfL8/wDwOnTa/bJ93y0/8frh5LW+n+9U39iz/wDL&#10;ST79XawXOy/4SDT5fmkv/I/4BVebxZosT/x3W2uZXQVRPm3vU0emwRfejj/7731fKFzSk8eLv22d&#10;hsT/AG6qSeLtYuvux7E/3KSG1i/h8x/9xKmjtZf4YNn/AF0qwuZ811qt7J80+z/rnUMmkzy/6yd3&#10;ra+yyo/zSJAn+xTmsUl+Zp5HoAx10eK1+Zvv/wDTR6db28H/AEzf/rnW22lwom5o/wDtpI+yoJNW&#10;0+zTb9rtIP8AcffQFmUVhaX7sElWP7Pnd/8AlnAn/TR6j/4Si1/5YvPO/wD0wSq8muTt8y2Dp/00&#10;nn2UBYtNYqv+sn/74omt7bft8uSf/rnuesebxBL5n/H3awf9c4N71Vk1fzZNrX92/wDsRv5VJ3Y9&#10;F1OlZVt0kb7J5ESf8tJ3VK+6v2J/2Yv+EQg0b4p+L9HTU/F2op9o8FeGZn2JAu35tUu88ooV9ylv&#10;9UvQNNLEg8f/AGHv2Zbf4oatb/EXxhoL6n4P069+z6Nok77m8S6qvzeX8/3oIdm6Rv8AV/u2HKRz&#10;CvX/AI7/ABb8Y/tF/E3UfgJ8INVS71fU/m8deN7XcbS2gT5WsoGHKW0f3W2/NM52fxybtEuo9ip8&#10;V/jH4s/aP8dax8GPgVqp1B7zYnj34nlPKieJfl8iBk/1douWRI0+aQ7wu/fJLL9BfB34JeEf2efB&#10;EXhXwhaPGsm1tQ1S6jX7Vqcn/PWRv7v9yL7q/wDj9df8H/gZ4T/Z7+Hln4P8I2nkWUX767vp0X7R&#10;qE+35riVv7/90fdC/KtXtQh/fyVraxk30Me4utv/AC0ryP45eJpdLtPLhj+1XFrDvSD/AJ7Tt8sS&#10;/wDA3dEr2BbVfMkaT7mze8n+zXgd95vij4m6T5nzpE8mvzf7tv8Aurdf/AmVH/7dqYQ3POf2iNS/&#10;4Vp8HYPDNjJ9qu9kelw+X9+5lX55W/7bTf8Ao6vfvAPhFfhj8NvDXhG3+f8AsmxjtJpI/wDltP8A&#10;elb/AIHK714Rqmm/8LL/AGrvBPhv/XaZ4cSTXr6P76/6PsdVb/tq9tX1HcWrM8m6iKvdjm7JI5m4&#10;jZ6rx22/5q6xdFll/wCWdaEPhbf8rSVVzM42Gz/6Z1a/s9m8uu0XwzEn3akXSdska+XJU8wuU4uP&#10;Sed0lfH/AO3t4kS18XaLpMf3NB0BruZP+m92zun/AI5FF/33X3ldabEv7tY4/Nb5Er8rv21PFv8A&#10;wkvxO+IV5bvvSfWf7JtPL/jitNluv/j0P/j9Q3c0grM+mP2I/DH/AAiv7Nmi3Ukey48QX11rMv8A&#10;fdS3kx/+Ow/+P19A2e0/M1YfhLwS/hDwX4b8OIhK6NplvY/J/fSNEf8A8f31uWui3L+X/cqrWM5b&#10;lxpGf5V8yuLurVrq+nk8z78zV6Va6PPBaeY0f+qTfXP2+kt5fzfJWR0QRt/CvSWn0fQWb7lr8QJ7&#10;v/gP9izf/FV63JDu+7XPfD7RBZeH9Ofy9iy6tqN7s/3LZ7SujaP5/lqge7M2a32VVkj21tXEa1Ra&#10;OtBGe0bUKtakOky3XzfcT/npVj7DbW/+sk3v/wBM6QjLjhZkpzRqlXJpP4Y49lV/L3yf8tHf/YoA&#10;qtHup3lt96ri2Mrf8s44/wDfepFsf70+/wD650wM/a9D/J/y0rSFvBF96Pf/ANdKa0ip92ONKdhF&#10;FVZ/u73p32Od/vR7E/23qwzSv/y0pv2WWX/lnT5QuV2t1T706f8AbOo/Lg/23qn4u8RaH4D077Z4&#10;g1KOyVv9VB9+4m/3F/jr5r+J37VFz9knXS9StfCGmL8nn/8AHxqD/wC7/An/AAD/AL7qZ1FDc6aG&#10;Hq4h2prTa/8AW/otT6E8YeOvDnw8tI7jxFqVppG754YJ/wB7cTf7kSfO9fPPxK/bm0rwzvh0XSfs&#10;rP8A6l9V+e4m/wBpbZPuf8DevlTxJ471PXr64bTUnsUnf97qN3Jvvpv9rc/3P/Q64jytK0+Sdhm5&#10;uG+eZy+4u3+038VeBXzWCvGlqz9gyjw3xteKr5h+6hveen3RSu/z01SPQvHX7Q3j/wCKc/724+yw&#10;7/8AWT/O6f7ifcSuLhsIGnkvNUnk1S9X/lvdu0uz/wCIrFm1Se6k8tfuP9yCCtWCxeJHmvZ/s0X9&#10;zf8ANXiVsVWk/fdvQ/aMj4YyWlTf1Wl7WS3claN/Tb77vyXWv49sDrHhdEMcaRX9vJbjy/4Jlben&#10;/stU/hl4hvfEHgu0hEjvNB+5lRH2f99V6h4e+EXiXxrpGpadpmlpCiW0mq282oTeU8kcCs0nlL/E&#10;WVdv/Aa85+B3guDUPihN4Wnu7i1tNWuIfJ2Ps+e4jfb/AOR1WKvSp0qmKwzi1r0vofn2Z5vl3DvF&#10;EMXRmvZyi1UjTadnqtl/eUXsru/c15Io7N0NzdIjM/ypB87PXU6b8L/FOp6bLfxeGLq101EX/iYa&#10;wn2WL5mi6eZ97/j4jb/dbf8Ad3V9PeBP2WdV0m4zoupp4em+5NqWxd6f8C++n3H/AO+KTxB4L0X4&#10;fXF3f6p4k1LXr1t1vcT319vhh3rsffv+T5PtL/x/P9muU/jq6eULevP5LT80cWZeK1VtwyrDRgu8&#10;/ef3KyXyZ8F6h44aK5+y/Z7pGR9jps8rZ821q9ch+G9smbjUCkdu6b9811ubaV+9/wB8b3/4AtcD&#10;8VL7RNa8VXesXepJN5szXD2mlpsiR3+d08+T5dm7d9zfXM6v8ar97GOzsbgWsUSeUnkp5rFP9qVv&#10;/ZFraNHB0tIx5n9/47fifMYzOOKc3Sni67pwfn7NW8kvef4/I+kPD+saH8N0TUbO0021vonWb7df&#10;QKkULIyP8i/x/fu02fxp8n9yvGdd1rw1p3irVtc0+/e51K4uba4tLvToNn2Jol2MqSPsGz5f+Bo/&#10;zV4rdeIb7W9R3b3lvH+796WV67zwp+zb8R/HckcsehT2du//AC9ao/kp/wB8/frpVSq9IKx83LBY&#10;Ci/aYurKpL15fxd5P7kcj401DT9Z1m6u9Ohjs1nfzRaW771hb/Zr63/Y9/aF1DUfC7+BdRv4/tGm&#10;RfaNMnn++9t/FDu/2G/8cesfwf8AsGQReXN4n8QPcv8AxQadH5Sf99fer334afAzwV8M7qO40jQr&#10;WG62bPtdx+9lf/gT1tRoyp2bZxZnmOGxUHGEe1vl5tsp+Ivit4e07/kIeIY55U/gR/Nf/wAcrxXx&#10;x+2Db6NdT2nhnwhfavcJ8iXuov8AZ7f/AIAqfM9etfGr4O6Vez/2ta2CQRXT/vvITZsl/wDs68ht&#10;/g3YxT7vI3/9dK6j5g8l1745fGLxvJ5K61H4etH/AOWGjwfZ32/73zv/AOP1yMPwj1XxHdfbNUu7&#10;vVLh/vz3ztK//fb19eeGfhLbXHmM0f7pPk/32rvtN8A6fAm1bSCD/gFNAfH+g/s++b83kb/+Ab69&#10;M8P/ALP/APq90CV3keueL/G/juTwn8OdC0qe4t7SO7m1LXJJETa7SICkKff/ANW9d/Y/sleOvEaG&#10;Tx18V7qxtGf5rHw6kenxfTcMv/49VKm9yW7aM80uPh/4a8EWkc3iDWtO0RE/5/p1i/8AQ/npLLxl&#10;4Tlkjh8M6FrnjW4f7kmm6cyW7/S5m2JX0P4V/Zd+E3w8eC8j0L+0b3+DUbtPNlf1PnP/APF13Hh/&#10;xRot1aWknhGw026sbp2S3uoHV4nZW2t930PvTdNXSvqCk+R1EvdW76a+Z86aH4N+MXjDy/7J8JaH&#10;4KtJU3+fqs8t7cJ7eWnlJ/48a6u2/ZE1PWIY5fiB8SdY1GLZ89jYzf2fb7vYQbD/AN9M1aVz+0R4&#10;w8ZWmt6l4A8IjxP4Z0eaSG51GfUVtHvGRd8n2WFcPwvzfx8fw/w07w98WdN8Z/CnXPHuhwO93pNj&#10;dzXGnX371ra5ij3IGP8Ay0jO5WDfgaxjWot2T7v1S3a7ntVcmzCjFSnC3vRg1zRbjKXwqaTbhf8A&#10;vJdt9DpvCfwC+E/wze3XS/Ddj/aE6Ls8xFW4uf8AvvDSfrWj4/8AjTo3wi8MyavfaNPa2S3C2myy&#10;tVll80qx5G5FQfL1zXgPw0+DHhv4xfBRdd1mKbUfG+u/b5m164upPNhuY2fy4tmdm3Cpnj/lr/s0&#10;eDdU1L41/sheLLPV5JLzVNIeRIblzve5+zrHNHk/xMsfnLn021g8TOUPdjZyi5R67a2e3Q9yGRYS&#10;nX/eVXONKtGlVVuS3M+Xmi+aV43T3s7K9kd34h/aY13R7zw9L4n8Dax4a8N+IGVbHU/7Ujmf51Rl&#10;LRxoNvyurbGO7Fc18d/Eeq+E/ido9p4lvvE2l/CtrfZcaj4WkaJ5rnDK5lk/2X2/u/7m0hdx5d8J&#10;dI0/4ufDr4Z67rWpT3tr4VSSxTQY41+zveQybknmbO5v3LW42Y/5Z+jNn1TXtf1nTrQtpfhD/hPv&#10;tkrf2jp0mowW8Xlf9NVlDK6uzY+703dKSjUrUXKc9HytaX6appJXV+hvUngsrzKNHD4dOpH2kJrn&#10;cUnzNRlGdZtRmoq/NflbempJoGo6Xruh2F9oWpJq+itCtpbXSTtK/wAiqFWQt83mAAbt3NTxtskj&#10;auP+AHwM134caDq0d7BDbX+sXq3rWVrPvtbBE3+Witzvb5+Svbbya9K0fQ9M157v7D4hsdRS1m8m&#10;4jsZ45fJl67G2M2049a7qMpTpxlNWfY+QzKlQoYyrSwtX2kE9Jd7q/TR2el1o7XW5kx/up9rf7lF&#10;urS+fCvzvs/5Z/7NM+JHiWX4c634J0TRfCH/AAl2t+L76TT7R77VI7K0SWKPzdkkjRSsrMitt2r1&#10;71u/Bb4laf8AGH4W6F4z03Sn0VNR85JdOfa7W08MzwyLuX7wynB9K1ueaFj4R1W9ggmW0+RdyPJ/&#10;s/h/I1pW+h/2NayX15O7pZQtcPHaIzu6ou7gfxf7tfOvxu+FfxM1T9qa08VeGbHVfEnh2xh0bxCs&#10;EeqT2qQNBObW5sLV/MEEbTR/v3Dqdw6EfNu+sLi+g0uf7RcTx2qf9N3Wi4zB8EeMdL+IvgzRvFOi&#10;PJNpGsW63Fu86bH2n+8vY1x/hP4javL+0Z4++HesR6dBZWek2Gs6B9kRklmtn3xzeYxPzbZOnTFc&#10;54R8Y/Cz9mXwHaeD4/GEc+n29xcXFpHdTrvRZZDJ5Kf7KbtorlJv2ivDmqeOH8XeC/htrniHxbca&#10;cuh/2r9lni/0NZPN8sebtj2b/m3Lyfl7CpbsCVzqrz4Y+JX/AG1IPGUKSP4Sl8Kq/wBtuoPtaW14&#10;knkPbW+9/wDRzLD87OgyfmH8TV1X7QnhdfEfwu1L9+llqFhtvrG6f78M6NuRl/2g3zCvL7jxZ+0B&#10;4yj/ANH0nSvBVo7/ACPO7Svt/wB35MfhurFvPgD4l8Uf8jl8Qr7UUd9/2S1dkTb/AHdyeX/7PS5i&#10;kj0bwn4li8b+FdJ8QQx+RDqlpHd+R/cZ13uv/fe+tq3j8qm6H4ds/D2jWmm2aeRaWqLDDH/cVK0I&#10;7fZUAPrlPE0iS6q6r/AmyuubavzNJ8iJXD3En2ieSb/nq++kBVjjqTatSbab8vvQA1lqNo6sNtSm&#10;/eqRp2K7R1H5f1q8sNHkUBcj8Kw/8V+6/wDPXQGT/vi7/wDs675bH7OkjN/HXG+GYf8Ai4em7v4t&#10;JvU/8iW9d9dMrp5a1aVxGO21P9+mreSp8q064VYpJFqPbVAWGuN3/PSo/Mb71R7dlH8FAHI/Gbwz&#10;B4t8Dx3UnmPdaC7XcPlyffgf/j5X/wAcR/8AgFeAqulWf3vISvq6NoEn23EaXVpLuhmgf+NW+R1/&#10;74r4t1j4axeF9c1PRbq7kn/s27kt03/xru+Vv++NleTjr07Tit9D1sHiZQg6SV+v+ZtXHjDRbL5f&#10;tHmf7CVmzfE62X5be0keqsPh3Tov+Xff/wBdKtR2ttB92OCP/gFeM6829zsdSvLZ2KMnjzWrr/j1&#10;sNn++lV5LzxZf/en8hP9j5K2GvIIvvSbKhbVIP8AlnG8/wD1zrKU29HL8bENSfxSMVvC95e/Neal&#10;I/8A0z376sQ+C7GL5mE89an2y5b/AFdp5f8A00nqP/Tpf+WiJ/uVi3HojNQh6jrfQbG3+7aJ/wAD&#10;qxiKBP8AlhB/1zqv/Zsr/wCskkf/AIHsqRdHtYvmk2f9tHpuTfQtWXQa2pWv8TyT/wDXOo3v/wC7&#10;aO//AF0qxusYv+Wm/wD3Kd/aUa/6uDf/AL9TfzC5+uG7fUm6s9biplmX+Kvtjyyx5lRtJUfmr/z0&#10;psl1sqbiHMzVGzVH9o/u1D9ob3qgsWty0eYlZslwqUfavrQFjQ+0JR51Z/2hmojm30FGkrb6cu2q&#10;Mci/7FSLdqn/AC0pCZc+ShdtQ/bIv+elN+3J/DSuKzLStTt/vVNr7ZUMmpbP7lNBY0m+5UbMq/er&#10;Fm1b+75j1TbVpH/55/8AA3oKNySRVkqrNdRVhyaszx/6yNP+udZd1q38PmPUc66AdFNqip/y0rOm&#10;16JMr+7/AO+65K816CJ//s6zbjxFEv8AqY46hyYHYSeInT7v/jiVn3GuSsn/AMceuJvvFErpItc7&#10;ceJkV5Fkkj3/APAnpSdgPRpNeX+KeOs+68RQLJ80kj/8ArzG+8cRQSf6z52/uVk6h4+igj+XzHd/&#10;9uo5kB6pN4oVPuwf9/HqrN4slb+4leNzePpf3nlxx76zZPHV58/mPGlLnQ7HsF14ol+608n/AGz+&#10;Sud1LXl/eM3/AI+9eS33jCV5N0l3JsrLuvFkU8m5pHnqeYR6ZrXiZVTcs8af7lcrfeKIpU3NJJXG&#10;3WvSz/6uOT/gdYt1q15L8rSRpUtgdo3iTdJI3z1n3Gteb5jN5aJ/v1w82oSv8v2+R/8ArnUe+L7r&#10;STu/+29SncVzW1bVoLjzP3ibP9+uXvNWsUk+aOR/+2dOvLyzgfy/Lj3/APfdYd1fb3+WOqEzQbVI&#10;n+a3tPk/26p3F1czp+7+Sqsl80Ue5Y0T/bkeq7asyR/6zYlOwEjQ3Mvy+ZJ/2zpraU0X+skf/to9&#10;Zba5F5cjfaN7/wC/VdvEkEXmbpPn/v0WI5kaEyrZ/dk/e/8ATOq7ao2//lu//A65++8ZRI+1Z/8A&#10;xyufuvFUbfd8x/8AgdOwuex6BHfLvj/d/P8A7b1pQ3W+T/WR/wDAK8nj8WS/wwVoWviq5lH9xP8A&#10;fpWFc9mh1BYv+ej/AO/JWlY+Korfy4/Mgj/4HvrxNtc3feu/+2e+mx60v/PSSqHzH01Y+LF2f6//&#10;AL4q9/wl0EUe77XJ/wBc5Hr5lh8TT2/3fuf9NHqRvGE6/dnjSq1DmPoqTx9ar5n7yN6z7r4kRRf7&#10;Cf8APR5K+ebrxRcyjas77/8Apm+ys1tSnl+9JJ/38o1E5Hvl18UIvM2xzwf9/N9Yd58Tonkk2zu9&#10;eN/am/ik/wDH6b50CfeeR6dieZnpF18SN/yqn/bSR6x7r4gTy/djjSuN+2RJ83lyP/v1G2pbfuxx&#10;pUiudJdeLLyf5VkeqMmpXkqfNJ/4/WK2oS/89KjkvmaP5n/8iUWC5sNJJs/eT7P+2lV5JY8yM0kk&#10;3+5WS1xtqP7Vxu/eUWA1JLyJT8qf9901r9v+maVkrN5v/LOpP3v3mOyiwF5ryX7zSSU5tUZP+ef/&#10;AAOs2SRf+WkiVDJcWyp/rJH/AOudFhGk2qM3zfvP+AVT+0O39/8A7aVTbUIPurHv/wB+nedeXHyw&#10;x+X/ANc6OVgTeW3mf8tP+AVJDtik3SR7/wDro9Ot9B1C4j3NJs/3/kqZdAgifdcakn/XON6tICaz&#10;milnj+5/wBK1obf/AFbLBI/+/Wfa6hpWm/dked/+maU6bxZEv+psHf8A66PsrTYdjSkjZ32/u02U&#10;2a13ybfP/wC+K5m/8bXyfLDbwQf76b6yrjxPrFx96/2bv4I/kqgsd9Np0axx+ZG+z/po9V5tQ02w&#10;+9Paw7f+ej7682uLhp3/AH08k/8A10eo12r92OgNDv5vGWnRJtjkef8A64QVQPjT/njYTz/9NHk2&#10;VyKzS/7CU1mZvvSSUrILnUSeLr770aWNr/4+9U5vEV3L/rNWfZ/zzgTZWD5a05mVf7lFkF2XJLyC&#10;V/m8+f8A66PTV1DZ/q4I0qTT9H1DVvLWxsLq6/64QM9dVY/Bnxnf/MuhT2qN/HfOsX/odMRyf9qX&#10;Mvy+ZsT/AGKh3MPvfvP+B169o/7Mfiq/8tpp7G1T/phuuH/8cWuos/2U4rXy5NW1meNf+ef7u3T/&#10;AMfquVgfPKxtXsf7Mf7PN5+0F8Qv7Nmnn0zwtpKLd+INXjTc9tbM21Yoz/FcTt+7jXn5t7BW216L&#10;4c/Z78IX2sWOkWBj17Wr6VbS0tTdtK80pb5V+TYn/wAQnz19U/EPxl4a/YL+Bmm6T4TtLLU/G2s3&#10;Df2JaQQ731PUHXY+qNFnLQR/6mCP+I7T827coirGf+0t8W9Z8OX2hfs9/B3TIofiVrlpHo62umv+&#10;58KaXt3C2R/4Z3iHmTzfwpzz+7YfTP7NH7M/h79l/wCF8fhjRFS81a62XGua3s/e39zt4P8AsQr9&#10;2OJfuL83Ls7Hkv2HP2TZ/gZ4Uv8Axj40/wCJj8WvFy/a9b1G6zLNbLK3m/ZfM7nf88zdGcY5VENf&#10;Tc0a1ptr1Jl2WxzN5a70kX+CsG80vZHIzR12F0q/xVz+sTKke2gg8/8AGQ/s/wAOTxxx/wCkXX+j&#10;p/u/x15D4D0lbjWfGGqNJ+6fUf7Dhk/gSDT1/et/4F3N3/35r1r4ga1B4c03U9e1D/kGeHNOudUu&#10;I/76wxvM6/8AjmyvIfGVvP8ABb9lC/m1STZqtroy299O/wB/+0br57xv+/tzc/8AfFJuxrFWRyf7&#10;F+gN4y1/4qfEqZPMTUtRj0Ox3/8APKL/AEiX/wAfliT/ALY19QR6L+8+auX/AGQ/h4/gz9mb4e6f&#10;cJGt1f6f/bN3H/H592z3R/SSNP8AgFewR6TtpJ2Ik7tnJ2+j1qWukuv3vuV00OmxRVajsYk8xmou&#10;FjlZLNVT/V1Vmh2/dj2V019HEj1lyQq3/LPYlNMk4+5EWix3evX3yWmkRTahNv8A7tvG8v8A7LX5&#10;H/C/wvP8Uv2ifg54buAbhtU1y3v9R3/xp5n2if8A8cR6/Uz9qjWpfC/7NPxKureTY9xpP9l+Z/19&#10;zx2//oMtfBf7BOhxeI/2zbjUthCeGPDd5fQv/caSOO0H/pRJSLWx+k0mj2cs8kjR/wCtfzqkh0OD&#10;zN1O8+pFvtlSQVdY0+KLS59z/wCt2pXN29vbLPGq/PverXjDWlWC0hX77u0z+ZXKm91C+EkOnQPd&#10;ahsk8qCD53dv4f8Ax+lZ9Dog7LU9b8ESvP4M0OR8J5tpNdjf/wBPFx5if+O1dmmX/lj5k7tUWltp&#10;6aLpkOlSfbbC1tI7G3nj+4/k/u/l/wCBK1TszL/y02P/ANM62Mxv9myn95eTx2qf88/vv/3xR5ln&#10;E/7mB3df+Wk7/wDstNSP591SR26p8zfPVWERzXVzdf8ALT5P+ecfyJUa2bf8tJP++KubVSP+BKaz&#10;UwK62qp/Bv8A9+nL8p/1lSNtX72xKha6iT+DfTAPl9qdtbZ/q/kqH+0G/h+Sq8t0z/M0lSwLUiqv&#10;3tlNaeBP9uqMkmfveZ/wOo/M3fdj30AXPtTO/lwx14H8fP2p4Ph1Pd+HPCf2XWvFsX7m5u5/mstM&#10;b+7/ANNZf9j7ifx/3Kr/ALUXxwvvAGnSeE/Dd2lr4r1KH/S77f8APpkD/wBz/pq/8H9xPn/uV8Lt&#10;YKz+S1/+6T5/3b1y1sRyvlXzPo8qyx4yUZSjzXdox/mf+RreJ/Eur+I7661fXNdutRu5f9bPJJud&#10;/wDZ/wDsK4u7u4rf/SZ/ur9z+L8vepdau7aO6kYyeXYWP/oVeXan43e91GWaSDfBE2xc/dWvjsTV&#10;rY6o6VLSMd/Nn9MZRl2XcI0KeOx1pYip8OmkUuqXRadddNLanSa74oknfy45fIi/8easK31WfULv&#10;7PBId8rbVRKwdQu/O3/3Sm5a674aiG516S4b5/stuW/4FSjQWHpXQ1mVbP8AMoYac9JNfdre3bS5&#10;2+kaRNBPY6dYxm91a8Oz5z8v+0zf3VX+lev6Z4R0rwxB5kYj1rWotrvfT7NqL/EsUT70T5t6fP8A&#10;fT+5XNfBLSZNV8S+J9SEe9rFLXT4X/66q8j/APopa9W1CztooE/eIkq7nTy3/iRf/wBj/wAf+/Xp&#10;ZdhouCxFRXk9dex+f8e8S15YyeS4KXs8NS92y05mt7tdB3gfx5L4e+KGm+Ir6R3ii1GF7vz3+/B9&#10;1l+ff8mxn/jr5e+Penn4C/tGanYrdpBdaNfSRQ7PvpGkiXVlKyf3N2z/AIBX0X4N/sXQfGmk6trU&#10;Cf2FZO1xKk6b4pmiXfEsq/xpv8rfXwz471i/8daje6tqd1PqGpX267lup33yzyv8zMzf71e37Tkc&#10;U9b/AIH5Lh8A8VTqVIO3Ilp3/wArfnZH2b8Vv+CiLa/FM3hbTZLV7j59+qyfaPsrOvzLHAP3S/fb&#10;5pml++/ypv218n+M/jN4j8eX3n6xqU95Jv8A3Uly/nFP9zd8sf8AwBa3f2e/2d9a+OkF3fG7TTtC&#10;sbj7Jd3f35fM27lVU/h+X+N6+1/h1+zb4I+G3lzafpSXV/8AxajffvZX/wCBP9z/AIBUOhKq37SV&#10;/wAvu2+89GGb4fA019SpqLtq0ve/8Cd5R9ItLyPiPwV+z78Q/ilcLNbaNPa2zn/j91Nmt49v+63z&#10;N+FfRXgP9gHSLREm8W67Pq8v8dpp3+jxf99feevqGO38r7vyOlWPOZP+Wlbwpxh0PBr5liK7bct/&#10;v+85vwZ8HfB3w+g8vw/oNjp3990j3yv/AMC+/XTN5Sfd/gprSM1RVvbojy23J3e49m/eUbmX5qZS&#10;7EqRGkscGr2M9ncfPFKmx68z1Twq2m3ckLffif7/APf/ANqu+t5GgkjkWrmrafFrNjHMv7y4VPk/&#10;2/8AZq1qBxPheFbeSeGSP909dQ2m7JN1Yv2VbWeOSOuq02ZbiCNW+/QB4Xpt43wj+L+k6sv7iyiv&#10;v7OuPn+T7Dds7QH/ALZ3Kun/AG9V9UePLVZbS0vF+fY+z/gLc/0rwX40eD4tZgg8yf7FFqKSaTcX&#10;f/PHzf8AUTf9sblIn/4BXpnwd8YSfEv4JQTXkfkaxZwtaX1r/HDdQth4/qHQrWsdvQl7nzz4q1Px&#10;B4P+Mnxo0DSbW91q78VaDJcafAj732yqkj7PaOKW7UAf3K9c+BGqeGPEvwq8P2vh67j+wWGnLpeo&#10;x7Ntxazyq/mvIno7vKVb+tP1z4Qa54v+LPgLxzot0ml3GgQ+Td+Ykm6aJZGYBNo/iWWVfbiuk0r9&#10;n7R9O+Jl144tUfRdXu0dZbC0n/0R3ZvmkaMfe3f3c7d3OM15tGjVp1nKyau9+zd7r56fcfeZjmeA&#10;x2XUqUpONXljK8Ve9WC9nyzT0s4pOLT0u7prQ8K/Z9+IOlfAuDWfAnxFu38N3ul6h/aNvM8DzJcx&#10;OqBkTYD1Vdy/3t9b/wCy/wCG7iy0fxlrk+kumkeLNSSXT9KmT5prRfO3Ep/cYS7R67favTtd+Kvg&#10;rw1rN9oN5Z32t3fh/wAQ6NoOp/arWPZpjanua3ud0v8Ayy9WQZ+b5fWvV9S0nzYL+1hk/s6+lhaF&#10;L7yFleFtuFk2vw2084Na0sK6bheV1C9tNde7vr9yPPx+fRxkMQ6dHkniOR1HzXjeGvuKycby11k7&#10;bLufOPhX9n7xz4Fj1XTfh949/sLw3qMzTPZalZLLd2bMuxjG39/b8u75P4e4rsbLwl4N/Zw+G1jb&#10;6vrSaToCXH2TzJ0aa71O8uF2sqxxRu0juq7VjRG+VPYmk/Z2HieLxJ8WNN8X+JPEXifWtI19bG0v&#10;tV/dWj6d5Qe3e3gjVI0c75N5Tr8tdN8bfh7/AMJ5oehTWviyPwb4i8NatDr+jarPAtxEl1FkYliJ&#10;G9GRmXrx156HanQp0tYL01bt6X2PKxmb43HxccRNO7Tdoxi5NKyc2knJpbN7b7h8L9F+HmseBdN1&#10;bwF9iuvC1/uuLd9OjZInf7rFlb5w/wAu0q/zDpXjP7TH7SPjD4EfFzRtHsINKtfBq6Xaa5L/AKEt&#10;xd3MDXotruGPzbhP3iq2USFGZupwu9l6rwX42+HP7M/gT+wdS8YWmqarf313rN9d7I7SK6vJm3y+&#10;RHnbHGPlVUFc3rn7VGleLdVsLjw38OX8UanZI32HUbrR1d7Vm5+Rpwm3p/yzzWukVZaI8yU51ZOc&#10;223u27t/N6n1MqxXEnzRyPaXCf6udNj7WX+JTXzn+yx8LPEv7OOh+IfDfiafR7Xwit9cXGlz/wBs&#10;STXG0yfu/wDR8eVEuzlj99m68DjDuLz4/fER5GuP7O8IWj/fSedpZvqNvllP+BK1Taf+zPLqkn2j&#10;xd431nW5XTY8FrJ9nif67dm7/vmi99iLHSfHzxx8EfFuh2Gh/EDUkvbeyu11S0ggvmtJfNRSNyMp&#10;DdG/hrA0T9puE6PpugfCr4X6td6LZxfZ7RLWya3t7ZR/122f99c5712fhX4N+AvAvzaT4W01HT/l&#10;vOnmvXZf2gyR+TH8kK/wR/IlDbBI8nb/AIX9418v7Vf6B4Dtf445Ha7l2/8AANmz8c1Hb/s022ov&#10;HJ4u8f8AifxRKn/LNJ/sMX/kLZn869Wa4b+Go2ZmqL9xnN+Gfg74A8Ef8gXwnptrK/8Ay3kg813/&#10;AOBvXXfavIj8uH9wn9xPkSqbsv8Av1HIzfwx/epgTNNULbfvSU1Y3lf5t/8AwCpGiig+aaRIf996&#10;kCRZl/6aVMsav8zVkyaxbRf6mOSd/wDvhKz7zVLm8jkVpNkX9yOmBY8QatFLvs4fn/57Olc/5NWG&#10;61G3SpAj2q1Cxr96pvLZKcsbfxUgIfL/ANZUiRstWI49lTRw0AU44d1SeTV6O331YW1/6Z0WuIy/&#10;D8Hm/EO0Vf8Allod2/8A33cwp/7I9dstuz/erl/h6q3/AIu8Waov/Hpaw2+jQv8A32TfNL/4/Ls/&#10;4BXcN8laLYZj6la7Hjb++lU/L/u1uahDug/3HrP+z0AU/JprQ1e8mnfZ9lGoGb5L188/tBaTPa+P&#10;47qGNEi1LTreZ/M/56pvhb/xxEr6WaFc7q8N/aKtWnvrSaOON2tbZU/8efd/6GlcOOhz0Hbda/cb&#10;0JONRWPD/s8r/wCsu/8Av3R/Z0X/AC03z/8AXR6sLa3kp/uU+PRZ5fvb3r5K0nuem+Zsi+z20H/L&#10;ONKPtUCfd8x/+udXofDcv8VXI/D8Sfeo9nIpJmH9q/55wf8AfdOW4um+78n/AFzrol0WBPvfPVld&#10;OT+FKr2THZnLR2NzL96R3qxHobfxR/8AfyuoW1b/AIBUi2dWqZVjnY9D/vVNHpMSVuLaxVItvs/5&#10;Z1fswsfoV/aip956curRf89K8vj8TM3/AC0/8fqSPxJuf/Wf+P19Xznlnp39sL/D/wCh1G2vKv8A&#10;zzrgV1xf9t6G1hvvLHJ/20o5wO+/4SBP79Qza1F975/++64ePVJW+7sT/gdOa6uWk+aSo5mB1kuv&#10;bf8AlnsqOPXmb/lpGlcfJcM8n+sk/wB+oZL6C3j+aSP/AL7qeZ9B2Ozk8RBf46iPiVv4a4uTXrNf&#10;+Wm9/wDYqnJ4sgi8zbH/AOyUXYWPRP8AhIJfu1KuuM8n8H/fdeUSePIovl/cI/8Av76rzePv7s8n&#10;/bNKXMFj2ZdYb+KT/vinf2zEkfzSf+P7K8Vh8ZNcR7mkk/7aPVdvGUdvJukkjRP+mlPmfQLHs8ni&#10;i2WTazx/9976zpvF0aSfu45Nn+5Xit18SrSL/l/+7/zzSsu8+J0Vw+2GOef/AKab6V/MLHulx4ma&#10;X7vyf9dHquNcaX/lvGn+5XhM3xInWPbHBHB/00eSs+4+IV46bVngg/3PnqedBY9+k16JJPmn/wDH&#10;653VvFVnF8vmV4nN4ynlj/eXc77/AO4+ysO41T5JG8vf/wBdH30nNDPWtU+Itiu+OOTe/wDsVg3X&#10;xGg8vbHBJP8A7cj/ACV5fNqErvu8/Z/0zRKz5r9d/wC+uHf/AIHS5mwPUrn4hbIN3lwJu/5aSSVz&#10;epeNFuPMbz4/+2fz1wralZxSfvJI/wDto9VbrxFp8X3Z/wDv3S3JOgm8RNP8yxu//jlU5NUnf5lj&#10;jT/rp89crceNrO3+X79Y9548VH/dxxpSEdtJeXMsnzXfyf8APONKp3SM33rh3/4HXC3fjy5l/wBX&#10;8n/XOsubxJqd15jeY6J/102UCuehNJAsf+sTf/00eqsuvWNr5m67/wC/deY3mtMn/Hxfxw/771j3&#10;HiTT4pPmv96f9M0oC56xeeMLFPMVZHf/AH3rnbzxlbL/ALn/AEzrzW68WWP8Mc77f+ej7Kz5PGEr&#10;/wCpggT/AK6fPVWI5j07/hNFPmeXG+yqcnii8lnk2x7E/wB+vNf+Eo1Of/Vz7P8AcSqcmoXk/wAr&#10;Tu+7/bpWFzHoWoeKvKk+aSCB/wDnpvrFvPGyr/q59/8A1zSuNmhZvvSf9/Kz7zyovvSJ/wB/Kq1y&#10;eY6q88eM8ci/vH/66PWDdeLLmX5Y/k/8frHa6gi+7JvqNr7/AJ52/wD38q1FkmhJq19L8vmf9+6r&#10;7Z5fvf8Aj71Va6ndP4ESoW3PH80lUosRe8t0+8//AI/Q3lRfenjrPXyE+9JvpyzQL/yzp8oFz7ZB&#10;s+XzHp39pN/Db1Ra+/u/JUbXjt/zzSmooDYW+uT/AM80qxHMyJ+8n+esH7Q0v/LR6khjb/pp/wB9&#10;0coG9HqES/L+8d6kXUtsnyx1j2+1fvPHVhbhfM3eZJ/2zSpswNBryX73l/epsk0v8UlUWul/6af9&#10;tHqFrjf/AMtI0SmkwNJ5lWPc0lN85ETd+8rL3eb/AMtHepoVlf8A1cEj07AXlm3U3960m77lNWG8&#10;eP8Aggpy2bf8tJ46TVgGsvz/ADSR/wDfdNaSL/nv/wB+6mj02DzNrO87/wDTNKsLYxI/ywSP/vvS&#10;UWBQkuIPur5j0izSv/q4K1ls5U+WOBEf/c31N9judm3zP+/fyVXKBjra6jKn+r8j/wAco/suVpP3&#10;13Gn/A62G0vb80j/ADv/ALdN+x20SfN+8f8A2KORAZP9m2afenkn/wCuaULb2K/6u0knf/po9ayt&#10;Ywfe+eqs2pW0X3ZE30WsO4Rt5Uf7m0gT/rpHvqTzLz+KfYn+x8lZN5qnmyO0ckmys2a+Zv8Ab/33&#10;p27AbVwsCf6y73v/AL9V/tljF/z0f/crFa4d/u+X/wBs60LHwxrus/8AHnpt9dbv+WiQNsqhWJm1&#10;SK3+ZYP+/j1Xk1yX+Hy0/wCuddNpvwN8X6p96wgtU/6e7pU/8cSu20f9k/WrpI21DVo7VP4/Igb/&#10;ANDfZSuilGT6Hid1dNdPuaqrMv8AFX09Zfs1eCdLk/4m3iCSd/443vlT/wAcTfXaaL8Jfh3YfNY+&#10;Gp9UdP40sZ5f/H5qXMh8j6nxfbxtdSbbeN53f+CPc9dNpfww8X6z81n4evtrf8tJI/KT/wAfr7es&#10;dNi02ONbHwvBpyfwfa547f8A8cRasedeJ96/0q1/69LFrh/++3qh8h8m6P8Asx+NNUk3TfZLFP8A&#10;bnaV/wDxyu50v9jqWJI5NY154E/jjSNYk/8AH69vuNQgVP8ASta1Wf8A6Zxzrbp/45WW+taBHJ+5&#10;02C9l/vybrh6E0w5fI4fTf2efhvpMn+lXaajKn8El01x/wCOItdxo/gfwno3/IJ8Hzz7PuPHpyxf&#10;+PzVJ/wlup/dsbGSFP8AphAsVZ95qGuXX/HxJ5H/AF3nq1Z9BWOokmvIPlj0XTrFP+n7Ud//AI4l&#10;U21CdPmbXrGy/wCmeladv/8AHnrj5Le5uH+bVk/652sDO9DeH/N+ab+0Z0/23W3Sq5mtkHKbl9rW&#10;nt/x9atrGo/7El8tun/jlYreIdAt5P8AR9J015f+el3O1w9Qrpei2f8ArI7GN/8Ap7ummevUfgL8&#10;OIfip40+xxW8d1oeneXNqNpBa/Z0uWLfurJW5/1hVt7/AMMcU57Vk5NvRlJJHo/wVGl/Cv4S6x8Y&#10;fHog07SmsfNs7WC18qVNPf5Ywn8X2i9f5U/uw87k8yqP7Evwo1z9oz4qX37T3xRs4497tD4N0aT5&#10;7e1jiyizIg+XZFkpF3ZvNlwDsauT8b299+3/APtOQfDPRb+WT4O+B7j7d4m1i1QKmpXXzozJsP8A&#10;GF+zQ/MfLjilYbtu2v0W0+3sfD+iWek6baw2Gn2EMdpaW0MO2K2jRdsaKn9xVXbW8I31MpTsbkl0&#10;rx/NWbNdbxJ+8qmvn3Xzfcq9Hp6odzVo4KO5mm2Y9xufzKzbqzV591dJ9hV/u1V1KzistOnkb7+z&#10;ZWadilqeI/GPSP7b8OaD4V+z+cPGXifTtJlQn/l0SV9QvB/4C2Uqf8Cryf8AbztZvFnhz4c/DmGT&#10;y7rx54qjt5f9hTIkTt/5Mu//AACva7y2i8R/tD+G7ZreR7fw14YvtYm5+RLnUJo7K1f/AL82l/8A&#10;9915T4pjf4g/8FEPhto4P2q18DeG7jW7mOT7iStG6o353lr/AN8Vn5G/mfX72ccA8uJI0ii2oiR/&#10;wKvyhf8AvnbULR/9NKJGdPlqrJNQYlpWii+9ULXi/wAPmVVkmqrJJinYRJNIv/PNKpzfP96SnM1R&#10;s/8A00jSlcD5m/4KCaotn8CdJ01ZNn9s+J7SF443++sME9yf/H1jrwv/AIJiaT9s1740+JPK5X+z&#10;tJhk/wB5p53/APRUVd5/wUi1iCzi+F9pJcIiL/aupuHf+79lgT/0J61/+CZXwq8SaX8BddvL3Rbr&#10;SJtd8QyXcT6hC1v5lslpCkcq713MjO0u35aFqaL4T6WuJNlZ1pbahrs/k6bavev/ABun3E/3n+5W&#10;ld6z4U0bWZNIX+0vHviWB9kuieHE837M3/TaTescH/bxKmewqxcxeN/FUEcOoata+BtH2bRo/haR&#10;bi927Okl467Y/wDtjFx/z1ppWIsc94i8N+FfBM9vffETxQkFxdf8emh6due4uf8ApnFHErTzf7sS&#10;1at9f8V6xbDTPBnhOD4beH5fkl1XxF/yE5otvJgso2/dttxtkupY2XH+peuj8O+EdC8EC7uNI0yO&#10;yurr/j4vt7S3t43/AE1u5meWb/gb1pxw+V5jSSfPL/45/s1ry23GQ2un22m2NpY2UEdlptrbLb2k&#10;Ef8AyxiRdiL/AN8JTmVV+7TpJN/yrTdrf7lXYVw3KlOabZ/y02U5bVmTdHG+z/no/wAiUz/RovvT&#10;73/2E/8AZqTBDJLj+7HI/wD10qP963+wn/TOmyX38MMcaf7cj73qrNI0v+snd6m4ySTav3tn/bR6&#10;hWZW+78//XOm7lV6PPoAP3r/APLPZ/10oaP/AJ6Sf9+6jkm2VC0m+kA6SSOL7v8A5ErmfH/xCs/h&#10;p4K1bxRqX7y3sIf3MG//AF07/JDEv++9bjfN8q18V/tkfE1vFHjGDwjYz79H8OP/AKW+/wCSbUdv&#10;z/8AflPk/wB/fWVSfJFvqdmDwzxdeNNbdX2R4L4q8Uan4o1jUta1a7+1atqVw1xcT/7T/wBz/Y/g&#10;qmu2wgk8z532b3/3qr28atP9ok/5Zfcjpt1I8skcfl7PNf8A8dSvmMbVcY8nzfmz+mOCcsot/W5L&#10;3naFNfyrROXz6Ptqcz4rQSWUdrJJ8/8Ax8MT/G1eZNpd4Z51X+/v312Xii6a61idv4fur+FZG6vL&#10;w0pUIaO9z6LiClQzPFvmVlDRWfRaEU+jC4toI1k2j+49dR8L7JrS+1GP+7b1z/mfu66/4eSqup32&#10;7+K1kqpznKnKD2dvzR0ZPhaEc0oVYK0kmv8AyWx6z8BJNXuNb8baZpNpp08t9qunRJ9uuo7c+Ytp&#10;NKsaNIyr8/ktuL/L937rsldPql5qcWnSSRxwJLKl+/nwTrL5M9pbPcNE+xn2P5UT/I/99K5X4Fab&#10;o2o+L/iBaazBHe2V5aafDdJJOsOLU+d5uzdE++XesOxG2p/G33NtfSmrfFlf7G0mxt7W0srezu/7&#10;R2JO0quzWT2Uu7f/AHopm/gRPn+5X0uCalh6bv0R/OnGEHT4gxqt/wAvJv72eP8AhTSH8a3d0sNp&#10;BdS3TzxWk99dSI9snkRXu5fmRf3MUu19+75Pn/gWvlX+yoLK+1LR7i02S2V3InkSJ86Lu+Va+wNJ&#10;1KLwppsdvp/lo8W7fGiKm9trpu/33T5Hr5g+NiNYeOp9Xt4/3N+i+b8nyP8ALu3f+hVdZKykedlV&#10;T2eIdNvSa/Fao9H/AGNdah8FfGa/8Mq5TTPGels9un/UQtt8sY/GMzx/9tK+1I1R/mr8x7fxBd6Z&#10;DpviTSJD/amhXsOq2QzhN1u24/mOPwr9MtL1uy8U6Xpuv6Vxpes2kOoWmf8AnnKu5P8Av39z/gFd&#10;lKXNBHiZpQ9hiH2ev9fO5YaP/ppTfL2fdjpy9acuytTyCPy99NZam276NntQBDtoVam2e1N2/wB2&#10;gCH7v3qsWd01rP8A6z5KaY9lG2mgI/EFiiR/brf57SX76J/A1V9HutnytWtZ3ixeZHJ89u/yOlZ9&#10;5o7addRtDJvRvnT/AG6oC14u0eLxN4V1Kxb53lhauH+AviptD+K9/Y3D/wCj+MrT+00+f5P7Rt8W&#10;96B/vuIrj/t7r0K1maKT/Yrw34lWt94T1WDULHZBd6dqMeradPO7JF5u14biB2/hSWPyG3f34Eq4&#10;vllrs/6/MW57N+1T4f8AFnjfwB4e8HeC7u+0/WPEHiK0t5tRsZ5bf7FaoskzzSSxq2xA0aduu2u2&#10;+GOreLr34c6TcfEjTYPD3jC3RrbUdl1HNFctE2z7Qmw8LIvz47V8wX/7Tvxk8eSva+GtF07Qo2+Q&#10;vEW1Cb/vmLEX/kWqlj8Hfip43fzvFHje+jSV9/lvJHFsXtsjg5H/AH+q3Zdf69dvxEj0/wCMnhb4&#10;O6p43k8Y+JvGGq6fDe/YotZ0ex1FYtM1xrRvMtPtWRzsZf7w/CmeIv21tHnnk/4R3QtS1uV3ZN6Q&#10;bE/4C0myN/8AgLGs/wAL/sw+E9Du/tl95+r3r/66d38rf/vv/rX/AOBvXqWi+HdF8OfLpum2tl/0&#10;0ggXf/339+snIo8hm+IXx5+I0ca6fpNp4bsv+el9u/kfKx+DtVWH9mvxD4jnjm8afEbVbp/+fXTX&#10;8r/x5PK/8iF696LM1Hz/APPSjcZ5z4T/AGc/h34I/eWfh6Ceb+Oe7fe7/wDfGyvRLWO202DybOCC&#10;1iT/AJZ2kaxJ/wCOUful+9Tdy/wx0MRJ9ob/AHKjbc33qG3PTvs/8Tf+RKG7gN+T+/Td392myXVt&#10;F96f/v389VZNWgX/AFcDzv8A9NHqQLnzf7lDW7eXub7n9932Vkzaxc/8s5I4E/2ErPmZ5f8AWSb3&#10;/wBt6AN6S8s4Pla4jd/+eafPVWbXtv8AqYP+2kj1l7KPL30ATTatcy/8t5I0/uR/JVP7j1N5NN+z&#10;q/8Ay0oAj+b73z05Fb+Kplh/ebamaF1oAprDtqTyatLbs1TLZrvpgZ8cO/71TR2+991XvL2puqwt&#10;vQBTW1WpI7erlwsGnWMl1eTwWVun3553WJK5u++IFon7vSbSfW5f78ifZ7f/AL7f53/4AlIDoIbV&#10;m+Vaxdc17Z5mn6H5eo63L+5h2P8Aukb+87f7FVV0HxR4tTbqF39isn/5dbT/AEeJ/wDf/if/AIHX&#10;TaL4JttGjSOGeTf/ANME2VVgLnhXQ7Pwb4csNLjk8/yk3u7/AH5pX+dm/wC+62Vk31Ss9DltbrzJ&#10;J96bP9XJ871peXt+7TAr3C/wrVXy/rVqY+V80mxP9+qMmqRJ9356AJtrVCzKv/LT56pyX09x/sJU&#10;cbL96m2Iuf7TV5f8UrOC8e7Vo43l2L/6C+7/ANASvSGm8qPdXm/iX/StYu5Gk3olZyXMmmXF2kme&#10;Trap/DTtlTbdv7vy5PlfZUnlt/zzjT/ro9fLezse8VVhSjy0WrXlv60eVt+9S5UK5X8v6U5Y6k3R&#10;J9356PtES/8APOr5UFxqx/7ElSLbN/zzqP7Uv8NRzXWz70iJ/vvRYLlhof70lG2JU/5aPWW2qWy/&#10;en8z/YjqFtegT/VxyP8A9NJHquVknvFrqVtH96T/AL7rat/Edjb/ADeekf8A20r5ds/FFzdSf3E/&#10;6aPXSWOuS/e8+NP+uaV6ftPI4dz6M/4TCxRN3meZ/wBc5Khk8bW33vL/AO/j14T/AMJJv+Vp5JP+&#10;udQ3HiCL7vlzu/8A00enzhY92t/iHA/yrJAlSN40WX5Y7uR/+udeBTeIvs8f7tEj/wB96fD4wnSP&#10;/X+X/wBcKXOkJWZ7ddeJt/3fMf8A66PVO48RRRH5p4Eb/nnXi83ipvuyTyf8DesuTxNt/uf9s/no&#10;9p5CPZLzxpZ2vyyXcjv/AHI6x7rxpbeZI0Mc8/8Av15HfeNIF+VruODZ/BvrHuPiFYp8v2uR/wDY&#10;SocmwuezTeMpZY9ywJB/10esu48ZXMr7ftaJ/uV5HN44ib/j3sJ3dv8AlpsqOTxRqEv/ACw2f9dH&#10;pNsVz1C48USp/wAvc8//AG02VXbXN/zLGjv/AM9JH315PNrN4n7ya7gg/wBxKc3iDf8A6y/nn2/w&#10;JSHzHp0niKeJPmkggqjJ4kVBua//APH680bWIpX+aCR/9t3qlceKlX935lpAn/XSnYVz06PxBZtJ&#10;5nnu+2m/8JtbJJtX568futciuvu6kmz/AJ5pVNdWsfu/O9VYi569dfEBXk2x+X/33WLqHj6fzNq/&#10;P/1zevOf+EkgX5YYP++3obxJOn+pjRP9uiwXO0uPFWp3H3Y5P++Kz7rUtTdPmf8A8iVydx4mvHj+&#10;afZ/1zrPk1aeXzN087p/z0qhNnVfbvKeTzruBP8Aro++qLeItPi8zdf73/55olcjNebPmWN/9+R6&#10;x7jUm/eLHGif8DquUm53F14ztlk/dwTzv/tvsrJuvHDf8s4IIP8Arp89cm14z/8ALfZVWTc33vMe&#10;qsTdnTXXjTUJY/8AXxon/TBNlZdxr1zdeZ5l3PJ/wOseRqRrhU+VpEosJyuTtdeb83/oyoZLhv4q&#10;oyalAkknz76qtq0X8MdHKyTUa6RaP7UVflWNKw5NSleOq7XD/d8yStVBoR0UmsT7Pl/cJVVr6V/m&#10;8/8A74rF3M9SLHL/AM85P+2lPkQF5rpX+95j1V+0R/8APM1H5bfxSRpRtVP+W/8A37qkkBI9038N&#10;NkuGao2kgT/npJR9oX+GCmA1maWP/WPUnksyf8tP+B0bp5fu0eTK/wB6T/x+gA8nZ950o8tU/wCW&#10;n/fFNW3i/ikpyxwJ96R5KAGq0S/89Hpvnf3fLSrH7hfuwb/+uklTLNtT93HHH/wCgCutxLL93zP+&#10;2dSLb3Mv/LOSrHnTv/y0/wC/dN8tm/26AHLbyr8vyJ/wOnLGv8U+/wD6506Oxn/hjkq5Hpc/l/N5&#10;dAFNYYk+7G71Mqr/AAxpV5dN8r70iJTo7OBfvT0twKscbfu1XZW1Dosv7tpJJPnqrGtnF8yxyO//&#10;AD0qx/aTp8scb/8AbR6m6AuLpEEX3vL3/wC/Ui2ttbx/7dZbXU7f880qvJcbR+8n/wDIlHOkO1zc&#10;VrZU/wBumtqVtF/yzj/7+Vzsl5B6yP8A7lN+0fu/lgk/9Apc4+Vm42uf88/nqvJqkrH/AJZp/wBt&#10;KxZLx9n/ACzg/wCB76j3ebJ/rH/7ZpU+8NQbNKS+l/in2f7lU2kZ/wDlpI//AG0psOl+f5f7v/vt&#10;66DTdBY/dkgT/cTzqpqxSgYsOl3V7/q463rH4f6hPH80nkp/z02bP/Q63rfTYoE/fX91s/55+etu&#10;lXLdtIi+9BBO/wD03eS4p8xXIupl2/w70iL/AJCGtQf7nn//ABFdJo/gHwr5kfk6Zfao/wD0ztZJ&#10;f/Q62NJmuVSP+z9Juv8At0sVi/8AHq1mk1VI/wDSo47VP+n6+/8AZEqS0kuha03Q4tNSP7L4Xjsv&#10;9u7uo7f/ANA+ety3muf4rvRrXb/yzggnu3/8f+SuctZt8m37fab/AO5Y2rSvWrDazyx7mt9VnT/n&#10;pJItulOwG4t0/l/vta1J0/552kcdon/jlQ/aNF3/ADWn21/+nudrh6or9jtZP3n9lQP/ANNJ2uHr&#10;Us7rem2GS7n/AOvGx2J/329Fhl6z1W5t/wDkH6SkCf8APSCBUqxNqGuXH+sngg/33qmzSpHuksJP&#10;+ul9dKlU28SWsUm1b/TYH/552iNcPTSEXvstzcfe1Z/+udqlSN4di+9N9un/AOu8+xKo/wBtXN1H&#10;thj1i9/3EW0Ss28uJYv9dYaVa/8ATTUr7zX/AO+KuyIu2bEi6Ppw/wBZpUD/AO3J5r01tYiaPbDJ&#10;d3X/AF42uxP/AB+ufjvryf5bfUkT/pno+ls//j70TaHqd4h+0Qa5On/T9fLaJ/45Wnuw1ZGr21NS&#10;+1SdU/eWDwf9NL6+WJP++ErBuPF0ETyKupaNA/8ActEa7eq8mj6VYP8Avv7Asn/6aSNfS1cs4/tC&#10;bbO71m6T+5pWl/Z0/wC+nrKdeC2d/QpU532K/wDbF5ef6ufXLpP+mEC2iVXZf3m6a0gT/r+vvNf/&#10;AL5Stj/hGbyX5m0Kf/rprOqbP/HUpos4rD/WX/hzR/8ApnBH9oeuGeMhHY3jQkylZS3c00Fpphju&#10;byeWO3t7XS7L97NPK22KJf8AfZlr6E+OPi29/Zm+Bfh/4Y+Dbh9b+KXjuWSytZLWTEsskzJBdX0e&#10;7GPM+S1tm2/6uNpQx+ek/Z48P2OhWl98Udf8Q3aaDptvfpaX3ltbpbQQrjUL2Lb/AKxo1ZbSLGcT&#10;XEm1f3ddR+wZ4Dv/ANoL4seIv2n/ABdp4s4ZppNJ8GaWE2pZWqL5DOgXAwkeYB23faGxyK7aLc4q&#10;VrX/ACMaiUHY+mf2Tv2cdK/Zm+D2m+FLYQ3OtP8A6XrGowp/x9Xbfe29P3af6tF/uIO+6vZmsInf&#10;dVqiuo52r6sqfYVjHy1G9nE33o6v0h6cUhme0MUX3q5vxfff6Lb26/xfO9dNNYtL96SuM8TFT4o0&#10;20L/ACr5e7/d3fNWYR0Z5V8O3/tX4i/FfWY5DP8A8Tyy8MwyEYTyLCyh3/8Ak1fXf/fNeafsu3Ef&#10;jD9r39orxsX3rYPZaDaP/wBMvOmV/wDx20hr1D9n2/8AsfwB8PeKNQjjjbW3v/GUuP7l5dz6j/6L&#10;dP8AvivJP+Cc4e4+D3jTxJcR773xB4vurhpH/jWGC3i/9D82iL1Ll8LPra4vlf8A5Z1mzXS/w1Vk&#10;m/u02O1llk3VRiOkmZ6asn96ry2KpH81W7jT0sLSe+vp4dMsok3S3Vy6qiL/AHmZ6BmNJcKh/wBu&#10;rVvoV7eoJn2WtqF3NPM+35f71ZEXjltT/wCRH0X+1o/+hi1jda6anXmH5d9z/wBsl2H/AJ6iop/h&#10;/H4kujN4t1KfxjIW3JY3UHk6VC3P3bRflcc/euHlcU1G4WMK7fwP4p8TaZr3hnwfD8TPEWlxG1tP&#10;Ed0FTTbBPMDNsu3Vkzv/AOfdJZK6SfwPrHi3994+8SPeWj/c0DQ/M0/T/wDdlbd51x+Lqh/55V2K&#10;jyfmYb32bE/uIv8AdWoWkZ5Kdiypa2Nlo2nwaZpdhaaRpcX+psrGBbeJP+Ap8lI33N33EX+OrCws&#10;/wA1Nk8oTyRyf6qLbvjj++7fwL/n/YqhFNY/3m795v8A4I/7lEkOyT99Js/2KuN58qfLstbeo2a2&#10;sv8AptL/AH6HIRXjXYflj/77qP7Qtr/zz3/89JPnqG61KWX7sexKzZJm+80lIZYutQa4k+bzHf8A&#10;vyPvqrJI0v3qbuprNsoAdIyJULSU1vm+7TljagB336ay1Iq7KWgCBo6hkVV+9VpmZKqyK0snzUAc&#10;T8XPiJF8Kfh7q3iJf+P6L/R9OR/+W10/3P8Avj7/APwCvzduIZ7j95JI89xK7TO8nzu7N/FX0t+1&#10;p4w/4S3x3B4ZtZP+JV4aTY/l/ce8f/W/98JsT/vuvD49Pii8y4/d70+RP96vLxNS0r9vzPvMiwDq&#10;RUV8VT71Ff8ADGHDocv7uNfk2ffk/wBqsrWIlsNTm2yb0trf/Wf7TfP/APE12MkyfvK888WXbtY6&#10;lN/z1l2p/u/d/wDZa+Rxkrqz3kz+tsiUaVFzjG1OlH3V6LR+p53IxkG8/e+9VZvlq64X/vmqk7J2&#10;qo9j4+tGyvcarK1dT4FG/X9n3N1u3364l7tU3/x1LZ65NZX32i3+SVf7/wA1aulJp2OXBZpSwmKp&#10;1p7Retj27wHrNh4Z+JN9earqVrpFhPoxXz7vdtdlmQ7V2L96uk1/9ozwhYx/Z9LtdR8QzY279n2W&#10;3P8AwKT5/wDxyvmnV9Xu9WeKS7uzOVX5f4di1QD816GHqTo0Y0+x8NnuX4HOc3rY98yjNp2ul08r&#10;/mes6x+0Hr93JI2m2ml6Xu/5aIjXU3/fT/L/AOO1yHir4h+JvGcluuu65qOrxWieVbwXU/7mFPvb&#10;Y4x8qf8AAK5WWTb9+TbVSS8geTy1+f8A3K05qlRat2OKOEwOBs6UVGXfr9+rNfwzqZsdQEEj/uZe&#10;9fbf7Efi/wC3/DvWfAt0++98IXfm2ifxvp9yzsNv/XK48z/v6tfBlzEyfe/j+dXr2D4DfEtfhr8U&#10;fCni+6n8jSHZtD198/8ALnMwXzX/AOuUnly/VFr0sLPldu58bn+F56ftUtY/k9z9G9ntQsbN92rF&#10;5ZtZXc9vJ8jxPs+Ssq+8f2ngl3E0Fi2pS/Z/sMeqadd6hbvukk+0furWMtLIuy32xM6L++Z/m2V6&#10;Nj8/LbSL93zE3/79aMGmwjTpNRvtT0rRdIil+zvqOsXq2lv5u3ftBfmRtu35Qrfergde+NfiW0Sx&#10;sr7UvE6aRql3HY/Yv7L0nRLR97J9y1dZLlvrvRk/v1zXxG+Imr6D4utNPjg1VLS1t5LjTrrQNHtr&#10;u7eW4ZPtC/aZvkt/+PeL7iU7Dtqetw6j4U1K70m30vxHPqDXt7BaTT/2Je2lrBGzfNMlzNGIZVX/&#10;AOIrLh8f61q+kyTeEPBHhzTke0ke3n8U+ZrF3c7l3p/o8PlxRlv7odq8gj8L+L/iXPdzalBrGg2l&#10;xYyW/ma5rdzqF3Mz/dZ1f91Cif3ESt6P4W+M9cgjtfE3xJ1WfSlRU/s3QEXTIXX/AGvJVHf/AL6q&#10;U7BsejWOv2XieXUtR0yGS202e+u/skMn8ESSOm3/AHfkf/gGyrCrsqnoPh2x8OaVaaXptulrZWsP&#10;kwwR/cRa0mX93uoJGVbtZon/ANDuPnif7j/3Krtt/hpy/JQBJJaT2Unlt+/T+CT+/VhoYrry1mgR&#10;0/3N9Ns75oI/JaPz7f8AuP8AwVcjjgl/1M//AACStBhb2dskcfl7ET+5H8lWlVf4ZKctjt//AG6k&#10;MaxfekRP+uj0IBvyolHmbKja8tl+9Pvf/YSoZNYji/1MG/8A33pgWvmlj+Wj7O/l7qy5NYnf7rxw&#10;f7iVTmmlnf8AeSb/APfek3YDamuLa3/1k6b/AO4nz1XbWoE+WGCSf/rp8lZKrR5e6SpTAuSa1dN/&#10;q9kH+5VGaae4/wBZI7/9dHpyr+8o8l6LXAj27qcse+pvJenLH/eoArpCtO2Vajhpy29VYCntb7q1&#10;J5bf/u6ufZ3epo7WiwGf9n305bfeN1aC2q1Itru/gpAZ8dvVhLVqm1a+0/w8m7Vr+10vf9yO7dUd&#10;/wDcT79Ydx46tvLkbS9J1LVP+m7p9ht/++5vn/74SncDaWH+9UkkK2tpJcTbLW3X788/yJ/329cu&#10;uo+KNe+W1kgsov8Anno1r5r/APgTN8n/AI5Vi1+FrX91HdalJHPcJ/y3vna+l/8AH/kT/gFFgHXH&#10;jzSF8z7D5+vf9eKfuv8Av6+xP++N9U49W8UeIZJF0+CDS4v+elon2iX/AL+v8if98V3Fn4N0+1O5&#10;o/PlT/lpP8//AI59ytjy4k+X+5/yz+4lFhHndj8L/tF3HeapdvdXf/Ped2uJf++3+5/wCuy03wzZ&#10;6X5fkwbH/vyfO9aEl5BB96RE/wBiOs+bXIk/1cbv/wBdKYGk0K/e+/RJOsX/AC02JWDNq09x/H5H&#10;/XOsu8vvKj3L88r/APPR6QWOiudYgXKr8/8A1zrPm1eeXzFWTZXP/wBqS/daNN9WLe489N3l/cpj&#10;LG5pZPm+ejdspqqzvtWm3Staxu0kbp/v0ANaZU+98lVZtWiik2r9+sua6luvljjqGTT7n73kPQBc&#10;1TWmSxk8mOOeWV1hSOR9ibnbZ9/bXOzbpU3fPvf7++tK+0mW4tZ4bq0328qfvkrPuFXy9sf3IkXZ&#10;87P9z/bqZbDW557ff6Pdyf3HffWfJdbP+WiVD8VJp9IjtJlj++7I9eaza9eS/wDLTZ/uV4k6Lc3b&#10;Y9SFVKKTPTG1KJfvP/32+ys248Q2cX3pE/7Z15215O/3pN//AAOoWlT+KSmqCD21jvJvGVsnmeX5&#10;j1Rm8ZMf9XGkf/j9ca15En/PT/tpTW1RUq1Rj1I9rI6iTxJcy/8ALSR6qtqc7/8APNP9965mXVKh&#10;bUpX+7WvIkR7SR1Dak3l/Ndyf8AqFtQg/i8yf/feudxeXH3Y5P8A0CnLpdzL97y0/wDH6fIieZkn&#10;9vSxR/LHBB/10etCx8dNAm2a7gSvP4dF0yL95eat/wBs0+/UjN4Xik3SSTz7P+We+pcCLneXHxMt&#10;YI/mu5Hf/Yqj/wALMgl+aNHnrjz4s0WL/j30WD5P+WjvUjfED+GGO1tU/wCmaUcvcXN5nYR+ONVu&#10;n3WukyJ/vpU3/CQeJbpNvkQQJ/tvXFt4yuboeXHcP/wD5KqyapfO/wB//vuejk8gujtpr3UJflk1&#10;2CD/AKZwJWfNJaf6ubVrq6f/AKZvXKq0/wDyzk+f/pmlWFsZWTc0kjv/ANNH2UOAXNz7RpFlHujt&#10;Hnf/AKaSUsfiZbf/AFMECP8A7m+saHT4k/1zp/20ffTljgi/vv8A9c0p2QXNKTxNcyvubzH/ANxN&#10;lVbjVLmX5vL/AO/89U21Czi/56f9tJNlRy+JIIv9X5bt/wBM030noDb6F5b6+dN3mRp/1zSmq15L&#10;/rJ59n/fNZv9vTyptjjf/wBAqu11fSp/yzT/AK6PQTc1Jrdd+6STfs/vvWbfSRQ/Kscb/wC4lV/t&#10;Dr967jT/AK5pVW6mif5vMd6aVwbsOa6li+9Js/6Z76I7zdJu/g/6Z1X/ANb8sMD1Y8m5T737mrIu&#10;Sfbm/hjkf/geyo/OZ/7if8Dpv2VYvvT7/wDrnR5MH8XmPTGNuL795806f9s6r3F8tx8vmPPs/wCe&#10;dSfara1/5Zwf9tJKqyeIIIvuyR/9s0pCY6RvN/5YSP8A79UbjzYkkb7JHUN94kZvmj8yf/gGysG+&#10;1Ke4+b958/8AfetFAk0mmlf5v3aVXkmb+KeNKx/Ollk+X9+//TOpo9Lvrj7tpJsb/lpJ8lNqwbjp&#10;pl8zb5m+qvnL/v1oL4Vvm+ZvIT/tpUi+F4vvXF//AN8U+dCszJaddlQtcVuf2bpFv/rJHk/4HTmv&#10;tMtf9TaRv/002Uc3kFvM59ZGeT93Hv8A+uaVcjsb5vuwP/wOtJvEn8MMccdU28RTv8qyRp/uJT1H&#10;ZEy6PqD/AHpESnf8I+yp++v9lZsmqTv/AMtHqu0zP97/ANDosw0NaSxsYvlaff8A8DqGVrFf9X5j&#10;1l7PanbaaVhX8ix50C/6uD/v5Tvtkn8PlpUPl/Wnbt9MBzTSv96Smr8/3pHpuV+7Vy102+vJP9Ht&#10;J5/9xGoEQx7ad/ux1vWfgHXrzy9ti6J/00+Sui034J69e4Zo40/4Az0rorlb6HBrupyqz16Z/wAK&#10;hg03/kJavaWv/XSdUpy+FfC9v/y/yXr/APPOBGlqeYfJI83jb7P97561oZJZf9XBXaf2fpVr81vp&#10;N0+z/lpPtiqrcah5Sfu7S0g/33Z6i7GoHOrDeP8Ae+T/AIBTmtpf+WkklXJtSvHT5ZNif7EGysuS&#10;SWX5pJ/++3qbsrkCZ4Iqa14n8NQ+Wv3vMp3yb6VyuSI77dL/ALlN86Vv+Wkn/bOjcr/89Kk2sf8A&#10;lnH/ANtHpD5Uiu2H/wDtj03y9/3fL/7ZpvqwrKv/AC3RG/2E30NJ/C0l1P8A8D2UyiNbOd/vSSIn&#10;/fFN+zxb/wB5PB/33vept0CD5YIN/wDtuz1pWf2l/L8mN03f88IKsm5TtdLaeSPyY55/+uEGytaH&#10;w5df8tIIIE/6frrZV6PT7lv9dG6f9fV9sq5ZrZ28nzXelQP/ALEDXD0yiOx0WDfHu1a0T/pnY2rX&#10;D10Vr4VtriNGkg1y9T/po62iU+z826SPyf8AhIL3f/yztLVbRKsSWK2/zXGi2MH+3rGsb/8Ax1Kd&#10;gLENjpGm/wDLhodq3/T9fNcP/wB8pWja69L/AKuxu/8AgGjaPs/8eesu1vpWk22d3p0H+xo+ltcP&#10;/wB9PWqvh3XL9N1x/wAJBdRP/wA/V0tilMBLpry6/wCPyC+f/b1XVFt0/wC+Eqmt5Y2cny3eh2r/&#10;APTCNrt6mbw7plh811d+HLJ/+m9013L/AN8pW1pvkS/LZ6lrN7/0z0PRPKT/AL7eqQENreXV0n7n&#10;/hI71P8ApharaRf991YkhaL/AF2k6ba/9NNZ1Tzn/wC+UrWXwzeXSeZN4X1Kdf8Anp4g1jyk/wC+&#10;Upsa2+k/e1Lwdom3+C0ga7mpOwENjeXL/Lb6laJ/0z0bS2l/8eetL+xdRuk3XH9v3Sf37u6WySpL&#10;e+/tH5V1rxVq/wDsaVZfZIv++qkbw7Fv8ybwvH/138R6xv8A/Hazc0hpMzW03R7CT/SJNAgl/wCm&#10;9019LWlayLcJts59Vuv9jRtL+zp/309WIdQWw+WHVvD+l/8ATPSrH7Q//fVSNqDalHt8/wAT63/1&#10;zT7JFWTqu2g1C5HJ4dvJY902hT7P+emuaxsT/vlKrrHbadJ/yFvDOlv/AHLG1a7l/wC+6dcW8Vmf&#10;Mk8Nada/9NNc1HfVf/hLvs48uPxLo1l/0w0PS2uHrmlWctn+f+ZqoRRaX/Tfu3/irV/9ixtVsoqb&#10;J4djT943heBP+mmv6p5v/jtUZLq81b70njHV0/6abbGKqM1raWUm640nQ7Jv7+sao12//fNZctVu&#10;9v6/Aq8FuzU/tqLTf3ceteHNL/6YaVa/aHoa8udU+7P4n1v/AK4QfZ4qo2/iRYvlt9Wj/wCuegaP&#10;/wCzPTbq4ub/AP5hviPUU/56X18ton/fKULC1J/F+f8AlcPbQi9CxJorRfvJvD1ja/8ATTXNV3/+&#10;O1q+C9DufGvinTfDmk674c0y9v3ZPOsLVHW2jVXkmuJHk7Rxqxb/AHa5CaOK1kDfYPDmnP8A3552&#10;u5a+hfg3Dp3w2+D/AIj+JXi27jutJvdO/tC4jhg+z7NDhnxHbL1G7U7xY4trjbLBA/etYYBOzlK5&#10;EsVb4VZlD47w3nxm8W+Av2a/AzXGkweIvsuoeIZPL/e6ToNt89nDP/00ZWlvJFlAbz7qBd3Nfo/4&#10;L8J6V4C8M6P4b0K2Wy0jSrSOxtLZPupFGu1f/rnua+Uf+CdXww1d/DXiH46+OYfN8e/E64/tASSR&#10;/NbabuzBHHkZVJP9ZgHHli3/ALlfaFe1E89u41m2iomkZ/u1NtqNpFWmxDlWlZlXrVWS4b+EVUk3&#10;P96pvYVy1JfKH+X56+dvj94wn8P/AA8+JniO2keKfS/D2p3EP/XT7JKsX/jzLXt95fQWEDySSR/I&#10;jV85/Hyzi1b4Z3ekySeX/wAJHr+g6H0++t3q1okn/kJJaVios0/izap8K/2b/EGjWkieT4f8K/2T&#10;bbP7yWgtk/8AH65z9hvS30/9kr4dDHlm/S/1N/8Ab+0Xs7p/47srL/bZ8dwQ/syeOrtvLgmubuyt&#10;E/2/Nu0l2/8AkJq9b/Z+8MHwj+zj8L4NRkj0W20zwnp4vnvf3XkP9nRpt277nzM33qq3K2mDfMk0&#10;dmsaxf7b1emiTTrF7/VJ4NJ06BN8tzdOqRIv+3vrAh8Y3GqmNPBukx3cT/8AMy61vS07fNBH/rJ+&#10;v8GyP/prSW3giCfUoNU1+9uPFGr2774bnUUX7PbPx/qLZP3cf+/80v8At0JXJsuokfje/wBdSMeD&#10;NF8+3c/J4i15GitB/tQQ/wCvnxn/AKZof+etJB4Ctry+g1PxJd3Hi7VonV4n1RF+z2zj+KGzX93H&#10;/v8AzS/7VdQS0j5kd3Zvv73ohh3fNTsMjZZLl3Yu7s38b1Y+WCP5fv1MzeV92q7R7/maqSuIhaRm&#10;96kaNU8vd9/+BI6tw2OyPzJJPIT+/JS/aIoJNsMb/wDXT+N6GxpFcxuv7y4k+y28Sec8f8e1PvVn&#10;6HCy6HYSNHsuJbdbiZ3+d90vzP8A+hU3xid/hHXYzH+9lt2tE/3pf3X/ALVrUvZNkzqP9Ur7F/3a&#10;zbKKdx/49WTcda1JGZ6qsu6gDJa3oazZ60vL/eU1lqrisZMlqyVC0LferUkaq7NQBXWNVp3yrQ/e&#10;ms1MQMtDK1DSbKjkkoAGXbXN+PvG0Hw58F614kuPuadbs8UEn/Lad/kiX/vvZW41wq/er5X/AG1P&#10;Hn/IveDbeTP/ADFrv/0C2X/0N6zqS5IuR04ag8TWjSXX8up8332ozy+ZNdTyT3c7tNcT/wAbs7bn&#10;b/vuoZGVLV1/5bxbdn9ze/3v++PkrJutSsbWP7VeX8ECI+xEd65rUfiVFE+LRBNL/wA9JE2rXzeJ&#10;qLRJ+p/QnDWDhR58TVjdtJRXlvfy1St6HbyjyIZ7j/llAjSv/uoteN+IPFcd9ZJaQ2rxeV993fdv&#10;atC58canqUDxTXWy3kTY6J/GtefT30TvLt+dv9hK8qMI1JbXsffY7OK9DD8ilGCndWXZLzJprp3q&#10;o5/vVnahq08UiRxwbN38b1taSiW4ebUNTtNv3lRIN34V3un7OKk/w6nwMcZHG15UY9N22kl85Nfg&#10;VVtp7gt5EG/b97YlWJ7T7Am69vLWAod3l/efb/u1O6XV7cQN9s32m/8Aci6n2J5A/wCWbVmrLpqp&#10;HGJCWRZF/wBEg+4zf3v71VFOXX7l/mc1adKknzLXo5SUVutkmrqzumpbLpcr3OoWttu2F5GP3Xf5&#10;Vaq6XF/f7/IjPyr832dPuLWxCIhGhttG+Rl2PJdPu2N/frZ8O2+v+LdR+xaBol34nv8AyfJltdGs&#10;pLt5/wDgEa8V0JO14wu/N/oeVKVOT/2nE8kf7sZJf+BSSv8Aj99k+Zs/CWp6jfRxtH++k+dfM/jW&#10;tePweYrSzuZpdizs0Lb/APlg1fQfhb9jL41eI44TqsNj4Lgg5hfW9QWKXb/1wg82X/vtVr1fwr/w&#10;T98G6U8c3inxlrfii4+/9l0eBdPt3/7ayebI/wCSVpHD4uo/etFHFPOuHcCn7KEq0+7drP3e109n&#10;11TT0Z8JTWSxwHfOieU/9+vR/h58J/FXxE057Dw94R1zxHaypJFNPp1kzxJn/p4bbH/49X6IeDPg&#10;t8Ovh15cnhzwLodldL86Xt9B/aF1/wB/Lje3/fvZXoUlxc62n+nXc915X3N7/IlejSwnLvL7j47G&#10;cRKveNKjZbavpr0PJfgtda+fh/Y+HvGlv9h8eeFYbbTNWt/OW43ReRvsrnenmK/mwbf3i/xQy/3K&#10;0PG/gH/hMpLRl13WdEe3Rk8zSrpovOV/4WrR+JMCeDdQ0Px2B5FhZImieIT/AAf2VcSfuLlv+vW6&#10;bf8A9cZ7j+7W/JbywSSRyfJLF9+Ouw+OPPfCvwV8L+Er7+0I4JNR1P8Agvr52llruvL8pPlq15P8&#10;NO21VgKfkt/FTvL+lWPL+lDRt5e3/WUrWAq7KNv7urXls+f4KdtpJCK6qv3ab5NWGXZ96msu96Hq&#10;gI3h2fNTo/3tHl/PR5f96OgY35KCqtU3l/Sjy/pTAhWjb8/y1NHHTlh3UICqyt/FJUiw7qtLDUiW&#10;rU7AUVh+epFh3VcW34qRbfmpAorHUn2f/OK0Ft6kW3pgZ629OW1rWh0+WWPcse/ZWLfeMvDmkz+T&#10;ca7avdp/y62u67l/75h3vTAtLa1ItvXN3XxAl/5hvh67/wBifVZ1sU/74+dv/HEpsbeMde+7d/Yo&#10;m/g0ax2f+TNxv/8AHESkB1jWflQSTSfu7dfvzySbE/77rn5vH3hyOSSO3v31u4T/AJZ6NA13/wCP&#10;J8n/AI/UMPwhW/eO41aSO9l/576jO2oSp/338if8ArqrPwPp8EcazST3W3/lnI+xP++EqhHG3HjT&#10;U7iTy7HRbTTv7kms3Xmy/wDfq3/+LoXQfFGvf8fWpal5T/8ALO026Tb/APjn71/++69MtdPtbBNt&#10;vbxwJ/0wTZTbjUra1/106J/uP89NqwXOJ0P4U22nP537ixlb772MH71/9+V/nrpLXwnplnJu+yef&#10;L/z0n/evUd14qtl/1cck/wDv/JWTdeKLyXzFj2Qf7lSM7DasX9xErNuPEVna/K0/mP8A884/nrjb&#10;iae6+aaSSf8A66PUO1KLisdFceMP+eNvJ/10krNm8RXlx96TYn/TOsuimMtf2lOj1H/aE/8AuVC/&#10;enRqrR0gHNcM3+skd/8AgdNZomSTbH8//PShYd3+rqb+zZW8vbH9+pAo7qka+lsoPLt44JLiWZUS&#10;SfdsT/af/gG+nS2rL8rb0qvcRssG7/nk6v8A98UwGtb/AGz/AI/ru7vU/jSSdreL/v1Ds/8AH99O&#10;h02z0141s4/stvK+yaON22f722tb+w4sf6x3/wCudWLqz2QSfu9m1N//AHxVAU23RJtt/Lpqx6g0&#10;lbS2/wC8pywr5f8AyzpMCjHa3jf880/8frNvPBrXHmSQyfvW+55n8ddF8q/ek2JTZvEGj2H/AB8a&#10;lAm3/ln996EB4D8aPDd5/wAIjfrJBsu7X98nl/x/5+evnH7c33vMr7m8ZeOPCes6BPpt1HfXTv8A&#10;6me0gVPJb+Fvn/gr4zvNNtrDUbuHfGnlTNsSOuWcbM3hK65epg+dK/3fnp32edv+Weyugjt0f/Uw&#10;Tz/8Aq1Hpt8/3YI4E/23rOxoc3Hos8v3v/HKmh0FU/1nz/8AXR66JtJZPmuLuCBP+mdVZG0W3/11&#10;/JP/ALCP/wDEU7MDP/s+2i/5Zp/3xU0awJ8sMe//AK51I3iDR7f/AI97Df8A9NHqKbx1J92GCBP/&#10;AB+jlYm0WY7O5l/1dpIn/XT5KtLot20fzSQIn+/XO3HirUJUk23Gz/c+SqM11Pdf6ySR/wDro9Uo&#10;WFzI8ljjuXG1pPk/6Z1J9hZ//wBuq/8Aaksvy+ZIif7FQ/bnY7W/8iPTsZ3NT7LEsn/LNP8ArpUy&#10;yQRfKsnmf7kdYP2rY+7/ANApzXXnfdpbBc6iG8s4v7//AG0erUesWyf6v5/+ucFcnHcTt8qxp/10&#10;krQt7dvvSX8cH/TONKzaK5jaXxBP92OB9n+29NuNWuX+X9wif9NHrP8Astmn+su7qd/+mfyU6P8A&#10;syL71o7v/tz0hN3LUmrN937XH/2zSoftSz/L/pV1/wBM46dHq1tF8sdpAn+xTpPElz93y0Rf+maV&#10;TVhWsOhsZ2Tcth/329Wo9LvJfmbyIKyZtcvpfuyP/wAA+SqMmpXjfL/7PSBux039nxf8vF2+z/pn&#10;TZF0yJ/7/wDtyPXMtb6jcf36T+xZf+W0nz/79Kwr+R082uafb/KscH/XSqc3jCDZth+T/cjrFi0u&#10;BP8Alp5n/AKd5OnRSfvJN/8A1zelYbuySbxJv+7HJ/33sqq2qXUo/dxxp/4/Vpr7TIv+We+j/hLL&#10;WCP5YE/77qhadyuq6jP/AH/+AJsp0Phq+nk/eeY/++9Ok+ITJ8q+XB/1zSs248eXzfdndP8Arm9F&#10;n2DQ2l8F3P3pESD/AK6U648OQQeX5135ez/lmj1xtx4onl/jqjJrU7fxyfP/ALdPlkK6O0kt9KiT&#10;5sP/ANdHrPmvNPt/9XBB/wCh1yLXUstRsrfxf+h1pyi5vI6KTxFs/wBX5af9c0qnN4gnlHyySVj/&#10;AC/xSUbo/u/vP+AUKKQczLkmrTv/AM9P+/lV2umerNrpV3dcQ2E8/wD1zRq2dP8Ahj4l1R41t9Fn&#10;Tf8A89KrRCtc5dpN3/LSo22tXrWk/s0eMdS8vdaRwI//AD0jrstL/ZC1iWONry/jT+/89LmQ+Vnz&#10;nt305Y/7tfVlv+y74X0j5tW12BP76eeta1n8L/hhpMnyu+qSp/zwgaancpU2fIcNqzSbV3/9s60r&#10;Hwrq95/x72E77/8AYavsK3t/Dmmx/wDEt8F3T/8ATS68u3SibxRcwfLb6b4f0tF/vz+a/wD45Rcf&#10;s/M+YdN+DPirUfL26bIiP/z0rrNN/Zj8S3vltJIlqn/XOvYLrxleN5izeIXT/Y02xWL/AMfeue1T&#10;xRpn/L5Pfaj/ANf182z/AL4SlcrkRzS/s26Vp0e7WPEkEG378bzqlXrP4X/Duyk/1k+ryp/z6Ws9&#10;xTo/F1pF/wAg/SYHf/pha+a//fb1JL4i8T3se2O0ngT/AKbv5SUtSuVdjWt/Deg2H/IP8GXT7P8A&#10;lpdvHaJViS8lt49sdhoGnJ/00drt0rkZI9XuJP8AStTsbXf/ALbSvT18PtcfNNqWozr/ANMIPKSp&#10;Vx6G/ca5cpH+812RE/556bYrbpXM6prmlP5n2q7nvX/6e75n/wDHEqO40nRbX5po4/8At+vv/ZEq&#10;n/amlW/y2sdp/wBuli0v/odDjYCFde0xf+PGwg3/APTC13v/AN9vUNxrmpy/6u0u0T/po6xUXmuT&#10;vHtjjvtn+3tirnbzVmZ5P9Qn/XR970JCuWby8vP+WklpH/2031jTXU7/APLeT/gCbKjuNQll+XzE&#10;/wC2CVVZZWT5o3/7aUtAuObc/wB6R3/33o/df89Kctvsj/gp3lqv/LSkFyPcq0NNt+7Uyqv3vLd6&#10;G+T/AJZx/P8A89HpFEfmNTdj1IrMz/6yP/gCVIsMtx93z3/3E2UyUQ+S3/TT/wBAoFuu/wCby0/6&#10;6PUwtWWT95HGn/Xd6tW9xFF/y3gg/wCuEG96oLBY26v8sckj/wDTOCDfW1Bpdy3zNaX2z/pvOtul&#10;V4bzzfl8zVZ/9iN1iSrUNrBv3f2bY/8AXS+umlrURNHb6faybpJNDtX/AOm7tdvXRaXI0v8Ax63e&#10;pT/9M9G0fyv/AB56p2N5LbybYdSsbJP+eenWO963rexur/8A1k/iPUU/2P8AR0qSiwui3MqbptFu&#10;50/v6zrHlJ/3ylPhjs9L+9f+EtEf/phA13LUS6XpUEn77SbTf/f1HUfN/wDHErW0/UorX/jxk021&#10;/wCwdpfmv/309TcY631RdS/dx+IfE2r/AOxpVj9kSrkfhPd+8/4Qief/AKb+I9U2f+O1YW41e9T9&#10;5/bN0n/TedbRKjW3ii/1kelQN/z0nna7emBoWfm6d8sd/wCFdE/6Z2Nr9rlrQ3T3qfvtd8R6j/0z&#10;tYFtIqz7W6/hj1J/+udjY7KvFWuPmkg1Kf8A255/KSk7gQ/2Hpiv5jaEjv8A89NZ1Rpv/HauWt79&#10;i+W1n0rS/wDY03Tt7/8AfVQqI4vu2ljB/vyNcPU0d5cvHtjkn/7dIFiqeTzFcmaa81GP95caze/7&#10;7/Z0qjJHBZ/NJBpVq/8Afvp/Nem3i7f9dB/4HX1ZralZxSfu7/SoH/6dLVrh6pUoi52aX9vfww61&#10;J/1z0bTt/wD49Ve4W5vU/eWGuain/PS+1H7JF/45Vf7Vd3n+r/ty6T/pgi2iVRuLNV+a4sNOR/7+&#10;s6o0r/8AfNU6dLoiOaT6jpPs1hJ/x6eFdOf/AJ6TyNdy1Yj1bUZ4/Lh13UXT+5o+nfZ0/wC+6zf7&#10;WtrX5YdasYH/AOeej6X5v/j9EmoNdf8AQf1H/ru62iVTfZCtfdl6bTVl/eXVpfT/AO3rOo7P/HUq&#10;GO8sdO+WGTQ7J/8AphA1w9ZKs8s8dvb6LYpcfwRzztdy/wDfFN1LVLzRJPsuoala6JcP/wAsEgWK&#10;X/x+kkx8yOgbWJ7qP5b/AFi6T/nnaQLbpWXcKrfNNaeZ/t6le76x7i4llk3SSare/wDXR9iVX+zx&#10;RPu+w2kD/wDPSd99WombfY7/AOGPhGL4l+PdN8MQ32naZZSpJd6tfWcf/IP0+Fd93Mz/APLPCfu0&#10;/wBuRK9h/aNks/i38afhD8Bb27TwzoniLULfVPEVj9yW1gSH/iXaTsC7oilsuMZK+fdbx92uy/ZE&#10;+GK6f4IsNV1VIBceNGXU7ny02eT4ctpE8iHp/wAv1y0e7d8stvuHWOviz4M6tqHx2/b98I63DO89&#10;1qnjePWUfG3/AEWGd7o/+QomqtnYEz91bKzg0yzgs7WBLa3gRYooYU2qij5Qqr/dAq5IzL0qKW6j&#10;iO0/epPtCtVkXK9xMyf8tKzbjVIIvveY9WL6aC3T5Y499cvqFx588jLWsIJ7mUpcpo3XiB08zyY9&#10;n/XSsi41a5lf/Wf9+6r7d/8Ayz31LZ6Vd6k+2CDCfxO/yola2ijDmk9EYWsTStp1+3mfO+2FP+Bt&#10;XO+LPhprXj248DyWYgh0vRvFVnr+oT3zsiSQWsdwybP77+c8T/3Pl+/XX/2rpcF9LY6JYSeNNXgm&#10;xLJG6xafp7L/AM9pvups/ujzZh12VF4d8C6h4/0631f4gayfEdvd/wCl2mgWVvJaaZDE/wA0ayxn&#10;57ltvXz/AJf+mSGspy5tjqhFxWpQ0j+zL5Y18G6PB4xu7d96+ItVfytMtpBvw8T4bzHX/pgp9GkW&#10;t9vAlvc6lHqfiK+k8VanE/mxfa4dtlZN/wBMbb7q/wC83my/7ddxcyho9qd12/3ERay5l3/erPfV&#10;l7aIhmZp33M+9m/jem+Wn9+nVNHa76AIVXfJHtq9DZ/6utCx0vZ80lW2aO1T1f8A8eegCgulb/mf&#10;5E/26jaOKP8A1flu/wDfkqW5uGlOW+RV+Z/n2Kn+/VSC5iuoPOt3SeJvuPA6sn/fSVDY7DZI/Nk3&#10;NJI9QssUR/551JeSeRHI1c/NfbJP9Yif9dHqSibxHN5p0W1UR7rrVrVM/wCyjG4b/wBEVNNdKz7a&#10;wtfvPs95pJbhIIr++bY/9yNLdP8A0qrKtfF1tcR/vPMg/wCulAHWNcLUfmK33azVl3fN99G/5aVJ&#10;bsySUAXGkqNmpzLTdntVAV371XkarTLVOb/WSVS3JZXkao2anNTdtMQ1mrPvLpYo5FWOrF9dLawb&#10;vv8A/TOubuL5rr5vM+SpbsBY+1NLPGv3Pn2O/wDcr8lv2lPilP8AEv4zeJNYtbh/sS3LWljsf76J&#10;8i1+iv7Qfj3/AIVl8F/FmvLJ5dwto1tafP8Afll+RP8A2evya01M3cfmfci3O3+21eZjZ2il8z7f&#10;hbBuvXlVflFeV7XfyRrMvluEMm9k+Xe/8dRK1MGNnNQzahHAd2//AIHXzii5bH7u61OjFNtJGjbr&#10;8+6qlhpkctpJNcTum2u7+HHwS+JvxWMd14S8C6xq+nkb/t2xYLL/AMCZ9kX/AI8a+hPCP/BOXxvq&#10;skFz4v8AF/hrwyNgPk6fG2r3CfUfuoE/77auqlgcRL4dE+p8zjeKsnoOKqPnlG6sttera2t5rU+L&#10;LvR59Vk3QwSIif8ALSeTfT7HS1mnjtVu43u5n2RQxo0sr/7qjc3/AI7X6f8AhL9gf4ReGYyNXt9b&#10;8byn/oOag1vbh/8Ar3tfKH/fbtXtfhLwbpXgIyW3hLQtK8JWDrt2aJYx2X/fbIu9/wDgb17ccJJR&#10;SlI/LsTxDSlUlVoUdX1bsvujY/Lvwb+xh8UfGiJPB4C1HTrKR9n9o+KZF0qLb/u3H7yT/gEde4eC&#10;v+CdcyIkni74gWtrg4ey8J6e1wx4+6Lq62L/AN8xvX3R/ZLPJ5jfPM/33/jo/svZXXHD047q/qeD&#10;VzfGVLqMlFf3Ul+O/wCJ4P4R/ZC+D3gxrcp4M/4Se7h/5fvFl1JqHzf9cPkg/wDIVetW8Mlhpv8A&#10;Zdjs0vTE+5Y6ci2lun/bKFUStaS1iX70iULDF/sVulyqyPInKVR8022/NmGulqn3aP7NRfvVtSLt&#10;qPatMky/sEH/ADzp0djAj/L8m6tJbdXqZbeIUAZt5otte2M9nfWkeo6ZdRSWlxav9y5ilXZLC/8A&#10;vo7pXl/gmO80aC/8I6pdyXuq+F/JtPt0/wB/UNPdf9Bvf994k8p/+m1vNXsV1/o8EbL86VwPxI0m&#10;eKOw8XaXA91qfh6GZLuxgTfLqGmP893bov8AHKmxbiL/AG4XT/lrSAfSqvyUW80F/aW91Zzx3tpd&#10;RLcW91A+9JonXekif7Dp89Wlho2ApqrLTlXbVryad5KUgKqrRtq4sdOW3oAprG38UdO8mriw1J5N&#10;O77AZ6w7kp32dvWry2/NSLa0gM9bWnLb/wDTOtL7L9KkazVKAM1benLb8VsQ6a0vmMscjp/z0rB1&#10;Lxt4Z0aeSG88Q2P2tf8Al0gf7XL/AN8w73p2AuLb1ItrXOzfEbf82n+HtVvf+m99t0yL/wAf3t/4&#10;5VWHWPGOtyf6H/ZulxP/AMs9NsWvpf8Av7N8v/jlAHZW+nyz/wCpjkn/ANysvVvFXh7QZ/J1DWrG&#10;C4/59N/m3H/fpN71it8M9V175dau77VE/uarqLeV/wCA0OxK6DSfhfp+kQRxwyfZYv8AnhpsC26U&#10;9RXMOb4iRNHu0vw9qt9/cnvtumW//j/z/wDjlUY9c8X69JttZ9N0tG/5Z6VYtfS/9/Zfl/8AHK9I&#10;tfCulWUm5bSN3/vz/vX/APH60ppooE/eSIiL/t0JBc8rX4X6hr3za1Pd6ov/ADz1m+aVP/AZNkVd&#10;Npvw5s9Ngjh8/Zbp/wAsLRFt4v8Axytq48UWNv5irJJO/wD0zrLuPF0r/wDHvBGn+3JTasG5sWOg&#10;6dpvzW9pAjp/y02b3/77qxcXUEQ/ePs/4HXGza3eT/6yd9n/AEz+Sq/mP/00pBY6ybXrZP8AVxyP&#10;WbceJpW/1MaQVhszNUbf7UlAFi41SW6/1k8j1Vb/AL4prNsHy1G3z0DHNt/36j3PTtntR5L1O4Eb&#10;fNTW+er0enzyn5Y5P+ulWo9Fb/lpJsoAx9uynLHWxNo/+r8n/ge+rVv4f3/e8ySnYDn/ACfn2r/H&#10;V6PTW/55yP8A9dPkrpLfRVi/uJViOwiSgDn47Nl+75af9c031Mulyy/enk/7Z/JW9NJBax/vPLg/&#10;66PWTdeJrG3+VZJJ/wDcSmBHJoMUse6SST/vuj+x7OL/AJZo/wDv/PWXdeKpZflhgjT/AKaTvvrN&#10;uNQvrrf+/dEf/lmnyUAbFwtzpcfkr/Zz26fckurponRf7r/K++smbUInTy7i/wDPi/jtNOgZEf8A&#10;2Wlf53/8crmdQ1bTNLk23V/BBK/8G/fK/wDwH79XLG31PUfLax0a+eJv+W90n2SL/wAjfN/45QBt&#10;XXi5n+aG0T/ro71lz+IL64/5b7E/6ZpWhD4N1eX/AI+rvTtOT/nnHG1w/wD7IlObwHOv/Md3/wDb&#10;j/8AZUlFsVzmby4aX/WSPP8A9dHrJuJv9ZXRat4b1OwjkkaNL2JfvyWv30/4BXJ3Un7vdSGZeqSf&#10;w14n4m8Rf2H4gv4Vgjd5XWZJH/3a9g1CT/WV4X8SF/4qrd/et1rOSuhrcr3Hja+lPyyRp/1zjrPu&#10;Nevrr713O6f79U1606osjW7CSRm4aSj5t+5qFjp22mIPl96F6UtJ/BQA5Vo3VGzKtSbkoA8L+0QJ&#10;/wA9H/66PUf9pQRfd8vZVqPQ4E/5Z/8Afx6sLp0EX3tkdTdMixn/ANqLLJtjj/79pUiyXj/dt5ET&#10;+/I9WjcafF96f/v3UjaxpUUf+s3/APAKV2+gW8yS1tZ3jjk8yNP+uj761rWznl+XzP8AvwlY7eM7&#10;GD5YYHf/AMcpzfEKX7qx/wC5H5jVPKx6HRQ6Dcy/e3/9dJH2VJHosUT/AOvgT/feuLk8bXksnyxp&#10;VWTxRfS/8t/++KOVhdHozQ2cUfzT7/8Acgqu19p9v/z0f/rpPsrzWTUrqX/WT1C1wz/ekkenyFOf&#10;kehTeILGDzNsEH/XR/nrPuPGCRf6uTZ/1zri/mb5vnem7fk/5ZpRyIjmZ01x4xll/jkeqLeJrl4/&#10;l8ysdpl/ik/74qS1025v5NtvaXd1v/54QM9NRSFe5Yk1idv+WlV2vpV/jrotP+F/izVPL+z+Hrv5&#10;v+WknyV1Wl/s2+M79490FpZJ/wBNH30JpDUW+h5j9onlo+Z/vV79pP7H+r3HltfatsT+PyINn/od&#10;dNZ/sq+F7D5tU1Xz2T7/AJ91/wDEU+ZFckj5WkZf+WklJGsUsm2PzH/3E319nab8H/hzo0m6Owgu&#10;n/2LVpf/AEOuqtdP8Oacn+h+HpH2/wDPTbFS5h+zfc+H7Dwfr+peX9j0K+n3/wAboyV02m/BLxrq&#10;n+r0mOBH/vyV9fSeIIrJP3dhpVqif8tJ331m3nxKW3+WTXYIP+mdrAtNO4+RHgGl/sqeLb/y2uLu&#10;O1T/AKZpXT2P7H8Fv82qa9sX+P51Su4vvidZy/K13qN1/wBdH2VkyeOon/1Omxu/+3uelqVyR7Ed&#10;j+zv8PtL+a81KO6dP+mnm102m+CfAGkf8eegz3rp/HHBXKt401dv+PW08j/rnGqVVk1jxNen5nRE&#10;/wCm91TsxpeR6ZHfafpse2z8LwQbf+Wl1OqUSeNNQ+7HJpVkn/TNPNryv7LqMvzSatBB/uJvq1H4&#10;ea6/1l9qM3+58iU9i7M7u88WXjx/6R4hn2f3IEWGuevPFWhJJ/pF3Jev/wBN75n/APHErLbw3pFn&#10;/rII/wDrpfXVOjm0q1+W1jsUf/phatLUhYdJ4602KTbp+m73/wCmFkz/APj71HN4m8Q3/wDqbG+R&#10;G/56OtvTm1KVx+7jvn/66bbdKxbzWoLf/WT2KP8A9N52uH/8cphZElx/a9x/rruxg/66O0r1H/Y1&#10;zKn7zUp3/wCvS12VD/aU88f+iyX11/142OxP++3qjfST7JGuoNn/AGFdY2f+OJT3C66l6bSdKtfm&#10;ut7v/wBP17s/8dSobfUtFtX/ANFjsZH/AOnWxa4f/vt6wV1CBZNtvd6VA/8A1DbFrt//AB+nTfbp&#10;/wDlpr86f8BsUoBtdjo7jxBc/ejtL50/6butulYV94mVfmkk0qBv+mk7XD1i3sNnbv8A6RHpsD/9&#10;P1812/8A45Tre4ll+Wzknk/6Z6bpexP++3oEaX9uXM8f+jz311/142PlJ/329UZppXTdcWj/APXT&#10;UtR/9kSpJdNvn/4+LC7/AOumpXyxf+OVnyRrB8rT6Vav/wBM0a4ekIb9sWKTbHPp0H/XpYtM/wD3&#10;3UdxdPLHJun1W6/75t0ps1wuz/j+u5/+mcEHlJWXdSQfvP8AR55/+u89S3cQXBgST/j0SR/+m8++&#10;qrXSJ/q40T/cjqFpl8z5Y0SmlmahK4h371qcsbNTfm9qbu+T/lmlSNkyx/8ATSOnKi/eaT/vhKh8&#10;z+7/AOgUKzP97zHpWC5a2xf885H/AOuj7Kha6i/hjgT/AH/nqPbu+7BH/wADep4dySf6yNP+uaVp&#10;YYfbJWf93I//AGwSl+zXl596Od/+u8+ytC102Sf/AJZ30/8AuJsrUj0GKH5pNNtE/wBu+vv/AGSp&#10;aSA56PSYt+6a7sbX/ge+tPT9Ds5X/c3eo3v/AEzsbFq6S1urWy8tY7/SrJ/+edja+a9bFu1zqUe2&#10;OTxPqKf884E+zpV7AZNn4PlaPcvh7UZ0/v6lerbpWhHp8Gm/e/4RXS3/AOm87Xz/APjlWptGgtfm&#10;uNFsYG/56axqm9/++abb6pFB8tvqelQP/wA8NH05pX/77epdxlmG8nnj2w61qU6f3NG0tbdP++3p&#10;8miy3HzXFhfXX/TTXNU/9kSpo7W+v0+aDxBep/z0kdbRKsQ6LLb/ADNaaVZf7d9dNcPRqBHarBZD&#10;as+j2X/TOCBrh62LfzbiPat3rN0n9y1g+zpTbXzF+7q3/ANOsqtrZ+b80keo3X/X1deUlMBP7LgT&#10;/WWCJ/001K+31ft5oLf/AFcljB/0ztLXfUCrbWvzLBptq/8AfkfzXqb+1GdNqzyP/wBM7WDZQkI0&#10;FmllP7v7dP8A+QqjkVoseZHawf8AX3db6zZrptn7yCf/ALe7rYlUzrUVvJ+7ksUf/pmjSvVWIb7G&#10;0uoKn/L/AP8AbOxtd9QzM0sfzQajdf8AXefykrL+1ahef6lNSuk/6YQeUn/j9Rzabff8trSCD/b1&#10;LUf/AGWrRNyxI1tb/wDLvpVr/wBNJ3856jXVJT8q6lJs/uWNjs/8erP3QQfe1qxg/wCmdja+c9Qy&#10;TWcv3pNZ1H/yXSqehJauI4p/muEvrr/r+vtlVfOsbL/VwaVA/wD1z816h+0QRf6nSYE/6aX07S1q&#10;aLqSWWlX/iDUvsv9lWG5EtYE2edKi733/wCwibP9/eiVPxaXAdbm6udNfUpr5NI0eD/W6rfbbS0T&#10;/df77v8A7Cb68+1743+FrB5IfD+lX3jW7T5Ptuqu1pp6P/sxJ+9f/gbrXAePvFGr/EjWY9S8QTyT&#10;+V/x72O//R7Vf7qLWStv/q9v3HrRRSJ5jd1T4l+OPEcclq2uDw7prff07w6i2UWz/b8rmT/gbNXL&#10;v4As7u33Qzv9qb+Od92+t+x0tn+Xy/kroLPT1Ty91aqNzLmuZ3wm8Q3Uttd6HfxvezWrfuUedk8l&#10;E+R1r3j4I/Ci7+N3xS8P+Cra0gtbfUZvO1GeP55YLFObmTf7r+7T/bnSvn7y4PD3xXsLhvMS0v8A&#10;y5n2fJ9/91L/APF1+mP7LPwltvBvwSv/ABNcJ/ZWs/EeZdFtLo/I1nocfmSTzLn/AFe+CO6nH/bC&#10;sXJqXKkaWudR8a/HsHhb4G/E3xtYxpZW76Az6SkcexLazdH0/SIUXPyqfOnutuBj7Sv92viL/glj&#10;4V/tv9r3Sb5f+ZZ0PUdQ/wDIaWv/ALdV79/wUP8AFb6Z+zlaWsaR2D+L/E1t/oSp92ztIHlWPj+5&#10;/osf/AK4X/gjp4ea5+LXxI8Rqf8Ajw0GGxd/7jXNzv8A5WtOOrBrQ/V6GH+Jqq6rrVppFjPe3NxB&#10;Y2VtE0st1dSLFFDGv3mdn+4tVL7UYNNs7y7upktrK1haa4uZn2RQxhd7Mzf3UWvys/a+/bEm+M+p&#10;yaXplw+n+AbVv9BtMssupS7tqzyL/H/sxfw/71aT7swXZH0Z45/4KUaDF4juNL+HvgHXPiN9n+/f&#10;ef8AYrd/+mibYpZdv+1IFq/8J/25z8TvFcfhq7+DvjPTtcuOEt9Eng1CKFf+es5m+ztCn+042V5h&#10;+zF+zPrvhTR7DxR8QdRn8A6JrMTQvo90jNquoSs26PyrbbuR/wDZZHk/2P46+3fCPg68/stLHQdO&#10;k+Hfhn7+EVX1W8yv3nZ94h6/x75f+uRFSpzL9mnujX1bVNG8P36aZsn1nWnTcmkaenmy442tJ/DG&#10;nP3pWVPrUo8Kav4sTHiWdLXTPupoOkSMkRX/AKbTfK0n+6uxf9+t7w94X03w5DJb6baJaxF97nLP&#10;LO39+R2+Z2/2mZq6Ch67lpJbI4/xBptsmj2fhfT4YbO3vP8ARjDajylhtl5l2qv3fl+T6yLXSzfN&#10;/uVk6an9o65qOon95FD/AKDb8/3WzI3/AH38v/bKtiaRU+9QMzZI/wCKqci/w1cmm/1m2oY7Npfm&#10;8v5KAK6xq1athEoG7qq/xvUSwwWo3N++f/xyq99qsSf6x/lX7qJSuMvzXyr8sfzt/n7tUJrqNBIz&#10;Sf79cbr3xEgskkjj+eX/AJ5x1yUXiDWfFeo/YrBHEr/M6J/Av95m/gWo3Awf2g/EtzqWpQeH7Wfy&#10;9PgiW4uI9/8ArpH/AL3+wiVU+BN5rFhfX9rZ27vplwm95HfZbwsn8e+uu1bwb4d0GWS41af/AIST&#10;xC3C6VC+It/+1s+b/vr/AL5rL1j4nRWEF3DIkGlxRXDIkc7rEkK7U+XZTsr3YXOk8WeLG0Ox+2XU&#10;kE9v50cM3kO2+FXZE3f7ezfWfJqFja3ckMkn71H+ffXiPxC+NmkXuh6lp8epR3Ty28kMMcEG/wDe&#10;v8ir/wB97K9C1Sb7VqV2zfxvU6PYNjpNeuvtdxdxwvvW10m3X/wIu3b/ANtFrnY22fdqHSb6WXUt&#10;dVvuNcWtp/3xbb//AG5etyx0WWW+jh8uTY6b6VwudV4X/f6bHu+eughtd/zNTfDujrBYxq38CVsS&#10;RfwrTKM+RaryLtqa6/cVTkuliSrJuRyN/DVWZd1TSXCvJUbLTEUWWjbViSP93VeT5KYHM61N5s+2&#10;s1qvakv+lyNVFl/7Z1kwPi7/AIKP+OvIsvCHguGf5ZXbWb3/AHR8kX/tSvnP4a/sz/E74oxm+8Oe&#10;FdQGjz7f+JhqCLYWX+99ok2b/wDgG6v0zHgfwvceJv8AhLrvw3pWoeJ2iVIdV1GFbuWFU+4sKy71&#10;h/4Am/8A266K8uJ9Un86+u57qX+/O++ueWHVSXNN6H0OFzieCw8aWHgk1d3vfV+Sa287p9j428F/&#10;8E7bVBHL468c/am/j0vwnbfo13Ov/oML19D+AvgB8M/hnKk3hzwLpSX6/c1TWP8AiZXX+/5s+9E/&#10;4AiV3Sw7amVa1hShT+BWPOxWYYrGO9eo2u3T8CxNqFzqU/nXF3JPKn3PPffsrqrBYNUgjkX7/wDH&#10;H/cauP8AuVa0vUpdJu45l+eL/ltH/frY887D7DFFHTWs1b7tOa+iurSO4t/nilpu16oCGSNoE/5Z&#10;vVOS7llTasdXmjqu0bI+1ZKAMuRWf71Q+X9a0pLffULW+ygCj5FOjjdKsNHR5f1oAj207a9O8v60&#10;eX9aAGsv8LSSVltHLZXXmRybGi+dH31sbKbJa+b8rUCZ5XJZxfDfVY4W8uDwZqlxvtJ/uJo15K29&#10;7Rv7lvM7u8L/AHEd3h/jhrqvsrRSbWj2PXQXWlW11BcWd5aQXtldQtDcWk8e+KaJ/vxun9yuHk8P&#10;+IfA37vRY38X+Gk/1Wm30+zU9PX+7Fcv/wAfCf7/AM/+3SsBufZfenLa1z9v8UtDT5b601zSJV+/&#10;Hd6PI+z/AIHDvSpl+KXhVnk8ufVZ/wDpmmiXr/8AtGgZvLa077Kn9yuZm+K2n/dtfD3iO9f+DzLW&#10;C0T/AMjN/wCyVCvjjxRqP/IN8H2kCP8Ace+1GS4f/vmGH/2egDrlt1qxBatL/q49/wD1zrjRZ/Ej&#10;VPvXdrpET/wWOlwJ/wCPXDP/AOgU5vhLrWs/8hrxDqN6n8cc+qSbP++YdiUCOk1bUNP8PR7tW1LT&#10;dL/6/r5Yv/Q6wZfid4a+7Yz32vP/ANQbTpJU/wC+nVE/8fq5o/wP0PSJPMjgggf+OS0tVR/++33v&#10;XUQ+CdKi8vzLTz9v/P3Oz0wuedyfELU5/wB3p/hdLX+4+saiqf8AkK3V3/8AH6csfjrXPu339nRN&#10;/wAs9H0tYv8AyLcb69Wt9Pis/lt7dIE/6YJsomaKL/WSRo/+/TC55bJ8IZ9ZfzNauJ9Uf/qM30l9&#10;/wCQv9VXSaT8NNM0uCOGOR0T/nhaxraJ/wCOV0E2uWcX3ZHf/rnWbdeKvK/1Mcf/AG0oshF6z8N6&#10;ZZSeZDYwb0/jkj3v/wB9vWhNNFbx/vJI0RP+ej1w914ivrr/AJb7E/6Z1nyM0vzSPv8A996Ljsdt&#10;ceJtPg+XzPP/ANhKybrxlK/y2sGz/bd6535EFN8z6UN3A0LjXtQn+9PJGn9xPkqjJuZ90km9/wDb&#10;prbqbSGObpRuSm7Pajb/AL9ADt21KN705YWl/wBurUekyy/e+SgCmzM1NVf+B1tQ6Ki/M0kj1Yjs&#10;YE+75dAGCtjK1Wl0dv4pI0reW3Z/9XHVhdPZ/vSbKAMFdHiX70kklXIdPWL/AFcFbS2MS1XutW0+&#10;w+WSdN/9xPnegCvHYyv/ALCVYj0qJP8AWVm3XjKL7tvBJP8A7c/yVj3HibUbj7snkf8AXBKQHYND&#10;Bbpub5EX+OR6z7jxFY2/mKs+9/7kCb64nUL5LWCS61C78hP+e93PsT/x+sOHxlp+ovJHo8F94hl/&#10;6g9q0qf9/fuf+P1L1A7y68Zf6xYbT/to71l3GvahdfL58iI//LOD5KybfQ/Geqf6vTNN8PW7/wDL&#10;TVbr7XN/36h+T/x+tKH4Vfavm1zxLquqf34LF10+3/8AHPn/APH6sVzH1bWtP0b95qmpWlr/ANfU&#10;/wA71Vh8RT6v/wAgXw9qur7/ALk8cH2e3/7+zbK9A0PwPoPh+TzNJ0K0tbj/AJ7pBvlf/gb/AD1e&#10;1TVLPS4/O1K/gskT/n6n2U0ribPPYfCvjHUf9dcaP4aRv7m7ULj/ANkT/wBDq9D8K9Ol+bVtW1XX&#10;n/jjkuvs9v8A9+odlSal8XPDln8tvJdajKn8EEGxP++3rh/FH7QX9jQeZJ/ZWgxf8976dXf/AMfp&#10;JxQWbPWtF8P6f4eTbo+m2ulp/wBOsCo//ff36h1TxFp+l72vtSggdP4JH3vXxj42/bS8NQeZHN4s&#10;vtbf/nhpsfyf+yJXiviD9tK5uHddB8Nxp/cn1Kdnf/vhKfOOx+iGofGDQrXzFtY7vUX/AOmcexP/&#10;AB+sG6+NFz/yx0mNE/6bz1+YHiL9pH4h+ITtk8QPp8X/ADz05Ps9cDfeINV1J3kvNWvrp/8ApvOz&#10;1O4WsfrrH8Yrlv8AWaTA6f8ATCeq+qX2leKIJLzR/Mg1BPnm02RPnmX/AJ6r/f8A9uvyo8K+P9S8&#10;OX8ckWp3dl8/+stZ2+T/AID/AB19f/CH4wXPiH7JY6tPH9tZFe01GD5Em/8As6kD1y+m/d/LXjfx&#10;G+fxBA3/AE7/APs1eyalefbfmkjj3v8Af8v5PmrxH4iTbvEccK/fiTY//fVTLsUjB3pRvSoakWP/&#10;AH6gvcc0lNaSpFhoVf8AppQMbuZqFVqm20LHQA1V/wCmlCwrUyxt/wA9KFjoA+a5tSuZfvT1CzSv&#10;96r0axt8sce9/wDpnWlY+G9Xv3j+y6Tdvu/2KDI5/wCzs1TLYt/F8legab8G/F+rvH5emeQn/TR6&#10;67T/ANl/xDdeW19fwWqf7lK6KUZPoeKx2qqn+spyrEv+3X0dpv7MOh28kf8AaGu7/wDYR67LR/gF&#10;4HsPLb7BPqDr/wA9EpOSK9mz4/Xynk2xxu//AFzrStPD+r3/AMtnpN1Pu/55wNX21Y+DfDWieWtv&#10;otra7P8AlpO61qQ6rbWvy2/2VP8ArhBvpcw/Znxvp/wX8bat/qdFdN3/AC0k+Suq0v8AZX8X3vl/&#10;ariCySvp6TXJ0TdJPIif7iw1i6h420q1k23WrQb/AO59q3/+gUuZlKEUeS2P7IcCfNqniHf/AH40&#10;fZXUab+zT4H075riSS9f/bdnroF8eaZL8tnBd6i//TpYt/6FTv7e1q6T/RdCnRf799OsVK7LSiiT&#10;Tfhr4H0b/j30ZHdP78H/AMXXRW/9mWvy2uixpt+55lce15q/3rjU9K07/YjdpXqu0YuP9ZrWpXv+&#10;xa2mxKLMZ3kmvNbp832Gy/4BWTeePraDzPO12T/ctU2Vyb6JZp/rNJu3f/npfXXlVXkurOzf93Ho&#10;9r/uI1w9OwGtdePtPuHk8uC+1Fv+mjs9Vf8AhKdTb/jz8PRp/wBNJ6z5Nalb5Y7u7df+nS1WJKp3&#10;EjSpua0kk/6aXd1VBoaV1r3iCUfvLu005P8AfrLuLie6/wBd4hnn/wCmcCNVVtQ+z/8ALfTrX/cT&#10;zXqjJq7yybf7Sup/9i1g2Uilyl6TSrZvmkjurr/ppI+yqciW1r832C0g/wCmjvvqnMjTv/x430//&#10;AF3n2VBcM0H/ACw0ay/67z+a9APl6FttWgi+WO7tIP8Armm+pFvpZ0/dyX11/wBNI02JVK1W7vE2&#10;w30kn+xpWnM//j9aK+E9Tnj3XFpqrp/z0vr5bRKerFcjRZ2k3SQeQn9+7vlSlXVbKCTa19pqf7iN&#10;cPSw6Hp9q/7640CB/wC487Xz/wDjlb2m6Szf8esmpT/9g7Slt0/77enYOazM231KVv8Aj1/tm6T/&#10;AKdLHykp119q/wCW2m+R/wBNNV1TZ/46ldBNoNy/zXFg/wD101nVdn/jqVX+x21l9270a1/68bFr&#10;h/8Avt6LCMGFbl/M8m40qD/YsbGS7f8A77obSdRlT99Prjxf9s7FK1ri+gQ/vL/WLr/YTbaJWLeX&#10;2n2/mN/ZMD/7epXzTUWEZ91p+mWv+un05H/6er5rt/8AvhKdbxpL/wAeP26f/sFaPsT/AL7eoZvG&#10;FzF8tnPY2Sf3LGy3vWbealrWqf6yfX71P+mj/Z0pktmpeaLeSxyNeabd7P8AnprGqLbp/wB8JWO3&#10;9ladJ82peGLF/wDphA12/wD4/WLc6SqeY1xaWMH+3qV9vqG3+zRf6m7tN/8Azz06yaX/AMeoFc3m&#10;1yxlTbHq2saj/wBM7GBbRKpyXVij7m0KN/8ApprF8z/+OVVkZnk+aPUbr/rvOtulUZJFSTcsGmwf&#10;9dN1w9AXNBfEktv8trJpunf9M9Nsd7/99U9tQ1C/4kn1W6/66P5SVnLNeS/du59n/TCDyqjktV/5&#10;aRyP/wBNJ7qkVcmmVYv9ZHYwP/furrzXqrJrESfL9ug/7dbWoZJILf8A58YP+uab6pzagrPt89/+&#10;2aUrCbC71Lzfm8y+n/66fJVFv3r/AOrjT/ro++nNeRP/AM9H/wB+hbj/AJ5x0aICONX/AOmf/bNK&#10;k+zyv97zKkVbmX5V3/8AbOnfY5X+9/5EegdiP7Kv8Xl/990bYlf5pP8Av3Uv2Ff4pEp8Nuv993/6&#10;5pQFiFmi/h8x6dv3/dg/77erkdojfdgkf/fer8Ni3/POBP8AfelqUZ8Nu33vMtYP/H60bO39b+7k&#10;/wCmdpBV6FFi+9PAn/XNN9aENxvj+WTUp/8ArhB5SUwI7fQ5ZY/+PDVbr/r7uvKSrsOmxWafNB4f&#10;sn/6bu1w9RfuPvSWEf8A10vr2pI9cispP3Mmm2r/APTC1816BGha30q/LDrT/wC5pWnf+zVoNo8t&#10;781xaaxep/z01G++zpWVDqeq6l/qf7Zvd3/PBPKSp/7F1L71xpsFr/031W+/9koA0YdPsbCTd9k8&#10;P2T/APTSRrt60Yb5m+WPUrp/+mdjYrFXP26pF8reJdOg/wCmelWLXD1sW+ipe/8ALPxNq/8AwBbR&#10;KNhFyTyn+a4t55/+ml9dVCutWMD7Y7jSrV/+mcfmvViPwvBb/MPDWlWv+3quotcPVxdSWwj2/wBu&#10;6Vp3/TPSrFf/AEKodSPcZXhvrnUv+PePWb3/AK4WvlJ/4/VhtJ1BI902kwWqf89NR1HZVG+8TafL&#10;8s2p6xqP/TPz/KT/AMcrDuvEVnF/x66FBv8A7927O9T7aBB0yyRRPtk13TYP+mdjA1w9Oaa2k/j1&#10;zUf/ACXSuJuPGGp+XthkgtU/6YJWXca1fXX/AB8X87/9M99L28TNs9Iaaxt5N39k6bBs/jvp/Neq&#10;83jb7L+7j1a1tU/552MFeZ7o/M3N8/8Av0LNs+7HU/WOyJvc7S+8ZRXH+su9Rvf+2mxKy5NcVn/c&#10;6Sn/AF0nffWD9olZ/wDWVYt13fM0lRPETtoCaNL+1NTufljeCBP9hKm/s2+uo91xfyfNVeJmb5Yy&#10;71pQ6fcyx/NG9czrVH1K+Q1fDdinzTTyO/8AtvWl4ujtIPhz4e0mz+SK9dnf/b82/wDKf/xyJEqv&#10;HocjR/N8lV/jBZ33hTwd8Pby4jSG3vLS/e3k3/O6xX7vu2fwJv3bP7+x63wsm6l7lSba2PN77TVb&#10;XL+OSP7tw1XtP0mJZ9reX5NWPFsaReLp5I/uTvvojvkt/M3R/OletJOMjBbFiNYoIK9s+Bv7L+of&#10;FD7Jr3iKS78O+DGffDIibL7UF/6dt/3E/wCmz/8AAN9R/sffDvwx8SPGl/8A8JVPJPe6daQahpnh&#10;y6gaJNTi/jn+f/WxQ/L8iff37vuJX3VdL8kkksm99n3K6Y7HFVqtNpH5RftPeH7fQfG3iSzsrRNO&#10;h0bX7/TLe1jdn8iDc6xLuf5v4F+b/br9b9W8Wr438OeHvEFjbwWOm6zodn/ZMMHVILm3gubpSn8K&#10;qkVon+7M1fmL+25cQQfGL4hWsabJbzxJC6f8BtoWZq6bwx+35qvg/wAB+CfBul+FLSZ/D2nLpg1X&#10;VdQZ/m3bndYkVNvy+XGiuzbPLSueaOui7wTZ1H/BVDxKreL/AIZeEcfJpPh6fVmP+3czbB/47af+&#10;PV6d/wAEaNHlXRvjLqCn5Lm50i1T/fiS5dv/AEZXxF+1J8bl+Pvxe1Lxjb2k+n6fLZWOn2ljcP5r&#10;weTCitH/ALe6TzD/AMCr9G/+CfHh7Wf2YPgvqMPjnw3faf4s8WasuoaT4Zg2trF7AkMcfNu5T7Oq&#10;Ou55JnVEV/3nl95i7amklc9K/a/t/FnxItLH4WeDLf8Ad3irqfiPVbp/KstPs0b92tzKflVX2vJt&#10;++3l/cxmvOfg58IfCfw8lt9c8HwWviHXWRk/4WZr9jvsYdu3cuiWX35/+vjOz/pu4+SvVPEg1Px/&#10;P9r8cSWOqWqZli8K6c7TaPbPu+V5WZVbUJv9qVFgX+GJyu+pLq8n1S+86ad57hvk3yPVO71YoxUV&#10;oFju07Un1C2u76fV5U2S63fTLcahN/20+5Cv/TGFFT+9ur3jwH47tvFll5EwSDVIFHmw5+V/9uP1&#10;X+VeKwQra+W3+3sf/brc1PRpLKaDU9OfyZ49rfJ99G/vL/8AEUrDPoLdWXreptYaXPPD+8mT5Io/&#10;78jfKq/99MtY3gzxlbeLbH94Ehv4v9bBvz/wNfb+VaepbbrVLC1OxFi3Xb/8B+VP/Hm3f8Ap6CJt&#10;J086ZpVpar85iTa0j/xt3b/gTfNUskTSfx7F/vvTrnUIrSPdI4jRf43rkNc+IljZfLHPvekM6iRr&#10;aD5m+f8A23+7WPqniq2gjk/eb9lea6v8QLm/fbFv2N/G71ytxqk90/7yTfWe4z0LWPiAvmSKsm//&#10;AHK43VPF15f+YvmbIv7iVgtMzf8ALSnLayyj/V/JRsIjaRn+VvnqhrXj1vBelCOXUp7K0k3PstXZ&#10;Jrl/7vyffrX+zwRf6yTfVXUIbO/g8maCC6T76JOiyp/4/QNeZ84+Pv2kL7S7v+z7ON9El8nzoYIE&#10;33Dru2bt33ErgbPXLzxbdRtMNRuri4dUSR5P4mb+J6+sLL4V+F/Ed9JHceHtOS7dP3M9parE/wDu&#10;/J/6BWlefBez8L3c832RLW0spl8meRNnnS/fVU/vv/8AEUuW4+bscH4H+CmmeFb6DUL6f+2NYt33&#10;wz7NkULf9Mk/v/7b/P8A7lekNHspqwyxf8tKvWK+f5f+/TSE79TP0GPfHqUi/wDLXVLt/wDvhki/&#10;9pV7Z4b0VZ/Mkb+4qV4j4P8An0PTW/5+Ea4/7+yO/wD7PX0dodt5Fii/3qARI0K26bVp23Z/v1Yu&#10;I/8AVrUc0P8Aq1/2KvoFzHvoVb7tYdxb7a6hofKjkb+7WDcfNJTEZ8i/xU6GT+9UzfPUO3bTAbtV&#10;qqzR/wANWpG21DJSA5PULdknkb+BqydS+e08tZPnuHW2T/gf/wBhXZX1kt0nl/c/uVx8373VYI/+&#10;fWFpn/3n+RP/ABzzaiWgDWi3yfL8iULHVrbTWWpArqqvQV2yVNt2R1G1AEO3ZUMn+rq1ItQstUnc&#10;RJp+qT6XPuj+eFvvxyfceuw02+g1GPdb/eT78b/fSuH8t6IWeB45IZJIHT7kkdUB6A0LVC0NZOm+&#10;Lt/lx30fz/8APdP/AGetiORZ4/MhkjnR/wDloj1QyFodlRyQ/wDTOrHl/Sho91MDNaOm+TvrQ+z7&#10;6PJoSuIo+TTvJ2VcWHbTvL/4HVcoXKv2df4acsP8VWlXZTttHKFyuturp83zpUP2GL/cerwVVo21&#10;QjNm0Wzvf+PqCOd/78iVX/4RPSF/5cIP+2ib61JJol+9Ps/4HUMmpWaf8tJH2f8APOplYQ2HS7O1&#10;T9zaQQf9c0WrHP8Az0rPl13b/q4P++6oyaxeS/dk2f8AXOjmKsbzR1DLcQRfK1wiVzMlxLL/AKyT&#10;f/wOqtx8ibmqW7hY6KbXLNI9sfmT1Rm16WX/AFccaf79c61w1RtdN5dTcZsXWpTv/rJ5P9xHrNmv&#10;VT7vzvVHzGb+/TWXb96mA6S6luP9hKhb/a+eh+9N20AG6mstSKrtTlt2f7tAEO2m7a0o9Lll/wCW&#10;ez/rpVyPRdv+skoAw1japFtZW+7G9dFHp8EX3Y/Mq1DCz/6uCgDn49Fll+98lXo9JiX73z1rLYt/&#10;y0k2VI1rbWqbppNif89JH2UAZscKJH+7jqxHbyy/7FRzeItMtfljk3v/ANM0rPuvGE7/APHrBGn+&#10;3I++gDaj0tXf9589EzWNh800kEG3++9cfcaxfX/ytPJIn/POP5K53VPEWkaDJt1LUrWxlf8A5Z+f&#10;vlf/AIB9+gD0K58ZWMXywxvP/ufIlY914yvJd/2eOC1T/vt65O11LVdZ/wCQH4X1XUVb7l3dp/Z9&#10;v/33N8//AI5Wpb+A/F+pfNfa1pvh63f+DTYGu5f++5vk/wDHKWrFcmury8vI5JJp3dE+/wCZ9yub&#10;uPGWh2t19ljv49Ru/wDn00pGu5f++Ia661+DfhrfHJq327xJKv8Ay01i6aVP+/SbE/8AHa7C1sbH&#10;w9Y+TawWul2i/wDLOBFt0pqLYXPL7eHxZrP/ACDfCcllE/8Ay9+ILpbf/wAhJvetK3+Gutal82se&#10;LJIEb79r4ftVt0/7/Pvf/wBAroNW+JXhnS/lbUvtUv8AcsU87/x77lcbrnx2itYJJLPTUgiT/l61&#10;KfYn+f8AgdGgrNnVaX8KfCulzx3C6LHqN6v/AC96q7X0v/fc2+umvrqDSIP9Mngsrdf+e7rEiV8h&#10;+Nv2xtK03zI7zxfH/wBemhpv/wDHk/8Ai68B8VftpWbSSNo+hT3sv/P1qU+//wAdT/4ulcdj9CtS&#10;+LXhnTflju59RlX/AJZ2kHyf99vXE+JP2hF0uCSRbSx0i3X/AJb6rP8A+y/JX5p+JP2mvHviPzFj&#10;1L+y7d/+WdjH5X/2f/j9eZ6prGoazP52oX93ey/xvO7PRqCR+gHjj9tTQ7XzI7jxZPqD/wDProyb&#10;E/76+SvCfEn7aTPJIvh/w1Hv/gu9SnaV/wDvlK+YWlgX7sibv9+nUWGekeJP2jviD4m8xW12TTrf&#10;+5pyfZ//AECvO7y8udSnkmvJ572Vvnd53Z6gpGeCKT95Js/3PnotYYfc+7RuqKXUYF/1Mcmf77vW&#10;jF4Q8T6nY/brfQtVnss7kngspHi/76xTEZ8knlfeqNZonqp/n/aru/hn8MNX+J17dwab9l07TdOh&#10;+16prmqz/Z9P02DeEE00v8PzcBV3NI21VRmoA5u1s/tUnlqjzu38Fe5fC/S/7Jsfsq/61X87zE/g&#10;b/YrA1jxR8M/h+76d4S0KX4hXq7kfxH4p8y0tJm3N81vp8UgbZt6NPK7N/zzT7lVNM/aU1LTUG7w&#10;X4EuYlb/AFZ0BYX/AO/kJR//AB+gD7a0HUP7X0qCaT77fJN/vV4z4mumv/E+rSN8j/aGTy3/AIPm&#10;re+Dvxn8K/EG0bT7OCfw3rqjzn0aeb7Rbzf35bW4+/8A70UvzL/ff/lnH8QrHyPE32j7kV/D53/b&#10;VPkb/wBkrOZUdzmY1p3l/SnKtOVazNbDVVXqRVWhY6cqr/z0oGRqtO2e1SeXTvl9qBXI9tHl/SpP&#10;l9qSgk6mHRdF0b/mG6bZbf8An6vld/8AvlK0odatovL+zzwb/wDnnY6cz/8Ajz1zlrawJJ8urQO/&#10;9zStOZ//AB560F0eKX5pINcvf+u90tulZ2NjZn8ReVH+8k1HZ/03nW0SqP8Awllnv+X7C7/78l2/&#10;/jlQw2OmWX3bDRrV/wDnpO7XD1pR6kyJthv5E/2LHTtlFgGw65qt1/x62moz/wDXCxW3T/x+nTL4&#10;huP9ZaeQn/PTUtU2f+OJSyebcR7pI9Vuv+u919nSs64utMsn/eQaNA//AE3na4eiwEjefFJ+88Q6&#10;HZf9M7WBrh6VLOK8+9q3ibVP9ixtfs6VW/4Sbb/x63cj/wCxpunbP/Q6r32qXM8f76DVZ0/56X18&#10;sSU9QLreHdPi/eN4akf/AKb6xqn/ALLS280Fl/x7x+H9O/69LVrh65ttSgT/AKBUH++7XD0+PVGf&#10;/Vz30/8A16QLElMDqf7Qnl+9d6jOn/TNFt0rPvLy2ifdcW9qn/X9fea//fFc3LdLj99ab/8Abvr6&#10;oY9QZJP3MmnQf9esDSvTsI6VvFEUXy29xBH/ANM7Gx31Um165njk3f2rOn+2626VmrDqF5Jt8/Up&#10;0/2E8pKsR+E53+aSwf8A66Xc9JJICjNqUUT7mt7FP+u87SvUcetTt/qZ9n/XpY10MOgxWv8Ay302&#10;1/65/PU66esvyreXV1/0ztLX/wCLp3A5nydTvf8AlnfT/wDXR9lK2h3OzdNBawf7d1PXTtov/PTT&#10;dSn/ANu+vlt0qP8As3/nna6HA/8A00jku3qQOXjhji+X+1rGD/YsYGler0Oiz3X+pg8R6j/1wgW3&#10;T/vp66mHTdXZP3d/fbf+nGxjtErOvtBtn+bUrt3/AOwlqjP/AOOpTGYsnhvyP+PjRdNsk/56a5re&#10;9/8AvlKsWsNtFJth1rRoNv8Ayz0PR2u3/wC+nqSNfD1k/wDo8lr5v/UN05pX/wC+3q5JdKybltNV&#10;uk/6butulUTcJIY7hNtxP4m1FP8AnnPPHp6f98JTYbXSIpN0ei6Vv/56X11JevVdryC3Td9g0qH/&#10;AK7ztK9V38YRWvmf8TKBP9i1goKOpt9UuYo9tqkdqif8+OnLFVa81S+l/wCPiefZ/wBN7rZ/46lc&#10;bceLvtHzL9un/wDHKzbjWpV+ZbSNP+uj76VibnWTahFF/wAt7RP+uab3rNuNU83/AJbzv/1zTZXM&#10;/wBtXk8n+sRP+uCb6jb7Zcf6x7t/991iSmI1rrUN/wB20kf/AG5J9lZN1q2z7v8AZ0H/AADzXrPm&#10;mgt5P30+mp/10dpXqNdQ3/6me+n/AOmdjY/+zvQMsSaheTx/8hK+dP8AnnY2qwpWfNZ+b811BPP/&#10;ANNNSvf/AGSrElneXUf/AB4Xzp/z0vr7yar/AGNbf70mlWr/APTNGuHoEQwx2cEm23jsYH/6YQNK&#10;9TTNL/FJdOn/AAGJKP3X/P8A30/+xBB5SVC0Nmkm77A7/wDTS7n30DK9xcWq/e+yo/8A00dpXqFb&#10;ppf9T57/AOxBBVpb5ovlh+wwf9cEpsl9fT/enndP+ecfyUCUkRyJeS/etJ/+28+yqM1jK/8ArPIg&#10;/wCub76mZW/i3/8AA3qvIyt97y//AEOlYdyu1qv8U+//AHKb9hg/55u9WNy5/wCWj/8AAKFj3fN5&#10;f/fx6AuNjt4E+7HH/wADqVf+umz/AK5pTFX/AKaJTtq/89H/AO2dAXDy1/i8yjan/POgsv3Y49//&#10;AAOrkOn30vl+TYv/ANdPIqXJdxlZV2fKscdPVW/56bK0I/DOqy/e8uBP+mj1Yj8Fyv8ANNfxp/uV&#10;k6sF1Fcy44/99/8AgdWlH97yE/67vWpD4X0qD/j4nkf/AIHsq1DHo1n/AKuwgd/9v56h14dBOVjH&#10;t7qLzNq3/wD2ztIN71rWulz3n3dN1i6T+/J/o6Va/wCEs+y/Lb+Wif8ATBNlVbrxHeXH3riT/vuo&#10;ddvaIudGlD4XuYvmbSdKsv8Abvr5pX/8cq9Dbva/8zDY2X/TPTtOXf8A99vXJtqcstR/bJ/+elT7&#10;So+pPPY66abSpTtutS1zVP8AYkuvKT/vhKhj1HQbCTda+HrHf/z0u90r1zKwz3H3Y5KmXS52/wBZ&#10;sg/66SVF5dyOZ9DqJPiJeRJtt5ILJF/5Z2kCpVG68Wahef6y7nf/ALb7Ky49Lj/5aT/98VN9lsYv&#10;vRu/++9JLzGmyFtQb7zfPTvtUr/dj/79pVjzII4/3aIlRyXzfw0w1Ksn2qX+CRKjkWVfvbKsNM1U&#10;3+//AKzfQZX7kcjfvP79N3VpWPh3VdW/489Nvrr/AHIGrpLH4OeLL0xs2mJZI/8Az9zqlBpGnOfw&#10;q/yf+Rxe5qaq16pa/Ae5/wCYhrtjB/1wRpq1rf4P+FbIf6VrV1dP/H5e2Gg644DES+zb1PHbaFXr&#10;otNs4meP93vevWLHwv4M03y/s+myXTr/ABzuz1tQ3Fja/wDHrpMEH/AKzkmzrjls18Urf18jzPT9&#10;HvLj/U2EldBaeC9ZvT8yIiV2X9rT/wAMaJ/2zp0WoTyn5p9n+49JUbvVnYsBTjq9TDt/hXeTPuur&#10;+OP/AIHXLftCfC251b4QwWulf8TPUNIvmvnSOZnd7Z12MiL9z5Pv16XHNF5nzSb6uRzbZNyxyb62&#10;ppU3zRFPC07OPLY+R7H4y2njfXfBl14wjSCXQtMtdGuLqGFpvtkFtvWJpY1/5aeVsib+95KN96n6&#10;j458I3EjizkuvKldk+ymykbYv/s9fQ/iL4TeDvFF895qXhuxe9b788G63d/97ZVe3+Dfg7S5POaw&#10;dLdP+WEl1J5SV3uvGSVzyXgZp3jaxx+t/tYX/wAQtK0K4vfDut3fjvwvNBd+HfE+l2Mdo8O3G+3k&#10;QfI9u0f8CInzD+67V3niP9u/4iazHHD4d+Hfhbwjcz/fn1zUGvZd395E/dL/AMBkD19DfBT9gbwp&#10;4q0R/Enje01iOzvVX+z9DS9ktNi/89pPLAdd38K/3eW/2foTQ/2HfgZ4WUi0+H9pI33993dXN0zN&#10;/wBtZWrrU5NX2PPlQpwbi1c/ET4q3Osar4qvtd8VeII/EPjDUZmmu3gj2RIzf7KKip/uItcV9lnf&#10;y5vIdP7j7GSv3U+L3hX4PfBTwrAIPh94Zj1XVpWsdPsdO0BbjVbxtrs32aKKNpZpAv027tzMorzz&#10;Tv2NLH4s6omv/FDwxpOjaMk0jWng/So44biRf4Pt97B/d5/0a3by1b70slRrsaaH5sfs+/CfU/EG&#10;q2GtLf8A9jxW7rNDfQfPcI395f7j1+j3w1vbjwlol9ZW7/bn1Py3vdS1J2u9QvHT590tw/7yVuej&#10;ttT+FUqnr37IMvwmle98Mefq/hVfnEL/AD3Vgv8AcbZ/rIv9pf8AgSfx1raHY+VB8vz00hHSNqE9&#10;/HGrSb/+mdaFnDt+7VG1h2vHW9bxqke6SSNE/v76YiZYWl2Rr/E6p/49XYSfL/wGsiG3tdEMFzqf&#10;+hp/rYoJ/wDWzf7sX3//AEFf9uqt546nzJ/ZqfYv+m8m15f+A/wJ/wCPP/t1V7BubEWlWvh7UbXV&#10;73Un0lFfdFAn/HxN/ur/AAq/+1VLUvivcXXibVptOt/se+xslLyPvfb5l3/3xXGzTNLPJNJJI8sr&#10;73nd97vVGGOX+3J/9Z81jbf+OTzf/F1AHQal4m1DVHk+0Xbun/PPfWS0m6rCwrEf30n/AAChbpVj&#10;/cwf8DqLjI1t5Zf9j/fqT7LFF/rJKGWV/vSbP+udN+zxL/yz307jsOjuFT/Vx1H+/l+9Jsqb/dqP&#10;zPpUlJB5UX8Tu9H7pPux0tJJ/q6Y00g+f/bR/wCDy/kqS7vLm/mjkvLue9ZU2I87tLs/77qGnbkp&#10;FvQIetDXH9mpPcfwLDNN/wB8Lvojqj4o/wCRV1pv+nGZE/4Guz/2emTMm8Pw/YtG023/AI4rG3T/&#10;AL4gSvozwvcfb9DtLhvvslfP7Lsndf7vyV7P4Av4tL8ER3uoTx21qu7Lv9wfNQZnU3DL9q203y2Y&#10;7tnyf368r8Q/Fm6uJ3XSYPsSf8/V0m+d/wDcX7q1xt5qV3qnzXl3PdN/tzs9U2ugWPfrhf8ARJFX&#10;53/uR1zNxGySSV4+q+VJuVNn+3HWtZ+KNTsPLXz/AD0/uT/vUpc1gPQttV7pazdK8YW17JGtx/ot&#10;x/v/ACPWhdSfP81Xe4iqzbqI/wDV01m/hoj+ePdTAbJ/6AlcLpbfarSe+b/l/maZP+uSfJF/44m/&#10;/gddN4mknbTY9PtZPI1DVJv7Ot5P+eO//Wzf8Ai3v/3xWfdWa2v+jxx7Iok8pE/uKn3KQFPbTWX5&#10;KmaOmstQwIW6VG3WpmWmt0pCK7LUbLUzLUbLRewyFvufNTaG+5T6oTIvL+tWLeaWzn8y3k8h/wDY&#10;emUUCNu18Uyr5azW8b/7cfyPWlHrljL96SSD/rolcnupytVczKOyjvLOX7t3A/8AwOnedF/z0j/7&#10;7rhxIstSLJsk3LVJisdl9qgT708f/fdRtqFsv/Lff/uVy63y7PmjoW8X/ppRzhY6RtatfMk8uOR3&#10;Sq7a43/LO3/77krBW48r5v4HpzX0X9+puwNR9Yun/wCecf8A1zqGa4ll/wBZJI//AF0es1tSTy/l&#10;+f8A66VRmupZf+WnNAzWa4iT70kdN+2Rf89KyW30ymBptfRfwyVXkvv7se+qK9KfSAWa+Zvu/J/1&#10;zqqzO33pKmbd/wA86ay0gIqRlqTy99TQ2bSn/YpAVdqrTfL/AOuj762rfS0X/b/66Vajt1T/AO11&#10;QHPrpsrn/Vv/ANtKuR6G38XyVuRwy/wxolOWz/vSf9+6YGWumQRfe+f/AK6VYWGJf9XHvq5M1nZx&#10;/vpI0/66PVObxRZxfLD5k/8AufJQBYWxlf8A55pUkenxfeaTfXO3Hie8f/UxxwJ/33WfcTXN15jT&#10;STyJ/wBNH+SgDqrjVNPsvvTx7/8AnnH871n3Hi5f+WMDv/tzvsrg28YaKl39nt7v+1Lv/n10pGu3&#10;/wDHKvQ2fizVP+PHw1Hp8Lf8t/EF15X/AJCh3vQK9jauPEF9P8vmeWn/AEwTZWTqV5BpsEl1qV3H&#10;ap/z3u59n/odXLf4X6rf/NrXjC62P9+08PwLaJ/39fe//oFbGj/Cvwno119ot9Cgur3/AJ/tSdr6&#10;X/vubfQFzgbXxlbat8uh2Gq+IW/v6das8X/f19if+P1qW/hvxrq/zfZNG8O27fx3ztfXH/fCbE/8&#10;fr0rUtWs9Gg/06/gskX/AJZzz7P/AByuT1L4uaDZ+Ytr5+qS/wDTBNif99PTasLXoU4fhDbXn/Ic&#10;8Q6zrX9+BJ/sNv8A98w//F11Hh/wbofhmPdoug2Onf33ggXf/wACb79eQ+MP2kP7Ag3XV3pXh6JP&#10;47udXl/8f/8Aia+efH37bHhxZJI5NW1XxJL/AHIP3Vv/AOP/APxFJSS2HY+4NW8ZaHozyfbtWg3J&#10;/wAs4381/wDxyuT1D41WKf8AIN0y6vX/AOek7+Ulfm74m/bQ8Q3vmQ6DotjpaP8AckfdcP8A+P8A&#10;yf8AjleT+KPi54z8Zf8AIW8Q308T/wDLCN/Ki/74T5KVwUbn6ReOP2sLbQ/MW88S6VpGz/lhY/vZ&#10;f/HN7188+NP21NDeR/stvqPiG4/gkvp/KT/2d6+MZJo0T99J97/no9b3hzwL4j8WPt0Pw9qV6j/x&#10;xwbIv++3+SktSrWPUPE37W3jPVvMXTfsuiRP/wA+kHz/APfb768r17xhr3iifzNU1a6vX/6bzs//&#10;AKHXrfhn9kXxZqgjk1a+07RYv4o0/wBIl/8AiK9c8Kfsc+EbHY2pfbfEMq/8/U/lRf8AfKU7DsfF&#10;kY+1zpDH5l1cN9yBEaV69E8L/s9fEHxakbQeH5NOtH/5etUf7Kn/AI/83/jtfenhv4c6L4Rg8vSd&#10;NsdLT/p1gVH/AO+qPEXjTQ/CSSNNIl1cf3N6/wDj9K4JWPm3wj+w1PdPb/8ACReKJPn/AOXTSoNn&#10;/kWX/wCIrr/AvwY+GcEFpfN4FvrrSrzd9h1zXLpbhLrbv+bykb9yj7XdN6fP/sVF4w/amsdOkk8n&#10;UrW1dPkSO1Tzn/77rxnVv2nbq2sRp+kC+/s2OZpYbSedUihc7/mX5d/8bts37F30lK/QppI+ktW8&#10;P+BbZPs9r4I8OQxbNiefpcfz/wC4m3e9eFeNfgx4X8Sz38mhW6aFJE7Os8b+Vbv/AL0Tt93/AHK8&#10;c1H45eKL+SdodSfTvN+/9k+R3/4FXI6hrF1qUkjXl3PO/wD03dno1uIXXYpNGu5NPfZ9qibZLJG+&#10;9f8AgLV0Pwu+G178UvEr2a31ppGk2Fu19q2t6gdlpplmjKrTSbeW+ZlVVX5pJHVV3M1cVe3HnyDH&#10;RV217X4p8WWHhX9l/wAE+E/D97Ib3xVe3mv+Kv3axb/Ima20+13/AHnjjCXE+37u659U+WyCa9+O&#10;Xhr4aRf2d8H/AA3Dp88SqsvjbxLaxXutXbjfmSBX3w2Ctu4WFWl4GZmrzzUPjR8QNXu3ur3xz4lu&#10;7rdu86fWJ3b8y9cVG3Zvu1Yjj+d1oA9Qf403PjfSp9M+IcQ8X7odtrr9xt/tjT5V+4y3X354/wC9&#10;FPuXbu2eW/z1sfHPWdM8G+GfDHwr8NSW76bp1pa6z4g1GCbzf7V1m5tlkYs2Suy1jl+zRpxtZZ2+&#10;9K1cv8EPhvP8V/i/4O8IQu6rq2pwxXE0abntrbduuZ/pHCskjbv4Vqn4w0ceJdR8TeJfDlrcXvh6&#10;3u5Nz+X89rAXKQvMq/cDLs+b7u/5aAODZf4lqT7PvTctKg+R2/h/2K67wN8OfEfxI1JNO8M6RPq0&#10;8S77h0kWKC1T/nrNM58uFP8AbkZVoA6r4B+HryfWtc8WRXH2W08IWUep3E2G/jvYLWONcfxM1x0/&#10;uq9fWPj63W60dJl/5dblX/4C/wAn/wARXz94i1Tw94N8Ex/DfwTqz63ZS3MOp+JPE0e6G31bUIld&#10;IYLUNhvslt50m132tLLI8vyqkar6vY/ETTNb8JR2cfn3V3LYrb3GxG2Qtt/jaok1YaM9elO+5Ua/&#10;PRWRoO8xKN2Pu1HupzNQA7dTd/vTfm9qPnegCWom603bTtv96gDqo7yedP8AWazdJ/sItulNeRYv&#10;9ZBawf8ATS+vt71qR+D53+a4sd/+3fX3/stWofDsVv8A8venQf8AXCDzXqDYxYdQb/ljd2sCf9ON&#10;iz05prm4T/WazOn++tuldQuhxP8A8t9SnT/pmnlJVebS7G3T95BGn/TS+ut9SBytxaxf8tLS0/7f&#10;r5pXpIYZf+WOxP8Arxsf/Zq6X+0NPtflt5LTf/062u+nedfXnyw2mpTp/wB+kp3AwW0fUJ4/mjvn&#10;/wCuk6wpVNvDqw/67+zoH/25Gmeukm0u8SPdNHp1kn9++ut9VZJLG3j/AHniWBP+menWvmvRcDHj&#10;0fd8q388n/TOxsdlSr4bsy/76C+n/wCvq92VqR/2Y/zLb+INUf8A208pKf5kVvHuj8NWkP8At6lf&#10;b6bYjNj0nT7d/wB3aadG/wDt/va1reGR/LWF5Nn/AE6WtRL4iuYvu3+j2Sf887G1aV6im16d/wDj&#10;41rWJ0/2NtolGoG5HoN5Km6SO62f89J5/KqOaz0+z/4+rvSoP9+fe9cpcappn3pLRJ3/AOn6+aX/&#10;AMcqFfE3lf8AHraWsH/XCx3/APj70rDOtXWNKi+WG7ed/wDpxsWf/wAeqObWGlT93pOqzp/0/XS2&#10;6Vx1x4m1Wf5WnukT+556xf8AoFYl5M0vmNJ5f/bd2enYDubrXvI+9Hodl/vu1w9Ztx40lePb/bV3&#10;/uWNj5SVxjXC/wDP3H/uJBVdW3Pt8u6m/wDHKqwjcuvEUFx5m6C+vX/6fr7Yn/jlZ8niBoH/AHNp&#10;p1l/t+R5z/8Aj9ZclvO0+5bSNP8AppPPUiyMkn/H/aQf9cIN9MRem1zU73/l/n/3IE2VH9huZ490&#10;0F3P/wBd32VH5kUsf7y71K6/65p5SVDJHYxfNJYb3/v318z0CJGaztZNsn9m2r/9N3816bHfRf8A&#10;LGeef/rxsdlQx6osXy2qadA//TC13vTmm1e9j3Rx6ls/78pQA6SzuZ/m+wXcif8AT3PsqGS3lX/W&#10;T6da/wDTOOTzXqGaznR/9IksYP8Arvdb3oht4vL+W+kf/rxtWoGTbYmj+a/vrr/pnaQeUlVZI7GL&#10;72m+f/t311vqw1nGf+XC+n/6+p/JSq7XUFv/AKuPSrV//Ah6BDo9W8r/AI9/sNq//Tpa76GuNVvE&#10;+ae+dP8AgMSULfXl1/q7u6dP+nW18qqstjO/zTWkj/8AX1dUCI5rFf8Al4kgT/rvPvqPy7NPuzvN&#10;/wBcIKkbba/eexg/64R76qyXUTP/AMfF3P8A9c49lTzCuTSeUn3YLuT/AK7vsquzf3YIIP8Arp89&#10;R71f7to7/wDTSR6Pmf7scaf9s6XtYrdj5kNa4l/injT/AHEqrM2770jyVaZf70j/APbOoWaBf+Wc&#10;klZ+2XRE8xXaOLf/AKt/+ByU5VZ/ux/+OU77YifdgShryd/u/JWTqt9DPn7En2eeX/YT/fqNbH/n&#10;pPHULNO//LShYWf70lT7WYudlpbW2/iuJHq1CtjF8zQb/wDrpVGO331ajsWlT5Y6hyk92NSZrQ65&#10;Bb/6lET/AK5pTpPEE/3VxVWHSWf70kcFXI9Fg/5aTu9YuMUO7ZVk1a5f/lp/4/Vf7ZK/3pK1vsNi&#10;n/LPf/10enLNaxP+7gj/AO+KNOw7GPH5sv3Y5H/4BU0em3L/APLOT/ro71pNqTfw1D9qlf7tF5Po&#10;JIjXRZX/ANZPGlSLpsCfekd6cvn3Em1d7/7iVraf4H1zVH/0XSb6dW/2GoV31NFTk9osydlmv3Y4&#10;/wDgdTfalSP5dif9c0rtLH4I+KLqONpIILJP793Otbln8B/K8ttR12CD/YtUZ6Em+hoqFRvY8r+1&#10;St92mtI1e3Wvwt8IWHl/a5769Zf+ej7P/QK2LXR/C+m/8efhqB3/AOekieb/AOh1ootGywdR7ux8&#10;/wBrZ3N7Jthgknf/AKYbnroLD4Z+KNS/1eiz7H/jn/df+h17xHq19Em23tILJP8ApntSq8l5eS/6&#10;y/jT/rnTcbnRHBL7TPMbP4FazLsa8u9N05P+unmv/wCOVqQ/BXRbWP8A07xC7/8ATOCDZXZMsUv3&#10;pLqf/rnUcluv8Nh/wOR6TSOuGCordXObj8E+DtN+7aT3rr/z3nZ//QK0obqz035dN0G0h/uP5C1a&#10;mVk8zd5EFYt5q2nxfLNqX/bON/8A4ik2o6tnpUqNOFuSKNR9c1qVNrTx2q/79UZLppf+PjUpH/6Z&#10;pWT/AG5pnmfubSe6f/cqRdanX/U2EEKf9NHrCWIpx3kjodSMPisjS2wS/wDLpd3X/XTdViOOX/ln&#10;YRp/vvWO2qXjfen2f9M44Kja4Z/9ZJPP/wBdHrF4ylHqcs8XRj1v6HRfv/8AlpPBB/uU5WVv+W+/&#10;/rnXN/bvK+75cf8AwCmnVpf+e7/9c45K55ZhHojjnmEd4x/E6xbVf+Wm/wD4G+ynLJZ2v+suIE/7&#10;ab64lrpmk3eXv/36b9ob3rF46W0VY43jZ9NDvF8RafA/+sd/9xKhk8aQf8s4Hf8A66PXFq2+nRqv&#10;mfM9ZvF1n1OSeIm92dRN4tnl+WGONP8Age+voz9kn4Cz/Ep7fx54sjR/C9tLv0nTnT5NTnRv9dIv&#10;8UMTL8i/8tGXP3UHmeI/Ab4Sy/Gn4l6d4aR3TS9n2vVp0+RobROCqv8A3n+4v+/v/gr9VdP0mz0u&#10;wtLCzgS1srWJbe3toU2RJGq7VVV9FWvYy6jOs/b1XdLZfr/kYTqtqyYm1ppo/wCNl/fP/wCy/wCf&#10;9irC2n8UlWkjWIue7Hc1JPIsMbu3RPmr6XmOWxivp9vPqQu/s8Cz26tFDM8a79rt+8Ct95VZwm7+&#10;9sp9xHvercaeXAiNjcqfMR/e/iqtJ89O1xBa/uvu/JXG+Ivg7pWuB7nT/wDiUXrfO/kp+6dv9qL+&#10;H/gNdfc3Ntpdk93qE6WVlF9+ed9leaeJfjVNco8HhyDYn3P7Ruk+Z/8Acj/+K/75qHoUZN98Nv8A&#10;hHY/O17XLLT7f+D7LG0ss3+6v+FZknie20v934esf7PT/oI3v+kXT/7n8Mf/AAGsC4ee+upLm5ne&#10;5nl/5bT/ADu9NVWeSNVjd3f7kaJvd6hsCn4i1C5t7GS4WR3vbh9jzyPvf/eo+Hv9oeIXns2jnvZY&#10;k3+Z/wDFvXYT+EtJs4Y08QXUn2tF81dHtX3XDtjozp/q/wDgVF98SLHQdNe1s7S08PWSTMmx3X/g&#10;H+/S63Ap6tpcuk6jHZyfPdvbtdpHG+/5UZEf/gab0/77rJZJW1mNm+TfaMn/AHxOn/xdc7b/ABY0&#10;/wAS/EPw9Y2N/HdXafbU+RP+WX2T52/77SKumk+W7sG/v+dD/wCO7/8A2SpbTHYmWGJP9t/+mlOZ&#10;qSigtNLYKTdSUVViQopPm96d9+hKwyPy0p3lpTttHl0ybDfLSjbTfJenbWWgY5flqn4iVpdDnhX/&#10;AJavbw/993MKVcWq+of6u0X+9qll/wClKP8A+yVLGXJmaV5G/wBuny3s11bWttcTv9ltQzRQ/wAK&#10;Mf8AZ/vUxY2eT5f46p3lx5snlr9xaCdh0l9/zzTZUbXkrfL5lUb/AFCz0uxuNQvruDTtPt086a7n&#10;k2RQr/v18l/FL/go34T8L3cmn+CdCk8USxfJ/aWoztaWW7/YRF3v/wCOUgtc+wlmZf8AlpUy3TV+&#10;bMn/AAU6+JH2vdb+GvCLxb/ufYbn/wBC86vQ/Av/AAU5srpkj8afDee0ib7974Zvd+z/AGvs8v8A&#10;8XVWYWPulbhWra0vxA1l5cMnmPb/APj6f7teafDT4r+DPjHo8mpeCPEMHiG3gTfcWvzRXtn/ANdY&#10;H+ZP9/7n+3XWq1IR6FHIt1HHNHIjwt9yRKsQx/8AfGz53euJ0fVJ9Nu/3f79G++n9+rX2yL4jeZH&#10;a+Z/wiMT7Lif7j6nKn3rdf8Ap3R/vv8Ax/cT5N9UpXA0PD7f29fSeIv+XR4fs2lxv/zw/juP+22z&#10;5P8AYRP79O8QKnnxt/sVvbv3e5q53VpPNupNv8HyUwM2Rabt31JItR7d9JoCFlprdKmZajapJIWW&#10;o2WpmX93Uci0DK7U37tSMtV5KadwauHmfWnU2SiSmIdv96bvSmUUCH+Z9aN6VHuprNSuBMsmym+Z&#10;vpq9KbTTKRV1LxBY6Q8cd1O8crw/aNkFrJcOkX/PZkhV9if7b1aWRbiOOaF454pUV0kjfejq/wBx&#10;kqj5Oq6brk+qaPJprzTpbJNBqTzpslt9/lSq8Kvv/wBa+9Pk/vo6fPTtH0uLQ9H03TYZ3nS1tlh3&#10;yJs3/wB5tn8Hz7/k/gqrjLlMp+1nqRYdn+3TArstG2rC27S/d+erkOkyt/0w/wCulAGWqslTQ28r&#10;fd8x63IdFiWT5t871ejsW8v5diJQBz8elyv9793VqPR4v+efmf8AXSt5bFf4qjuLq2s/9ZJHH/10&#10;egCnHo6/xVY/s9Yk/uVRuvFECfLbxvP/AOOVj3HiK8n/ANXsg/650gOikjiSPc33P771nza1Z2/3&#10;ZN7/APPOP56528k2pJdX0+yFPvzzvsSubj8baZqM8lvo8d94luF/5Z6PatcJ/wB/fuJ/33RcDuLj&#10;xQ33beCNP+mk776y5tUvrz5WnfZ/cT5Kz7fQ/G2rf6vTdK8NRN/y01W6+13H/fqH5P8AyNWlD8JY&#10;r3/kPeJNY1vf9+1tZP7Mt/8AvmH5/wDvt6YrnP614g0jw/8A8hTVrSylf7iTz/vX/wCA/fqO11TV&#10;db+bQ/Ceq6pE33Lq6T7Db/8Afc2x3/4AlekeHfB+h+FP+QHotjpz/wB+0gXzX/7a/f8A/H6saxrm&#10;n6T82qalBa/9M55PnppXC5wtv4F8Waj819rOneHom/5Z6VA17L/39m2J/wCOVet/hD4a8zzNUjvv&#10;FFwv8euXrXCf9+k2Rf8AjlR6p8ZNFtflsbe61SVf+2SV5X44/aotvDiSfbNa0fQUX/lnH+9uP/i/&#10;/HKV0hWbPoq1s4NLsfLt4INOtE/5ZwIsSJXO6t8RPDmk+YsmpRzy/wDPOx/e/wD2FfBfjz9uDQ3e&#10;T7LHqvii4/56Tv5UX/s//oFeK+Jv2wPG2s/u9L+y6Jbv9zyIN7/99PRz9h2sfpdrnx0itYJJrPTU&#10;tYk/5e9Sn2In+f8Afrw3x5+2RouneZHfeNN7p/y6aGm//wAeT5P/AB+vzr8QeNNf8VT+drGs3eou&#10;/wDz3nZ6xfMi37fvyt/B996ltjtY+rPFX7bUTySL4f8AD3nu3/L3qs+//wAcT/4uvIfFH7SXxB8V&#10;eZHJrUmnWj/8sLH/AEf/ANA+esPw78IfG3ir5tN8N3X2d/8Alvd/6PF/4/Xqnhn9jnWr35ta1m0s&#10;k/jgsUaV/wDvp/kp2GfP91eXN1PJNdXbzv8AxyO9R2NrPqU/k2NpPey/887RGlevtzwv+yj4K0T9&#10;5eWEmr3Cfx6jPv8A/HU+SvWNF8E6ZosEdvY2KWsX/POCBYkot5jPhPw3+zn498TeWzaTHpFv/wA9&#10;NRn2f+O/fr1nwx+xpbJ5Umua7dXrj78FjH5Sf99fer6fuJNM0FJJry7tbVPv/O9cH4n/AGmPAHhf&#10;zI/7S/tG4T+C0TfS5rFctiLwp+zx4O8LbGsfD1r5qn/Xz/6RL/329ej2+gwQRx/6vyk/4BXyv4s/&#10;bgvH8yPQdJgtU/gnnfe9eK+Lv2hvGfi3zFvNdn8pv+WcHyJS5uYR97eIviR4O8FR7tU1q0glT+Df&#10;vevG/GH7bGg6X5kei2Emoun3JJH2JXxHe61PcSbmfe399/nrNlkll+Zn30KI+c938Zftc+MvEe+K&#10;3u/sVv8A884K8k1jxpq+uSbry/nn/wB+SsHa1N20+VEXJGuJW/5aVHup1MqhCr1qTdUe6hpN1ADW&#10;bdXZeHbeDxc9joGoatb6QIgyWNzevi3R3O7ZI3/LNWf+P+H+KuMp1AHYeLvhb4u8AzRpr3hy+sY5&#10;fmhuzHvtbpB/HDMuY5U/20ZlrY8F/BTxt46E0+j6BdjT4k3zapfBbKytVz9+W6m2RRL9Xrl9J8de&#10;I/DVtJZ6T4h1XTLVm3+TZXskKFv91GxRqniHXvF06LqetX2tFPm/026km2f990Aep+IvFfh34M+H&#10;9d8L+CNZg8UeKNatm0/XPGFkkkVpDat/rLHT9yo7rJ92Wd1Xev7uNVj3NL5l4O8S694Q1mDV9A1K&#10;90bUYOIr20naJx7f7Q/2anh062Qf6hHC/wAbpTpLy2sB/wCyJSuB6JJ8YtVvoP8ATvD3ge6um3I1&#10;6/hCwSV2buSiorH/AGttQTeJvF/jvR4NDuL+d9Cgl82LS4I1t9PRn/j+zRIiM/8AvV5r/wAJVLBO&#10;kkMED7G/5aJvSvTvgl4gvNc8SatHeT+fvsd8KfdVNjfwrSb0uCOj8N/DeK1jjm1CSSRvv+RHXcQx&#10;rBB5ccfkRL9xEqZlWnbKx3NErEe1vMpyrTvu0K1Aw2U3bTtyrJTd1ADqRdv8NIzbaazb46AHeZvp&#10;rNSUxloA9UkvoLP5m/sOy/673X2h6rt4qg+6urO//TPStO/9nrNjksYv9TPaJ/0zsbHfUjXnm/L/&#10;AMTKf/vmJKyNiaS+W4+b7Brl7/193X2dKqreSo+6HSdGtf8AppPO1w9RTTRK/wDqIE/67ztK9SLc&#10;StH+7+//ANOlrTsBch1DVZf+Yl5Cf887GxVKgmt5bobrqe+n/wCvq+2J/wCOVG0d9L8rQXb/AO/P&#10;sqrceVayfvpNNtf+uj+a9MB3+g27/Lb2O/8A3GuHqZtQn/5Y/atn/TCBYkrNm1a2VPm1Kd/9ixg2&#10;Vm3GqWfl7vsF3df9fd1sSmBqXmoS7P33l/8Ab3ff/EVnf2kr/LHPAj/9MLVpazP7eWKT93aaba/8&#10;A856bJrV9P8Adu5/+2EGynYRrSfaZfm/06dP+mjrClV5oYvvSQWMH/TSe6aV6xZo555P3lpO/wD0&#10;0nnqPy/KT/l0g/65/PQK5rLqUEXy+fAn/XpBVVtQ3/d+1un/AD0+5VORpX+b7RO//XBNlR+Tu/5Z&#10;yP8A9dJ6YyxNdK0n+rj/AO2j76qtqCqm1dif9c0oWP8A6ZwVait52/1cf/fuOgRT+2NL8q+e+7+4&#10;lH2WeWP5rSd0/wBt9lbVvoN7L/yzu/8A0CrH/CK7PmvPIT/r7uqnmQWObaz8r/WT6ba/9dH3vTv3&#10;X/QWkn/2LGy31sM2gaX/AKzVtOR1/wCeEe96pzeLvD0Hyq99e/8AXNNiVHtIkv3Sm1jFL9601Kf/&#10;AK7z+UlEdvFFJ+5sNNg/391w9Nm8d2if8e+ix/788++qsnj7VXT9zHBap/sJU+1SFzI1o4dTl/1c&#10;l3s/6YQLElRzaPct811H/wADvr6ubuNY1e//ANdfz/7kb7Kq/wBmyyvuk/ef771m6/ZApHStJY2T&#10;/wDIS021/wBi1g86qlxr2mP8sl/qV7/0zj/dJWbHov8A1zqZbGJPl8yOs3XJu0I2rWP/ACx0Xz3/&#10;AOel1Oz09dcvv+XeC0tU/wCmCU54YIqPMgT7sdT7WTFdlWS71C6/1l3P/wBs/kqNdJ3SfM/mf79a&#10;m6d/ux7KPs90/wB6RKj2kn1HYprpMSf3Kk+zwQf886m+w/3pKk+y2yf7dZ8yfUrlKskkEVVWvF/h&#10;jrQmaBE/1cdUZLhP4aqJm0VWZ2qvJHVprrZ92oftG/8A260SbIIfs7e9C27f9M60LPSdVv8A5bWw&#10;nn3f3I2rSt/h/wCI5/m+wOn+++ykOMJT0irnP+SlSLGiyf366xfhrff8vF3aJ/wPfViHwHpVr/x8&#10;as7/APXOPZSbsdcMFiJ7QZyqsqfdojmZPlWu8h0fwxB97zL1/wDppO3/ALJWtatpFv8A8eehJ/vy&#10;Jv8A/Q6E7nbDLK7+Jpf16HnNv590P3fmP/1wStS18I61ff6nTbt9/wDz0j2V6RDq155e2GCOBP8A&#10;c2VMt5fS/wCsn2UNXOmOVpP35XOJtfhXr8v3o4IE/wBuda1Lf4T+V/x9atAn/XNGeumjbfJta73/&#10;APXOpFt1cfL570NXOiOBoQ3X3sybX4c+Hrf/AI+Lu7un/wBjalb1j4e8NWfl+Tovnv8A353Z6sW+&#10;ly+X8sHl/wC/WlDpkvl/vJ9lKyQ3GhDaxYtbz7LHttdNgtU/6ZoqVe/tLUJf9ZdolZ7Np1vxcXe/&#10;b/t01vE2i2v3f3j/AO5SdalHRyOeVWF9C1JNuk+a7km/65037PF/z7u/++9Zdx49iT/j3tP++6z7&#10;jxtqFx/q/LRP9isJYykvMhVkuh1S28vl/LBHBUdxIsHzTX8cH/TNJK4O41q8uP8AWXcn/fdU/MZ/&#10;vfPXNPMEtEhPEJHbTa5pUH3p/Pf/AGPnqjJ4wii/49bR3/6aSPXL7v70lHmIlc7x9R7aGbxXY2Lj&#10;xdqcv+r8iD/tnvqjcapqF1/rtSn2/wBxPkqr5n92m+dXLPE1ZbyZl9cnfRg1jEx3SeZP/vvvqRI4&#10;Ivuxx1X3b5P79Wo9Pubj/V28j/8AAK53JyMZYipJ2bbDfTftDe9aFr4P1W7/ANXaf9/K2LP4XarN&#10;5e75K0VOb6E8tST2ZybTP/z0pu5q9GtfhD/z2uK2rf4Y6VB/rPnrWOHmy1RqNnju7c/y/PVqHT7u&#10;X/V2kj/8Ar3C18LaVa/6u331pQ2NnF/q7RP+BpV/Vm9WylhX/MeG2vhPVZ/uwbP+ulbln8MdVuPv&#10;fIj/APTOvXt7J/zzgpvmL/FJ/wB8VqsPDqbLDQW7PPbP4Q7P+Pi4/wDIlbVr8M9Kgf8AeSRv/wCP&#10;11G5f+ebv/10kp0k0iJuhtHnlbakUCJveaVm2IqJ/fd9taqjBbI0VGnFfCfQv7F3g6x0mDxPq9pG&#10;iebNHaq/8R2/M386+pK87+B/w2j+GHw/sdJch9Sl/wBL1CTfu33L/f8AwH3R/u16JX1tKCpwUF0P&#10;Fk7ybQVUuf3k9vGMff3sP9lf/sttSzSrbxmR3REX7ztXFaz8VtE0h50t5Dqk6ouxLVflf/tr9ytG&#10;7EnXzxtI2F/3vn+7Xmfin4x6bo/mW+ixx61qX3RP/wAu6N/v/wAf/AK4bxX461nxcfKuLg2dg/8A&#10;y5Q/Kr/7zfeauXZVipOQE+ratqXiO9+16vfPeyp/qv4Yk/3V+6tM3KtRxwyz/wCwlXoY1i/+OVAW&#10;uRx28svzfcp0kf2eCTyZJI7jZvR432P/AMAqeig15DwL4pfGzV/CWnf8S3TbvS7f7Qtv58if6RNK&#10;7feVP4EryO11DWvGV39ovrTUrqWd1TfPO33nb7zV9mTWsb3cdw0fnPE+/wAuRN9b+reFPCbaRHfw&#10;z2KXWzeltY/612/gjdP4Nn8bv/epcvci9loeWfDX4W6Z8Onu5Lf/AE7Vbj5Li+f7+3+6qfwJ/sV2&#10;10u1LST/AJ5XEP8A4/8AJ/7PUirs+7UepRtLp13t++sLOn/APn/9kp8ugm7lrbtpaVV+0fvF+43z&#10;pUzQxW/+s8v/AK50XArqrNUnlrFHukk2VHNqH8MMez/bqmzN95pKAuXGuok+78//AF0pv9oN/DGi&#10;VVplAi7/AGlKn9x/+AUf2pv+9AklUqKQGj/aVv8A8+//AI/Qt5bN96ORP+B1m7adupgazR708yOT&#10;ej1n3yq8mkr/ANRG3/8AHN71JpsipP5cn+ql+R6NQXyruwX/AKe1/wDQXoHckupNkH+2/wAlZskk&#10;USXEk0kcFvEjO7yPsRFX77VcvW/eRr/dSvmP9vP4rt8P/hD/AGLZ3Hl6n4hdoX2P88cCff8A++2+&#10;SkG7Pkz9sD9qq++MviaTQdFu57XwZYO32eBPk+0t/wA9Za+arS1l1K+jt4fvu9Qyybzub+N97vXo&#10;3wz0Nbex/tSaPfLK+yGP+/WkVYe5ueFfAdjpcEdxeeRI/wDfn+f/AMcrvLG+0yJPLX+zZ0/uTwbK&#10;wJJNNj1uDR7yPWPEnii5fZFoHhyHzbhH/wCebv8AP8/+wivsrqL34S+I7a1+0al8HfiT4dgRN0t0&#10;dOlu/JX+88flxmOpaYD7fw/Yxaxa634Xvrrwb4qtn8601HTp/K+b/YdP/QK+uPgF+1lD4w1Cz8Gf&#10;Eg2vh7xw7rb2WsJH9n0/WX/gRv4bed/7v3G/h2P8tfCcFy9ja/btOvk1rSG+V54fvo391l++jf79&#10;dI11Y+N9K/s3UvLdHT9zPJ99G/utSRTdz9Pte+03+o/8I3bySWVxLD52qXcfyPZW33Pl/wCms3zo&#10;n9z53/grpNFuf7B8hbGNLW0iRYUtIPuJEn3Fr4h/ZU/ajk8K65J8OviZd/Jf3avpni2+n3P5nlpF&#10;Hb3sj/8ALPairFK/3Put8j7k+2riFrWeSGaOSCWL7/mfwUrEWOsm15ZY91vHJ8//AD0/grLZdnzN&#10;WXa3HlfK33Ku1akIe/eo/wDllUjfJUbNuoJI371Gy1I/eo2qQGstRstTMtRstAirt31Gy1aZajZa&#10;Ww9ypRVioPL+tWUMoqXZTVjoJG7Uo21N5f0py2/+xQIr+RR5FWlt2qaO1Z//ALCpuMo+TTo4Wd/l&#10;rYh03dV5dNVPvR1ohmLHprP8zfIlXI9Ngi/5Z7/9uStCRYok+b9wn/PSSqcmvWMH+rked/8AphTG&#10;WFt2/wBhKtLaxL8zVztx4knb5YY0gT/vt6qtcS3X+uk8/wD33oA6abWrO3+XzI3/AOmcfz1l3Xij&#10;+GGD/gc9Yd9eWelx7rqdEif7kf8AG/8AuJVq10fXtZj3Wemx6RaP9y61zcjv/uWyfN/33soENm1S&#10;+uvvTybP+ecHyVg6lr2laJPHDfalBa3Dfcg375X/AOAJ89dhD8NbOcf8TjVtS1f+/Aj/ANn2/wD3&#10;xD87/wDA3roNH0fTPDMfk6LptrpH9/7DAqO/+8333ppNhc8zhi8Q6vs/snwnqLwt9y61l10yL/x/&#10;97/45WhD8PfEeo/NqXiiDS4m+/B4fsd7/wDf2b/4iu61LVLPSI5JNQu4LX/ru/z1x+qfF7Q7MbbW&#10;OfUX/wCekabE/wDH6GkhE1n8IfCdnPHcXGmya3ep/wAveuTtfP8A98v8if8AAErqv9Vabf3cFun3&#10;E+4iV4H42/aUi8OQSSX2p6V4at/+ek86+b/4/wD/ABFfM/xC/bo8KxTyLbz6l4ru1+5/yxi/8f8A&#10;/iKm47H3hqnxA8OaR5iyal58qf8ALO1+euL8QfHaKwg863tILW3X/l71GdUSvzL8XftoeNtb8yHR&#10;4LTQbd/+WiJvl/76evHfEXjbxD4tnkm1rWrvUXf/AJ7zs9F2VY/Rb4hftseHtLSeO68WSajKn/Lp&#10;oafJ/wB9fc/8fr518WftwXlx5i+HfD0Cb/uXepO0r/8AfFfLcar96u28DfBzxj8Rf3mh6LI9k7/8&#10;hK7/ANHt/wDvt/v/APAKQi54o+O/jrxl8uoeIbtLd/8Al0tP9Hi/8crg5pN/mSXEn/fb19OaV+x3&#10;a6DpUmpeLvEt3dJFt/0Hw/a/PMzsiJEjv87u7uifc/jr1zwL8EfAugzyRx+D30jVbVFmf/hI9txL&#10;tf5ElV9zxOm9f4PuPTSuUfEPh3wXr3ivy49F0LUdU/6aWtq2z/vr7lepeG/2S/HGr/vNSksdBib/&#10;AJZyT/aJv++U/wDi6+2FjsYI44/P+X+CCNKz9c8XeHvC8Ek2pXcFkn/PS+nWL/x2kKx4X4b/AGO/&#10;DFh5baxf32tyr9+Pf9ni/wC+E/8Ai69e8K/CXw54UT/iU6FY2T/89EgXf/319+vP/FH7YHgzQfMj&#10;s531SVf+WdjB8n/fb1494r/bZ1q+8xdHsILFG+487tK//wATSvcZ9jtawWv+skjTb/wOuf8AEXxU&#10;8I+FI92oatAjr/yz3/P/AN8V+fviL48eL/FHy3+u3Xlf880fYn/jlcbcatLcfvJJ5Hdv46NQufbH&#10;ij9s7QdLSSPRbCS9lT7jv8iV434s/a+8Y695kdrcJpdu38EH3/8AvuvAWumeoWmahIblc6jXvHmr&#10;+IZ/M1DUp7pn/wCe87Vz8l8z/N5m+qZkprNTRBYa45qFpGf/AJaVGzU3dTAdTd1G6hUZ6YBuo3U7&#10;y3p3lrj5pKAIqVY2epGkVfupULNuoAVvlem0UUAFKPmpKKANGy0mS4/eSfuYv+ej1qPdWenJ5a/+&#10;OVkSancyJ5fmfL/sVSJJ60AaV1rUsvyr8iVns2771MooAVa9Q/Z/P/FbyL/esZv/AGSvMK9K+Abb&#10;PHyN/wBONx/6DSew0fQ+3ZTqh8xf+eho87+GsDQk3pRuqHzv3m2m7qAJmamtIpem1H9ygCRmpFk/&#10;d0ny+1G5f4qABpKazN96hGX/AHKjaRU+X+GgD0ZryxX713fT/wDXNNlVZtSsYv8Al03/AO3PPWG0&#10;kTf8sL6f/ffZVdrhU+7aWkH++++lY2NlvFDLHttY7SD/AK4JvqtJrmoXH3Z59n+wmys9rq8l+WOf&#10;/vxBUi6TqF18y2906f7b7KTshIhkkuZfMaaT/v8Az1VkmiX/AJe4Ef8A2I99a3/CI3SfNJ9ktf8A&#10;ppO++o203SrX/j812BP+mcFTzwXUVjJaaJv+Wl9P/wCOVVkkg/itIP8AtvPvrYkvvCVv96S+vnqH&#10;/hMtBtY/9F0KPev8c8lZuvBdRPQzVumb/UyRp/0zggq0uk317/ywvp/+ukmxKbcfFG8VJFtbSwsk&#10;/wBhN9Yd98RNcvfM/wCJlsT+5B8lZvELoLmj3Oqh8G333vsCIn/PSR6LjQ4LJP8AStWsbXb9/wCe&#10;vObrWry6+aa7nn/66O1Zcky/w/PS9o+iJc0emTah4Xtf9drT3T/3II6qt408PWvyw6TdXX+3JJsr&#10;zlpt9NaZmf8A1lT7SfcjnZ6BJ8SpYv8Ajz0mxg/25PnqjN8Rtfn+WO7jgT/phAtcerbq0IY91TzS&#10;7i5mzQm1zWb/AP12pXTp/v7Krrpsl1Jum+f/AH9z06PzU+7HV5be8b70kaf8DrBt9y0r9SvHob1M&#10;uixp941Y+xyf8tLinfZYET5nesr9mCj5EK2dnF/y0pd1snyrHUvlwL/yz307z4l+7HHVc1uhfIQ+&#10;cP8AlnBTtty//PNKc11TfOaWp5vIPIatmw/1lxQtnAv3pJKkhhll+VUkf/gFaFv4V1W6+ZbCTZ/z&#10;0ePZVXl3NY4arLVQZl7bZH/1e+pFuF/h2VvQ+Bbx/wDXXdpap/00k31oWvgfT0H+las7/wDTNI6r&#10;lbN1g61rtJHItM38NQtcfw/vK9Ej8M+HLL73mT/9dJ60LddMt/8Ajz0lH/29lOMTRYJv4pHlsdnd&#10;Xsn7mCSf/rmjVsWvgvWrr7sGz/bkfZXpC319s2w2iQJTWjvpfmku9if7FamqwVNauRxMPwpvJf8A&#10;j4v4IP8Armm+r0fwx0W1/wCPrUp5/wDYR1St6S3tUH76+kf/AK5vVdrrT4v9XA8/+/WbqQW7LjhK&#10;C31+ZXt/DXhOw+7Yx3T/AO3uetKG5trSPbY6NGif7ECpVP8At6VDttbRE/66VDJqWsT/AHZNif8A&#10;TNNlZPEU0dEaVGGySNCbUtXlG0RpAn+29ZN59qbzGuNSRP8ArnUMmn3d18013/38em/2BB/y0k/8&#10;crJ4pJ7HSq1KPUo3UmmF/wB5dz3X/XPdVX7RYxP+50ze39+SugXR7ZfveY//AAOpo7WBP9XBXO8W&#10;7aIt46nHRJ/kZtrcXbpths7SD/vp60re11B/vT/9+49lWFP935Kbu/vVH1mfQ5p4+T+GNiRdNXy/&#10;9Iu//H6tQ/2fbp/y0k/3EqlSbv7tZvE1G9zjliZvrY1v7YgST93af99vQ3iK8P3Y4E/3ErL2s9As&#10;5ZfuxyVj7aXc53UUvibZcm1rUH+9dun/AFz+SqbTNLJukkkf/tpU0ej3ko+WP/v5VyHw7dS1F5S3&#10;TIu38MTLCqtN8xf+ehrprfwPdS/33/65x1rWvw5nl+8j/wDbR6FTqPoHLVeyscL5lN+ZpPlTfXp1&#10;r8N0T5m8tP8Ax+tS38C2MX+snd/+uabKtUJ9R+xm92eQraTy/djf/v3ViPR7yX70f/fyvZofDWmx&#10;f8sN/wD10er0en20H+rt0T/cSrWG8yvq66s8Xt/COoXX3Y/++ErWt/hnqEv+s+T/AK6fJXrSx76G&#10;ZYvvSbK19hA0+rwPO7P4Ux/8tp0/4B89bFn8M9Mg8vdveur+0Kn3X8z/AK5pTGuN33Y/++3q1Sgt&#10;kaKlBdChb+E9Ktfu2if9tKuw6ZbQn93Aif7iU7dK/wDsUeWz/ekkrVKxail0Jj8v+x/10pfOVf8A&#10;lpH/AMAqLyVX71CxqlK5Q5pl/wCmj0vmbvuolM+Vad51FwHbpW/2KGDfxU3zG/hjpu1qLgSKqpTt&#10;6VGqr/FTvkoAkX5699/Zd+Eg1W7g8eavBvsYNyaJDJ/G33Wu/wD0JY/Ys3dK83+DvgKP4m+OrXR7&#10;iN30iBGu9Qy+3fAP+WX/AAJ9i/7m+vui0ggsrdEhRIYkRUREXYqKOFAX0r1sHQ5v3svkediatv3a&#10;LjHaM1wvir4jJpcklrZ+XJcL/wCOV2V3xZyfvNjbG+f0r50vG/0udm+d97V6zZ5g7WtavNZk86+n&#10;kuv7kbv8if8AAKx1+eedv+udWpFZo91V4YWaeTd9zYtStBkcitK+2OljslT5pPnere1YvlWo2XbJ&#10;UspRI9tNXatDt/dpqw/9NKpIrmsTbt1Hl/3qd8vtTd26qJuDNtSofnerCqzVahs90fmf6iJf+Wj0&#10;m7CKccP92rG5bOPzJPvv9xKLjUlg/d28caf9dPv1mySNcSbm+epYgs7ryNHtIY5P3sSNDK/+42z/&#10;ANkptV7eTZd38PmfxrcJ/wADX/4tXqxs9qYDf4KdRRQA3+CnbPaih+9ABTW606mUAFFFFABV/UG8&#10;1NJuP43uF3/98vWf9+ry/PpUH9+LUbZ/++22UAVbj5riSvzL/wCCi3jB9e+Nkmlxvvt9It1tE/4A&#10;vzf+Ps9fpxar5t9Gv/Tavxw/ag1R9b+Nnii7k+ffcyt/33I9JatFLS7PJI4Gu7pIY/vSuqJXtd/L&#10;NoMFjo+jSRwarc/6JaSO+xIU/wCW07f3P9//AH683+Hlj9v8Yaarfdidpn/4DXS3V7/aWualqC/c&#10;3/Ybf/dT7zVo9NQR2ekeMn8I6ZP4c8E3d3omjSJs1PWLSRrfUNZ/v+bKnzJB/ct0bZ/f3v8APWUv&#10;jSTw9PBJoaJpFxF8/wButfkl3f7/AN+slW2weWv/AAOs24+T5m+/WW+5Tdtj0a0+Ldp4s1EHxr5k&#10;WptmJPFllDvuv929j/5fYv8Af/e8fK9VvEWhXnhPU9skECI8K3KfZZ/tFrNA/wBy4gl/5a27/wB/&#10;76PuV9jrXl0lw6/dru/h145gh00+Fdenjg0W4ZpbHUZ49/8AY1y/3pP9q3l+VZYv92VPmiWqE2dD&#10;qEMHjXQ5IZPLe9iT5PM/5bLX17+xH+1HJ4xgtPhZ42ug/iWyh8nw9rEz/PqcAX/jzlP8U6J/qn/5&#10;aqmz7y/N8WTQ3fhLX57G6jksri1mZHgkff5Lf3d/8f8Av/xo6PVfxbaMJbTWLF3tnR1mSeF9ksMq&#10;tuVlf+B0ehagfsc396rVncf8s2/4BXhv7K37R1v+0X4IdNSuUXx/oSKuuW6DYbuL7i30a/3Xf5ZV&#10;/hl/2XWvYm3fe/jo5SDYZqN1QwzebHTt1IkdTKfv96KYEbLQy07bRtoEQstD96m20baAKbR0eTvq&#10;15dOWOkVcprbo1SLCv8Azzq0sO+plt91Mkprb81ItvWh9jitU864kSCL+/O9V5vEmn2CbbdJL1/+&#10;eknyJRYqw6PTZQ8ayR7N33K1P7NttOj3Xk8Fqn/Td/nrmb3xRqF58qyR2sP9yBNn/j9Ze7e+5vnd&#10;v+Wkj76q6WwXOqvPEmn2/wC7s98//TTZsSse4165l/1eyBP+mf36y9/vQzUcwgkZpZN0kju/+29M&#10;pWamr81CGOVd9XtJ0288Qzzw6bJGkUD7LjUnTfFC391U/jf/AGP4P46k0Hw/L4mvpLeOSSCyi/4+&#10;7qD7/wD1yX/b/wDQK9GtbGCytbe1s4I7W0gTZDBB9xFrQlysZek+HbHw/wDvLWPfe7Pnvp/nuH/4&#10;H/B/wCpr68gsIJLi6njtbf8AjeR9lcr4y+JVtoM8ljp/l3uofx/vP3SV8TfHj9tjw/4V1Geytbh/&#10;GniKLcjwQT7LK2b/AGpf/ZEp8wz7F1j4waZa/u9LgfUW/v8A+qirwn4mftcaN4X8yPXPGFjpbp/y&#10;46b88v8A4589fnN8RP2jPiB8TZJ11HXZLLT2+5p2lbreH/4t/wDgdeXeWiSSMtQ22NI+zPG37eOn&#10;JLOvhzw/Pqlw33bvVX8pP++fvV4X4w/am+JXi/zI213+yLT/AJ4aUnlf+Pffrylm3Ubf71Fhkl1c&#10;T391JcXk891K335J3Z3eo1+X7tV2uok/5ab6a2pRf883otYC1uqSGPzZNtU1uYJRlX2N/ceur8O6&#10;XBP9jjup/sqXTb/Pf/ljFu2b/wD0N6YH0P8Asv8A7PNj4msf+E08VWkd1o6v/wAS7Tp/uXLJ/wAt&#10;X/vp/sfx19PTXDKnyxpBbxJsT7sSItfKPjP9tSeysYND+H2hQaLoVhD9ntJ9RTzpXiT5UbZ9xK8F&#10;8afFzxR4yfdrGu317/0z8zZF/wB8VO5a0PuPxn8b/BXhy3kt9Q8WJ9oR1dE0r/SLiGVG3q6/wb0d&#10;UevFdf8A2yHk1Oe8tbBNXvfJ+yRT30C2VvDFu3v+5id97O23f8/8CbUr5OmuJJfvSVD96nYHK57D&#10;4p/af8d+IvMjOtPp1u3/ACw01Ps6f99ferzHUNbu9Vn866uJJpn+88jszVnbf71FCViRWbd15/4H&#10;SP3pu6jdTEJSq2yhetEjUAG6jdSfMxpVhZqADdSVL5Kp96jzFT7tAEaq1SeTj71N8xv9ymszUASK&#10;yp/t0NMq/dqKigBxkZur1LNGqxx7ZN7N8zIP4arUUAFOp8MLzyCOMb2atyLwhql357W0H2l4j80a&#10;f63/AHttAHPUVfuNLvbM5ns7iBf4vMhZKoUAFFFFABRRRQAUUUUAFepfAOAv4uu5D/yysZP/AB5k&#10;SvLlr2f4BWTeXrt5nPyR26/+hUnsNHse9KSoFVn/AOWklHks3zf+jKwNCZplT5fMSo/OX/npvpv2&#10;f56d5P7ygA+0f3ajeZv+mdTLDuo8tP8ApnQBX3N/uU7y5f8Abqx5KL/y0+/R8m+gCq0O9Kctuv8A&#10;zz2VY3L/AA1G0nyfLQBoSeJNBt/9XYXV0/8A00fZVdvHsVv/AMe+kWMH/XT564VpqjZq8t1Kn8wu&#10;Zs7S4+Imqt/q54IP9xKybjxdqN15nmX90+//AG6wd1Hzf9c6nlfVid31LkmoPN8zfP8A9NJKj+1M&#10;vzVDt3UbWf5afKIc10z/APLSm+dv/wCelHkUNDtjpWFYrtIz1GVZ/lqx5P7z/V0NHiOknYRTaFqh&#10;8nfVxY/tHyxxvO/+x89a1j4K1zUf+PfSbp9//AKrmC1zn1jWnNHXoWn/AAV8S3XltJBBZJ/tvW5a&#10;/AeVI919rsCJ/wA84IN9PUuNGpLaJ5Xbw/8AfdaEMMtesQ/DHwvpp/0jU766dP8Anm6pVyPRfCtj&#10;/wAeuiyXTp/y0n3PSabOyGCrz1tb1PJYVf7qyf8AfutK30XUL35obC6n/wCuaNXp39sNb/LY6bBa&#10;p/sIqVTuPEGoN8sl3HClZOHdnfDLJS+KSX4nIw+B9al+aS08j/rvPsq5D8Obr7013An/AI/WhJqm&#10;772pb/8AceqrXETfd8yf/rpSvBdTrWX0o6zk39yHL4E0+D/j41bf/wBc6cvh3QYPvSTz/wDAKcqs&#10;6f3Kmt7eJPvfPWbrUV9oPZ4Ol2v95XWHRYPljsJH/wB96k+2RJJ/oumx/wDXTZvq5H5EXzffqZtS&#10;X+GOs/rlJbFfW6UPgj+FjPjuNXl/1MGxf+mfyVN/ZOq3Ee6a4RKmbUpWztokumes3jF9mJhLGze0&#10;bDY9BVB++v5H/wBx6tW+m6ZaybpPMf8A66VT8x/R6buqPrcuiOZ16sutja+2WMH+rtE/4G9NbXJf&#10;uxxxp/1zSsfc9HzvWbxNV9TPmk92y5JqlzL/AMtJE/65/JVWT5/vb3/4HQsLVNHp8j/dj3/8ArFz&#10;lLWTuF30K/lRD73z05WWtKPQbyX/AJd9n+/ViPwvP/E6UmpMq8+5jrM/8NOLM1dJD4R/veZWlD4L&#10;/wCmclPkk+gcsmcT5bN/z0qRbdmr0KHwS/7vdbpWhD4OjX73l01Tkx+zkeYrp8rfdqZdHnf/AJZv&#10;Xqkfhe2RPm+erkei2cX/ACz/AO+5KtUX3K9kzymPwzLVyHwjK/8A+xXqkdnBF923j/74qZV2f3Eq&#10;vYR6sFSXc81t/Ac7f8sK1IfAP8TeWn/A67ZelPq/Yw7Feyh2OWt/BUCJ80n/AHwlaEPhKzX/AJ6P&#10;Wxu203zEq+SK6ItRS6FWLQ7OD/lhH/20q0sMEX+rj/74ShZv7se+jzJW+7sSq2KJlZk+7R9z/lpV&#10;dlb+J/8Av3R9nVvvb3/66UrgTNIq/wDLSm/al/h3vTVVU/uVJ8vtRcBvmP8Awxxp/wBdJKN07f8A&#10;LTZ/uU7dso3PTTb3Ab9nZ/8AWSO9C28S075v+eh/7+UNtT/lpTAkWNabuVf+WkdRtJF/v0KzP92O&#10;kBJ539356NzU1ll/i8tKjaSJP9ZP/wB8UrATN/tSIlR/uv8AnpI9QtdQeZ8vz0edPL/q4HSkBa3K&#10;v/LP/vuhpNn+xVf7PPL96RI6d9jRf9ZPI9OwDmulX70lR/alf7sfmU7y7aH5mjjehbyKL7sdFgG/&#10;6S/3Y9lSR2kr/wCskTe9Na+Z/u13/wADtMh1b4iQXWov5Vno1jJqbPs/5aoyRQ7V/iO6Xei/30St&#10;KdP2k1DuROXJFyfQ+gv2TPAT+HPh7Prl4kiXviCb7SnmfK6Wy/LCP+BDdJ/21r3K4/1VeG6p8SNX&#10;ux5OnmPRrCJFSKCDa0u0dNzf/EU3TfiTr2n/ACvd/b4v7l1Hv/8AHk+avp4ctNJLZHgybk231PcL&#10;6ZIbeRpPu7Gr52utst9cMv3Gdnr0a/8AiTaatocipC9tc7Pngnfd/wB8/wB+vNV/8fekQN8tJfmb&#10;7i1DJ/x9x/7ULf8AoVWG2p8v92qs3+stG/6bbP8AvtaRQ2So9tWmVf4pKr7l/hqkF7hsSo93H7un&#10;fM/+3Uiw7/vUN2ERxxt5lTLDVi3tWlk2xx76kuLpdN/c2/7+4/jf+5/uUnqMGjgsI91x87/3Kzbz&#10;VJbp9v8AH/Akf3EqrcTOz/NJveoqBC7f9ZupKVmpKAK037rVbeT+G4hmt3/3k/fJ/wCgS1cqjqjb&#10;bGS4X53tXW7/AO+G+f8A8c31cZdsm1fnSgA3U7f70yl+XrQAlFFPoAKZRRSARqWiimAi1MtwywSL&#10;/A80f/o9KipLhf8AiTXc3/PL5/8Avj56ALFv8l9H/su1fir8cv8AkqGu7v78dftht2axIv8A02ZK&#10;/F39ojTmsPi3qyt/Git/NP8A2WhfEPoYPwzkSzutZ1JuthpzOn+9Who9u0VlYw9W8ne3+8/z1leF&#10;0eLwd4rkH35Utbf/AL7aulRdryf7HyU59i4oav8Ay0Zv46zb3/WVrbdkdZdwu+oQMw56buqxcLsq&#10;rWgj1PQ7/wD4TzwdJBN+88QeHLfcj/x3mmJ/7Pb7/wDvy/8A0xpmj3S3sElnN/H8n7z+9XEeFvEV&#10;74S8SaZrFgE+22brKnmfcf8AvK3+y6blf/Zeu78V6daaLrNpeaPv/sLVIV1HTt8nzpE3/LJv9uF0&#10;aF/9z/boApeA/iB4g+CnxH0zxXoNwYNT0mbeY3f91eRH/WQy/wB+OVPkf/vr+Gv1v+HXxB0T4veA&#10;NG8aeHHcaPq6f6iST97ZSJ8sltJ/txH5f9v5H/jr8hfE1ut7BHfR/wBz569c/Yp/aMX4GfEKTRvE&#10;V3IngDxLLHDqHmSLs0+5+7Dern+50k2/8s3z/wAs0qmrEn6gLJ5Um6rSsvl1VureWwu5IZP9bE+x&#10;9j70ot5NnytWbJLtPTtUatTl60Ekm2jbTlpyx0AN8vfTtv8AdqZY6juLqCy/10nz/wDPOP79Axqw&#10;1MsP8TfIn9+Sse68QN923j2f7clZd1dT3Um6aTfRcdjoJtas7X5Vk89/+mFZs3iS5f8A499kCf8A&#10;TP79ZlJupLQYSSPK+6STz3/56SPvp26o6GamIk3Ubqh3U3zKBEzNTd/vULSLTd396SgCwrVJHHLc&#10;SQWdnHvu7qbybdJP7395/wDY/j/4BVX7RXXfC/S2upLvXJPuJusbH/2s3/sn/fdFrlHcabpdto1j&#10;BY2vmPbwJ9/+OZv4mf8A23rifip46l0eP+x9Pk/4mEv+ueP+Bf7v+/XYaxrUXhzSrvUrj7lqm9N/&#10;8bfw1+e37Z3xtu/APgGSKC7dPE/imaS3SZPvwwf8vEi/99Kif79aEnif7Vn7UE+sXt94I8Gak8Oj&#10;wBrfUNRtZPnvJf4oo3/55f3m/jr5SVVjj2r92oW1CKBPLjj+Rf79UZb13O4ybF/2KLFmhJNt+9Js&#10;qr/aUC/33rLaSjdTEX5NTZj8kaJ/49VOS4ll+85eo6+nNWu9J/ZD0qPSdIW11b46z+XNqmt+Ws1v&#10;4NG3eLK0V/lk1D/ntcHIt/8AVx/vN8gAOX0v9mDUPD1jY6p8UvE+l/CTSrsRzRWutxyXGt3EDbx5&#10;kOmxAzbD5bANN5Mbf36rXkv7PmiWEcNrZ/EvxlfL/rrqS90/w/D9Vj8m9b83ry/WNYv/ABNq19qm&#10;p391qupXcrT3F1fztNcTSP8AfaSRuWb/AGmqhbWX2lHAyJUTfs/v0gPYraH4A+I7A2y/8J94B1Bn&#10;+S/vp7PxBaKP+miRQ2ksf+8u/wD3Gri/Fvhu68FajHbT6ha6xZS2++x1TTnaW1uYv4XjZ1V/+Auq&#10;OrfKyLXHR2zum7y/lWu613w5c6b8KPDeq3MVxHb32qX8VjJMnyTRRLD5hX/ddsNQBw7XDVXb5vma&#10;m7qN1MCT5femtJTKXbvoAGajdUnks9O8lf4pKAK+6nLGz1P5ip92OmNJvoAasf8Aep3yJTNzP96k&#10;+X2oAdvoZmpu6j53oASl+7SUUAITz70lP20lACKu6jbUi/x0NsoAjZdtaenaM1/EJTIkcW/af71X&#10;/D2ire/vriPeip8kf9+urtdFigTbGmxPv+WlAGLZadBY/wCqT5/77/frTtWnt547i3kkguIvuSJW&#10;l9hWKqt0q2qSUAHjrxgNU8LJYy+ZHdNcL5qfwOq/xLXmFbniWZmuUi/55rub/eNYdABRRRQAUUUU&#10;AFFFFAD41r6O+Dmk/wBneALSaT715cNcP/u/cX/0GvAtE0efXtUtNPtv+Pi6lWJP8a+r4beDTrWC&#10;zt9n2eBFiiTzP4U+SplsNFhdqf8APP8A651H5n0o3L/cjoZv+mlZFA393771IzMkn+xUO+jzNlFg&#10;JN396m/Knyr5m+o/O+fdTWkX71FgLH/LWo/M/wCue+o2moaaiwEjf7P3KGbb8v7x6h86o/tFOwHL&#10;+Tv+7Tlt2rvIfhdqbJubyE/4HVqH4ZKr/vtSgT/c+evFu30OuOEry2ieera1Itn/ANNK9Mh8A6La&#10;v/pF3O/+58la1noPhy3/ANTYSXT/APTSTf8A+gUrSZ0Ry+dve0PIYbPf/BI//XNK0rPwxqF6/wDo&#10;9g7/APAK9otY1i/489FSD/bkjVP/AEOtBJNVl/54Wqf79PktuyvqdOmvel/X4nkdr8L/ABDdeX/o&#10;iQJ/00etaH4Mzun+makif7Efz16BcN5X/H1q0af9c6z59U0iL70891/wOpvShq5CVPDrd3+Zz8Pw&#10;n8OWX/H1fzzf8D2VpWvhLwlYf6nSUun/ANvc9Eniaxg/497BP+uj1Vm8XXkv3fIT/cSs5YqhHzKT&#10;w8dkdJayRWXy2ekwQJ/uKlFxql55fzTxw1xM2rX11/rLt/8AgHyVVeF5+ZPn/wB9653j4r4YmixE&#10;I6Rj+B1V14gtk/4+NS3/APTPfWbJ4o0//lnbz3VZK2f/AEzjSpFhV/vSVg8fN/CkDxf90mm8TXL/&#10;APHrpqQ/7bvVObUtXuv+XiCBP+maVYWNRTdyrWMsVVl1sQ8VUW1l8jNk0+5uP+Pi/nf/AK5vRFoN&#10;t5m5vMd/9utLcv8ADQqyv91N9cznJ6tmbxNaWjkyGO1ii+7HHU3yp/zzqyum3kv3Y6tw+HbyWpSl&#10;IytKWpm/8DpK3bfwXdS/e/8ARda1v8P5ZfvRyVfsp9i/ZyfQ43/djkpu6vRLf4exL/rP/IklaVv4&#10;JtIv+ef/AH7rb2Uupt7GXc8rjhZvux7/APgFWI9HuZPu27/9tK9ch8N20X/LCrS6XBF/yz/8cq1Q&#10;v1LVG+7PKbfwnfS/8s9laEHge6b/AFkiJXpy2sVWFh2f8s6v2MR+zied2/gVP+WjyP8A8ArSt/Ac&#10;CeXugk/7aPXZL8lObb/v1oqUUUoRXQ52HwnFF/yzgT/tnV2Pw/En3v8AyHWr/u075v8AcqkktkPl&#10;SKEeiWyf8s99WFsYE+7HUu1f4pHp21f9+mrIoascS07b/d8yjdTtzUwDa3/TNKazf9NP+/dO2tQy&#10;/wB793VAGz/O+jcqf886T90n/LSmfJQBJ5iUb/ejzf8ApnR81ADt703az0KrNTgqp/y0pAHlr/zz&#10;NLSfJ5n/AC0o2s/3Y5KVmAbv+mdN3+9SeU3/AEzp3l7P+WlMCP5veja38VSbV8z+/RuiSmAyl+d/&#10;ah7hU/2KPtErfdpCHLHK/wDBR5bfxSRp/wADqvI3/PSRE/66PVWS8gT712j/APXOmK5oOsX3mnkf&#10;/cqNpoIvux7/APfes1tYs/4UkeoW8ReV93YlOz7DujY+0Ssn7uD/AMcprfaX+9Iif8DrnZPEUr/d&#10;kd/9xKPtlzL/AMs5P+2j1XJLsLmRveXEr/vp99CzWq/8s99YPmSt/rPLSnbo/wDlpJvo9ncXMjc/&#10;taNPuxxpUcusbvu1inUba3+9J/33JVWTxVbRfdk3/wDXOq9n5EuZ0X2q5lejErf6ySNP+B1x83jV&#10;f4Y/++3qnJ4onf8A2Kr2LI9qu53m2BU3SSb6a2rWMH/LSN689k1qd/vVC2rNV+wbIdVHoUniiCL/&#10;AFcde0fA2yaXwrPrU29Hv5mSH/rlE3/xe+vke+1horWSRfndU+SvsbxV4s0j9nv4LPrWqR77Lw5p&#10;MKeRv2PNPt+WH/gb114ejyz5pHPWquUbG1428d+F/hvpUepeMPEOneG9Pb5EfUZ9jzf7i/ff/gCV&#10;z/gv9oX4V/EjUU07wv8AEXQNU1KV9kVjPPLaXEz/ANxFmjTf/wAAr8dfir8W/Efxl8YXfifxTfPe&#10;6hOzbU/5ZW8f8Mca/wAC16H4C/ZU8ReKdIg1jXZYPD2nzorW6XXySun97b/DXqWOLc/YsLPbz7Zo&#10;3RovkeOrEK/xeZ8lfI37P3xd8Q/DCC08K+PPEA8V+D02w2niCZ999o391Zm+9Lb/AO980P8Au/JX&#10;1/8A2TPB/cf5N/yOr/J/C1IlpoqyLuqrqHyWkkn8cTrN/wB8NVpqPs6skiyfJE6fPQSQzRtUfks9&#10;WtNha8sbSTzI3d4V3x7/AJ938dSTW7QSbWjkSgZVjhVatWdnLdSf884k++8lTWOnyXsm1vkiX78l&#10;R6pqSyx/ZbX5Ldfvun8dAEd5fL/x62f7uH+N/wC/WfcbbKDavzu/8dNaRYPlWqtxJ5sm6kMipVWm&#10;7qWmIXbRz/z0o5/56UlACqy7/wB5HvRvkeP/AGap6Xu+wwQySb5bf/R3/wB5Pk/+Iq3VZP3V9PH/&#10;AM9UW5T/AHvuP/7JQBZopFo20AC0tFFADFjb73mU+iigAopW601qAD5KmkO7Q7+H+9bzf+g1FVm1&#10;+V41b+P5KRcVcsal+61zzP8ArjN/32qPX5E/tpeH20P403bf6tG85P8Avmd//ilr9cLz97Y6Ldff&#10;83ToUd/9pF2P/wCg1+bv/BRzwz9i8d2mqfcSW4b/AMiwI3/ocb01uSj5h8Mrv8I6sv8Af1awT/0Z&#10;XURrnzP9quX8M8+Gb9f+ozYP/wCOzV1kMf7yiW5ovhbGsreXItZc0P7zbW40e/zKz5LdWqBMw7y3&#10;rNWP95XTXVrujkrHaFf4qt6glcdY2aNJu/u16F4XVvE3gfWtFb/j70ZG1zTtif8ALL5Eu4v++Nk3&#10;/bF/79cLbqqV6N8JPFcHgm81XVpk+1S+UtvFZIm9pvm3tCn+/s2PSWjB7HO2LLdWk9rJ/ElcfqVm&#10;n7yOSOu88T6JF4U8U3dnZyefpny3ljP/AH7aVfNib/vhkT/fR65nxFCv2vzl+5KlaRdyGfoJ/wAE&#10;/f2gh8SfAL/DrW7gSeKPCdt/xLXf795pSfKo/wBqW2+UD/pkyf8APNq+qa/EbwX451v4U+PdG8X+&#10;Hbj7LrOjXa3FvI4yn+0jf342XcrJ/dZq/Zb4c/EXRPjB8PdG8b+Hvk0rWIWdLTzN72c6fJNbyf7U&#10;R+X/AG02P/HSEdZDNvT5qtK1Zq077dt+7U2EayttTc3yf8DqvNrUFv8A6mPz3/8AHKyZm3/M0kj1&#10;HtosBan1S5uvl3+Qn9yCqKhUp2393Rt/eUDGt1prVJs9qZQAzbTf92nMtN+5QA1mqNmpzVCzUAHm&#10;KnzVC038K1TvNWgg8zdJ9z+BKwbzxJ+7/d7IE/2KBHRTXCW/zSSRpVGbXl+7H8/+/XI3GtfPuaTf&#10;/wBdHrPbWl8z/WUAdstxc6tfQafayf6Vev5MP+x/eb/gCfPX0F4dW2stKgsbOPyLSwRbeFP49v8A&#10;eb/b/jrwn4L6a1/Jd+JJv+Pf5rHTvM/j/wCesv8A7J/wB69ehZon3RybKqIzmfjlrmy103SV/wCW&#10;v+kv/u/wV+RX7a3jZ/FXx61azjk32nh+GPSYtj/JvT95M3/f52r9P/iBqy3XjieS4k/0ez273kk/&#10;hRd71+X3wq0zSvEWueNvjL4+sYdS8O6JdfbI9Hm2uNb1e8lkezs3G4Hy/klnlxubyrdlx+8Wn5gY&#10;XhH4E28Xha08a/EnXf8AhBfBF+f9A8uD7Rqut7Q7N9hsty7k3Lt+0TNHCu77zN8lXpvj74a8EK9p&#10;8NPhd4d0WNQqjW/FsEXiPWHZWJ3/AOkJ9kiY/LxFbKVx95q81+IXjvXfiT4x1LxJ4m1KbUtVvHZ3&#10;mk2ouB8qIiL8scaL8qxr8qqu1a5GJ/3iVQHtM/7ZPxxmuBLH8VPE2nqnSDTr1rS3H/bKLYn/AI7S&#10;X/7QF/8AEdfsXxL03SvE8czx79ch0u2t9atQG5eO4iEf2hvn/wBXceYrY/g+/XnzeG5bvwymtfIl&#10;v5rW77H/AIl//bSt7wJ8N774i694X8MeH4De+ItfvW0+3hcZXcWRdz/3VXcxZv4VVm/hpXGdT8Ib&#10;bTPhh+07pM0d1b+KLLw5fTajp13H5ltFczwQPPZysrDcn7xImaM/3WSvNfFI1LUbuXWdSmmu729m&#10;a5uLqZ98s07tuZ3f+8zMzVt/GDUtNPxe8TzeHb/+0dKtdQaKy1VE2/bI4f3a3G3/AKa7fM/4FXW+&#10;EvEvw88aWsdj4xvr7wdqrfuX1S00/wC26ZdLj/ltCrLNC3/TWLzf+uVG4bHi9u2yT/WV0/hcpF4s&#10;sG++jfe3/wB3a+6u9uvgr4FiuvNtfjz4E/s7PyPPZa59o2+jRrp1a8H/AAof4bXDXE2q+Jfi/qcf&#10;l7bTToP+Ef0d/wC9unk8y6kX6RQN/tLQByXwp+E9/wDFe+1IrdQeHvBmiBbnXvFWooz2mk2zNgOx&#10;/jlkPyRwr88zfKB/dZ8bviRpXj7X9NsfC1hdaT4C8NWK6P4dsdRkV7hLZZXkee42fJ5880ksz4+U&#10;GTauVRab8Sfjhr/xG0jTdDnFj4d8JaZ82n+FtAg+y6bayBNnm7Ms0s396eZpJW3N89ecLdRIfljo&#10;ERrCzf7FOS1/vUfam/h+So2kZvvUwJtsUX8dDXFV91N3UATNIze9Rsdx+am7qWgAop8cdFADdtCr&#10;Q238a2NL8NatrmRpum3V7s+8IIWdUoAx9tG2vRLD4GeKbnPnQ2umHP8Ay9TfN/3ym6uo0z9nqLGN&#10;R1z/AIBZWv8A7O1K9gPE9tDN/DX0hp/wW8KWS5kgutQbr/pVz8v/AHymyuos/DmjaXH/AKDpOnWv&#10;/bBd/wD33S5kM+UZ7SWJEkeN0ik+47oyo/8Au1T3V9b+KfDtt4y0V9Ov5/nT57ef+KGT+ErXzBr2&#10;iXvhzVZtPv43guoH+cfw/wCyy+1NO4GTG1PeP+JfnqGnxybKYi3aapNa/KJH2+get+x8SXj/AHZ9&#10;/wDv1zLbX/36b5e35legDuo/EFy//LOOSo7vWFgT7RcfPt+5HXHLqFynCzvUMs8kv33L0APubiS5&#10;nkmk5kZtzVBRRQAUUUUAFFFFABT1Xf8AKtJXaeC/Bj65J9qvA8eno/z/APTb/ZWkB23wU8MJZW76&#10;/c/JNKrRWKP/AHf45f8A2SvT2uFrmReMiRxx/JEibERPuItH2hmP/LR/+B1m9Ro6T7Wv/PSmtfRf&#10;89K59bhqcJGSgZuNfL/z0qNrxax/O/26PtFAGw19/wBNKa15trJ+0fw0efQBqfavaj7R/nNZfnL/&#10;ANM6crb/AL1Ay99oqRZmeqPnKn/LSplkV/8A9upYHrn2dc7ri/RP+B0eZpEX+su5Jv8Ac3Vg+TR5&#10;NfHPGVOh6ssXWZvR61plr/x72H/fyj/hMJ0+WO0jRKw8L/z0p0aq/wB2Pf8A8ArF4mq+pzupOe7N&#10;CbxNqEv/AC8bP+udU5r65n+9cSP/AMDp62c7/wCrgf8A7aVZj0W+l/5ZxpWLlUk7tkJOXQz2hZ/v&#10;ULbf3jW5H4VvJfvSbP8Acq9b+B2f73mPTVOT3RoqM30OV2Rf89KcvlL92Ou4t/AsX/LT/wAiPWhb&#10;+C4k/uf9+60VGT3NFQkecrub7sf/AHwlWFsbmX7sdemQ+G4Eq5HocCR/6uqeHfVmiw7W7PLV0C8l&#10;/wCWeyrkPhG7b70myvTlsIF/5Ziplt4k+7GlWsPFbmioJdTzmHwK0v3t71oW/gOL+K33/wC/XdKv&#10;+s/1af3Kcq/3pKtUYLoWqUF0OVt/BcC/8s40rSh8M2yfe/8AIaVtLGv/AE0ejbv/AOWf/fyteSK6&#10;GijBbIz49Fs4h/q99Wo7OKL7sEdWf++KXb/v1S0CxCsPyfL8n/AKk8vd81OWOnbdtNCI1j+epNv/&#10;AE0o2rsp21V/5Z0IojXy/MpwVm+7HUnzZ/1myhfnpkjdsv8Az0jSjy1/ikoLKtN8xfLoAFWL/nnI&#10;/wDv1Jt/6Zx03zGp216YB83tTQqrTljbzP8AWU3y02fN5lIAanLtpyxrTl4+amNu5Cu7/nnTtrf8&#10;9Kk2/u6dtpCIvJZ/+Wm+k+z/AOXqbb/10oLKtMCNFWnLGjJ/q5Kd5yp92ShpG/55/wDj9KyWwAsO&#10;x/8AVxpTvJX/AJ6f98VC1wqfekRP+B1VbVoE/jeT/cppXJuaHlr/ALf/AG0o3Kn/ADzrFm8RW0X/&#10;ANm9Ztx4ygi+7s/7Z1fJJ7IXPHudV5392hptn/PNK4W68cL+82+Y9Z83jaf/AJZ+WlaKjJkOrFHo&#10;X2zd/wDYVDJqUUX3nRP9968zm8R3k/3pH/4BVX+0J2+9JJ/20etFQfcz9slselTeILZP+Wm//cSq&#10;cniiD/lnHI/++9eftdP/ABSVG11F95vMf/gdaKgiHWfRHcSeLnT7vlwf7lU5PE1xL/y8Tv8A7lcj&#10;/a0UX3fLqNvEG37slX7FE+1fU6r+0pZf4P8Avt6PtUvl/NIif7lcXJ4ib7vmU1tWvJ/9Xvpqkhe0&#10;Oya4g/5bXDv/ANtKa2rWMX+3/wCP1xqR3dx97Yn++9SLp8r/AOsnk/7Z1fs0T7Q6iTxZEqfu4/8A&#10;2SqknjAt/wA86x/7PgT73mSf771OsKxfdjjo9nEn2kiZvE15L/q9/wD2zqFrq+uPvSbP996kWGV/&#10;u0SW+3/WTxp/wOr5UuhPM2Qssr/NJPR+4i+9vepo7aJvuxzz/wDXNGq9b6Tcv/q7B/8Afk+SmkhN&#10;3M1Zl/5Zx76cv2l3/wBXs/66VuR6Dff8tJLS1T/vuhtPs7f/AI+NW/7Zx7UoEY/2Gdh80kaU1re1&#10;i/1lxv8A9ytJpNDi+by3un/6abno/wCEms7X/j1sI0/75SnYCPSdPg1LVdNt1gnuluL6GF32fJ88&#10;iVqf8FV/iBLaeHPCHhC3k+XU7u41e7Tf99VbZF/7NUPhvxVPdeLvD0beQkTatZI8j/wb7lE+/XmX&#10;/BUe7Z/jnaafMmyXTdLit/L/ALn33b/x566KStqZVOx5F+zR4D0/VtYv/GXiCCOfQvDu14bWf/VX&#10;l8fmjR/+maqryv8A7qp/HXsHijxhr3iOOTWJJLSy0+V22ajrM8duk3+7v/8AZK47RLuDwX8I/C+n&#10;yQfaTOn9ovY/d+331y37qJv9ny0i3/7KVMnizTNEknuZ9N0vxd4idNl94i8QWKX0SP8A88NPs5P3&#10;ENun3PNkR2b76eSlay31JWxLH4g1qwT7dHPaapaL9+60qdZdn/fFfWH7Hv7QEXijy/AOqT/6dFCz&#10;6Hd/89lT53sm/wBtPndP+Bp/cr42uvirompXoOreENKwn/MR8M2ttol7D/uNbqkTf7s0LLS6hDNo&#10;z6Z4s8Kat9tt/tCvY6xawfZ3hvE+ZYriL/l3uPk8z+7Ls3I/31UEfrpbybk3SfwVDdXUssflr8if&#10;3K4H4K/GCz+Nfw20nxZbxxwXcr/Z9WtY/wDl2vl/1y/7j/I6f7D13Um1vm/vUElO3k8p5I/nREm3&#10;p/wP5/8A4ut611a5sk2t5d1F/BvrBm+S7/66ps/74/8A26kt7janl+ZSA2r7XJb2Dy/L8hH+/srF&#10;kk/hWjzmao1Vp3oGSbWehrHcm7y6sQ21XlWgblcwZIW/551HtroGjV/vVTmtIP4aZJmUVPJa7Kia&#10;N6QWZFuqG62p5Fx/z7zfP/uv8n/xH/fFWPLpZLdbiN45PuSpsegLMTbs+98lLUVvI0sEckn+t2bJ&#10;f977j1LTAKKXbQq0CEpdtO2e1N20gEpVWnLHV6G3X7y/fplJXK8Nrj5mps37r5quN8lRzLU2NLaW&#10;HRw/atAgVfv2d3c2/wDwF23p/wCz18W/8FIfCv2zwJaasYPngEbv/wBspNjf+Oz19paG26PXbX/d&#10;u0/4Bs/9k315D+1l4P8A+E2+C+rW6/8AHwiSRf8Af1XRP/H9lNkH5L+F1z4f1b/YvtOm/wDHpl/9&#10;nrtIY/3+2uH8IvnSfEIUH5LGG4/4FHdQ7v8A0Ku+WPZd7qchxQ5o6ryafLvRvLrQ2q/+3W/Z2Hm+&#10;WrVAWOQms653VLVrWTc33Hr1680GC3sZLy4SSeJP+WccmzfXMq2ka95ljeWkelyv/qbuCdnTd/t7&#10;6ZR5zBWxot1c2t15lrPJBcf8sfLqrcaPLYajPYzb4Li3fY8dSRwvF+8X5Hi+emFzqLqT+1vAGi3X&#10;/L3oMzaNcf8AXCXfcWjf8Af7Sn/fFYN4v2rTf9ta6rRbFriSe3X/AI9PFGnSJbp/cvIm82Jf++02&#10;f9tq5WGRZU+X7kqVSMzk7yHzU/36+nP+CfH7Qy/C34hv4B1+6EHhLxZNGiXE/wDqrDU/u28/+ykn&#10;+rf28t/+WdfNd9H/AKxf7j1j6tZrsjk/vf8APOrJP3emjltZ5IZv3E0X/LOoq8T/AGM/j237QXwb&#10;jOq3fneNPDSR6ZrO9/3tzHt/0W6/4EqbH/6aRZ/5aV7ns/6Z1IyPZR5b1Mq0baVxkOyo9tWttR+X&#10;9KSAr7abs9qmZf3dNaP+L+5/z0p2JK7LUci/3f3aVk6x420zSf3ccn224T+CP7if8Drz/WvHV5fm&#10;RZJNkX/POP7lSM7rVPE1jYeYvmefL/zzjkrk9U8ZS3HmL5nkJ/cjrh7jWv8AppWLda1/rKVwsddd&#10;a9WTda83/PSuSuNcP/PSsybWN1A7HWTa15tXPDOl3njrxHHodn5kaP8Avr67T/l2g/vf77/cT/7C&#10;uJ02PUPEOqwaTpMH2rU7j7kf8CL/AM9Zf7if+h19XfDHwDZ+ANDjsbf9/dy/vru6dPnml/vf/YUW&#10;JbO00exg0uxtLGzgSC0tUWGGOP8AgVPuVsQsv8X3E+es+FdtR+ILxdO8M6tdfc8q3b/0GtEJHyz8&#10;fPFraN8L/iLrnmfvf7LufKk/2pv3Sf8AodfntompNrPw8n8K2fnz3a6zDqKWMf3Jtlo8W5F/jf8A&#10;+Lr68/bI1dNK/Z71O1dyn9qahY2PH8a+ZLM3/oivz0+3NFJ50MkiSq+9JI3+5TGSazpz205mXL28&#10;rttf/a/iX61kRqzN8vWvarf9o6TVLSO38b+BPCPxFk+RBqOsWs9lqBVV2jfc2U1u0x/25vNb/aqe&#10;P49eBtJvorzRvgB4EhuE+bGrX2sahF/36kvQjf8AAg1UBQ+GXw78U/E3wzcaD4R0afXtQlu2vJkg&#10;2+VZwIu1prmZtscEf/TSVlWuo8TeLvDPwH8M6t4W8E6za+K/HuowyaZrPjDTd39n6faMNs9lppbm&#10;Zpekl5xuT5I/kdnbh/iJ+0R49+JuiR6Dq2u/ZfC8D74fDWiWsOmaUnzblP2W2VI2YE/eZWb/AGq8&#10;u20DBm/u03O6lpN1AhaKbSqu6gBaKVVqSOFn+7voAiA3dFzSY21Ya1kX+5ULL/eoAbjdS1p6V4c1&#10;LWztsLGe65/5Zx/L/wB9V2Wk/BvUJzuvru1s09E/et/8T+tK9gPP1hlb7sb09bdvuh03N/BXuOm/&#10;CbQYE/0p7rUP99/KT/vlK67SdI03R/LWw02Gy2/8tIE+f/vupcrDseFeH/hpq/iN0WO3ntbYr/x9&#10;XUbJFXoWjfA3SLPY2pX0+oP/AHIP3UX/AMVXovnM/wAzSVIrUcwWKGi+GdG8O+X/AGbpNrat/f2b&#10;5f8Avp/nrXaaWX70m9KhVlpPM/650XKJ4/k/2KPL/wCmklQteKv3pKpza9Zxf6yeP/vupWpJqLTm&#10;+SuVuvHen2/y+fvrLuPiVbRf6tN9OwjutyrXNePPBNp4605IZP3OowJ/o9zs+7/st/s1yV18TpX8&#10;zb5cdYt548vrr/lu6f8AXN6YzzjVdFudB1KexvYXguIm2un9R/eFZdd1rNw+vpm53uy/6p/4krkr&#10;zTZ7A/OPk/vpVCKVFFFMAooooAKKKKACiinrCzUAMpdtSLB/eqZYVpXA39CTQ7F45L7ffTf3ET90&#10;n/xddnH4+s38tY4PkT5E+fZXmartq1GuySpeo7HpEfjKJvuxpHVhfFCy157CzJ/y0rQt2apKO4XX&#10;vN//AG6kXUq5W3k31qQs3/PT/wAfpAby3TVItwz/AHpP/IlZcce+r0Krilcdi4sjvU0cn/XSoY6s&#10;KFWOi4WJN1TLGzJ/q6ZD/BVlfn+Wi41G43a//TOrCwf9NKE7VLHHU3K5D2GHwPLL97e9aEPw/i/5&#10;aR/9/HrtvLlf/nnTlt5f+elfJqlBdD2lh6a6HMw+C4IvveX/AN8Veh8O2sVbn2P+9J/5Epy26pVq&#10;MexahFbIy49Jtl+7Hvqwtiv8MH/fdXtqrR8if8s0q9i7LsV/J2SfLsSpPJ/vVN8z/d8yn/8AfygC&#10;JYf876btVP8AlpHTljX/AGKm2vSG9CPom1fMoVf+mdSeWv8AFR+6T/lpQSNVaMN/cqTcv/POR6FZ&#10;v+ecdMQ1Vp3l/WnfM1Hlr/FTJGsuynLso+X/AIHTl6UMBaVf++KNj/7FHl/u/memAlJuVKfSqtFn&#10;2Ab5i/wxyUf5+/Unl/3qaGVf+WlAiPbR5beX/rN9SNdRJR9sT+GOgY1Y6kWOo2umf7tNaRn/ANj/&#10;AIHStHsTcseSqfeejcqVRa6iWP5pKFuv7vmPTC5c30b6y5NSWL70iJ/vvVGbxJbL/wAt9/8AsJHV&#10;cr7CvY6RpP70n/j9RtdRJ96SuPm8WxL/AKuOSQf9NHqjceLp2+7JHB/uR1oqM2S6kV1O6+2L/DUM&#10;mpRRfekjT/ro9edza5cy/ekd/wDgdUWv3/8A3j1rHDy6mbrLsekSeILZP+W+/wD651nzeLIF/wBX&#10;/wCP1wMl638VxULXS4rT2EepDr3O2uPG7fwyIn/XOs+bxZLL/wAtHH/A65GTUFz/AKyP/vumSXjP&#10;/f8A+2daqjBGTqz7nQzeIJ3+Zf3dUZNWnl+9PJ/wCsVrhqRrhmrTlXRGfO3uaLXG75mk3/8AbSo5&#10;Lhaz8s33Y5KasM700rk3ZoNfL/z0qH7cqf8APOoVsZW/j/791ag0GV/veZ/6BV2EV5NS2/x1XbVG&#10;/hrWj0OJPmby/wDvvfVj7PbQf8tI/wD0ClZAYPmXcv3Y5Pmp32G7b73lp/10et5TA8n7mPz/APgD&#10;PVqGzvH/ANXaOn/TST5KLeQHOx6G0v3p3f8A65pVpdBiX70cj/8AXR63l0O+l+9s/wC+99ObR4Iv&#10;+Pi/2f7jqlOwGTHZxRfd2JQ21K1Nui2/3pJJ3/2Nz0v9r6fb/wDHvpu//rpTswM6Nd33f3n+4m+p&#10;o9NuZf8AVwP/ANtPkq03iK68v93BAn/j9U5Ncvpf+XuRP9xNlFn2FcvR+H75/m/cQJ/00ehtJgg/&#10;4+NWgT/pnHWQyyXEn7x5J/8ArpJSrYyf886vlYro1mbQ4vvST3v/AH1Tf7a0+1/1Om/9tJKz10tm&#10;+89TR6Kv8VVyhdE83i26T5Y0gg/65pvqlNrmoXXy+fJ/2z+Sr0OlxIamjs1T7sdCihcxgtHc3X+s&#10;+ff/AH3py6bL/FJXQLbt/DUy2srVSiK7Of8A7HZvvSf9/JKsLpMSVuCx2fK1SLYqlUoiuYf2VLX9&#10;8sfzxOs3/fDb65X/AIKSzXd58X/MaT7T9qsbe3h/v7WjhC/N/HXok1nE0Ekf7v50rn/2zNPXXtV+&#10;FeuffTUrGwR5P++4XqkiJHzz4+ulvPGsdjHJ/o+jW6okcf3PNK7f/HYlrn7pt8cir9xKsTXX2/Wf&#10;EOoMf+PjVLjZ/up8qf8AoNVV5gk/26fUDDvJNn3a0fB/jC58I6rPMtul7p93D9n1PSp32Q3sG7fs&#10;f+4/8aP99HRHSqF9H/rKz1+SmB9g/so/Ee2+EfxetdPbU3m+H/j5I7eG+n+TyboNst5pf7kscrfZ&#10;5v8Arrv+5sr9B/Llt/Mhk+SWKvxt8A3cGvQT+C76SP7Lqz79Ond9iWuo7di/N/Ak3+pf/ti/8Ffp&#10;9+zL8Wp/jJ8HbDVNU8z/AISjSX/sbXEk+SX7ZEvyysn/AE2i2v8A7/nVIHpV98sccn/PJ1f/AOLq&#10;aOP9/toZVferfcf5Ho0fc8kHmffRNj/7yUiB32P56mjh2x1Ykao260xjl+SjdsqPdtqNm30ASNct&#10;UDSbv+WlMkaoqDZKwsjNUbR0L0py1O5Nw8taFWneX9akWOixa0KtuvlX08f8Ev75P/QH/wDZP++6&#10;mWNW+9RcfK8E3/PJ9n/AX/ylTNuo2FflKez2qRY91Wo4d71ItvzVGBVWGpPJ31ejt6kjt91AGetv&#10;Qtrs+7WxHZs9Sf2ez/e2UrjMdfNT73z0Mqv/ALFbn9n/APTT/wAcpraar/8ALT/xymFzn9NkW18V&#10;QM33JYV3/wC7ueF//Q0qn4u0+KXw5q2m3kkcHm28kP79/wCJPuf+PpW1c6FAuv2F9cGeb7Hb3KfZ&#10;YLr7PFN5zQ/635d/yeV8mxlp8eqT2c3nWkFrpkv/AD3tYF82T/to++X/AMeoGfif4r8Njwv8XfG3&#10;h+ND5csN/wCVn+6YftCf+g1s2u24sYJF/wCWsKv/AOO17H+2X8PIvBfx+0rXVjzBqWp+VcSf89lm&#10;+6//AI9JXj3hu3ZNDtI2+/Fut3/3kbZRLa5Sepat7XzZK6SOHyvIb+49ZtjC/nx/crpvsu6x3L/B&#10;89QW1Y6yz0uK/wBKjt5o96Vwes+A1WeTyd/nM/8Aq677w7fJLaf9cvkrL8SXj2d9aTLGj73WH959&#10;z738dBJ5j4u0FpbGC++5d2G23m/24v4GrBa38+085f8AgdfSXxT8CrpYjmfy3We2/wBfHataedA/&#10;ybmt3Z/KlR9u9dzJ88Lo7I9eA6XZtb3c9vJ9xdyUAVfD91cqk9vDJsls5V1S0Tf/ABJ95f8Avj/0&#10;Cs/XoYrPWL9Yfkt/tDTQ/wC6/wA6f+h1NeLLpF9BcQ/fifelWPE1qqT2k0Pz297aK8Mkf/oP/slX&#10;HsScbq0f7+Rl/irHkZXtJIW/4BW5qS74I2/u1zt18nmVoiT0j9lv43yfs9/GjRvFD730SXdp+t2q&#10;ffmsZWTzB/vJ8kif9NIVr9np4VAEltOl7buizRXSfOk0TLuVk/2HR0evwFul/ir9XP8AgnX8aW+J&#10;vwUm8IajOZ9c8DMtvEX+9NpUu/7O3/bJ90f+40VTJXEfTirv8vd9+nbaseX9ad9nZztWpFcqtHR9&#10;n3/L9+sPxR8QtH8KySQyXH2q7RP+PWB9+z/favIfFXxO1XxB+7Z/sVp/zwgf/wBDepuVZnp3iL4g&#10;aP4e/crJ9tuE/wCWcEnyJ/vvXl/iD4gX2t/u5pPIt/8AnhH8iVxM2qKvyrWLdax/00obbHa2x0Vx&#10;qy/xSVj3Wtf6yudvNc2f8tP/AB+ufvvEH+s/eUirHUXWuKnmfvKwbrXP7sn/AI/XL3Wub3k/eVm/&#10;2k0sny9KBnUSao0r7a0PDej6r4u1WPTdHj33f/Lad/8AVWy/7f8At/7FQ/D34f6n48uo/s/mWWn7&#10;/nu3++/+7X1x4B8C6Z4Q0qCz0+DyIlT5/k+d2pmbkN+FvwzsfAelSR2/7/UJfnuLt/8AWzNXp1vG&#10;qeXVG1h/i/hRN7/wIleFfGL9ur4XfB7z7S3vpPGXiCL5f7O0ORXiRv8Aprc/cX/gG+qJ3PpG3haW&#10;TbHG+7/Yr5+/aR/a5+GXwz0O/wBAuPEKaxrsrqk2naN+9eH5vn3P9xK/Pz43ft3fEr4ypPp66l/w&#10;inh5vk/svRt0W9P+msv33r5vb5/vVdmO1j3v9ov9pf8A4Xbpem6Rp+jvpGj2d213+/m3yzSbdq9P&#10;lQIrN/33XgDdacy01utMBu6lpNtG2mAtJuo20tABSbaFqaKN3k2xpvb+4ibqAI1hZqf5Sp941sWf&#10;hPUrz5vI8lf7877K6Cy8DQKM3N083+wnyLSuO1zkAsUVa1jpGoakP9FtJ5E/vyfItd1p+hWNh5f2&#10;eCBH/vum961l/wBqSs7hY4/T/h2853ahf7P9i1+f/wAerrtK8IaTpuxobFHl677r961ObUrO3j/e&#10;Txp/wOoZPGWn25/4+PP/ANyq1GdMrbo41b7i/wACVajauFk+IUS/6uB/++6pyeOryX/VxxpQlbcV&#10;z1CORfL+b5KbJqUEH+skjT/ro9eTtrmoXX/LR0qH/SZfvSf+P0KNgueqTeMNOgEn+l+Z/wBc6zbj&#10;4iWa/LHG7152yxRJuaT/AMfqnNqlnb/d+d6drCO8ufiVO/8AqYEjrJuvHGpy+Z+82f7lcXNr0svm&#10;eXHsqm1xLcf6x6LWA6i68VXT+Zuu5H/4HWbJrEsv/LTf/wADrJVYvvNVjzoloAtedLLQsbN96Sq/&#10;9oGo21RabVwNBbeL+KnLHEtZMmrf9NKryatRYDoPMi/2Ka19H+8X761zcmpM/wB2qck0sv3qLAad&#10;7b2BfMT+S3+/WMyqD8p3VJ5OPvU5bdTRcCtS7Wq15KU5Y99FwKqxtTlhqxsqRYaVxldY6kWGrCx5&#10;jqSO331FwsVVjqwsdWI7epo7bfRzFWZVWGrEdvV6Ozq1HbrSuVYqw29XoYasR29XIbelcpKw23jZ&#10;I60IY6I7f56tR27UgsSQrV6Hh/8AWSU2GFkq9HbtQA2OP/pnVyNaI7eri2/NO4xscP8AeqxGqr92&#10;pltVqytutSMgjhqZY6kWNamVUWkB9Nbm/hqRVZqduVf+edG5v+mn/fFfNHvXGrDuqTalNXc//wBs&#10;p21v4pKNguN2e1SbVX/nmlCr/wBdHem7UoFe4f8AbSSpPuH/AFdR7kqSNWb7tMlq43zH/v0Mv/TS&#10;SnLHL/sf9905bb+9JSsCGUm2pvJT/L077lUFyP8A7+UbG/5507zFU7qja6iSgS0JNv8A00oWHb/t&#10;1Xk1BV+7TZNSb+GgC8sLD/8Abo2qnzNJGlZbXjeZ/rJKPMf0oA0vMgSmteRp9356y9zJ96Ty6Ny/&#10;9NHp2A0Gvv7sdRteSvVNmb/pmn/XSSq8l9FF/rLuNP8AYjp8rFdGl57P96mtMsUfzT/+P1z9zr9j&#10;En+skf8A7aVnzeLok/1McaVapSexLqRjuzrPtkX8PmP/ALiU1r9l/wBj/feuHl8SXkv3ZJP+AVny&#10;6lI/3pP/AB+tlQbRi6yvod1ca5Av3rj/ALZx1RufFESfdjkf/feuJkvl/ikFQyagqfdjrZUI9TN1&#10;9TrJvFU//LPYn+4lZ82sXVx96SeT/tpsrn5NSb+Gq7XNxL/frWNKK2Rl7Vvqbkl5/ekT/vuq7Xyr&#10;96f/AL91l7Zf4v8A0Om/Z2/ikrRQRnzM0JNQgT/no/8A10qu2rbPux1XWzX/AJ5yVItsq/8APNKq&#10;xI1tQll+7SNJPL/sVPHDu+75j/7iVMtn/wBM9n/Xd6HFAZ/ly/xSULb7/wDbrWj09m+7s/7YJvq5&#10;Ho7N/wAs53/66fJVWDUwUtW/557KkWz/AOmn/fuukh0GX+GOBP8Aro++rS6WsXzTXfkf7m1KBHLx&#10;6PK3/LN/+2lWF0tYv9ZIkFbEn9kW/wDrLt53/wB9nqP+2NMt/wDj3sPM/wBvZRYZRjtbZfuyST/9&#10;c0q1HYyv/q7CT/rpJU7eJp2+WG0RP+ulVm1LVbr7r7P9xKdmxFyPS9Ql/wCeEH/j9DaTFF/x9als&#10;2/8APPalZ7Wt5dP++nnf/ro9Eeh/3hVKFgLTf2Lb/enef/gbPR/bGn2/+rtPM/6aSItEelL/ABVJ&#10;Dp8SVXLYVyOTxFcv8sNvGn/j9QtqWpXH3ZNn/XNNlaS2apH/AKunfY22UcqC7MWSGe4/108j/wDX&#10;R6aum/3nroPsa/xVItnTsibswY7FKkXTf9iSt5bfbQsK/wDPOOqsCb6mKulrVhdN/irU8mpFt18v&#10;/cosTczVs6csP92tBVVP7lN85U+aiwyutqz1JHZ1J9o3/dqNrhl+7sSq0CxItitHlx/886r+cz/8&#10;tJP+2dN+aX+//wB90hWaLXnwL8vmVG14qfd+eqvls9NaPZTAsNeN/DHsqu101AVf+ebvTvL/ALtI&#10;CFpJW/5aPWp8UtN/4Sb4H+Abxv8AW6Drjac8n9xfP85f/HKz9ntXUaPb/wBufCj4haO3zzWsNtrk&#10;Kf8AXJtkv/jlAmfCujt5vhyOb+OV5Jv++5HqZV/cdKj0WHf4RsP+uX/s1Wo428vbSvqKxj3VvvrJ&#10;W182TatdV9l3ySVl3ln5XmMv8dUNK5RuNPnt0jaaOREb7klfW/7JnxbXw78WtG1i8uPI0Xx3t8Me&#10;IXk+SKHVU/49btv7m5mX/wACJ/7lfJHmv5ccbSSbErqvAsP9vQat4Vm/1Wt2/wDo3lv9y+i+a2Zf&#10;9/54f+21D0Gz9jrmGS3kkhmjkS4V9jxyfwNUNi3lalcL/A/+kJ/6A/8An/brzz9nb4qy/G/4GeG/&#10;F91P5mu2v/Em14/x/bo1TbO3/XePypP992rv7j/R5ILr/VpFNseT/Zf5P/Q9lKxnY0mm/vVG0lR+&#10;ZULNvplWsWG+eo2bZUbNvo/3qAHbt9Q7acq7qcq0iviDbTljqRY1q0tvs+ZvkplN2K6x07y91Wvs&#10;9WIbNpfux/J/z0pEOd9jN+y+bHtb+OrEcO/5v79aken7PvSf98VNb2axR/6tPlf/AFklMzM2O1Z/&#10;u/PVqOxb+L5K0lj21Ja28t5J5drBJM39xE30AUVsVX/npJVjyVT7vlpW6nhC+RI3vHtdLg/v3Uy/&#10;ypHn8J6UP9M1V9SlX+C2TatOwGNtT7v33q/b6LqF4P3NhO//AE02UsnxZ0/S08vR9HhTb/HPJWDq&#10;PxS17UPM/wBL+yqn8ECbaWwG/d6BfafH5lykdqn+3J89ZbXkEX3p/wDv3XJzapLP5jTXDu7/APLS&#10;R6j+1L/foA1rrWoG1WS3/eb1tFdP+/j/APxFUZpll+7HWa3/ACM1g397S7mH/viS2f8A9netSOH5&#10;KBo+XP2+fh23ij4USatax/6bYJ8skY+fdF+9X/2dK+KvD7Lf3erNH9yW4W+i/wB24VJf/Z6/V7x5&#10;4ZXxP4H13TZI0d3t2dI5P7yfPX5P6BYP4d8V3GlS/fgSTT/3n/TKT91/5CdKnoNbm9bx+TJH+7rp&#10;LXd935PmSqq6PLceW0cckn/XOuo03w7LcRx7o40+SkWY/h+42Pub7n8dN8QKvnwTfwJdx/6z/e2V&#10;oDR20vX57eST5G+dP+B1Hr2htqVjd2f8E6MnmJ/eoA9A+IWoana6/ovw/wBc2b9O3WP2vf8A67zb&#10;berL/sfc/wC+K8R0/R/P8RzrJH9/b/31/HXSat8RIviDP4TuLyedPFFhd21pdwSIvlTbPuyo3+3/&#10;AHH+5/B8ldZpfg1V1+NrjekrXcyJH/wL5KAPB/FmltBd3cLfI8T/APjtcvuX7DHu/wCWU3/jr161&#10;8XtL+xa/83yeajJXksy7IL+P/gf/AHxTQWuZOoL/AKxa5u6Wuo1Jf3m7++lczeHZ5lbIzMeb50k/&#10;2K9q/Y1+M0fwK/aA8Ma9eTiDw/eP/ZOuZk+T7DcMFd/+2TeXL9YVrxOb78i1D/stTEfv5408T6R8&#10;Pp57fVp4/tcT7EtIPnlevEfGHxi1XXo5Le3/AOJRZN/BA/zv/vvX5+fCn9sHWvDSQaX4yjl8R6Uq&#10;KkV7Hxe2yr8qrub/AFir/tfN/tV9IaJ4/wBG8bWX2zQNWg1OJfv7P9bD/vL99Kwkmi0lY6241RU+&#10;7J9//brJvdWrn77VtnmfvKwb7XNvmfPUFWOivtbVPM/eVzt/r2yudvNc31zt9r2/zKdgOivtf/6a&#10;f+P1g3WufvNtc3faxxTtH0u78QXXk28cj76oDUjvGup41j+d2+4iV7N8L/gvPrkkd5rEey0X50tf&#10;/iqb4U8F+HPhpp0eteLNWtdOi+/vu32f98L/AB1znjz9vPTPD1rJY+ANG/tCVBsTVdYj8qJP9pYv&#10;vP8A8DosZn2Ppen6Z4V0eS6mntdI0m3/ANdd3brbxJ/wN68N+Kf/AAUK8B+A0ks/CFvJ411NPlS6&#10;T/R9PRv9777/APAK/Pv4lfGPxf8AFm++1eKNdu9aZGzDBI+y3h/3Ik+RK4f5n+ZvnetOULHsXxh/&#10;aw+JPxtElvrniCS00dvu6NpX+j2m3/aRPv8A/A68Z2/3qJKWrtYBG2rTWanMy01moEN/5afNQNv8&#10;VA/77qzHYzSj7mxf770AVt1N3Vqx6ZAg3XE4/wBxKspPp9n/AKuDe6/xv81AGVb2FzeH/R4Hm/3E&#10;rWtfClzKN0zpCv8A301LJ4kb7q/JVWTXrlvuybKAN638NabbR7pt87f7b7ErSj1LT7D5YfLh/wBx&#10;K4Nr6eX70j0nmf8AXSlYZ283jCzi+7HJJVOTxs3/ACzgjSuSpV2pRYR0Uniy+l+7Ps/651XbUry6&#10;/wBZPI+//no9Za3HNSLcbaALyiVn+arCwxJ96Ssf7T70NfbKYHQRtAtSf2lFF/crl2vmqB5mfu9A&#10;HVv4gVPu1mzeIJX+7JWHupu6gC9JqEsv3qj+0bn3NVal3UAWluGp32r6VTX5jTlWgC0101RtdN/z&#10;0qHZ7UbPagB3mfSj5vejy/pUnl/WlcYykVd1TLG1OWGkBGq05Y6mjh/d1IsNRzDK6x/u6kVasLb8&#10;VItvzTuKxVWOpFh31cW3qaO1pLQ0UWzPW1qwtq1aC2tTR2qrUgoozY7OrEdjWotrUkdrQWZ8djVq&#10;OzVavR2tWo7OkMox2qrVqO1q5HZ7atLZ0rgU47WrUdvvq5HY1ejs6QblGG131ehs1WrEdrVpbWnY&#10;LleO3/6Z1cjhq1HbqlWooVSSi4WK8cNWI4amjjqyq7aQyKOOpI1pyx1Iq07kjVjqRY6cq05Y6Qz6&#10;WVlX7tH3vu1N+6VP9X/4/R5yr/cr5s9tO5Cqsz1MtuzfM1RyX0Sf8tKhbUF/55u9FhWLXk70+aSn&#10;eTFFVFr6Vvux7KryXUr/AHpI0oslsFjY8zb93/yHUbXCp/c+T/brFaZm+9I70bv7sf8A33TCxqNq&#10;UUX3ZP8Av3UP9qbvu+ZVH5v+eiJTm/2vMoKSLTX0r/7FQtdM8n+sk/4BUPmKv/LOOneY+z+5TsK6&#10;JNzNTdv96RKpzX0UX3p48f79Z83iKztx8sm+qUJdiHJI3vMX/npI9RtcKn3Y/wDvt65ebxcuf3aR&#10;/wDfdZtx4ouZfuybP9ytY0ZMzdWKO8a/29JNlUZtcgi+9J5n/A64GbVZZfvSVB58rVsqHcxddX0O&#10;3m8WxRf6uNKzbnxdPL92TZXL7m/ifZRtf+J3/wC2dbRoxXQydZs1rjWJ5fvT1Ra9VvvT+Z/20qrt&#10;X/8Abo+WtVBIzc2yb7Qv8MdNa8lb7scaVG/ehplq7Ii9xzTSOf8AWVH5bY+arUNrc3H+pgnf/rml&#10;WI9B1BvvRxp/vvVcqAz/ACU//d0eTFW5D4Xnb712n/AE31Mnhmzi/wBZO7/777KLAc78q/8APOOn&#10;L8//AD0eui8nSLX/AJ4f9976G1zT7c/u43f/AK5pVAYsdjPL92CrUWh3n8Uez/xyrknib+GO0k/7&#10;aT1X/tzUJf8AUxpB/uJRZiuSL4dZ/vSR/wDjz1aj0GC3+ZpNn/fKVnsuq3H+snnT/tpsoj0CSX5p&#10;pKdmLToaDLpVv/rJ43/4HvpG1rTIP9TG7/7iVFHoMafekkerkehxJ/yz/wC/lUkFynJ4mZv9Xaf9&#10;9vULatqs/wDq9if9c462l0tU/wCef/fFWF09Uo5ULmObaHULr/WTybP9+nR6GzSfvHrqFsakW12/&#10;LTshXZzcOhK/3t9WI9FiX/nnW4sO2nbdlMm7MtbFU+VamWzWrm7Z/wA80oaRV/5aUwKq29OW031M&#10;10qf89Kjkuv+mlFgD7Psf5actv8A3qh853+7Ttsrf8s6NgJFjVE/1lHmKnl1CIWf70mypPs6r96T&#10;fTAGuKb9o/h8yneSq/djqRYW/hjph8JD5jNRuepvLf8AvpTfJT+KgNyNW5+aTZTfl/36m2qn/LPZ&#10;Tvl/hkoGV9rfwx07y2+79ypGX+HzKb5eypsIhZV/56UbVSpvL3f8tKNntTuhMh+/92m7Wf8A56fN&#10;VpelG3dJ/rKZW5V8nfR5K/xSbKtbf+mlN8l6BEKx0bdqfLHU3l7Kds/vUDehXaP5K6DwPeLa+IJ7&#10;eSTZFqOnXulzf9tYH2/+P7ax9q7P79TR/upNy/36RLdz4z8Pw7PC0cLf8snkh/74kerVvD/D/erR&#10;ubQ2es+KNPf5Psus3Sf8Adt//s1Jbw/v46WxSY610Vn8xqdeeDbzUrHzLeB5HT5/L/v13Xh2zWe+&#10;8lv+WtQ+MPB15FffarOT5/vpsfZsoEeEtD+82/3KsWc0thdwXlvJIktvMs0Mkf8AeRt6V2Hi7RZZ&#10;fL1pU2XG/wAnUY9n8f8ABL/wOsm401VgjuI/uNRcdz6i/Yr+K9n8O/2hJ9BvpI7Xwb8S4Y4tj/JF&#10;bXz73tZP9j960sH/AG1X+5X3hqWktayT6fdeZ8yNC8n+zX423X+meHLRVeRLiymkhSffsdFf96rf&#10;8AdHr9ZvgV8Vv+GhPgRoXjCTZ/wkFun2HWYE/wCfyL5JW/4H8kv/AAOqMzesbiW6sY5Jv+Pj5obj&#10;/rqnyP8A5/26mWqcbfZdYkjb/VX8P2hP+usWxG/77TY//AHq4tAw+/Qq1NHuZ6tQ2rPQBTEe77tX&#10;obLzf4K0LXTdqbv/ACI9aC2qonzfP/44lIHK5mx2qr8qxyTy/wCxUy6azfNNJs/6Z/frSVWb5fk/&#10;3I6hmvIIP9ZPGn/A6ZAR2sUX3Y/+ByVN/wBtN9Zs2tRf8s43n/8AHErPuNcu2/1PkQf+P0AdIsb4&#10;/uVDJfaVZ+Z9sv8AY6P/AKtE3vXG3U1zeSSedfzv/wBM46pzWsS/vP8AXp/HQB2jeOtKsv8Aj10z&#10;7bKv/LS6ff8A+O1VvfibrdxHHHBdpZRJ/BYptX/xyuX+yW3/ADz/APIlN+x2v/POgCabUpLqSSSa&#10;7kd2+/I9Q+cv/PSj7JB/zzSj7DB/zzoAbuV6duXfTl0+B/76f7j06DR2lk8uHz3oAatLUHiBtP8A&#10;BtjJdeJNd07w1ar9+fWLqO0T/wAfauR0/wCMXhLXXkh8IHX/AIjXSceR4L0Se9i/4FdOqW6f77S0&#10;rDsegWcfm6jA3l/6q2m/8f2VtLDWL4MsNccXepeILSHS7q6SOG20e1ulu/7PgX+GWdPlkuHf5n8r&#10;90mxUVm2M9dNuRfu/O9MQ23j8qTzG+4n36/LH9pjw3/wr74/X6rHsieZbhP93d5L/wDjjxV+pjRt&#10;L977lfB3/BR/w19j8ZaFrSj5bry4pv8Atqrxf+hItIZy3hPTfttpOq/wuv8A6DXSWdjFYSfvJErD&#10;+Brf8JL4Skb7lw8Pkv8A9dUX/wCLSpvM2T7v79CKe5H4ot4Li+tLiFP4PJf/ANkqxHpsV7BHN9/d&#10;9+Oqusf8gu7aP/WonnJ/wCuN0f4nW2kzx/aJN9u330jqS7Ho2j/A/TrjxHH4qWORHX966fweb/er&#10;orO183xHGzeXsim310Xgfx1pmueEpG+4i/cSuPkvpUvo2/22emiWeX/tAaejeXdL9+K52PXgMy/6&#10;XIv8EsLJX0J8WLxdRsbtW+d9nz/71eAyDF/B/v7KB3sYt0vm2MDVzN8ux5K6aRf+JbIv/PJ2SuX1&#10;L/WSVpF3M2Ydx8k8lQrU15/r6h/5a1YhrNsq7aX11pd6l5Z3c9lOn3J4HZHT/gS1QenXHSP/AHKA&#10;PUtI/aJ8V6d+71CSDWok/wCfpNsv/fa10aftDWNymy60q6hf+PyJ1lSvCE7U2SpcY9h3Pdbj4u6D&#10;cZ23c8O7+AQNWNqfxR0pYN1vJPcyj7qbNn/j1eRt9yhetHKgudto/wAQZv8AhI4LnUt/9nt8ksMH&#10;8C/3k/2q9Bu/2kv+EZtHtfBum/ZbjPz6rffPL/wFf4K8KUb/ALu+h+9OyC5u694s1fxXqUmoaxqc&#10;+o3v/Pe6kZ/++f7tZW7c+779NWNvL8yq+6mIsN1prHbHUe/3qNqAJGam7vk203dS0AKvWpFCr975&#10;6h3UbqALS3G3/VpGlNa6ZqrUUASNLmmbqSigBd1LTaKAHUm6kooAfuo3UyigB+6jdTKKAF3UbqSn&#10;UANopdtOVaAEpAOfenbacq0gGqtO2e1OVakWOi4yFVqTbUiwtsqRY6kLEax7/u05Y6sLDUiwtSTu&#10;UVVjWpFjq0tvUy2tJ6gimsNSR21aC2dWFs6lu5fKZscNSR29akdmtWI7fZRcaVjLWzqxHZ1pLb1M&#10;tqz0hmatrUy2daS2dWFtP7tIdjNWz/6Z1YWzrSWzqwti1Fxmctmq1Yjta049Oq4tjtpAZK2dWo7H&#10;93WlHa1YW1p2FczYbGrkdmq/WrkdquasLaqlFguUUtVq1Hb1cjtU3/6urEcNAFFbWrS2/FWo4akW&#10;OmBDHHU3lbamVakWOkBH5f0pywtVhVqRVpCIVh21IsdTLHTlWnYCPy/pTvLqTZ7UeXspge8SMz/e&#10;kqP5f9t6ctvK/wB7y6d9nevmj3E7jd2ymtJuokWKL/WSIn++9VZNX0+I/vLt5/8ApnHTsF7Fhv8A&#10;tpQskX/TOse48VWMX+pg3/8AXSSs+48aTv8A6mONP+udaxpyZm6iOqVW/wCecn/oFRyTRRf66eCD&#10;/tpvrhZ/EVzP96ST/vus9r6X/frVUG0ZOukd5Nr2nwf8t5H/AOuCbKz7jxdAnmeXaf8AbSd649pn&#10;/iqP5F+9WyoIxdY6S48Z3jZVZEgT/YrLuNcurn707v8A8DrP8yD/AH6cjM/+rj3/APAK2VKKMnUk&#10;yRpHlo2P/FJU0djfT/djq0vhu+l+98n/AF0q+VGfMzP8v+9Tdqp/t1uW/g+WX/lp/wB+/nq1/wAI&#10;vZ2vzXU+z/ro6pWlhHMrIv8ADQzNXRf8U9a/enjd/wDY3PQviLSrX/j3tHf/AIAqUwMGG1uZf9XH&#10;I/8AuJVqHw/qEv8AywkT/ffZWlJ4pvJf9Taon/XR99VpNY1Wf7txGn+4lGvYB8PhGdv9ZPGn/XP5&#10;6sf8I3Y2v+uu5P8AvtUrNaO7uv8AWXc7/wDA6I9Db+KPf/10qrMRobdBtf8Anm7/APTR2loXXrG3&#10;/wCPe0k/7ZoqVFHolW4/D/8AequVg2luU5PE0kv3YP8Av49Q/wBsag/+r2J/1zjrcj0NU+9VpdNi&#10;SjlQrnK/8TC6+9JP/wB/NlOXRZ5fmk+f/feuw+yqv3Y6kWxp2QuY5W38Ov8A89KtL4fgX73z10i2&#10;NTLYr/FT0Fc5+PSYovL2x1aXT62FhiX/AJaU1mWgRnrY7HqaOxqZr6Jf40qu2pIPu73oETLb07y1&#10;SqbXjN92Oo2knb/lpQBoblWmtcKn/LSqPkyv96SlWx3/AHqAJ2vFT/lo9Na6/wCmdC2K/wDPSnR2&#10;q0AQtdM33aazS1eW1VP+WdOWHbTYGb5L1J9nbzPmkq95P/XSnfZ/84qgM/7MlSLbr/zzq95Oz7uy&#10;hlX+KkBX+z/vP4Ep3lt/z0qZtq037QivSQEPko3l/u5Hp3kqny+XHvoaZv8Abo+d/ai4Ay7P+Wn/&#10;AH7pu5dlHlt/uU7yKZWxHu2/dNNZt0lTeT/3xR5eykSQ/eo+b7y1YVVo+7QBX2JTljqZVajbQwIV&#10;h/2KGWptq+X/AMtKPufNSAh8rf5dPp1Izf8ATSgCPb/wCnbf3n+spvy07b+8pgDbc012Wim70pAG&#10;793QzP5n+sprSU1pKAPnbx1YfYPiv4ohb7l09vfJ/wADg2N/4+lZlrY/v49qfceu0+MVmsXxG0K8&#10;/g1HS5rd3/2om3r/AOhtWCtuyT7qAOg0Nlt9RgZv4q7LxNMqaVJIv34krkWjb7D5n3HX/nnXQXjf&#10;2lpXl/xyw1QDfEnguLVPAdhrDJH/AKZCyTSIjIn+6+/+NPlfenyOm/8AuV4nY27RQSW839/ZX0FI&#10;raN4K8Atb6t9q0TXpm+0Wm/57a6+e3liZf8AY+SvNZPCLXFprs3l73X99DQnfQTPM2ja3S7h/hdN&#10;6f8AAK+kv+CevxjHw/8AjHP4N1CTy9D8aItvCjv8iagi/uv+/q7of9/yq+dbzb9rgmb+P5HrnbiS&#10;5sjBcWs72t1azK8M6fI6Sq25WX/cdd1Mmx+znibTpbJ9trH59xaut9aeX/H/ALP/AANN6f8AA6sW&#10;qpexxyQyb4mTfC/99X+5WF8B/izY/tCfCLw34tPkJf3UTRXqI/8Ax7X0Xyzr/wB9fvk/2Jkrr9Ft&#10;4tLe7tfk/cPvh/65P9z/ANnT/gFAi5Z6T/q2k+StBIYreP8Ag/35PnrNuPFFnF92TfWfJ4qg/hje&#10;gR0El1t+789VZNSb+Hy4/wDx+uZm8WRfwwf+P1Rn8WM33Y0SlcDqJbxpfvSSf7nmVTaRU+7XJzeK&#10;J3+7JVOTxJOf+WlAHYTXHz1Xab+GuTa8vpY5JP3nlL9+f7if991w2ufGnwR4cuvI1Lxto6X/APz6&#10;2l19ruH/AO2UO96B2PXfMZKb5/8A1z/77ry3TfFvifxUqHwt8K/H3iSJl3rd3WnR6JaOn/XW9kWt&#10;bSvCfxX1uSJtQn8A/D2yf+/Pc+JtQjb0MEPlwf8Aj1OzCx3Ucy+ZHbrJ9/8A1X/xNSalMujWslxq&#10;k9ppFun359SnW3T/AMfrjJvggdZ0ySz8UfFTxvrsEv8ArbLQ4LLw/aTf9+Y5Jtv/AAOtWw+AHwp0&#10;7UZL63+G2iXt06f6/wAR+frdxu/vZvZWH/jtIDAk+P8A8OJdS/s/TfFH/CXam7bfsPg+xu9bl3f9&#10;u6un/j9Xo/F/jXVbT7RofwZ8Rw2sr7EvvGmqWXhyL/e8qRnuP/Ha9dt7++0+xt7W3nk0/T4k2JBY&#10;7bKJP+2cexawbzXvD1h5n2rUtNgf+PY+9/8AxyncZxsWhfFTV/tEV14v8A+DUT/UpoGkXfiC4/7+&#10;XTQQ/wDjjVN/wp+HUpI/+Em+IXxC8Xon+usZNbj0Gyf/ALY6dEjbP+2lWLz4keHLCSRree6ul/uR&#10;wf8AxdZd18cIIv8Aj10mR/8Abnn/APiKV0Gp0Xhn4LfDnwpN9o0b4deGbW937/7Ru9O+233+99pv&#10;PNevRLjUtQ1Y7bi7urpf7m/91/3z92vn+6+N2uN8sMljZf7kG9//AB+uf1L4meIb/es2vX23+5v8&#10;pP8AxylcOVn0xdL9lT95sgT+OSf5Kx7rxj4d07/j612x3p/yzR/N/wDQK+W7rWmuJN0kju//AE0f&#10;fVOTWFSpuPlPpi6+M3hO1/1f269f/pnBsT/x+vmz9ry3H7QXg8WOjW/9kXlrb7InupN29lkSVfuf&#10;c+7VSTXF3/6yqsmuL/0z/wC+6d2Vyo8Z/Zl1S5sNc1rQdSt5LLUPJ+0fZZPvpKn31r0rxhocVrrN&#10;2sfyRSv9phT/AGXrzv4ialF4I+K/hPxxbx7LeX/RL7/b2fe/8hN/45XuXjrTVfSrS8jk3/Z/kd4/&#10;41f7jVS1JPH9Tv0sIJ45PM/i2V836xcS2Gsz2/8AAr70/wB2voTxRGrpIyx79teE+PLPbPHcL/B9&#10;/wD3aTVmUelfBnxg1vPJp80n7qVN6eY9emXWuL5e7+Ovl/wzqzaXfQXEf/LJ69Uh8Rfavu/xpv8A&#10;v0ITHeLrpri0u5K41tNtp0gmaBJJUf8A1laHiLVGigk/5ab6zbPUoJY4/wB5sR3/AOWlIZws0e37&#10;fH/duJE/8erkb6uyvF/4mWsr/At9J/6FXG6l9+tombMG8/5Z1X3fvKsXjf6uof7lUIjfvUkn3I6j&#10;fvUjf6uOgCNO1Ok/1gpq/fprdaAD+CnRyLv3NQ33KZ/BQBZlvd/3fkqFpN/3vnaoqKAJ/tDeWir/&#10;AA1FTaKACiiigAooooAKKKKACiiigAooooAKKKKACil20Ac+9ACUu2jbTlWgBKTbUirTljpXAj20&#10;5VqwsO+pFhqXKwyns9qkWOrS2/7ypFhobGU1hqZYatLa1Mlq1K5SVymsNSLDV6Oz31MtjS5gSM9b&#10;dqkW1rWWxqaOzWpuWlYy1tamjs9lakdqtWFtaQ0jNjs6mW1WtJLVKm+y/SlcdjPW35qSO13/AC1q&#10;LbrVhbWi4GWtnVhbOtSOzZ6trp7UhmQtnVhbOtZbHZUy2dAGXDY1Yjs/krW+x/w1ItrQBSjsVqxH&#10;brV1bWpo7dadhXKS2676njtv+mdWlt1q0tutFhmatr/0zqwtvtq8sNOWGmSVY7epo46teTs/5Z1I&#10;sNKwyqsNTLDsqwsNTLHsoEU1hqZYasKuynKtAEccNOWOpvL+tOVaYEax1Isa07bTttADfLXy6cq7&#10;adt2U7y1WgQylVVb/wCN07y/4qcsdAj0S48cTv8A6mNErLuPFF9cf8t3/wCAVjx2d5cSfLHv/wCA&#10;Vaj8N3kp3NHs/wB99lcCowR2urN9SObUpZfmkk8yq8lxu+9Jv/4HWxb+D2f71wn/AGz+eri+F7OD&#10;/j4k/wC+3VK0UEjJybOb8z/bqNW/u/PXUfZdFtfvSQO/+xulqb+1tPt/lhgnf/cRUrRRsQczHY3k&#10;/wDq7ST/AH5KsR+H76X70iQf8Dral8Sbv9XYJ/10ndnqP+3tTf8A1f7hP+maVXKBFb+C5ZfvXDv/&#10;ALiVZ/4ROztfmmk2f9dH2VRmbULr/XXc7/8AA6j/ALJZ/vU+XsBreXodh96eDf8A8840301vEWmQ&#10;/wCrgnf/AHEVKox6Sv8AzzerEemr/wA843qrAEniqV/lhsI0/wCmjyb6gk17V5/uyJAn+xHWjHpf&#10;/TOrEeltRyom5z8i3t7/AK6/uH/4HUcehr9779dYuj/xfJVpdLXf83z07ILnJx6JVyPSdldQumxJ&#10;Ui2tMk5tdH/6Z1cXSVrc8tPWjcq0AZcenqlTLp6pVzz6j+1J/foAFtf9ynfZUqFrxm+75lHnSv8A&#10;doDYsLGifeo/dLVX969R/Z933pHzQSXGuok+WoZNRiSo/s6+X/y0pyw0DGtqG+oWupX/AOWdXFh+&#10;ShbWgRRbzWf/AJ50fZf70m+tJbdf+edOWPb81AzP+w7v+WdSLZr/ALFXtiUFd0dAiqtquz+/TlhX&#10;/wDeVe+zs705bX+9JQBTWHbTmhRquNCqf89Hp23b92OgCmtutOW3arD7v9yo2Vnk+aR6YDfs6/xS&#10;U35VpzRqv3qbtWkANIv8NNaaj5faj5fagCPczU3y3qWl20AQ7Kd5arUm16b5O/5qADbUbbf+elSe&#10;WuyjavmUxkf3qNrVJuSm7qQhu3fR5f7ujf701pKAHbVShtlN3VDJcKtA7E26jdVVrxfu1G2ofw/v&#10;KB2Lzdab5yVn/am/hjpvmTv91KAsXmmWmtcbKo+XO/zU77DK/wB6SgCw11UbXin/AJaU1dN/iqSO&#10;ziT71AWK7Xn93fUZuGeP5UrQ+yp/zzpyx0AZ/wC/b7scaU37NP5fzSVqKtN+7QM8t+N2ntb+HNF1&#10;r7/9l6pG7v8A7L/I/wD6HTtN8M/2jBuWT7tdt440FfE3grXtL++89o2z/fX50rnfg7eNrnguS88v&#10;fKluvnR/7SfI9NK7ILVv4XglsZLf/lqybE/3qr6PYtPpSK0f71a1PtjxX237iPXN6t4ti8NeIJ1m&#10;f90219n+y9N3QIy/+EX16LxdYWNrG8/h+e+XUX/jSGVPvN/sV65a+HYF/tZo49kTwt/6FWp8K/Em&#10;n+INKvvL8vYnzpJJWTqGofYLW7k/geFqXQD5T8YWK6bqV3ar9yKZtlcnqy/8ff8Aszb67bxtJ9o1&#10;y/b+N/nrkdWjZZ542/it1eqJaPcP2D/j2nw0+JU/gjWbvyPD3i544YZJPlSy1JPlgk/65yj92/Hd&#10;P7lfodqV9J5n7yST7RF8lfiBrYUq44P8fI2slfpx+yd8dbj46/Dfdq9/pVr4h0Ty9P1CfUrvynuf&#10;l/dTrEiu77lT5vk27t1D2uSe6tqH+sqFbiW6k2wxyT/7ib6H0/S3O6TXdUuh2/sqyht4n/7aXHmt&#10;/wCQkqhLpvh2cRrc6E+tlfvx+I9XvdQhk/7Y7ooP/IVL5gZWv+PND8OT+Tq3iHStLuG+5BPfL5r/&#10;APbL7/8A45TrLUtZ187tD8E+NNd3pv8AtCaI2mW7p/12v2t466HTPE03hqx+x6JHY+G7F/8Alhod&#10;jDpn/ohUes7UPES38/nX13Je3Df8t53aV/8Avp6LoozBo3jq6txJ9k8EeF0f+DWdek1O4T/t2sIi&#10;v/kxTz8Pb64luF1j4sa5NbbP3aeC/Dtpo/zf9dbtrqX9Fp03iSCL/lpVG48WKn3ZI6GIv6h8KPhh&#10;qM0dxeeAv7euYtqeZ4t17UdVR29XhklEW7/gNddouvJ4RtZLPw3Y6P4RsnT54NA0uDT0/wDISof/&#10;AB+vNZvFT/8APSsy48Sb/wDlp/4/RzMLNnqd/wCM2uZg97qT3so/jun81/8Ax+oJPiRHEnyxvPXk&#10;dx4gX/np/wCP1n3HiBf4pP8Ax+p5mVY9cuvixeJ/x6wWkH+/89c7qHxO1y48z/iZvAn/AEw+SvNb&#10;jxIv7z56zbjxJSuFjttQ8QS3Um66u5J3/wBt2esuTWFWuB1DxhbWaSNNOlr/ANd3VK5HUvjJoNvJ&#10;t/taCdv7kH73/wBAo3LsevSeIP8AppWfN4iVf+WleNzfFFr/AP48dJ1m93/ckS1aJP8Avt9lR/21&#10;4t1R/wDRfD0cCf8APS+vV/8AQEV6QJM9Ym8SKn/LT/x+qcnixU+9JXlrWfih/M+2ato2l/8ATNEa&#10;V/8Ax9kpseg6jdf67XdSn/v/AGSxWJP++3WgZ6RN4si/56VTk8VL/wA9P/H64VvB8H3pp9SnT/pv&#10;qmz/AMdhqvJ4f8PQf6yxtJv9uR5Jf/Q2ppPsTzI7C68cW0H+uu0T/fkrPb4kaf8AdW/gnf8A55wP&#10;vrlW1LQ9JfdZ2Fjayp9x44IUf/0GsvUPH0/7xlnn/wC2c+yq5WCmanxA8daLq+h3ek3l+kF2+2aK&#10;ORGR938P/fde3fBHxQvjf4bWlvdSeZcWX/Epu43k+f5F/dN/wNP/AECvle+8Xebd/aJPnuP+e8nz&#10;v/33XYfs+/ECLw9418u4kkh0zV2+w3G/5PJl3fuZf++//HHpxM7npniDTZYJ54ZvvxOyPXjvjaxX&#10;/V/wV9OfFTQ/kg1Zfk81Nk3l/wB6vn/xZp++CRv7tU1caZ47GzWs8kf92t7T9YaJI42+4lZuqWrJ&#10;JuX5HWqtvJ/q6lAdNql156R/7VZO754/9t6mabfHGvmU2xh8++tI/wC/MtMDLkbdfa03/T3J/wCh&#10;Vxuqf6ySuqsZvtUd/cf8/FxI/wD489cnqTfPVRYjFvmqrVi67VVXrVkg3WpH/wBXHTW+/Q9AAv36&#10;a3WnJ2psn+soAG+5SUrdEpP4KAG0UUUAFFFFABRRRQAUUUUAFFFLtoASil205VoAbto21IsdOWFq&#10;VxkIHPvUmyrC2/8A0zpy2/NFwsVVjp3l/Sryw1IsNRcLFNYakW3q19nqZbei5aVyjHb1ItvzV5bW&#10;rEdnsqWNRuZv2eplt/3daS2dTR29K5SVjLjt6tLZtWktvUi29AGelm1TR2taC2/FTLas1IZRjtak&#10;W35rQWzqytnSHYzI7VasLarWktj+8qaOxZ6LiVlsZsdqtTR2da0di1WI7GiwGWtrViOzrUXT6tLY&#10;0WHcyVs6uR2taS2dTR2a0Bcy1tatLa1pR2tTLarQBlrZ1N9j+taiQrTlhRaAKMdjU0drV5Y1qRY6&#10;NxFNbXY9SLa1aWOpo4/kpgV1j306O3+erH3KmWP+7SArra05bdasLG1SfNj5qYiutuqfN5dSLHtp&#10;y9akUstADfJ/eUeTUiq1O8t6AuR7UpyrUixy05Y2oC41Y1WnCPZTfJb/AGKcscv/AD0oEGf+mkdO&#10;+Vf+WiUeXK//AC0p3ktj5pKBAqrQ21Pvfcpy2+2hYd/mNQAfLR8tDQqv/LSnLbL/ABUAdg2vXDf6&#10;uCNP+uj1H/al9L93y0/65pWhHZqlTLZs1Tyrsb3Zjt9ruP8AWXcn/fdNXS/3n/LSt5dNZ/mqxHpd&#10;FiLnOrp61Mtiv/POukj0lVqaOziSnYLnOrYs/wB2pl0uV66Dy4l/5Z0D5PuxpRZAY66SzVaXSVx8&#10;1aHnbKb5n0piIV01Yv8AlnUy2cSU3fTfMb+H7lAEiwqtSfL7VVbc3mU7y3l/5aUATNIv8NR/aFWS&#10;hbPf96pFt1SgCH7Qzf8ALOjzJX/5ZvViO3WpFjoEUdrP956d9lZvvSSVcMe+jy/70j0AVfs/+cUe&#10;SlWPJ3SUbVoAhWNf4Y6PL+lWNqrTlVqBFdYad5KVMsbPUy2bOKBFVY6Plq4ti3mfNJUi2cS/ekoA&#10;z1Vf+eb1IsbP/wDbK0PJVadt/wCmcdAGetq33akWz/i/eVcab/ppUbTLQBDHbKsdSeWq01rhqjkk&#10;agCby9lRs0SP/rKh2s/3qayf3qAJGkWm/aOPlpvyp/y0pvyrQANIze9N+f71OaamtJQAbWpzR1D9&#10;oqPzv7tBVibaq1JuRvu1V856hkuF/ikj/wC+6AsXN1J5n/TSqDX0X8Mkkn/XOm/aGf7sEj0BYvNN&#10;8lNabfVNVuX+7HGlH2WdvvXGz/coAuM2371QtdKv3pI6jXTf4mkkenLpsSUARtqES/dk31G2ob/u&#10;xvVxbWJPu7KdtVaBlHzJ3Hyx7P8ArpTfJnf73/kOtDC/3KSgCh9jZ/L3SSVINPiX70kj1a21Iu1K&#10;AKa2Ma/N+7qRbdUqWlVtslAEaw7fu07y1prNTt1AAq0N8tNbpTaAHM1DNTfv0/y/+mdADN/vTe/y&#10;1IsdOWFqAIdr0fN7VN9nb1qRbegRDG3lXEci/Psri/g3bweF/ib4v8KyfJaPuvrT/bif7/8A441d&#10;4tvzXn/xKb/hCvFXhPx1H/x72Vx/Z2o7P44H/wAvQI0PEmgy2E89uz7Hidk314j8TPPl+z3XmfPB&#10;+5f/AHa+qvihpMSR2mpQyI8NxCqPJH/H8vyN/wADSvnXx1p/mxzq0fyOjVozOxn/AAf8YS6Jrkcb&#10;SfurhPJePzK9Q8TeIPNg2rXzPY3H2C6kX7jpXfR+MPtVr+8k+fZ86VCGZeuKs+uSM0e9K5/xkq/2&#10;5Bt+5Lpy/wDoT1avtSlS+kmj+dG/grN8SXy6jqthMqbP9BZP/I9DA8y1atz4S/FLWPhJ4ut9c0rY&#10;4Py3dq77YrmB/vRN/Rv4WrC1r/WSLWFW++jIP068G/GjTfGXh5NZ0C/me1b5JoHO24tpf+eUi/3v&#10;/Q6v3HxJvP8An/kSvzQ8L+K9V8Gaj9v0i+ezufuN5cnyuv8AdZf4lr0sftJajLBi502M3H9+CbYr&#10;1k4voUmup9oXXxGvD96/3/8AXSsub4iN5nzXElfFl3+0Dr1ykiQ2kEG//eesG6+Lvii7OWv9i/3I&#10;020uVlXPueT4jf3p6pyfE6BH2rP8/wDv18o/A2+vvH/xZ8P6NrF3cXtlePJ9oTz2RnjSF2+9/D92&#10;vrrT/h34Z0vy/s+io7xfcknnkldP++2qXFoE7mTN8UIFf5fPf/cgZ/8A2Wqf/CyLyf8A1OmalP8A&#10;8A2f+h13i6XZ/wANpB/3xTl0+2/59IE/4AtKxadjzW48feIfM2x+HpP+299BFVFvE3jS9+WG00a1&#10;/wBuedpf/QK9ajaKL7saIn/TNKja9/6aU0ibnk7aH411T/XeJYLVP7ljpzf+zq9Rt8K7y9/4/tZ8&#10;QXv/AANok/8AZK9Sm1BV/wCWlZ9xrkFv97ZT5A5mcLa/BnQ4PLZtF89/+el06/8A2ddBZ+FINNj2&#10;28Fjaf7m5/8A0DZTb7xhBF5m2ub1L4gKm/7n/A3pKKYczOsaxit/vXez/rmixf8AxdUbq406KP8A&#10;ePJdf9d52f8A8drzXUviI7+ZtkjSuV1DxtLL/wAt3qtFsiT2CbxRY2Eci28aQf8AXCPZXN6l8Qlx&#10;Jtk/8iV4/eeKt/3pJKxbrxBvqmrknqGpePpX+7JH/wB91zN94yaX/lpXn9xrW+qM2qbqGrgdldeJ&#10;mf8A5af+P1jzeIN3/LR/++65eTUGqq14zirsI6STWmroPDt+ssEbNv2N8n7uvNWuGet3QvFCaRaS&#10;W8lp9pfdvhffs2VLjcZ+h/wd8cRfEv4eSaXqUnn6hb7Ybjf/AB/L8sv/AANP/H99ef8AjLwvPpt3&#10;JayR73+bY/8AfWvFvgn8U5/DWswatCmUX5Lu1R/9dF/FH/7MlfYuqW9j4t0OC+hk+1afeJ51vfR/&#10;wf5/uUmrhY+OfE2ktaz7v4Hrm2s2T95H9z+OOvaviBoMtlPP9oj2On34/wC/Xmv9mqrybfuN/BUv&#10;Qow4W+Sr2lyLa3cl833LOGS4f/gC1ak0PZ8y/J/sVB4stX0PwRO7fu7jWJVsoUx83lfflamByGl7&#10;rfQIFb7+ze9cvqDb5K6rUJPKsY1X+5XG3zb5Haqi7kszbpqhp0zbqbViGVIzY2f7tMXrRI1ADk7V&#10;G1SK2ymUAITz70NS/eelXrQA3bS0+m7aAG7aNtO20baAGgc+9O205VqRY2elcCHbRtq0tuzVJ9m9&#10;qLjRV8v6U5Y91aEdrUi2lQ5DsZ8dvUkcNaUdq1SR2bUXKsZ8cNSLDWklm1TLY1FwsZaw05bdq1o7&#10;Nf8AnpU0dqtBaVjLW131ItnvrY+yp/t1ItutAJJGWlmtSLZ1qLbr/t1NHar/AM86QzNS1Wpo7WtJ&#10;bf8A6Zx1MtvzSGZcdqtWI7OtSO3b/cqaO1ai4jLWxqwtj/10rUW1arMdk1DGZC2LVYXT2f8A5Z1q&#10;LYtVhbFqLCMuPT/9yrUNjWlHp7f3KmXT2qrDM1bNf+mdWI7Vf4a0l0/ZUy6fSEZcdvsSrsdv+7q/&#10;HY1J9j+lLcexmx261Yjt1rQ+ze1TfY/rTEZ8dvUy29Xls6mW1VaQzPW3/u1ItvV6OHMdSLaqlMkz&#10;1hX71TfZ0q95NCw0DIPsq0qxr/FVryakWGggqrGv/POpI4f4aseV/wBNKFjX/npQVYh8v6U7Z/0z&#10;qx5S7N3mUeWv8VBJCsfz/wDLOnbf9ypvJSnLGtAFf+CnN0qxtio2riOgCv2+WpNv/TSpPl8zbTtq&#10;UAQUrdamXbRuSgCNdlFSKyeZTvl9qAIVX/pn8lO2/wDTOSpNyp5f9+nblSgCDb8ny0u7f/yzkqx5&#10;n0p3nKtAFfy3/uUKrf8APOrHmLQsip/uUAepLDEtSfL/AAx0eX9KPLSg0G+Zt+75aU7zf+mklHyJ&#10;Tt3/AEzegCPazf8ALOn0iqzfdqT7PK9AiHb/ABUbKuR2LVJHp6pJ81AGesbPUn2fdWktqqU7aqUA&#10;Zq2/FSLZ1e2/3aG3bPemBXW32R/6tKd5aJ/y0Sn0u1mpCuR7VSlqXyd9H2f95QFiFQzVG3Wrn2Nf&#10;4qFjiT/bphsVfmpvl76vecifdoaaVvu0hFdbF99PWx2f6yRKl+bzPv0bW/ioGyP7PAv3vnqRViT7&#10;sdG3/pp+lN3Kvy0xkhk/u+XTWf8Ai8ymsy//ALyoWmpEFrzE9KjaSq7XWyoftPvQBaaSo92fvVVW&#10;4qFrrb96gqxoNIqf886j+0VmteKslR/2h/d8ygVjSaZaj+0JWb9sb+Gj9/8Au9sdAzSaZUqFrhaq&#10;ra3L/eqRdNZvvSUDJGuqja8qRdLiRPm8ySpI9NiWP/V0AU/ta/d/eP8A7lHnM/3UrQ8mJaduVPu0&#10;AZqw3L/8s40/66VIljO33p9n+5VzzE9Kb5z0AVV01X/1jyP/AMDqRdNgQf6upmkam7d9AAsMUX9y&#10;nfIgpu2jbQAnnL/zzpfM/wBijalHy+9ADfmf/lpTKl3UfN70AR7aNtObfTvJoAj+b2o+7Unks9C2&#10;tAEe9Kbuq0tnUgtf4v46AKVJtetL7PR9noEZ/wBnb3p32X3rQ8hf+edO8tf9ygLmf9nX2qRbVatb&#10;Pajy/wDpnJQMrrb0bKteW/8Acp3ly/8APSNKAK/k/wC/QsPySfu6m8hv+eklN+zr/tvSAh2r5nzS&#10;UfulP+s31YWFU+7HQY2/2EpiuV12/wAMcj1n+JvD6+LfDmpaLNGmy9h2I8n8Ev8AC3/feytry2/5&#10;6U3yaA3OV+B+vS+N/hrP4X1D/kMaI/8AZc0cn302/wCqb/0NP+AVwfjbTX/fwyJslV2R4/7jVe8b&#10;Xkvwi+KmmeNreP8A4kmsp9k1RE/vfxf+gJMn+2j16J8UPDcGr2MHiDTZI720uoVeaSP5/wDgdbR9&#10;5GZ8a69Ztb3cjf3HqG1um/d13Xjbw7LFP9o8vYjvXn8lq8HzL9z+NKgC1M1UdQ/5CMC/3bHf/wB9&#10;yPVoNvjqjqXyeINSX/n1SO0/4Ei/P/4+9NCPPdYb95JWDv8AetbVpN/mVk1ZI3dTt/vTfu0M1MAX&#10;rQvWkooA98/Y00n7Z8Vru+ZN66dpNzNv/uM+2Ef+ja+xWf8A3K+df2R9GXQ/A+u67cJtl1a4W0i3&#10;/wDPCHlv/H3X/v3XsF94mgi/26yluaRR0El4ife8uqdxqSon+srh77xxEvmbdlcrqXj5n8xVk/8A&#10;H6egJXPTrrxFBF/y0rB1DxpFF93/AMfevI9R8bSv5i+Z/wCP1zd94saX70n/AI/U7iPWNS+IDeX8&#10;siVyeqePp38z95srzG88Sf8ATT/x+se417/WfvKdgO81DxhK/mbp/wDyJWDeeJP+mlcfJqjNWfJf&#10;M9NKwjqLrxA3/PSsu41qsNrjfULSbvMpgaU2pNVOS+qmy7qPLby6q4iSS6aoWm/6aU7y/rTljxJR&#10;cCvTdtWvJo+z/wCcUXCxUp+z2q15L0Lb80XCxf8ADuttouo+d/yyb5Jdn/oVfW/wD+Ni+D557HUo&#10;5L3w/ef8fdqj73g3/wDLeL/4ivjtbdq6rwf4gmsZ47dp/IdX/wBHn/uf7NSCP0a8QfDnT/G+hwSQ&#10;3cd9aXSf6JqMD/J8/wDt/wDsleI+NP2ZfH/hK7jZdJk1e1l+eGfTf3ruv+4lcz8I/jprXgO+8zRb&#10;+Cyl375tK1JPNsZm/wB3+CvqnQv297HQrQyal8EpL2+/gk0bVN9o7f3trpvSkx2PAPC/7OHj/VL3&#10;bfeF9Y0u3W3a+mu9Vga0t4bZV3NO0s3yIiL/AB18++PfFFv418Z503L6FpSNb2T/AN9v4pa+g/2p&#10;v2yvib+0BpE+h6lbwfD3wfOAJdEtZv8AS7/H3Vkb7zKvvhP9mvmBfK06Dy4Y9n9yp2BvoVdauPkk&#10;VZPkrkbpt1bWqTfvNv8Acrn7iatUIqs37ymUu2nUxDV60lFFABRS/O9OWF2oAavWhetWlsWerUem&#10;/wDA6kZl7akWHdWzHp6pU6WO2o5h2ZirZtVhbGtpbGrEent/zzouVGLMNbPZVhbOtpdPYf8ALOpI&#10;7Fv+mdTctKxj/Y6mW1atpdPb/YqZNPf/AJ6JSugSsYa2LPU0enf9dK3F01v+elSLprf89HoGY8en&#10;1JHY1tLpf+/VhdJ/2JKBmDHY1JHY/wDXOuij0j/pnJ/33Uy6P/0z/wDH6QHPrY/9NEqRbFf+ekdd&#10;Aujr/sVMulr/ANM6Yjn1s1qSO3i/266BdNX/AGKsfY0pWA5tYV/6aVYjtV/55vXQLbqlSLCv/PSi&#10;wGCtj/0werEdm7/8sK3lhX/ppUiwxf8ATSmBjrYt/wA8KsLZyr/yzStaO3i/6aVNHCv/ADzoGZMd&#10;jL/sVN9jl/2K1lt18z/V1IsP/TOgRmrYy/8APSOpFsW/56VqLG3/ADzqRbdtm7y6Q7metns/5aVI&#10;tnWksbf9M6mW3b/nnHSAzY7WpltavRxvUywtTEZ62tTLa7KuRw1IsdArlNbepPs9WvL/ANupFXZQ&#10;Fyr5P/XSneTVhY6k8v60BcqrDTlhq0sNOVV/hjphcq7KcsO2rG1lp22gRXWOhY/+mlWvL+tO/joE&#10;VfJ305Y//Hqm3PTvv0ARrCtHkvUjK1O25+7QBX8l6kVW8z5ak8x/SjalAEPltTvs7f8APOpF+Shm&#10;/CgCNo6PLb/cqTdup3+zQBD5f7v5qPL/AHdTbv7vz0bqAI1h/eUbKk3U1ulADWh/eU5oW/2KN2Pu&#10;0bv++KADbTvL/u03cuyjzNr/AH6ADy3/AL9OWFqbuT/npsqPd+7oA9iW1Z/vVNHp7PWksew05Vp2&#10;NLGfHp6p97y6mjtYkq55dHkUAQrGq0bf7tWPL2/8tI6azKn/AC0piIfm9qb5X96SpvMX+GmtJQAn&#10;k/7FJ5NDSNRuf/npQMPJX+Kj5Upu2m/L70CJPMVPu01rim/K3/LOj7tSAecz0bWf70lN3KlNa4X+&#10;KgCRY6ds/wCmlVZL5VqGTUKAslsaXypTfM2Viyap/wBNKhk1Dd92mBuNdbP+WlQyXSrWL9qll+7G&#10;9H79v+WeykBqNeLUMl9VNbOeX70lH9l7vmaSSgCSTUF/56VXk1BP4fMq0umxJUy2sS/886AM1ryV&#10;/uxyUbbl/wDlnWoqotDNsPy0DsZq2M7/AHpJKkXS9/3pHrQ8z/YpvmPSAqx6bEn3qmjtYEqXLP8A&#10;epnze1ADvLiT+5TtyrUfl/Wjy/8AbpiHedTWkp21Uo+98tIBrSM9N27qm2PTttMCHyaPJ/6aGpvL&#10;aj7PQMh8tUo+X2qwsNO+z/5xQIr/AO7TKtrb1Ilq1AFEKz/8tKPKatBbfinLa7qAM1bfinLCnl1r&#10;LatQtq1AGb9m9qctr0/1dai2q4+aSnLar/zzpgZq2/8Aepv2df8Anm9ay29Hl/WiwGatr/djp32d&#10;v4diVfpfL+tAFH7K38UlO+y/SrnlvTfI/wCmlAFVbdaPs9WttG1KLAQ7F9JKj8v6Va+SjdRuBW8v&#10;/rnT/LepaZ81CAj8uneX9ads9qNntQA3YlR7UqTbRtoauAm3f92m1L5f7um+TRcVxKifvU3l7KPL&#10;+tAjF8WeF7bxv4cv9BvPkiuk+Sf/AJ4yp91v++683+A/xCufD13f/D/xJ+4uIJmt7fz5Pkhl/wCe&#10;P+4/8FexeX9a8n+PHw1uNctI/Fmg2+/W7CH/AEu0/wCf2zT/ANnT/wBA/wByglmt8XPAs8tjJNDB&#10;JsiTf5CJ9z/a/wByvndtPiafd/A3369u+Ef7S1ne6NaaT4qgn1Sytf8AU31r899bJ/dZP+Wyf7f3&#10;69oFv+yRr2mwa14r8daPZTJue4j06S5t7t/+ukKBvMb/AIBVk2PjGx0ezsEu9Wvv+QZYI13N/t7P&#10;ur/wN68v+1S/2NPdXUn+l3TtcTf7ztXsX7RXxO8H+PNQg8L/AAy8OT+G/ANhcPK99qkzS6hrMn8B&#10;k8zPlRR/wRf8Dfc33PD/ABNfKsflx/cp2C5x+oN8/wDwOqJ/5aVYuG+eoW6VZJHt/ee1NalooAT7&#10;hrV0bTLjXdRg0+1TfcTvt/2fq3sKowqJJEVn2K33nrvvDGu6XoUbrZxyfam+Vpp0+Z/9mk3YZ7xa&#10;a7Y+GNAsdF0+R3srGJbdfL/j/vt/wN971hah443+Zt8z/vuvP5NSa9+ZbuPZ/v1TmZ28zdO71jcu&#10;x0moeLN3/LSsO68SS/wyVkyL/vvVVoaY3qTXGsM3/LSs2bUGqT7KzVG1nTuFinJcVCzbq0vse/71&#10;H2OjmJszJZd1Hk762FsactjRcaVzD+z/AN6j7PW99jP/ADzo+w0cw7GGtvxTvsdbC2NO+w1Kdg5T&#10;F+y+9O+z1ufY/pR9hp3FYxfsu6j7N7Vt/YV/550i2a0rj5TH+yULaVtLa05bOkFkYq2/z077Klbi&#10;2dDWrYpish2m6l5scdveSSI6fJDd/wDxVajanqFlHt8+fyv+eiO2x6xWt+aaslza/LbyOn+5VBYt&#10;Sahu+Vfnd6o3l01v80n+t/uVDcX2qy/Kvz/7iVmyWOoSv/qPv/8APSqIsyreXFZ7NWt/wjN4/wB7&#10;YlWo/Cn96SqugsznaFjZvu11kfhyJP8AlnV5dHVP+WdS5D5Ti10+V6uQ6P8A3q66PT1P/LNKkjs9&#10;tTzMvksczFo22rUelKldB9l96mW1/eVLdx8qMFdPXNXFsVrWW1arS2NBRix2P92N6sR2P/TOStj+&#10;zfrViPTf9ikKxhrY/wDTP/yJUy2LOn+rrcj03fVhdNWgZhrp/wD0zSrEdi3/AEzrej01amj09aVh&#10;nPrYt/0zSplsG/6ZpXRR6fUy2K07WA59dNbf/rKsLpv/AE0rejsdlWFsVXy9tAHPrpv+/ViPTf8A&#10;froFs9lOjt1phYwV0tf+edTLpK1vLb05rdU6/PSFexgrpa/wx1Iumr/zzraWNf8AnpR5aetAXuZK&#10;6av/ADzqRbFV/uVobUqXav8ADQJszls1/wBipFsVrQ8rdQtv/d/9AoHe5VW3WnLbrV5bVv8Anm//&#10;AHxUy2rf885HoEUY4VpywrsrQWzn/hgf/vhqmXT7lv8AlhJ/49QFzP8AJpywotaC6Tcv/wAukn/f&#10;DVIuj3j/AC/ZJ/8AvhqCSiq1IvWry6Dffw2E/wD37qZfD+oH/l0n/wC/dAzNUfu/9XQnatRfDOpv&#10;96xn/wC/dTL4Z1P/AJ8JP++KBGStOVq1P+EV1V/u2E//AHxUy+EdVf8A5dJ/++KAMdWo3+9bi+Ed&#10;V+99gf8A74p0fgvVfM/49JKAMPj/AJ51H5ieldEvg3V/+fSSpF8F6v8A8+klAHPrJv8A4Kcu6t5f&#10;BOp/8+j0L4K1X/n0ei4GDuby/lpys1dB/wAITqv/AD6SUL4J1NP+WElAanP/ADNHTm3fdroP+EJ1&#10;Xy/+PSnf8ITqbf8ALu9K6A51W2fx0ec37zdXSN4H1Vv+XR6F8D6mn/LpJTuFjm1+ZKF+X/lpXSf8&#10;IRqf/Pp/45TV8D6n/FaSf98UCsc+3+zJTf466b/hCtV/59JKb/wheqp920kf/gFAjm1X+9Tl3f8A&#10;PT5K6RfBWp/xWMn/AHxR/wAIXq//AD4T/wDfFA7HP7Kay/8ATSui/wCEP1X/AJ9JPyo/4Q3Vf+fC&#10;f/v3QM51o/8AgFNjj3/8tK6JvCOq/wDPhJ/3xR/wh+qr/wAuE/8A3xQKxz+3Z/y0+ehv9mSug/4R&#10;PVU/5cJP++Kb/wAInqf/AD6T7/8AcoCxg+X/AHpKb5a+Z/rK6D/hFtT/AOfSf/vim/8ACKar/wA+&#10;k/8A3xQFjDX5P+WlDK38Mj1ut4V1P/n0npv/AAi+p/8APpJ/37oCxjKv8Xmb3prbq2m8M6n/AM+j&#10;/wDfFH/CM3z/APLpJ/3xQMxWVm/jko/2a2G8O6h/DBP/AN+6P+Ea1D7zWj0EtHtDSKtHn/8AXOoW&#10;uFWmtdKPux027HQTNIz01izVC10z/wDPNKhkuP70kaUuYCxtpvmLVGS8iT5fMprahFF/yzobA0Gm&#10;Wo/Mb+GOs1tW2/dpovp3+75lImxqLI2f+WaVH5396svdPLTvss8v3vMphY0GuIlqNtQVPu1TWx/v&#10;SU77LEj/APPSgLDv7U/u1C19K/3Y6mVVX7uyn7l/hpXGVGmnl+7TfKuc/N8lXM/9NKbu/wCmlFwK&#10;v2Nm+9JTlsV/ikqx5if3KXzW+95dFxkS2qpUiwqv/LOhdz03av8AFSESboqb5irHTdqUbv7tO4x3&#10;mfWjdR8705YXamIRmemf8Dqb7Kz05bFqkW5BS7aufY/+mlOW1VaoRR8v605VrQW3/upUi27f9NKB&#10;mesLU77O3vWktiz1Iunt/FQIy/s/+cULCi1rf2b9KmXT1oAx1hWnLG1bS2OynLbqv/POnYDHW1Z6&#10;cti1bH2dfWneX9aLAZK6fTl09a1tlGygDL+xL6VJ9mStDZRs9qAKa2v/AEzkp32dVqxtp3kpRYCr&#10;t2UlW9lHlr5lMCrto8v61ao2e1ICr5f1o8v/AG6sNu/ikpvk70kosBX8tUo+SpvKWlaFU/5af990&#10;wKzdKWpdif8ATOh+9ICvtajZ7VN8r03dtpgQ+X9aPL/eVI0i/wAMdN30AN8v60eX9aduamtupgHl&#10;/Wjy09aSk2/9dKABlVJKd8vtTfLaneX9am4rh5i+ZTWmRab5fyU7yXoENaRab5mySpPL/vUeXRcd&#10;yu8jJQ0jVNtVKa6rSJKrNvoVvKk3L9+rG7+7VeaZk/5Z0CseC/GT4Ez3V1ceJvCMGy7bdNd6dB8m&#10;9v70X/xFeC3niLUEfbeST+anyPvT56+1tU1hLCPzJLhESvD/AIna1pXih5P+Keg1G9/6CU7tC/8A&#10;45871XNYOVngV5qjf7m/77yVx2qXnmvJ/crvbj4ctPJ++vp9jf8ALOP+Cmf8K5sYpP8AVu/++9OL&#10;SJ5WeW7d9SxWNzL92N/++K9TXwvFa/6uCNP+AU7+yf4Vp84+U83h8N3Lf6z5K0YfCpX71dyuit/D&#10;vq5D4d3yf6up5mVypHDw+Hk9cVcj0ZP4a76Hwru8v93JVyPwj/0zqRpI8/j01lq0ti3/AE0r0KPw&#10;n/0zpy+FaBnnbabupv8AZP8AnFekDwyqUN4bi/ylAzzn+yHpP7Jr0X/hH4/8pUi+G/7sDv8A8AoC&#10;1zzf+yHpyaTXpS+FZX+7aTv/AMAqSPwfffw2E9Acp5n/AGSzU7+yXr1BfAept92w/wC/lSL8P9Tf&#10;/l0jT/rpOtJtLcVjy1dHam/2O1esR/DvU3/5Z2qf8DqxH8M9Qc/NJAn/AH1Q2luO1jyX+w2/uSUf&#10;2D/0zr2CP4V3zfeu0T/tg1TR/CmV/vX/AP3wlCmkI8bXQ2/55yU7+wW/5517Mvwn/vXcn/fFTR/C&#10;WLPzXc70uZdxniq6C3/POnJoe/8A5517gvwltv8Apu//AAOrEfwjs/8AnnO//A2pcy7geD/2HtqT&#10;+x9le+R/CPTv+fSR/wDvqrUfwl07/oG/9/KOdA9T53/slUko/stWr6Pj+FNmn/MIj/74qzD8MbaL&#10;/mGwJ/wCjnQz5th0eJqvR+H1b7scm/8A6Z19O2fgGKL5VsIErWt/CeyP5Y4Eo50Fj5Kbw6x+7BP/&#10;AN8U1vDtz/DaT/8AfDV9ff8ACNf9c/8Av3Tv+EVZqTnYVj45bw3ffw6bd/8AbOBqa3hPV3+7pt1/&#10;3xX2I3g1X/8AtdRt4JWjnCx8e/8ACF68/wB3Sbv/AL4pw8B+Idn/ACCZE/39tfXTeCV/5507/hC1&#10;T/ln/wCOVPtB2Pklfhz4jb7um7P+261NH8MfEr/8u8f/AH/r60XweqfwSf8AfFTL4R2fwPR7RhY+&#10;T4fhP4j8v/V2if8Aberkfwf8Qt96S0T/AIG1fV0fhFf+eElWo/B6/wBylzvsFj5Ti+C+uf8AP3ap&#10;/wB9VoR/A/V8/Nf2qf8AbNq+qI/Cez/l3q5H4R/6YJRzsLHy3D8D9Qf72pQf9s42q9B8C7tvvanH&#10;/wB+K+no/Cbf886tL4Xb/nnHRzsOVHzDD8C5f+WmrSf9+KvR/AlP4tSn/wC+K+ll8Mt/zzqxH4Xa&#10;lzMdj5tj+BFt/Ff3z/8AAFq5D8CbH+Ke+f8A75r6MXwvsqSPw2n/AD0SlzMXKj59T4FaYv3hfP8A&#10;9t6uQ/A/SE+9Hd/8Dnr36Pw7En/LSpl0GJT/AKyjmY2rng8fwR0X+K0eT/rpO1XI/groaf8ALjH/&#10;AN/2r3BdDj/56JUi6LAn/wCxSuwPF4vg9oaf8w2D/wAeqxD8JdFT/mGwf+PV7IukwJUy6bBRdi5U&#10;eQx/CvSE/wCYbB/3xU0fwy0pfu2MH/fivWF02Knf2fB/sVWoaM8rX4b6Yf8Al0j/AO/FSL8O9P8A&#10;+fCP/vwtepf2elDafBRqB5evgOx/59E/74WpF8C2K/8ALon/AHwtelNp8CU3+z4KCjztfBNt/wA+&#10;kdSL4PgX/lglegf2bAtO/s+3oEcCvhGD/nhHUkfhWBP+WEddwunwf9NKkWxiWgRw8fheL/nhHUi+&#10;GYv+ecaf8ArtFs4P4akWwg/y9IZxq+G4P+eEdOXw7F/zzjrsFs4v8vTvssX9z/x+iwrnH/8ACOxf&#10;884/++KkXw/F/wA8I67D7BF/cpq2sVMRya+HYl/5ZpUi6Cv/ADzT/viuqWxi/wCef/j9H2KOgZyq&#10;6Kv/ADzT/vipP7DRfm8tK6j7HF/00o+xxf8APP8A8iUCOZXRYv8AnnH/AN8U5dHi/wCef/jldJ9j&#10;i/uP/wB90fY4l/gf/vugZzq6Kv8AzzT/AL4oTSV/55x/98V0X2OKn/ZVoEc5/ZKqP9X/AOQ6cumq&#10;n/LP/wAcroPsa/8APOj7Kqf89KAMH+zU/uf+Q6P7OH/POP8A74re+xr/AM85KPsa/wDTSgDD/s1f&#10;8pTv7P8Aetr7Gv8Azzkpv2OKgDF+w/58uj+zz/lK3vsaf9NP+/lN+xpQBh/2ef8AKUfYa3Pscf8A&#10;00oFnEn/AD0oAw/sNO+x/wC3/wCQ62vscf8A00p32JP+mlAGH9h2f8tKPsP+c1sfY4v+mlOaxi/2&#10;6AMX7HR9h/zmtj7DF/00pv2FU/5aSUAY/wBj+tN+wrW1/Z6f9NKa1iv/AE0oDTqY7aeuaj+w/wCc&#10;1tfY0/hkprWuz+/QF09jHaxo/s1a2Pse/wD56U37H9aBmS1iv/POm/2en/TOtj7H/dp32b2pFGL9&#10;gi/2Kd/ZsX/POtj7N7U37L9KVwMn7DF/zzj/AO/dN/s+Bv8Algla32VvMp32Nv8ApnTA8ROpf3Y6&#10;j+2TtH8vmVoLDAn/ADzp3nReX8tbgZ7Lcy/89P8Ato9H2GX+KSr3nbPu01pmb+4lO4FddN3fekkq&#10;X+z4Iv8AnnS7f+mj0m1UpAOXyIqTzl/hjqPcqUM1IB32hv4fLSmvIz/eko2e1NWLdQAb0o3VItrK&#10;3/LOpPsT0wK+56Nrf35KsLZ1ItjvoAo7d1O8v61pLY1Iun76AMnbQsLNW9Hprf8APOSpo9Jlaqtc&#10;Rz/2VnqZbFq6BdJb+Ly6k/stU/5aUcotjnf7PFTLYqldFHp8SP8A36kW1Rf+WcdMLHOx2v8AdjqZ&#10;dPb/AJ5yVueSqU5vlj/1lAXMX+zZXqb+y/70laW6L/po9Hy/wxvRYRnrpsSf8tKmWziWrm1np3ks&#10;0lMCr5C/886cI9lWFt+ad5FKwEO16Sp1jVKNq7PlpgV9uz5loWFv+edWNtLSYFbyXp3k/wDTQ1Y+&#10;9R5bNRsMr+T/ANNDTvLVasfZ3f71OW1/vUbCKu1aNlXFhT/npQFVaLAU1V/u/u6csLOn+sq5tVfu&#10;pTWZvL+WmBVW3b+Kj7PVrbK//POo/Jlb5fMqUBH5KL/+3UbRxJ/y0qaSH/PmU1rfbTYiFlVKbt/u&#10;1Y8n5P8AV0fL/D5aUXC5VZmo2s0nyx1Y8xW/5576Plf+/RcLlVlao2jb7tXtu/5vLoaNv4aRJn/Z&#10;2/ioa3ZvL3SVoLDL2+ejydn3qbGZ7W+56Psaf89Kv+T/ALFI0K0IRSW3VKGhVvmq35aetN/5abVo&#10;Aq/Z/wDpnR5f96r0djLK/wC7gd3/ANirlr4X1e6/499Nnf8A65o1G41cw/L/AOB/8Ap9dfb/AAv8&#10;VXXl+Xot3s/6aJsrSt/gf4quD81hGn/XSdUosJ6Hnvl/w/3Kb5P96NK9Uh/Z915v9dPYp/vvvrSt&#10;/wBne5/5batap/1zjZ6LCueMsvyf/G6Ty/8ArpXvNv8As92Kf67WpH/64QVoW/wJ8ORf6y7vp/8A&#10;gapRYLnzr5KUGH/pnvr6Yh+EPhCAfNaTv/10nrQg+HvhO3+7osD/AO+7PVA3c+VWt5c/LHR9jlb7&#10;tfW0Hh3Qbf8A1Ok2Kf8AbCrUa2dv/qbSCD/cgWkPmPkH+x76X7tpO/8AuI1UdQ8L655e6PSb7/rp&#10;5DV9mSar5X3fk/65x1xfjDXp3tJFjk2fJ/fodgPhfxVo980nlyQTo/8AHHsri5vBOp3X+rsJP+B1&#10;9HeJtNvrq+nkbf8AM/8Acrk7jQbl/wDlo/8A33UlHisnw31qXzP9E2f9dHqu3wt1NvveQn/bSvam&#10;8Ozv96T/AMfo/wCEZZvvSJUcw1oeD3HwuvIvvT2tU5PhxMn3r+D/ALZpX0E3hFX+9JH/AN8U6PwP&#10;B/F/6BRzMLI+f4fAP/T3I/8A1zStyx+H6P5f7+d/+AV7pa+B7ZP+elb1j4NgT/lm/wD38oTkM8Pt&#10;fh3F/wBN3rSj+HsH/POT/vuveLfwfbf88K1I/CMH/PCOi7W4j55X4ewfxQb/APtvVmPwDbJ/y6Rv&#10;/wBdNz19Dx+E4Mf6hKkXwyqx/wCrRKdmwPn+PwPB/DaR/wDfFTL4L/u2kf8A37r3z/hG4v8ApnHT&#10;f7DtV+9PAn/bRalpgeGx+B5/4YP/ABypl8Dz/wDPN69obTbFPvXcCf8AA1qNo9IU/NqUCf8AA1oa&#10;sB4+vgOf/nnUy/D+X/nnHXqzXWgp97VoP+/61EdY8OL97VrX/v5UWYzzSP4dy/xJHUkfw9r0KTxR&#10;4XT72rWn/AHqGTxt4Ti/5iUFFmI4uP4f7Km/4QFf4q6hviN4Ti/5f43/AOuaVG3xS8Jxf8vcn/bN&#10;KajcZgr4Btl/5ZpVqPwHbf8APOP/AL4rQb4weFf3n7yd/wDcSo2+NXhdPu/a3/4BSsxEa+BYP+ec&#10;f/fFWF8CwJ/yz/8AIdV2+OnhlPux3T/8AprfHzQV+7aXT0+Vjuai+B4v+ecn/fupv+ELi/i31z//&#10;AA0Boq/d0m+eo2/aG0xPu6Tdv/wOjlYjql8ExL/yzko/4Q+BP+Wdci37RFt/DoM//f8Aqq37REH8&#10;Ogz/APf+lZjvLudo3hOBP+WFR/8ACMxL/wAulcPJ+0I38Ohf+R6qt8fJP+gCn/f+nysLnoy6HF/D&#10;BHTv7LVf+WaJXl7fHifZ/wAgKD/v+1V2+Ol5/DosH/fbUuRhc9WazVKX7L/1zryST45ah/DpNr/3&#10;8ao2+OWq/wAOm2v/AI9RyMLnrn2X/rnTWs1/6Z15G3xw1r+HTbFP+ANUUnxu15v+XCx/790ckgue&#10;syWq/wCxUbWq/wDTOvKG+NXiBvuwWn/ftqgb40eI/wDnhap/wCjkYXPXFtf+mlSR2f8AnZXjbfGb&#10;xL/zztP+/FR/8Lk8S/w/ZY/+2FHIwue4LatU62v/AE0evCG+Mnir++if9s6P+FyeKk/5e4/++KOR&#10;hc9+js/+mj1Y+wt/z0kr53/4XJ4q+79rT/vinN8Z/Fmz/j//APHKOViep9FR2af9NKkWx/36+b/+&#10;FyeKv+f/AP8AHKP+FzeKPM+a7/8AIdVZhqfSi2P/AF0qX7H/ANdK+aP+FyeJf+f+m/8AC5vEv/P3&#10;S5WB9LfY/wDpnJ/38qRbP93/AB18y/8AC5PEf/P29N/4XN4h/wCe9HKwPppbP/rp/wB9077Oq18y&#10;/wDC6PEKf8t//H6Z/wALq17/AJ6R/wDfdHKwPp/7Ov7v/wCLoWOvmP8A4XRr39+N6F+NWtqf4KOV&#10;jPp7yads9q+Yf+F2a1v/AOWdH/C8NXRP9WlHKxaH08sbJTvL+lfMa/HDVf8Ann/4/R/wvHU/+eH/&#10;AI/RysD6a2e1Hlt/fr5nX46X38Vv/wCP07/he15/z6f+P0crA+lsN/z0pu16+bf+F7XP/Pv/AOP1&#10;Ivx4uf4rT/yJRysD6O+b/npR83/PSvnNfj1Ov/Lp/wCP1Ivx6b/n0/8AH6OVgfQ9Pr55X49Mn/Lh&#10;/wCP1Ivx8X+Kwko5WB9BfNTfm2V4Gvx+i/itKmX4+2v/AD6PRysD3jc1HzNXha/tAWf/ADwkqaP4&#10;/WP/ADwkpWYHt3zUbmrxOP4/af8A883qwvx80z/bSizA9m3v/wA9Hp3msvzL5leOr8eNK/56P/49&#10;Ui/HbR3/AOWmyizA9e8x/wC/TfOevKY/jpo3/PxGlSL8cNF/iu6LMD1T7Q3pTfPl/wCeleZx/GrQ&#10;3/5e6sR/GTQ2/wCX+OizA9I86X+/JUf2hk/5aV5/H8XtFf8A5iSf991MvxW0h/8AmJp/33QB3n2u&#10;T/npJR9sZ/8AlpXEx/E7SG/5iSf991MvxE0pj/yE0pAdl9q/6aU5bx/+elcivj7TJfu38FSL40sf&#10;+f8AjoA6xbpqd9rb/npXLx+LrFk/4/4Kd/wlVs3/AC3gegDpvta/89KFvFrn/wDhJIG/5bwf991I&#10;viC2/wCeif8AfdAG99q/6aD/AL7o+2fSsFdcgf8A54f9905dag/6Z/8AfdArG99r/wCmn/j9H2of&#10;89I6w11SB/7n/fdO/tOD/pn/AN/KAsbX2r/rn/33TWuF/wCeif8AfdZK30H/ADz/APH6ct5A3/7d&#10;AGx53/XP/v5R5/8A00jrHW8g/wCef/j9H2q2f/ln/wCP0BY2fP8A876TzP7uz/vusnzoG/8A26d5&#10;0H/TT/vugDU8x/SjzN9ZPmQf7f8A33Tt8X9+T/vugrc0mZk/5Z07e9Ze6L+/Tvlb/lpJQSaHmN/c&#10;o3fxVn/L/DPJRu/uySUFWNBpKN3+xVHc3/PegtL/AAz0BYuLItG5f+edU/3n/PejdL/foCx483lf&#10;89KZ5ip/z0qytmuaesX92N61KKe5n+7RtletJbWVvux1PHps7/3KAMdbFpfvUv8AZ+z+Ot6PRZG+&#10;9JVldBX+Kr5QOcW1iSnLbr/zz3100eixJ/yzq1HYxL/v07Acqliz/djqwumyvXSfZVRP9XHTtqpR&#10;YDBXR2b71Sx6LsrZVol+Wmsyv92OR6ErAZ66Ov8AFUy6XElWl81/ux05YZ2j/wBXGlUBXjs4qkWP&#10;Z93y0qwtjO0f+spy6S38UlAirtVH2/u6N6VeXTYl+9JTltIEoFczd3/TN6Xazx/6utP5F/uU3d/D&#10;QFzNWGV/4Kd9jlf70laG1/8AnnTdrf8ATNKQFE2f96R6d9hi8v5qtNu/56UeW/rTEQ+Uv/POjy/4&#10;qk8tKPJ3f9NKljQyk3VMsK/889lGxP8AL1QivtlehY6sK0X8UnyU5VVv7/8A3xSArrDQtvuqxtb/&#10;AHP+mklO8tv+mdAFdbfinLD+8qw0bf8ATShIW/3/APpnSFch8n/rmlO2f9NKsfZZH+7H8n/POpl0&#10;+eX7sbv/ALm6i4FNol/ikem7Iv8AnnWsvhu+uPu2k7/8Aq5D4J1WX7tpP/wOmBze5U+7HR/st8ld&#10;hD8M9Xl8v/RP+/laUfwj1eX72xKYXPOVbdTty/vP9Z8lepQ/BXUH/wBZPGn/AFzSr0fwRZv9ZfvS&#10;Dc8bbcz/AC07yW2bvLkr3C3+CNin+su3f/gdXIfg3osX3vn/AOB0rEuVz5/+yvspy2e6vpC3+F+h&#10;wf8ALDf/AMAq9D4H0O3/AOXRKbSYXPmNdNl/hjd6sLoc7f6uCR6+no9B0i3+7aQVajt7OL/V2kCf&#10;8ApiufMMfhPUJfu2k/8A3xVq3+HevS/d02f/AL4r6aWSJPux7P8AcShrpv8App/33SsDbPnmH4Q+&#10;Jrj/AJcNm/7/AJj1pQ/A/Xpf9ZJBH/vz17ZJfKn3vLT/AK6PVObxBZ2/+sv7VP8AtpTFdnldv8A7&#10;5/8Aj41aBP8ArnuetK3+ANqn+u1mR/8ArhBXaXXjzQ7X/Wa1aJ/uPWXN8UvDkX/MSkn/ANyBnpXH&#10;Zmfb/Anw9F/rru+f/vlK0rf4O+E7f5mtHn/356ozfFrRYv8AVwarP/1ztWrLvvjZZweZ5eg6i/8A&#10;102p/wCzUJphY7KH4f8AhO1+7pNpJ/v/AD1oQ6Lodr/qdNsU/wC2CvXkt58fmieTy9BRP+u97GlY&#10;d3+0dqEX3bHR4P8Arpfb/wD2ShtIFFn0JHcQRf6mBIP9xFofVG/h3p/wOvl+8/aO15vu3Ghwf9c9&#10;z1h3f7QviVz/AMh2xT/rna0uZCsz64bUmb/9uoftjN/cr4zuvjx4jl/5mif/AIBAqf8AstY918Yt&#10;an+94l1H/tnJsqedF8j7H3A1438Umyq7akqJ806JXwfdfEq8n/1mtalP/wBdJ2rJm8bO3/L9dyf9&#10;9UvaR7lRhPoj78l8RWMX+sv4E/66OtZ83jrQ4v8AWanap/23WvgWTxR5v3pLt/8ArnUb61F5n/Hp&#10;qU7/AO/U88e5fsp9j7suPit4XtfvatB/33WbcfHDwrb/APMWg/77r4j/ALWXH/IBu3/66PTl1iVP&#10;u+Ho/wDto9HtI9wVCp/KfY11+0J4Vi+7fxvWbcftHeGk/wBXdu//AFzSvk3+3tRX/V6FaJ/vvR/w&#10;k2uL/q7CxT/ro9J1Y9yvq8ux9NXX7R2iv93zH/4BXP6l8cLa8+WO0nf/AIBXgreKvEv8MemwVG3i&#10;bxU33b6xT/cgo9rEr6vV/lPVrzx59q/1dhP8/wD0zrNk1y5lk/d6TdP/AMArzlvEHixv+Y8kf/XO&#10;Bf8A4moW1TxO33vEl2n+4mz/ANlqfawH7CfY9IGoarL/AKvRZ3/66SU5V8Qy/wCr0KT/ALaPXmLX&#10;WvN97xLqv/AHZKhkt9VlT95rusP/ANvTUe1gHsJ9j1ZbHxa33dFjT/fkqT+zfF6f8uljB/10da8d&#10;bRZZf9Zf6k//AF0um/8Aiqrt4Rtn/wBZ5j/9dHZ6PaR7FfVqnY9m+z+Kovvalo0H/XS6Wo2utci/&#10;1njDQ4P+ud1HXj//AAhdn/z6eZ/309SL4Ptv4bT/AMcaj2sRrC1Ox6pJrOoJ/rPiFpSf9c51qGTX&#10;FT/XfE2D/tnu/wDia83XwbH/AM+j/wDfDU6PwWv/AD4T/wDfDUe0XYPqs+n5nfNrWnv/AKz4iyP/&#10;ANc/Mqu2raH5f7zxvfT/AO4klcivg2X+Gwn/AO+GqSPwZdeX8thd/wDfFL2q7E/VZLr+J0baj4ad&#10;9zeIdSf/AL6pn2rwu/3r/VZ6xf8AhB7x/wDmG3X/AH7qT/hA7x/+YZP/AN8UvbW2QfVu7/E0vtHh&#10;dj8v25/9+RUo+0eGv+fSd/8ArpOtUV+Ht5/0DZP+/dSL8O7x/wDlwf8A74o9s10D2C7lj7d4cT/l&#10;w/77uqd/a3h5f+XS1/4HdVGvw1vH/wCXCT/virEfw1n/AOgZ/wCOU/avsS6Mf5iP+2NB/wCfSx/7&#10;/wBH9taH/csU/wCB1eX4Y3L/APLh/wCOVIvwtnf/AJcZP++KPaT7C9jDuZv9vaC//LS0o/4SDw+n&#10;8dj/AN+62F+Fc7/8uD1Mvwpl/wCfR/8AP/AaXtJdhqlBdTDHiTw4n3pIP+/Df/E0f8JR4Y/v2/8A&#10;34b/AON10Ufwnb+K0f8A7+NUi/Cln/5dP/Qv/iaXtJdhezp/zHLf8JX4X/57/wDfu1anr4q8J7/m&#10;kd/+3Vq6ZfhMv8Vp/wChVIvwji/59H/8eoVWb6D9nT7nK/8ACWeE1/v/APgK1C+MvCCf8s5//AVq&#10;65fhCv8Az4/+jKd/wqFf+fCP/v3PT9pPsL2dPucj/wAJx4Q/54T/APgLTv8AhN/B3/PCf/wFrqv+&#10;FPL/AM+kf/fElH/CpI/+fSP/AL4al7SXYOSn3OV/4Trwcv8Ay6T/APfij/hPPB3/AD6z/wDfuuq/&#10;4VLB/FaQf98NR/wqm2/59LT/AL4an7SfYXs6fc5X/hPvB3/PnP8A98VG3xC8Hf8APpP/AN8V1n/C&#10;p7Nv+XS1/wC/DUf8Kptf+eFp/wB8NS9pPsHJHuci3xE8HfxWE/8A37prfEbwd/z6Xf8A3xXYf8Kp&#10;tf8Anha/9+Gob4T2f/POx/74an7SXYlU4nFt8RvBn/PpP/37pG+Jngtf+XG6/wC/ddr/AMKns2/5&#10;YWP/AHw1L/wqSz/54ab/AN+Gpe1YckThm+J3g7/nxu/++Khb4n+Dl+9pt8//AACu+/4VHZt/0Df+&#10;/bUf8Kesf+ob/wB+Go9q0L2cX1PPW+KXg7/oFXdN/wCFq+Ef+gTd/wDfFehN8H7P/qG/9+GqOX4N&#10;2b/9A7/vin7Zi9mjz1vit4O/i0m7/wC/dRt8VvBf/QJuq9Ab4MWn/PPTv++GqFvgvZ/889N/790/&#10;bd0NU0cD/wALX8F/9A26py/FLwZ/0DZ/+/ddw3wVtv8Anhpv/fDVVk+Ckf8ADBpv/fFHtfIah5nH&#10;t8UPBb/8uM//AHxTf+FleCX/AOXCf/viusb4Ix/88NO/7Z1Xb4Jwf8+lp/33R7XyFyLozm/+FheB&#10;/wDn0nT/AIBTf+E68Ev832ef/viugk+Csaf8ulr/AN/6rzfBOJv+XCD/AL7p+18iuVmP/wAJt4Gb&#10;+B/++Kc3irwK/wDfT/tnVyT4Jp/z4Qf991C3wVb+GxT/AL7o9shezsV/+Ei8Dt/f/wC+Kf8A214J&#10;l+7I9Mb4LyD7ton/AH/qu3wan/59P/H6PbRB033LX9oeC3+69Seb4Qf5luP/AB+seT4O3n/PCoZP&#10;hHdr/wAsKftYh7Ns3vJ8Jv8A8vH/AI/R9j8Lv/y3/wDH65tvhPdbP9XIlQt8L77/AJ5yf+PU/axG&#10;6ckdR/Zvhxvuz/8Aj9H9k+H3+7d/+P1ycnwz1BP+Wcn/AI9UMnw51FP+en/fbUe1iLkkdg2g6C//&#10;AC9/+P07/hG9FeT5Z/8AyJXCyeAtV/hE/wD38ao28E6qv/Pf/vun7SPcXJI7z/hFdK/5+/8Ax+o/&#10;+ET0z+G7rg28H6qn3XnT/gbU1vDerp/y0no9pHuHLLsegf8ACI2P/P3UP/CI2P8ADd1wf9g60n3b&#10;if8A8eqT+zdcT/lvP/321Pnj3EoS7HbN4Ntf+fv/AMco/wCEPg/5+64f7Pr6f8t5/wDv5TvM17/n&#10;vPRzofKzsv8AhDYv4Z40pr+C2/hnjrj/ALb4h/5+JP8Av3R/bGvJ/wAvEn/fFPm7is+x1n/CGt/D&#10;IlRt4Ol/5+ErmV8Ra8v/AC03/wDAKcvirXk+9/6Lo5kJxudE3hO5T73l/wDfdDeE7z/pn/33WCvj&#10;TWf+mb/8Apy+PNXT70Cf9+6OZBZmt/wjN8n9z/vuhvDt9/zz/wDH6zV+IWpp960jqRfiNfH71hHV&#10;DsWv7Bv/APnh/wCP01tFvk/5YVGvxMvE+9YJ/wB/KcvxSZPvWH/j9JuwlFi/2Ref88JKiaxuV/5Y&#10;SVYT4pRf8tNNk/77qRfihZ/xaZJ/wB6ASKLWdz/zzf8A74prQz/885K1F+J2mN96wkqRfiVo8v3r&#10;SdP+AUwaMPy5Uj/1clC+Z/00re/4WFoL/egkT/gFSL448OS/e3p/wCgDnfOk/v8A/j9SfbJ1+7O6&#10;f8DroP8AhLfDT/ek/wDHKP7e8Lt/y32f8AoEYK6pc/8APd6kXWrxfu3b/wDfytz+0PDUv/LeCnD/&#10;AIRxvu3cH/fdAzFXxFqCP8t9P/33Ui+KtVQf8f8AJ/38rW+w+Hpfu3cH/fynf2Lob/Mt3H/33Ssh&#10;JPqZa+MtXX/l/f8A77qb/hPNaX/l+k/77q5/wjelP92eP/vuj/hE7F/+W/8A5EoshkMfxG1xZP8A&#10;j73/AOxVhfidrkX/AC91G3g223/LPvpreCYv4Z6XKgLUfxa1xJP9f/4/VhfjFrUX3pErL/4Qd/8A&#10;nvULeC2T7siUcqEdF/wujWF+9sf/ALaVYX45amn/ACz/APH65GTwXP8A89Khl8Hz/u9skfyUnFAd&#10;0vx01D+KD/yJVhfjteJ96D/x+vO28I3W/wD1lRv4Zvlo5UM9Sj+Pkqfegf8A77qZfj1/egkryVvD&#10;uo+Z/q5KhbQb6jkQz2lfjzA33kkqdfjxYv8Ae8yvC5NJvv8Annvpsml3if8ALOjkQr3PoBfjppzf&#10;ekkq1H8btMf/AJb184tZ3KH/AFdNaG5T/lnS9mh3PppfjNpTf8vaf9/KsR/FrSm/5f46+W9sq/8A&#10;LCms06D7klL2aC59YR/FLTH/AOX6OrEfxI0//n/r5H86Vf8AlnJTvtkqf30/7aU+QLn2BHo8C/8A&#10;LOrEdjEn3asLb3b/APLNEpy6fO/3p9n+5WzKIVt1p22JPvOlTLpC/wDLSTfVgaXAv/LPf/10pgZv&#10;2iJf9unLNv8AuwO9bC2qxU790tAGL5d0/wDyw2VIun3L/e2f9s61POX+GOmtI38MdAFFdJ3/AHpJ&#10;KkXSY4vvR1cbc33pESjaqj5pN9InYhWxgT/nnTttslDeUn+3R9oVfux0wHKy/wANHmfSo2uGem7n&#10;oESbmpm1vL+ameZ9KkW1ll+WOOR6AG7VUfNJvo+RBV638L6rdf6mwu3/AOAVqWvw1164f/j02f8A&#10;XR6Qm7HN+Yqfdpv2lK7y1+C+r3Hl+ZsT/gFa1r8B7x/9dP8A+OUa9hcyPKWk/u01pP8ArpXuFr8B&#10;YP8AltI//fda1r8D9Kt/9Z8//bSgOZHz2zN/00p3lyt92vpa3+E+h2v/ACwj/wC+K1IfBOkWv3Y4&#10;0/4AtMXMfLcOk3k/+rgd/wDcjq5D4R1if7thP/wP5K+oo9H0q3j/AOWdTLHplv8AwJSSSDmPmm3+&#10;HOtS/et9n/XSStC2+Euqt97yEr6Ga90+JOsEdV5PFGm25/18Cf8AA6SSFqeL2vwZvn+9J/45Whb/&#10;AAPlf/WSSV6VN480qL71/H/2zes+4+KWhxfeu4/++6LxXUNeqOXh+B6p/rJJPn/vvWhb/BrT4vL8&#10;ySOpLj4zaDF927jf/tpWfN8dtK/5Zyb/APrmjPRzR7l8k5dDah+Euixfe/8AQKvQ/DnQ4P8Alhv/&#10;AOAVxMnx0ib/AFcE7/8AbOqrfGS8n/1dhO//AG0qPaR7h7KfVHpkPg/SIPu2lWl0fT4vuwR15C3x&#10;K1m4/wBXabP+ujtS/wDCYa9cfdgjSj2iD2b6nsfl2dv/AMs40pv2yzi+7s/4BXjTa5r0v3pI0/z/&#10;ALtMa+1f/lpfv/wCl7RByeZ7M2rWyVC2uQJ/y0rxlvtz/eu5P+/lNXT7mX708n/j1L2lw5D16TxF&#10;Zp96SP8A77qnJ4y0xPvXaf8AfdeYrocj/ekqSPw6v/TSmqlg5O6O+k+IGmL92f8A791Vk+I1n/Ck&#10;7/7lcj/YsCfe/wDH3psljpi/eeD/ALaPS52HszopviVF/wAs7R3/AOuj7KqyfEqf/lnBAn/XR652&#10;STSov+eFVZtUsSf9ZH/wBKXtGupapXdjcm+Jl2xk2z2if9c0Z6z5viNqEvmf6fP/ANsLVqx5Nctv&#10;4biqs2rRf89JP++6z9rY0VC/Q1JvHF83/Lxqs/8AwBYqz5vFl8//AC46lP8A9d77Z/6BWXJqip/z&#10;0/7+VXbWoP4pI6j2r7myw6LVxrGoyn/kE2qf9NJ7qR6oyX2rt92DR4P+2DPVeTxHZrH/AMfEf/bR&#10;1qjN4qtE/wCW9on/AAOp9tJ9TZYaPY0HbXn/AOY1Ba/9cLFUqjcQ6rL/AK7xLff9c49qVl3Hiy1/&#10;5/4P++6zbjxVaP8Aevk/4A9ZKv5myw0G9jSuNIilSTztW1Gf/rpdNWbJ4Z0z+Lz5/wDrpO1UJvEl&#10;s3/L+n/bOqE2vQP92ffWTr32OqGEp9kaU2g6Ov8Ayw31Vm0nTF/5d0/77rNk1SJvuvJVVpFf/no9&#10;Zus+52RwtFWehemtdOi+7HH/AN91RlW2/hgjp21fM/1dO21PtJHSqOHj2KL28Tf8s0T/AIBR/Z8T&#10;/wBz/viry7Up27/pp/5Eo9o+hr+5WxTXS7f/AClSLpsH8W+rX+fv03ymejmYm6T6FdbOJP79C2sX&#10;8XmVa2f7cdG3/b/8iUcz7kOdLsQraW3/ADzp32Oz/wCfeOnfN/C//kShVcvu/wDalK77jVSmvssB&#10;Z2f/ADzSl+y23/PP/wAcqWOPf/y0SrEcK/w+XTSvtIHXpr7JTWzgf7sdSfYYn/gq8toz/wDLSpo9&#10;Pd/+WlWov+YzlioLaJTXR1f+4lTR6HA3/LT/AMh1oJpv+3VhdM/6aVXLbdnPLF6/CZ8fh22/ikqa&#10;Pw1p/wB5pI/++K1I9L3/APLSrUel/wDTT/yHV8tupySxWuxlx6Hpif8A7FXo9H0z/KVoR6b/ALn/&#10;AHxViHSd3/LRP++KpKxnKu30M+PSdM/56f8AjlWo9J0//nv/AOOVqQ6Ov/PRP++KvR6Wv+x/3xTM&#10;HW8jHj0jT3/5b/8AjlWo9FsfvefJ/wB8VtJpf/TSP/virEelr/sf98UzF1mY66LY/wDPd/8AvirC&#10;6HYv/wAt5P8AvitoabEv9z/v3VpLGJP7lOxj7ZsxY/D9j/z0/wDHKsR+HbFv+WlbkNiv8Pl1YWzi&#10;8v8A5ZvWjihc7MFfDdj/AM/H/jlWF8L2Oz/j4/8AHK3Fs1/55pUi2qJ97y6NCOdmLH4Ws/8AnulW&#10;F8I23/PeP/vitjyYk/551Iqqny+XHsp6MnmuZcfhC1/57/8AjlTr4Ptf4pP/AByru6D+5Tlki/55&#10;07okor4PtU/5af8Aji1J/wAIrAn8f/jlWGaD/nnTd1s33o3pXiBH/wAIvF/fj/790L4diT+5/wB8&#10;VP5lqny/vEpfPtv+mlLmQFf/AIR/f93y/wDvim/8I78n/LP/AL4q0t7bL913/wC+6Fu4P+e7/wDf&#10;dF0BVXw63/PSo/8AhHJUk/grSW4i/wCfuT/vunLeL/z3o0Ayf7Aby/8AVpTW0Nv+ecdbTXbp/wAt&#10;6GuW8z5Z46NAMFtFb/n3obQ2X/lnW4142f8Aj4Sq8l87f8tI6NB2ZitpOz/lh/5EqFtPX/nhW618&#10;/wD0zqJr1t+3y0pXRSi2Yf8AZ6p/yw2VXazX/nnW81yv8SJULXkX/PvHTaXcFBsw2s1/557Kjazi&#10;X/lnJW815F/z7p/33Vf7RAyf8e+z/gdKy7lcphyW6r/z0qGRFT/npW400FQtNBUXL5DDkXb/AH6j&#10;bfW4zQNVeT7M3/LSknYpU7mUwb/np/5DqJt3/PSP/v3Wo0UH/PSoWt4P+ekdPmZfsl2Mtt//AEz/&#10;AO/dRt9IP+/daTWcX+xVdrOL+Hy6Tdx+yXYz/wDvioWX/pmlXms4v9j/AL7qu1qq/wDLP/x+nzMr&#10;2K7FVl/6ZpUbR/8ATNKtND/0zqHy/pRzMv2KK7Q/9M6a0K/3Kl8r3eoPKb/npJSU2yvYeQ1oYvL/&#10;ANXJUbQwf9NKGjc/8tHqNo2/v0OQ1h/IJIYv8pUbQQJ/+xQ0cqf8tKhZZaTnYf1ddiRoYD/+xUfk&#10;wf5jqFpJ1qGSWWkpN9R/Vl2LTQ23+xUfkxf89E/KqskzJ95KryXGz/lnUufcf1ZdjS+zK/8Ay0jp&#10;rWy/89Eeslrumtdf9NKfMNYb1NJrFf8AYpraer/e8ustrraf/s6b9uZf+Wn/AI/RzeQfVku6NBtJ&#10;gf70cf8A3xUL6HbP/wAs4/8Aviqf9oMp/wBZ/wCP1H/aUq0c3kH1e2zLUnh+z/55x/8AfFQyeGbN&#10;v+Wf/jlR/wBqS/8APSj+1Jf9ilzor2D7jW8J2L/8s/8Axyq7eD7F/wDln/45Vg6o3+x/33Sf2o3/&#10;AEz/AO+6OdB9XmUJPBNs/wD+xVeTwLbfw/8AoFaX9pv/ANM/+/lP/tRt/wD9so50H1ap5GA3w/i/&#10;56R/98VVk+HyP/HH/wB8V1H9qP8A7dA1Lf8A36d13H9WqdjjZPh66/dkT/v3VeT4fyf89N//AGzr&#10;tv7R/wCmlNbUM/8ALSjm8yfq039lHAt8O51/gSoW8Asn3o//AByvQv7QV/8AlpHTW1D/AKaJVc3m&#10;R9Xl/wA+zzf/AIQVv4kf/viqzeCkX/lmP++K9Ra8XNNa8WnzvuL6t3geVyeCV/55/wDjlV5PBMX/&#10;AE0r1p7qJqa1xA//ACzjp80u4PDr+Q8jbwPFUP8AwhKZ+WSvXma1cfcqPdaN/wAs4/8Avinzy7kf&#10;V4/ynj7eCW/hkf8A791X/wCEKnX7sleyNDZ/88E/74qNrexf/l3Sn7SXcX1aPZnjcngu6X/lpULe&#10;Dbz/AG69ma1sW/5d6jaxsfu/Z46ftJIX1WL2PGW8K3K9qa3hu7X7slezNp9j/wA++yo202xb/lnR&#10;7SQvqkTxn+xb5PuyP/33R9i1FY/9Y/8A33XsTaTaP/yz/wDH6hbQbNv+Wf8A4/T9q+qH9U7M8jEO&#10;pr924f8A77p3navF/wAvEn/fderN4fs3/wCWdRt4bs/+eclP2v8AdI+pvueWrqmrr/y3f/vupF17&#10;XF/5bvXpjeGbP/ppUMnhWzf/APYo9v5C+pTPO4/FWtqP9fI9SL441tP4/wDxyu8k8JWjdv8AyHUM&#10;nhO2/hko9uT9UqHG/wDCwNaT/wDYqRfiRqu/5tn/AHxXTSeE4P8Anp/4/TJPBsH99Kv28RfVKvYw&#10;F+Juo/xW8dTL8Urn+K0jrTk8Gr/0zqCTwan/AEz2f7lP20RPC1exCvxUb+K3qRfihB/y0tKG8Gxf&#10;3Krt4Pg/550/bRM/q1TsXl+Jlm/3oHpy/EbTG+9HWS3g6L/nh/4/UMng+L/nm9P2sSXRmuh0H/Cd&#10;aK5+aOpl8XaG/wDsf8Ark5PBy/w/+h1Xk8G/3ZKaqRZPs5LdHbL4g0Nv+WlO/tLQ3/5aRpurg28H&#10;yp92f/xyo28Kzp92en7SJHs2uh+gG2hVauqt/Auq3H3bStK3+Fes3Hl/u40rYlSRw3zf9M6T569M&#10;t/gvqDf66dIP+ucdaEPwTj/5bX7v/wADoHdHkax0fu/+ekde2Q/BzQYv9dP5n+/I1Xo/A/hGw/55&#10;v/wClddwu+x4H5it8v36kWzubj/UwTv/AMAavoSNfCdn/q40ent4o8P2p/dwQJ/1021La7k69jwS&#10;38K6vdf6uwnf/fTZWpa/CvxDdSf8eH3/APbr1y4+KmlWSPtuIE/3Kxb745aVFHJ+/wB/+xGlL2kC&#10;1GT6HL2vwP1yQfvJI0rYt/gK7/8AHxf/APfuqd5+0Np8XmeXHO//AI5XN337TSp5nl2nmf789Zyx&#10;FNdSo0KstkejW/wN0qL/AF08kn/A60rf4T+GrX70G/8A66V4DqH7UGp/8sYLGD/ro++uX1P9pTxL&#10;P5m27gg/65pWLxdNG6wdVn11b+D/AA5Zj5bSD/v3V5f7DsP+WcCV8J33x08UXv3td2f7iVg3fxQ1&#10;q7/12u3b7v8Ab2Vn9fgmarASfxSS+Z+g0nirQ7X70kabKpzfFDQLX/lun/jtfnjN40nuP9dqU83/&#10;AG3aqcniSJvvO8//AF0es/7Q/ulLAQ61D9Arz47eHLX71/B8v/Tdaw7z9pTwza/dv4/+APvr4Rbx&#10;BGlNbxAn/TP/ALaPWUswk9kaLCUFvM+1Lz9qnQ4jJ5Mjv/uJWLeftYWv/LvaTv8A+OV8g/8ACTxJ&#10;/wAtEqP/AISqzX70n/fuOsfr9R7L8C1h8It2fVF5+1Zct/q7H/vt6ybj9pzWriT9zaIn/A6+bV8Z&#10;WK/8s53qxH8RLOJPltJH/wCB1P1ytIfLhI7Rue+SfHrxVdf6vy0qu3xM8XXn3r/Z/wBc68Tj+Kyr&#10;920qT/hcMi/dtJP/AECj6xUe9xOVBfBA9i/trxBef67U56kit9RuP9ZqU7/9tK8Vk+NV4n3bT/vu&#10;eqc3xu1r/lmlrB/wNnq/aTfcl1Etoo+gI9B80/vLuST/AH3rQt/DNn/FJvr5huPjV4ob/V3cEH+5&#10;BWTdfFTxRdfe16dP+ufyVpzT7GTqyufYkOh6ZF97y/8Agb1aWPQ7X70kCf79fDt1401q4/12s3z/&#10;APbdqybjXryX/WXc7/8AXSdqtOS2SJk5X1kffR8UeF7D/WX1qmyqs3xc8F2X3tag/wC2ci18BtqO&#10;773z/wC/TftzL8tXeZlZPqfeE37QHgm3+7f+f/uVRm/aa8IRfdkef/cjr4da+Z0/1lH2pXjovPqw&#10;5Yn2lN+1Z4Xi/wBXaO/+/VOb9rbRU/1NhH/wOvjtZv8Afeplk/6ZyVXNLuHLHsfWE37Xlsn+rtP/&#10;ACG1Z837XUr/AOpgdP8AcSvmVZGf7sH/AI/UirK//LCp97uackT6Im/axvv4Y5/+2e1Ky7j9qTVZ&#10;f9XaT/8AA568RWOX+GCpFhn/AOedFn3JtHseuXH7R2vS/dtI0/352es+b47eJZfux2qf8AZ683+z&#10;zv8A886kW1l/56R1PL5lJ26HcN8aPFEv/LeBP+ucFQt8VvFEv/MSkT/cSuP+zt0aepFR0/5aPRye&#10;ZpdnUN4+8Qzn5tWn/wC2clV28Vaq3+s1a7k/7b1z6xr/AM9JKd8n9+Ss3FDU2jabXLxvvXc7/wDX&#10;SdqP7Skf70+//rpurF2r/l6Nif5eo5UXzT7mx/aTfxSU5dSrH8lKPJVaXIjPnn3Nj+2GT+OSnf22&#10;3/TT/vusVY1/y9O8tUp+ziP2ku5tLrUv8Pmf9905talT+PZ/wOsPy1b/AJ6UfZ4v+mlHs4h7Sfc2&#10;v+Egb/nvTf8AhIn/AOe71j+SlOW3Wl7OI1JvqbC69/03kqT+2v8Ap4rHWONP+WdHlp6yUvZod33N&#10;hde/6aSUv9un/nvJWMyxf885KPLixt/eVPIg55dza/tz+HzKa2sf9NKyVt0f7r09bf5/+PhKfs4i&#10;9o+5o/21/wBNKkXVmrNW2X+KT/yJTvJ3/wDLT/x+jkSHzyNiHWWX/lnTl1xl+8kj/wDA6x/L2/8A&#10;LdP++6P+2if9/KXKHtJG9/wkrRf8u8n/AH8qwvjGVf8Al3/8frm/k/56f+P0ea3/AD0/8fpco+d9&#10;zrI/HTfxQb/+B1Yj+IDJ/wAun/kSuNWSnLJU6ibud0vxIZfu2j/991JH8TJ0/wCXT/x+uDWRk/5a&#10;U5ZP+mlTr3C/keiR/FRk+9aVa/4Wxt/5dJP++K81Wb/ppTlvHRP9ZQnNdQ0PTo/i4i/etJP+/dXI&#10;/jBAn3rSf/v3Xkv26RKb9vlf7vl07z7hp2PZI/jdZp96Cf8A74q1H8ctPT71vP8A98V4j9ul/wCe&#10;aU5dQb/nhHVc0+5PLHse7L8edMQ/NA//AHw1Wo/j9oqfejkT/gDV8+/2g3/PCOnf2h/sU+ea6k8s&#10;D6IX9oDRP+mif99f/E1YX4+aA3/LTy6+b/7RX/nnTPty/wDPOn7SfcPZw7H0/D8dtAl8v9//AOP1&#10;Yj+N2gv/AMvf/j618s/2guz7lH2qJ6XtaiF7KHY+sI/jJobfdn/8iLUi/FzRW/5b18m+dFTVaOj2&#10;0yfZwPryP4m6U/3Z6mX4h6Y3/LdK+P8AzI/4f/RlOW5f+GSRP+2jUvbzF7OJ9ff8Jzpr/wDLeP8A&#10;77obxlZt/HB/33XyD9snT7t3On/bRqcuqXK/dv5P++6ft5idKK6n103iyzb/AJaR/wDfdN/4SSBv&#10;u/8AkN6+TV1rUE+7dv8A991MviLU1/5e6Xt59h+xR9Wf8JFB/wBNP+2b03/hJYvM3eZP/wB918rx&#10;+KtVT/lvvq1H441dP+Wn/j9HtpCdJdz6cbxNHj786f8AAKjbxMv8M8n/AG0SvmuP4jamv3pJP++2&#10;qRfiVqf/AD0/8fpe2kP2J9FN4oX/AJ+6G8Uf9N46+eY/iZqSfekqaP4oXyfejSn7WQKl3Pfv+Ekl&#10;/wCeiU3/AISidPuyR/8AfyvB/wDhaEv8Uaf98U5filK/3oI6PaSZXsonuf8AwlFz/wBM/wDv5SN4&#10;qvF+9Xhv/Cyv+nT/AL4enL8SIv4oJE/65vSdZvqXyRPbG8XTpR/wmU9eM/8ACxoEH+rnSm/8LCgb&#10;707pS9rItRge0f8ACZSf89Kj/wCE2b/nvXjf/CdQH/l7/wC/iVJ/wm0D/wDL3HR7WXVlKED2D/hN&#10;no/4TL+9JH/3xXj/APwl3m/dngenf8JK3/7D0vbS7mipx8j1pvGSf89I6P8AhMIm/wCedeSrry/5&#10;emt4gi/56f8Aj9V7afc19jE9c/4SZX/55/8AfdO/4SCJ/wC5/wAAevH21rf92T/x+nLq0q/8tKPb&#10;yH7GJ69/bUD/APLP/wAfo/ta1f8Av15GutS/89P/AB+rC+IJU/5aPT9uzT2KPUJNQgf7tQ/2gv8A&#10;mSvNf+EmdPuySUL4nn/vv/20o9uylhkz0ZrxX/5aJ/33UbXX/TSuD/4SSX+KSOnL4idv7j0/bGiw&#10;52zXC037T71x66838X/odO/trd/f/wC+6XtTVUDqWuk/ipn2hf79cyutL/FJJTl1Zf8AnpTVQr2H&#10;kdA10tRyTb6w/wC0l/56U4agr/8ALSq9oNUbGszVXkkSqP27f0kpftSNRzF+zsWWkUVC02+q/wBq&#10;2VG91/d8ujmZp7NdixvX1jqPcn+xVdrhqZIwelcpU12J5JFT+Cq8ksT8+XVdnqPdRzFKmuxM0kH3&#10;ahZoP+edV2dv+elQOzVSky1TLMkcVQtHE1QtQyt/zzouV7JdQkhi3/LULWtS0m96Lsr2aIfsrU1r&#10;dv8AnpU25qGZ6fMyfZRK7RslNbdVj/eprUczE6CK25v8il8yWpttDf8AXSjmZHsSru/2Kc0lTP3p&#10;vl0c3kHsiHzPajctTfZ9/wAv7um/Z19aObyF7OXRkfmJTd6VY8hf+edNaFUqnNPcnkmiMbPL+WjD&#10;f89Kc0a1G0f/AE0ko5kw5ZDvmpv7zf8A8s6a0f8At03y/wDppJRddybS7Enzf880em/P/wA86Nr/&#10;APPSm/vfahPzJ5b/AGQy39yT/vum+Z/sPRulX/lnR50nrHVXfRkuC/lDd+8/1b0NIlO+0v8A8846&#10;b9of+KOqTb6k8kOsQ3L/AH6Plo+0r/F5iUfaIvSmm2T7On2sNb/tnTtrUedFTt0H/TOmm+ovZw7j&#10;fLeo9z1Nticf/Z0BYn/jk/77p8z6on2Uf5iu26n1L5aP92eSjyx/DPSc7C9jbZlfj/nnTWVf+eaV&#10;YaNv+ekdLhv+ekb0c6F7KRWaHd/yzjprW6f88/8AyJU3lv8A3I6Nrf8APOi8WT7OoiHyaa1un996&#10;m8tv+mlL/wB/KbaYuWp2KjWqf35Ka1sv/PRP++Kvf8Do4/vpQmhXmuhQ+x/9c6Y1j/sJ/wB/K0Pm&#10;/wCmdNZf9inoyLy6ozW01f8Ann/4/TW0+L+KCStLelHy+1FhX7o++pvjtZp/qbR/+2jqlZd18cLx&#10;v9SkCf8AXSRnr4lm+K2tPH8skEH+5WbdfELXJd/+l+X/ANc0rJ4qo9keJ7KKPtS++Ml9/FqcEH+4&#10;lYN98Zv9Z52tTv8A9c/kr43m8R6rP/rLueT/AIHVNrq8l+9I8n+/urL21RlKENz6uvvjhYxf8v7z&#10;/wC/PXP33x8gPmeTJXzftno8uf8AikqPa1O5cfZroe5Xnx3nf/V1h3nxqvpf+WmyvJ/sf8XmU77G&#10;tZucusjT2kV8MTurr4tX0vmf6X/37rJuviReXHmbrud/+udc+tqn/PSm/ZVT/npUq3cFWl0NCbxh&#10;dS/d8+T/AH3qq3iK8f8A/bqH7Kv9ynfZP+mdHuidebW5G2rXzf8ALSoWvLl0+a4kq19n/wBunfY0&#10;qrQM+Z9WUWuJX+98/wDwOjzJ6ufZ40qTy4k/gpWh2I2M/wDe/wB/ZTtsrf8ALSSrTNEkdRtfbKLI&#10;evQj+z/8Dpnk/wCxUsl9/wBNKqzagv8AFP8A+P1cYXexSVyRoaa1u3/TOqsmpRf89P8Ax+oX1KN6&#10;1UPIrctND/00qHav/PSq7Xkf/PSmtcRP/fetFAzJJGX/AJ6SVG0qof79OVlf7sbvUirK33bST/vi&#10;r5CnG5VaZ8/KlDNK33Y60I4blvuwPU0dnfP/AMsKfKibWMdhO/8AuVH9nnf/AJaV0Een3n8Xl1NH&#10;Y3Pl/NVbBY5tdJll+9v2VIuh7/8AlnI9dEtnKv8Ay0qRbVkPzSUw0Odj8Or/AM85KkXQVT/ln/4/&#10;W75P/TSOjyf+mkdAaGQujqv/ADzpy6Wqf8861vJT/Yo8pf8AnpHQBnrYqv8Azzpy2qp92tBV/i8y&#10;pG/2ZKnmL+Io/ZP+mlC2/wD00q43/XT/AMcpyt/00/8AHKOYVimtu3/PSnfYnq1ub+/R+8pcxWxX&#10;Wz/6aVJ9hf1qbLf36PM2/wDLSlqyU7EK2Tf89KkXT2/56VJ53+3JTfO2/wAb0ldj+Eb/AGbv/jej&#10;+yv+mj1Msn/TSm+d/t0kn3B2I/7L/wCulH9mr/DvqZZKcrf9NKSB6EK6b/v077DEn9+pN/vR5jf8&#10;BpiuR/YV/wCm9H2OJf8AnpUnnU5bhv4avlC41bOL/ppTRZxJ/wA9Kc1w1HnUWC4eXEv/AD0o2p/0&#10;0o8zfRu307Eg23/ppUfyVN5iUNtqeQCuyrUbRr/z0ernH/PSlp8pVyosa+j0bf8Afq1toWNqOVdQ&#10;TKflf79HlR1eaNqbt307BdlX7L70fZfery27P/yzpzWb/wDPOjlG9DL+z1MsKrVz7E9RtD/0zpci&#10;BSaK+1V/5aSU5ZmX7r7KmaGmtD/v1KhfcV2R/av70m+nNeN/Dsoa34pv2dfWmqaRXODXzVH9vk/5&#10;5mpPsy/89I6k+xf9NKORC5iv9ul/26cuoMlSNY/9c6b9ib0pOmmVew37dSLfUrWrf883pskLf7f/&#10;AHxT5EG5J9u3f88/++6PPf8AzJULW7f89P8Axym+T/uVLhYSY7zpX/5b05ZpV/j31H5Lf8846csL&#10;J/yzf/vun7NBck+0S07zn/6Z1Dj/AKZyU5fk/wCWj/8AfFS6aB6kyySt/wAs/wDx+jzGX70f/j9M&#10;3b/+W9JtY/8ALSN6j2ZPukn2j+7G9N8/+88iUeXO1C+av8FJ011NJDvN/wCmj/8AA6d9of8A5+Kh&#10;aRk/5Z1G0ztU+yuKxY85v9h6PtDf3I6r+Z9aazN91Y0oVMktNdP/AM8//H6j+2+8lV283/L0N5qf&#10;36PZjLX9obf+elRtqX/TST/tpVXzpfM/+Lo86X+LZR7Mkuf2lv8A+Wkf/A6Ptjf9M6p+cr/886ML&#10;/cpciGWvtTP/AMs43py3Df8APOqOI/7klO+VP+Wj0nBFN3NBbr5/9W6U37ZFVVZF8z/Wf+P1Isq/&#10;89KjltsJ3LH2xf4ZHqTz/wDppHVdW3/8s0pytF/zzjqbD5mTed/1zpwk3/8APOq/7hv+Wb/9907b&#10;F/tpS5Q5mSb0/wCedCyID/cqHy1/hkjqRdy/d8ulYpuxMtw0X/LR0/7aU77c3/Px/wCP1D5jL/yz&#10;303zvk+aOiwr3LS30n8M9OW+nR/9ZHVHzIP7lG6D/np/5Eo5EXGfZmkupTrUketXKf8ALT/x+svd&#10;F/DJQqt/z3o5DT2kl1NpfEM/8UdO/t5/4t9Yvzf89Kblv+edCjYv20u5vf25+8/1lTf23/t/+RK5&#10;5ZP+mdKsir/yz2UcrNFiJ7XOkj1z/rn/AN91IusVy/mLTlaL/nvRys0WKn1R1S6s/wDsVIuqb65V&#10;ZFT/AJaf+P1ILiVfu76fKaLFvsdYuqb6dHqS1ya3kv8AfqRb6WjU0+uLqjql1JKm/tAv92SuTXUm&#10;T70dOXUqTbWxqsXDqdQt9u/v077d/nFcuurVIuqK/wDy0pptm0cXT6s6L7a/+Xo+0yvWCupLUy6g&#10;v/TOlzM3jiab2aNhpmdKPMl/i31mrfL/AA05dS/d/wCsqk2zRVl0saG6nB2Ws9b7/ppTlut6fwVV&#10;2y/bJ7FzzG8uhmqr56/89KFul/56UXY/axZY3LTd8VNS6SneYr07le0iNKq1OWLfR8r/APLSOjyE&#10;aT/WUx86ZGyrUexKseSij/WSU3y2/wCelCYrkbQ0bKdt/wCmlHlv61VyiPbRz/zzqba3/PMUlBJB&#10;tpafRTEMptS7PamstAakbdKiqdlprL/0zpAR/L7U1ttSMrU3y3pAR5T/AKaU3d/00qTa9N3vSFoR&#10;sG/2Ho8t6c/em/71AWQjRs//ACzpm3+9HUm1f78lG7/rpTJ5EQtGtJiKp93/AE0pKrmZPIu5X2Re&#10;ppPJSrNMyrf8s6OZk+zTIfIpvk1Myqv/AC0kpvl/3Xp87IdJEfl/Sja3/PSn7X/56Uzy39armJ9i&#10;OZXo3PR5Tf8APOjyl/6aVftEQ6aQeY/pHR58n/POnLD/ANdKkW1X+/UqYOmyPzWpvn1Y+zJ/z0o+&#10;zN/z0q+axHLJEWT7Uz5W/wCWiVY+ze1H2df7lCaJvIr7d38dHlt/z0qb7LFn+NKk+zp/00p2sK77&#10;FPbL/fkp25vari2a+XTvsv8AnfRr0ZDa6o5HyV/ioTav3Y6N2+gLK9eP7Y+auLu/650vy/8APSjy&#10;/wDbqRY6Xt2BFS7Eqby6csa/e+SodSbHYrrtp3y1NsSkZo+an32TyEVD96JLhVqu00VaRjNlqBMz&#10;VHJMlV5Lpc0z7UtaKm0Vyksl0qVC15ULXS0NeL/zzraMGVypDftUtQtJK3/LSnSXy0faN8n+rreN&#10;O4+RELRs3/Leo/sav95//H6sfe/5ZvTvJZ/+WdXyEuKRRbT4v4vMf/gdH2GBP+WcdXlt9/8AyzqZ&#10;bWX/AJ51vy8orGetqv8AcSplh2fwR/8AfFWFt2X/AJ50eX/00jq0CVyNY9n9z/vipFZlo27P+Wkd&#10;O2/9NI6GkymOWZl/5aUfaG/v/wDj9R+X/t1MsbP/AMs6XwiG+e3/AD0p32n3p0du7VN9j31HOmO5&#10;CszU7zHq19iSj7L9KjnQFdZG30Z/6Zx1a+zp5lG2lzoRVVpXqTa//TOrHy+1C9aOcTIVjnenLHL/&#10;ANM6mVVehYd3/LSqVRINWQ+RP/0zpywz/wDTOrH2Oj7HTVRA0yNbec/8s46FjnX71TLbsn3adtnX&#10;/lnTUrBYh8uf+5Q0cv8Azwq15Mvl7mkqvtl/56VadwsQtv5/d0Mrf880qTbL/C6U1t2//WU07kkO&#10;3/pnTvJ2/wDLOpvOnT5Vkjo+1TpQ20Mr+XF/zzko/dL/AMs6ma+nP+3TWup/4o//AByld9g07kbe&#10;VRuVPux1N9qZv+WEf/fFOaZf4o6OYrlK6sv/ADzkoba0nzVaVoP4o6crQfxUcwrFPb/00H/fFOVV&#10;/wCeiVc8uD+GR6NsSf8ALSmncLFX5P76U0sq1cXyvM/1lCrE3/LRKG7Ct5lPzFp2+KrS26fw0fZ9&#10;/wDyzpcyCzK67fvfPUm1Kk+x0fZ/84p8yCzI/LpywxfxSf8AjlDQ/wDTSSjcyf8ALSi42rDhbxt/&#10;y0/8co+yxfwyU3b/ALcdOXd/0zo3JD7Kv8Mkf/fdC2r/APPSP/vumruqZfKX70clMCNobn+GT/x+&#10;jdfJ92R6mCwP/sU5Y4P4ZJKltMerK/2q8X73/oFO+3Tr97ZVjyf7s9OW3n/hk30NJCK66g38UCU5&#10;b5X+9B/3xUzWs6R7mjjqHy9n3o6aL5h32qzb70DpR5lm3/LSRKjZok+9HJ/33R+6YfN5n/fFCVhJ&#10;2JP9Gb7s+ym/ZIn+7JHUeyL/AJ6UfZ4v+eiUtguSf2f/AHfL/wC+6b9hl3/6v/x+m/ZXX7sn/ft6&#10;Ns6/dkkqLSBu4NZyr/yzem+W6077ROn/AC0kqRdQnX73z1pd9gbuQ/N/FJHTvL+lWP7SX+JI/wDv&#10;ij7ZA33oKnmfYLlX7On/ADzqNreL/nm9XPMs2/56J/wOpNsD/dnkSpcimjPWOL/no9Oa3/6aVe+y&#10;7vuyb6ja1ar5hFPyP+mlNa1/651ca3b/AJ51Gysv9+k3ce5V+z7U/wBX/wB+6a0ez/lm9TN/10pz&#10;Rt/z0jqzMp/J/wBNKPk/56R1abdUfkpQBB5f/XOmGH/pnvqw0MVO8lf+ej0m7AVdq/8ATRKcqp/z&#10;0kqx5O7/AJaPTfsrf89EepbTAh8lKPs+7/lpHVhrVl/5ZpUfl/3o6kq5D9i9o6Psv/TOptqr/fp3&#10;y+1AXIfs/wDnFHlt/wA9KsfL/wA9I6PL/u+W/wDwOlYV2VWt/wDpnTfLV/8AlnVzy/8ApnTduyp5&#10;W+hXMVRAv/PN0p3lqn/LSrW5qNyfxUcqG3cq7f7slOWFv9irG2J0/wBXRsqOUCHy39aGXb/yz/74&#10;qRrff92Sj7O//PSlyoRCzbKa0jf9NKsNHIv/AC031H+8/wCmdHKhka3Eqf8APSm/aN/3tlSbm/ij&#10;o3L/ANNEpcqC5Gsiuf8AVpUi7f8Anm//AGzej903/LSneSv8MlS1YpMj8xl/5aSJR5jJ/wAtKGt/&#10;9+nNC3/PTfSEpAtw38XlvTlumT70dVxHso2y/wByr0G9C19sX+KN6b9oVqr7mWneYtRoUkWFaKX/&#10;AJaIlO8tf4XqqskTU793/wA9KBalr96n/LR6b9ouVPyyVCqqv9//AL7pyyMv/LSmF2iTzp6PtEqP&#10;80dC3TJ/zzejzlf70dTZDu2N+3Kn3qct4j/7FO8yBz81H7h/uvRZBfsCXi05bpaj+zxP92ShrFai&#10;yGTLebJP9Z/4/UiXjVRa3Zf/ANuo2jdfu0+RD5u5rLfS05dSZPvVi/vV/wCWlN86VP8AnpRyeRaq&#10;NLc6BdWbf/y0py6s1c/9qZPvRvR9qX/ppRyspVqid0zpF1j/AKaVN/aiPXL/AGpP+elH2j+7Rys1&#10;WKqI67+1l/6aJUiaorf8tK4/7R/v05bpv+elFmWsXJbo7RdQpy3jf89K4tbyVR/BUy6g6f3/APvu&#10;j3jZYxdYnZLeM9Sfav8ApnXFrqzL0kkqaLWmT/lpRdo3jjYPc677Un/PJ6k+0RP2rlY9el/2H/7a&#10;VJ/bjP8Aejpcz6myxVN9TpPtET/8tKG8rFc+usL/ABR7KsLqUDn+OnzM3VaL6mx9mRv7lN8lWrP+&#10;3xf36k+2q/3Z6OY0VQt/Z1/6aUvk1X+2NR9ukqrl86JmjamtG3/POm/bOfmpy3StRdFpojZabtq1&#10;9oSjdE//AC0pXuPmRX2e1N8v61aaNHH+sjprQU7sLplXy1eo2iR6ufZ6b5eyi4WKvkr93y6Ps/8A&#10;nFWNlHlu1FwKv2dvej7O3vVr7O//ADzqRbWX+KmSyj5TUrQs38EmK0Vhp0dvTM2zL8t6Ft0/uVtJ&#10;Cv8AsVItvF/zzSnYz52YqxrUyx/9dK1vIX/nnQtutMlyuZaQtTlhb+KtT7Kv8NO+x/WmQ2Za2/8A&#10;0zp32X3rUWzf/nnTvsrf3KonnRk/Y0/56U/7C3/PStP7K2z8aPsr/wDTSgXOjN+yy/36b9nZa1vs&#10;X+c1Iti1BLmjHW1/zspy2q/xR/erW+wv6077H9KdzJtHle5UprTLWa101QyXHyV5fsT57kNhrhE+&#10;9JHULXy7Pl8usVrj/fqGSRX/AOelaexsSjWk1NU/5aVXbVm/hrN3b/mpy7f4a0VOKEnctNqUr1H9&#10;ollqPdsj/wBWn/fdOWZv7nl1ooeRaVxyyb/9unZb/nnTVmb+HZTt070mkNaDMv70vzO/+sqZVahY&#10;3q0kVyIqpC9SLas//LSrS2/+dlSLD+8rRSSGlylNdNX+KSpl09atLB/epy26r/y0qlJDauV1sVo+&#10;y7atLCn8UlHlxU+buJlfyKFt1b/lpVhlShli2f6ynz9hWK/2WL/npG9H2eL/AKZ1MyrTfLTzP9Yl&#10;VdPqGo2O3ib/AJ51Y+yr/D5f/fdReSnvSm33/wDLT/x+i6FqiZbdP+ekf/fdO8vZ93Z/33Ua2Kv9&#10;6pPsSVnddwTsO2sn/LOP/vupFjb/AKZ/991H9jT/AG6ctqn/AE0qHbuGxJ9n/wCmf/kSneS//PP/&#10;AMfpv2X+7JTvL21Gghxj2U7av/POSm+TK/8Ay0pqwv8A7dK6GiTKr/yzko3Kv/PT/v5Tfssv/TSn&#10;CNl/56U7+YK3YFukX/bqRbmJx/q0qPZ7U1l3/wCxR8xt3JvOi/55pR5q/wDPCOq/2Zf79H2dX+7J&#10;Tvcm9yRpN3/LD/x+m/8AbOT/AL+ULZs/3aPssqf89K0TENbaz/8ALT/vujy0/vvTWhnX7slN3Txf&#10;8tI3p3KHMqr/AMvElG1dn/HxTWaX+LZQsjfxW6VV2Slcd5LZ+WRP+B0fZ2/6Zv8A8DpyyJ/FBIlC&#10;yW3/AE0SqU0INk9DKyf8s6mXym+7Pspywt/DcR0+dFcpV3UbtlXHtZ/+em//AIHUP2OVP+Wb1N0J&#10;Ih+0U7zl/ijSm7ZV/wD2KG3fxeXTEO2xS/M0dG2D/cprR/8ATNP+AU1o1/550gJlhif7slRsyr92&#10;So1ji/3Kd5cVFht3Hbuflo3vTfJ/u0Kr/wCXoV+rJLCyNR5kn/PSo9y/9NI6F8r/AJ6Ur2KuSb2/&#10;56Ubv3fzSJR/uyR0eX/0zpqdith2zf8Ae2UeWv8Azzjpu1f+eclHyL/z0Sp5ibjlhT+HelHl/wDT&#10;SSm/P/z0jo3y/wAMdPmQXHfMn/LRKb5jJ/yzjprTN/FTfOiSqUkSSeb/ANM6FuFX7smym+cr/wDL&#10;SnZVv499NOxUnYkW4Zfuzv8A991J/aU6f8tN9V9sftUPlr/D5lDdyTQ/tJv+WkaPR/aFs/3rf/v2&#10;9UdreZ/rKjbzV/j8yqiK/kaiyWcv/LR0pv2W1c/Ldx/8DrLZv+mdN8yL/co32Y9zY/s3+7JG/wDu&#10;PTWsZ1+7v/4BWXuX+GnLdTp92ST/AL7p2fcC8zSxfe8yo/Mb+LY9V11C5T73z1Iuqbv9ZHHQnckk&#10;85f4o0psjQN935Kct1A/3vkp3+jP92ep5kjRK5C3/XOo+P8AnnVoafv/ANXJ/wCP02TTZV//AG6a&#10;kgasQ7lT/npR5n/TSnNbyrUJ3L96Ok12JLUd0/8Az0SnfaJ2qjuXPzb0pv8AuyUnFJAXtyuPmpv3&#10;6r7pdny0LM38WyhqxfMTbf8AppR86VH5n/TP/wAiUfaF/wCekiUiCTc3/TN6FaL/AJ501ZFb/loj&#10;07/tn/37oHew3clG5Xj/ANYlDbXP/LSm7f7slAiTn/npRtqPy2/hkpyrsHzUagO2/wB6mtHQslTc&#10;f886CiH7Krf8s6Ps+z/lpVzfQrb6m45FPyW/hkpv71f9urnlq3/LSj7Ov/PSjmRJT3M/3o6PMXHz&#10;R1c8l8fK9NaFn/5Z76OZDsVV2/8APR0o8lW/5aVN9nf/AJ501rdf+eclF7kkfk/8Do2v/t077Mv9&#10;+hY5V+7IlICP5l/5Z03c9SfvF/uUMzJ96lYA8z/rpUfmfWnbov8AnnRuiqHEA3RP97y6a0Kv92Sn&#10;bVf7skdHlsv3Y0pcoEf2eo1h2n/WSVNtlT/lnTfMakkwG7ZU/wBuj5vL/wBXUnmb/vUlK1gIvvfe&#10;jo8vd/y0qx8tN2q1IpOxD5KVG1uv/PSrXkpR5f8AwOgE7FXyXpfIf+GSp2jb/nnR89ANsr/vV/5Z&#10;0ecyVY/5a0badrhcr/aP71O8xXqRl3feoa3ib/nnQVFkfy+1O+X+Gm/ZV9JP+/lN+y/3fMpDbSJl&#10;kZf+WlH2h6haGVfuyR0fvU/5Z76B3RMtwrfeo+0RPVfzn/6aU37R/nNA7FrdA3/LSjy4m/5aVV8x&#10;GobZTuJImaz/ALtNksaj2e1HzJ93zKdx2GtbutNZZU/5aVJ9olX/AJab6b9oZf8AlnvppJjG+ZKl&#10;N85l/wCWdO+1K/3qPOif/npTsgBbp/4o5Kd9qT/nnTfkf7slN8v+7JT5AJftS0q3Cf7lV2tW/wB+&#10;m/Z2WpcALi3cv8MlSLeS4qj5ez/lo9C7k/jqeTyKu+5pLqEqfwR1IurbfvI//fdZPmMn/LSnedKv&#10;+3Ucl+hSqTT0ZtR6wq/89Eq1HrH/AE0/7+VzP2r+8lO86B/vfJQ4eRtHEVF1OsTVm/2Km/tLd96O&#10;uRzF/C7/APfdSRyMn3ZHpWZvDGSW52H9oq9SrdK3+xXIfb5f79SR6tKtKz6HQsYuh1yyK3/LSpF+&#10;f7tcvDqm770clXodQif/AJ6UWZosZB9Ta3Nn5amVWrPhvIG+9JVxZon+7JRd9jRYmD6lxQ3+xmpl&#10;Varxyf3Xjf8A4HUyyVV0i/bx7ky7f+edCrTVZXqRdlVdD9qOVakW130Rrv8A+WlSR2tFw9qNW3oW&#10;FamW3/6aU5YGSP8A1lMjnRD5P/TQU5YdlWFjY1J5Hz1RPtEV1jpyw7KsLCtOWBKCXU7EKxr/AM86&#10;kWPfVhY1/wCelSLHQZFVY2/v07y/rVhYf+ulSLHtp7EFVYf+udO8l6uLGtCxrQ3Ykp+TTvJ3fx1c&#10;WFad5f0qr2EfOLLA/wDy3emtb2z/APLSSnLoMr/8t46kXQZf+fhK4lp1PGuU/s9m3zNv/wC+6PsN&#10;n/DA/wD33Wkugv8A8946kXQ5z92SOrUvMq5mx2Nns/1b/wDfdWFsbT+JH/7+Vej0Of7zOlSf2bKn&#10;/LSOjml3G2UVsbH/AJ4f+P1MtnZ/88Eqx/Z7/wCxU32Nk+9JHQpeYr+RVW3sf+feneTZ/wAPyVJ9&#10;nf8A2Kd5Oz/lnT23Y9exVaGL+GSOnLHs/wCWkdWPL/u0ND+7/wBXRdA1ch+X/npHTdqf7FSeWyUN&#10;HTJtbZDdqf5eo9qf7FSbKb5a/wAVae6G3Qj3J/z0pvkpU23ZTWVf+edVaJfMRtGrU14VqTZH/fqP&#10;yIv+eklO0Q+Ih8hP+elO+y/3am+zq/8Ay0ej7O//AD0q1JIbVyNbX/ppR9n/ANuplhb/AJ6U4xsl&#10;Z8wbkKwt/wA9Kk+ZP7//AH3Tvufe8upNzf8APOOobDYjWRkpyyN/z0/8fp6sv3fLqVY1qNBEKyN/&#10;z0qRZJakW3Wjyf7slLRlAsjf8846dubf/q6PLbP+s/77o2sv3Y99ANXJlkoWZWqH51/5Z0ed/eqO&#10;Vitcted/t0fJVXzPpTlkp2YyZo1/55x1G0a/88//AB+jelHlq9NKxI1o933d9NUstO8lv4aF3RfM&#10;1ULmfYPMlT/lpTftTVM0kTfej2VG0cDmtE2TZDWm/wCmcdN3L/FHTvsq5+Whrdk/5aVVyA3RP/sU&#10;7733ZKhZWT/lnUe7ZSL5iw0cT/3Ka0K/886h3YPy0fMv/PSmtCCZY/7r7P8Arm9O2/3Z3qFbhv8A&#10;npTlkZ/+edUUnYdul/56RvR5jfxQR07d/ej/AO/b01pIv+ekiUA3cazRfxRyUbov4ak3L/z0R6b5&#10;i/xRxvVXBOweXvpvk7v4Eo8uCX+B0/65vUnkn+Gf/vunzAnYha3eL/8Abpu3/bkqxtlT/bo8z+Fo&#10;6XOkSQru/hko+b+KOpv3H/PORKPI3/dkrPnAj2JTfm/hqw0LJ/y031HtZKXPcVwVmX/lpR5jv96m&#10;7Xz8smynKzf89KfMguO2q3/LPZTfsqt92SneZ/epu1W/2HqOZhcPs7J9356jZWqwu7+GnLI//PTf&#10;S5hlNlpvlf3a0PvfeprRq/8Ayzo5mNxKYVk/5aUbqsLZq33ZP/IlRtat/foU/Ml3I9zNRuz96nfZ&#10;2/3/APcehvk/vpVc4iPcr/x0NGr1Jub/AKZvTf8Aej5oVRk3Ifs/92m+Tsqx+6/hko2t/v1SqBcq&#10;tvox/wBdKtM3/TOo9itVc6C5DuT1o3e9TeWv8MlRtHVe0QXZHt/u1ItxLF92T/x+o2Xb92o/MZKp&#10;TTKTL0erSJ96pl1pf4o6y/OX/bSnfI3/AC0SpKTbNSS8iuP9iofLib/lpWb9l96kVWX+/VIr4i01&#10;r/dpvlsn/LR6hWaVPveZU0d42+gLEn71PveW9GV/5503zlb71G6P+H5KzJBfKf8A5aSJTlX+7IlN&#10;aFf4ZKZTux2uT/vU/wCWlO8z+9VVTs/5aPUiyOf9uldiJNyf9NKmVlf/AJeNn+/VVZP71OWSKhys&#10;Bc+zq3/LSN6jaHyv+Wf/AH7qH5f/AN3UizbD8sj1SYDvu/8APRKcrf3tlC3Uv3fMR6b5y/xR/wDf&#10;FK4Ei/5+enZX+/JUcbRbP40o2r/DIlMCZWp26q+2X/YejdsqXG5SdibzN/8Ay0ofvUO7/ppQrNU2&#10;JHNH/wBM6b5Kv/yzpy05WpWfUCFrdf4ZJKa0Lf8APSrVN20KTKasV2hao2g/6ZyVc2/9NKa27+Kh&#10;SZJR8qOmtb/3auMq/wAVN2RVXNcCrtZf+Wn/AH3R5j+kdWmXb92Sm/8Aft6q4FfzIv4o6jZl/wBt&#10;KtMq/wDPN6a0K0yk7EOzf92SOjyWT/lmn/bOpPsv92m/ZWT5vnpWBu5Gdyj/AFclSfaH/wCen/fd&#10;BWVP+WlO3N/FS5UCdg85v+mf/bN6PO/6ZyflQyxN96Oo/Lif7vmJS5bA1Yk8xPSj5Xpvk/3ZKb5L&#10;eX/A9CgySTy/7tDQ/wDTSo2+X5fLko3Mo+aps0Ulcay7KKd51Hnc/wB+jUkN703zE/ijp26jarUr&#10;rqXzDfNR6FZX+9soaFGpvk/3afugSeXA/wDyzprWsVRtGyVDJuT+/TsBM1ur/dkqNrWVPu/PR5j0&#10;LcMv/LSjlDUhkjmT/lnJUeGT/lnJV37d7mk+2b/vUbdBooszpUbbXrU86B/vRx01re2f/Yo5gRl7&#10;V/h303ayfdetBtPV/uyU2SxZPu1o5XJKa+atTLNKtOa1liqNlZf+WdK5exJ9q/vU7zkf+5Vdm2fe&#10;o8xf7lIVyxuX+KPZRtV/uyVV8xV/5aU7fVbGhNtf/nolN+df+edR+Zso85H+9U7i2Dd/sUedGn/P&#10;RKd8r/dkoZd39yiyGCzJ/DI9SLNL/D5b1D5C/wDPOjy0qbIC0t06/wDLOpF1DZ/z0qj8yP8ALR5j&#10;0+RAai6ptqRdW/651j+c38UcdG5X+9HUcnYDpI9V/wCmkn/fdXI9aZP+W/8A33XHq0X8MjpUis38&#10;M9Tysq53FvrTfxeW9aUOuL/FHXm6tKn/ADzqb7RKv/7yk1YrnktmenR61B/FJsq9HqUTfdevJV1C&#10;WL/lpIn/AAOrUeuSJ/y3/wC/lIr2s+560t8rfdk31Mt1XlcPiCVf/tdXofE0qf8APRKC1WkemLcR&#10;1NHKr15/D4yeL71aFv4zif71HMjT2/kdtuip6qj1zVv4mgb+/VyPWrZ/+WlUmP2y7m2q/wB2l2bO&#10;1Z66rB/C8aVajvk/hkjequP2hZp69ah+1I3/ADzqTzt//LOgOdEy7ad8m+o1kWm+YnpTK5kTbkp2&#10;1WqH5W+7JQ27/foDmR4St1B/z3qxHcW38MkdV/ssC/8ALOneTbfe8uSuHV7M81JIvR3EH/PSOrEd&#10;xEn/AC0rLWG2X/lpsp22J/8AlpHS9/uLlNRrpW/5aR1DJcRPWf5K/wAMkdTR2c/8P/oykuYok8yJ&#10;/wCPZQ3lP/y0pv2Wf/nnJTVt5U+9/wCgUJyJHeX/ALdNaHd/+3TW+T/nnRhv7lXGY7jlho+z7fmo&#10;+7/fo8z/AKaUcwg8tl/5aVGWZP8AlpUiyNTWb/ppVc9ymN8x/wDYprMz/wDLOOnU5V/zvq+ZEoh+&#10;V/8AlnTmt4nT/WSR07y9vz+ZRGu75VkjqrhexH5P92SOhrVh/t1a+zSeqPUbQ/3o9lHMwsmVWtWR&#10;/wDV8/8ATOhSifejdKubdn/LR6mVW2f6yOSlzdw5UZ6rF/zzepFWP/npVxo933o0p32dX+9HIlHM&#10;TYpqu+nfZ9//ACzqb+z4H+ZfkobT/wC7JTUmxpEPk/8ATQUeX9Kc1rOtN/e7/wC/U3YbDlVv+edO&#10;+b2qPzmT/lnR9oVP+elUrgTbW/56R05ZGWoVkV6du/u0WXYL3JFmX7rVJ8r/APPOoWkX+Kjar/d/&#10;d0xXTA2sTf8ALOm/Y4qd5cv8Pz0eZLF96T/v5VWGNa3203y6kW5/vR1IskH+5SsyLlfay/8A7dHm&#10;Mn3qm8lX+69NaNv+elONmNake5X/AOWaPTWK/wAUbx01o6a22tOUVyTcv8MlG6VP9uo+v/PN6j+7&#10;/fSrsCdib7V/eo8yKX70n/fyo/Ob/npv/wCulNZVb7yf98VppEkm+zq/3ZI6j8lv4aasGX+X5P8A&#10;fpzebF8336bVwI5Nyfepv8FWvtXz/NTWaJo/9XHUcoFfd/00p25j/t1Y+yq3zLJULWbr9356TTew&#10;DWb+9Ui7f4ZJKhbzYj83mUeYnpUN2AtL8vy+XG9CyRf885E/3KqrIn/PSnb6zvczauWl2f8APSP/&#10;AIHTmZl/26p7mo3bfumoC7LRZW+9HS7Inj+Wqn2h/wCL56cs0Tf7FAX8iba0X3aPtTbPm/8AIlQr&#10;8v3ZN9Oabd96OgmLJPO304zL/DJUK7X/AL6U5oWb7skb0FIk4/56VH5SN/BUbQt/00oWRqAux32f&#10;+L94lSLDKn3ZI6bHcf5kpytFSLuh3nMn3o6ctwrU1W/uyU5gsv3kj/4BQ2kVfsyRZFepN1V/s6t9&#10;35KFjdPu1PMmNOxYZt33vv03ar1D5jJ96necr1LYN3HtbLL/AMs6g+y/3amVl/56U7zF/wD3dRzN&#10;GbSKcsMq1H5ez/Yq8zLLULQ7aakybFf5veiRf4mSpJBs/wBum7l/3KfMxLUhZVH+xSU9mVvu+XTZ&#10;IapTEojfMT+KhWV6jZXT7sn/AH8qNt3/ADzR6q7C1iTy0amtarUPmf76VIsjf7FaczGR+Syfdko3&#10;Tr/t1YWf+9QskT/7FUp2HcrrN/C0dOVov9tKm8tH+7JHTfs//TOr50UR7f7slHzf79OaHb935Kbt&#10;ZaalcpO4eZs+Vo6asi/e8yneZ/e2U3aj/ejqrobbfQmW4b/npG9O83/pnVXyf7slO8uVPu/PTVmX&#10;cuecr/8ALTZR5jVT8yVPvR0R3C/3KXKwepcDL/zz/wC/dNb/AGZJP+B01Lr938v/AJEqTzv71TZk&#10;2HKzULI1Rqu6pFVqAsO85f4qd8n8NV2/7Z07/gFZ3aJLCtt+7Ui3Uqfe2PVNd38MlG56E7AXluP7&#10;0aUeZA//AD0SqqtR5itRzElzajfdkSnbXqmvSpFZk+7SU2guTbaPuU37Uyfeo+0f9M46OZjuSbqP&#10;v/NTVk3UM1O4XDbTvLVvvVHuZKFkb/pnVWTGO8tf+elCr/00p3mJ6ULJ/dkpcoEe1Kcyxf8APSne&#10;Y9G5Pu1STAha3iprW+z/AJaSVNto8v8Au0wK7bk/5af9903dt+9+8q0yy/8AXSo/lb7yUKVwIWeL&#10;+KPZTflapmjX/npsprWu77skdacwELR/9NKaystOa32vTWjZP+WlSA3zJU/5aUeYuz5o99Obd/zz&#10;R6gqkrgS7oH+8lN2xufl3pRQq0imN8n+789N8uVf+WdSMtN+f+GSgV0R+Yyf89KPtD/9M6m/eU35&#10;f4vL/wCAUrXKvcFnX+LzKPOV/wDlp/33TfJRj/rPLoaH+7IlHKA5tr/3Kj+zq/8Ayzoe3ZPm8um/&#10;Mn/PSOiwKVhzQq/3ZKja1Zf+edSec3+/R5396OpsxN3K7QslNbclXPO/36buV49vmR07lXK5Zl/5&#10;aU3zP+mlWhb+aP8AV/8AfFRtbr/tpSunuGrI/tH/AE0p32h1/wCWm+hrdf4ZKje1b+GgRJ53PzRx&#10;01mif/YprQutR/Mn/LSnYHqSNbxP/wAtPLprWO/7skdN3N/FHTVmVP8AnpSSbGmgks5UprQsv8FT&#10;LNt/jehZqdwRVaPYfmj2f9c3o8xqvecjf8s46ayxeZ/q6XNoDRV8z/rnTlmbzKma3if5VkqNrP8A&#10;iWSgbutg87+9UfmRNTvs7J/y0prKy0AtSTd/00oVl/56R1D/AN903en/AD0kqgUixu/2I3ob/rnV&#10;f/dkSm7mSlYOYsbl/wCmiUeY38NV/tDfxb6FmV/vUuW5Vyx50qUec38UdQqy07zl/d0cqGSLIv8A&#10;uVIs392R6r7v9x6N3/XSlyIVy157fwyU7z5/9+qO6pNzfwyVLghlz7dL/wBNKsR6w6/8tHSstZJa&#10;POl/ijpezA6KHXp1+7PJ/wADetC38TXKf8t99ces3/TOpFmVKnlYHoEPjCeL/WVpW3jhf4q8vW4Z&#10;fuyPUyX06/d+epsxp2PXIfGFrL96T/x+r0Pie2b/AJaR14uuqSp/yz31MurL/FHs/wCB0XfUrmZ7&#10;dHq8b/dff/wOrUd8n/PSvDY9Y2/dkkT/AIHWhD4guU+7d/8Aj9O4+dldVn/56VIrS/8ATN6qp/yz&#10;qRWb93yfzrJxsjJE3mbPvRx01vKb/lnUj96hkq07jJFji/3Kd5LfwyVCvSmr0kpNXB6ItbpYv+Wk&#10;lO+1S/36gpjdKXKBa+1Tv96Om/al/iqKmKzep/OpcEBa86P+/TlP92SmVUpKmmrkr3i4yr/sU1oV&#10;/wCeciVFSxu3l9T+dHLYdiRY1b7v/oyjy39adJ/y0paWwhm2pFVkkqRelRt1pLUB0bbUqZZn/wCe&#10;lV1qWpux7k/3/vRxvTfLtWk+aPyH/wCmdCUyrjUbCxP9l3p+5n3/APXSj7POv+3Ub96esr5++350&#10;MQm5k+9Hso3L/wBNEq2zHPU/nTp4k/uL+VLlAqed/t05m/vJG/8AuVCyLnoPyqGP/WGmm0D1JHjT&#10;+H5KjaH/AKZ/+OVag+bGefrTo/8AWVrcOUzWhV/+eiVG1uyfdkrVmVdnQflWc1Naq5FruxDtZP8A&#10;lpR8yf8ALOpmpq9KYmrEf2jb92po5m/ijqGT/WVHHSehJc3xf7lO8lk+7JvqqvWhetO7YX1sTMu2&#10;T5o6b5ze9PVjnqfzqKX/AJZ0EtsPM3ctTWanP3qunatIzaJ5rEjNRuprf8s6bWildmhJu3feo2r/&#10;AAyVXWpI/wDWU9gLDKz/AHo99Rqu37smypEqRv8AX1DkJkfzfxRo6VHtib7smz/pnTn/ANXUdx/y&#10;0qb2GtUDbv4act0ySVVjZvU/nUn8FVzXAvR3G/8A1lNmhglT5Y499U4/vx1Mv+rpOVgIWt9v3ZKj&#10;bcn/AMcq03+ro/5ZVJnzFVZv71Sblf7tElQvUsq9yRpP+B1GzRf7lQ7m8vqfzpy0hNWJF/2amW6Z&#10;PvR/9/KrU/8A5ZvSM2yxuif73yVItvvk/dyI/wDwOqFItMm5oNI1v96o5JPNPzR0lux8uTk/nViW&#10;JN8nyL+VBdyD5f8Anp/33TKKT/lrQUOX5Pu1NHcN9+q5oWoepN7MuLdK9SrPv+aqn8dRx1gyrsve&#10;Zv8AvU7bvjqvHSVLDmZP9nX/AHKj+ZPlp5pjfco5+Ua2uHmf3o6Plpv8FMrS9wbJf+2m+msqv975&#10;KF/1lOqbDK8kKv8AdkprRtFU0lN3N6n7nrTAjZmpu1f+emyrMyjy+g/Kq0lNPoA7bvT/AFm+o5LZ&#10;P7lG0egoj/1hrYzjIj8nMfy1H5f0qzS/36RUiqsP/XSpF3J/y0kqRv8AV01vv0wTuHnMn3vnpyyR&#10;fxR7Kanah+9CbQxzLF/DJTWtv7slRt/q6Nzb+p/OqTsPzGyRMlHz/wBx6t1G6r6D8qvnY7kCtRtR&#10;/vJHQ3Soq0TGK1vE33fMSj7Oyfd+epE+4P8AcqRv+WlVzMpOxCskv8VSR3X96lqKakMsLcb6csiv&#10;We3SpNzb+p/OpsVa5e+Snbf7tQ0Rs3qfzrPoTyljb/D5dO8tKjVm2dT+dT0rEDPL/u0fdpp/5aUf&#10;x0gHK1OX+99+m/x0f8s/xpF20uSbd33aduZKhbpT6ZA9ZKd58T1Gv+sof/V0Ba5Juo27/uyVX/gq&#10;RetCdgHbWT+/Q0jVGrt5fU/nUz/6yr5mQ9CNZttOXZTW60lVzC5ydWb/AGKNz1BSK7eZ1P51SsaL&#10;VFjcv8VN2wNUcbt5fU/nTj/y0p8vMgHeX/dkprLL/wA846H705P9ZRazAjbb/F8lN8n+7JsqeldF&#10;/ecD8qjmYFP7O/8ADJG9RyWq/wDPPZU38FOWnzNDKvl/3ab5bf79W5P+WlVk/wBZVJ3ER/do8z+9&#10;Uy/6uhqrnuMr/wC9HR+7f/Yp+0egqKSrJbsOVdn/AC0qTc39+o/+WtNXpSNCTd/0zpvyv/fShf8A&#10;V1ND1obsK9yFo/7r01o5f+ee+rzIueg/Ko1qLjKO3b/yz2U5Ztn/AC0qx/BVd+9Naha45Zv9yjcn&#10;/PN6jb/lpQvWly2dgJN0T/8ALSmtGr/3HoX79D96z+Ed7kbRLTfs/wA/+sqzSN0obdi3sV2tajkt&#10;6tUP3ouQlcotDtpu1kq41JIq+g/KtLiZU3N/FHR5zL/y02U5ulRt1pKzB3XUmW4ajzv73z1TenN0&#10;qnGw+YseYr/ejo8mJv8AlolV1/1dNTtQK9y01puqFrVkT5aWnr9xKm4yHbUfz/xVcbpTapaiKflp&#10;/ckpNq/89Ke3WhutVYWpHtb/AJ6RvR5jJQ3ShelBVxxvHWj7Un/POOm9pKcVGOg/KlZIBzTJ/wBN&#10;EoWT+7/5Eqr/AMtacvWnYotbmo8xKqr/AMtKlhY+Z1P50NWBE6tRvf8A56PUcXz/AHufrTpPl6cf&#10;SosgvYkMzf8APSN6ctx/eSqv/LKmr0pqCZRe85Xx/rEoWRf+ej1UVjnqfzpf4KjkQH//2VBLAwQK&#10;AAAAAAAAACEA476rfuZEAADmRAAAFAAAAGRycy9tZWRpYS9pbWFnZTIucG5niVBORw0KGgoAAAAN&#10;SUhEUgAAAdkAAABjCAYAAADXYXqlAAAABmJLR0QA/wD/AP+gvaeTAAAACXBIWXMAAA7EAAAOxAGV&#10;Kw4bAAAgAElEQVR4nO2dd5gTVffHPzOTuoVeBaR3xYaCiq/Yxd5ef1ZAVMReUVRULFgBFUTsgr2j&#10;vvaKFQURURRFBaSDNNmSPvP742yyM9m+OzPJrvt5nn3I3Exyh0xyz73nnvM9imEYNCCaAn5gY6Yv&#10;pIGhAE2AjkA7IKfkLwgEgAhQBBQD24FVwGoglomLbSSFArQAOgFtkPuVvG8+5H4l/7YBK4F1QCIT&#10;F9tIIzahAq2QsaotkIvYhQDyvQ8j49U/wHrkO78VcMQYKg3MyD4LnIYM8AvS/jZk8LrqEx2BXYHd&#10;gF2A/sggnVvD99GBtcDvwHfA/JK/v3Doy/wvRgF6IPdtl5J/+wAdkIGlJsSRSdISSu/ZdzT+fhrJ&#10;PhSgJ7AP0A8Zq/oh45VWw/cqBH4DlgLfI9/5BUBBnS/SMIxM/Xi+AY618f3+A3xWyfNrkA/PbHjX&#10;2dh/faU5cCBwMHAI0N3h/pYDbwPvAHOAkMP9NVQ6Ivcs+dfW4f4WUXrfvqH+rnb7IN+7iqhqAlje&#10;87V5TUXtsZK/OBBFvAxmL9HWkr9NyJi2DvlNbazGdTQEWgPHAYcB+yEeGqdIIJPMjyn93us1fRPF&#10;yNxS9gvEMNqBBzGgO9fwdWuxGt3vS9oaOrnAMcCpwDDk86sWRnERRnExRjQCkQhGLIri9YE/gBII&#10;oOTlofj81X27AuB54AlgHv+OQaIutAZOQrw1Q2ryQqOwACMUKr1v8ZjcJ78fxR9AadIUxVPtr8E6&#10;YCbwJOKpqE/0BxZn+iIcoABZiSXHss+Qe9MQflNBZKw6HRiKuIOrhVFYiBEqwohGIRrFiMdR/H6U&#10;QFDGqpwaOejWA7OBp4BvqeZn21CM7KXAfcmD6GcfY2zZjNarL1r3niiBGnnM1mE1ugsQw9sQvqx9&#10;gMuAM6jE/WsUF5FY9geJP5aS+PN39HVr0P/eiP73RghXsfBUFJTmLVDbtkdt2w6te0+03v3QevdF&#10;zW9S2St/ASYDzyAz+EYEBZmxXw4cTSVuMP2fbST+/F3u27LfMTasl/u26W+IRirvRVVRWraS+9a+&#10;A56evdH69EPr0buq388c4C7gferHb6ShGtnyWA28AbyMjLc1XoVlmA7AxcC5SGxBueh/byTx+28k&#10;/lpO4q9l6GtWYWzejL5lc9Xf+0AQtVUr1B06oXXqjNqlK57e/VC7dkPRKp10/go8BjyOxDNUiMXI&#10;hp6YQWLpb5VfVB3wn3Qq3oGDkod2Gdm2iB+9CUDs688pGn9V6bOqhtq5C1rP3nh69UXr1Qetey+U&#10;YLAmfWyg7B7vGurHoALyOY8FjirvSSMcJv7jQuLfzyO+YB6JZX+AA3MvtWt3vIP2wTtoCNpOO1f0&#10;JV4J3I18ecO2X0T9QQP+C1wF7FHeCfr2f4gv/I74gnnEv5+Pvna1/Vehamh9++MdvC/eQfui9ehV&#10;0ZkLgInA62T378JiZItuukZWORWhVNRe0ROVvLCK1yiKAh4PeDziVfB4Sz0NgSBKXi5KXhOU/HyZ&#10;yLZsjdK8BYpWre3HP4GHgEeRgJ9spilwDbIgKDNQG0WFxL75kvh384j/uBB93Rr7r8Dvx7PTLnh2&#10;3wvvXoPRulf4vS9CPDqTkHiTMliMbMF5Z5L43UEje+KpBC+8PHlol5GdBQwHMKIRCs76P/R1VXh8&#10;VRW1U2e0Xn3x9OojhrdHL5RgTk36XQTsSXZH0O4E3Akcmf6EEYsRnz+X6MfvE5v7BYTdtWdKs+b4&#10;Dj4c37Bj0LqWuw28DPmRvUV2D9p2owCHIhONAelPGkWFxL6YQ/Tj94kv/A50d7dG1fYd8A07Gt9h&#10;R6G2Lnc77AvgEuAHVy+s+liM7LbDhkCsHjtONA213Q6oHTqhde+B1rMPnv4DKro3IAb2fsRrtN21&#10;66weCuIWnkbaytVIxOV7/+E7xL+b5/o9U9t3wLvfAfgOPQKtW4/yTokj2163k2Zs67uR3Rf4MnkQ&#10;nvUo4VmP1u6dVBW1445icHv1kVVvz96VGd7jkVl7NtIKceGNJG3/Qt+4gcjrLxF95w2M7dnxG9P6&#10;7UTg1BF4992/vKffAy5CZuINnb7IAHNQ+hOJP5YSefV5op9+VLULzA1UDe/eQ/CfNgJP353Sn9WB&#10;h4Fryb5VU8MyshWg7tgF7+AheA84GE/vfuWdshEYj7g8s2ES2wpZaZ9objSKi4jMfonIG69ibMqO&#10;zEytV198Rx+P7+DDUfxltlJiiLG9jBJPXH02sh4kzHoXgMS6NRScdYq9A1CJ4fUdfhSBU4abn3kJ&#10;+D/7OrKVE4EHSYu6S6xYRvjZJ4nN+QgS2RkYqnbtTuDMs/ENPTj9qUJk3/1JsmNAsBsv4haegOTx&#10;pYgtmEfkuZmyas1SPHsMIjByNJ7+ZeIO/wLORH7r2cK/wsiaUbv1xH/cSfgOPRLF50t/+n/AWcBm&#10;968sRT8kerdzssGIx4n+71XCTz+BsW1r5q6sEpSmzfAdfQLBUWPSn5qJfKZADaK0spAxlBhYgNAD&#10;U+yf4es6+upVeHYbaG7djGzGZxvNEeP/CiYDq2/6m+JJEyk453RiH7+ftQYWQF/+J8W3XEfBZaNJ&#10;/LHU/FQeskf7KpUEQNRT+iCpAbdjMrCJP5ZSOPZiisZelNUGFiC+4FsKLzmHojtuQt+8yfxUZyQw&#10;6jZqEMHeiL3oy34nNOUOtp9xApE3X8VIxM1PH4249vfKzNVxEDAXk4FN/LmUgjEjCE2bnLUGFsD4&#10;ZxuxOR+mN/+KeN5S1Fcj2wa4NXkQ++ZL4nOdmSz7Tz4t3d1yKdmnKDUAyef6b7LBSCQIPzeL7cNP&#10;JPrOG67v3dWFxI8/UDBmOMXTJmFELHvFxyOh830yc2W2cyJy33ZPNhiFBRRPuo2C884kvuDbzF1Z&#10;TTEMYh++y/bhJxGZ/ZL5GRW4Htlbb5qRa2sEAGPTRkL33UXBOacT/+Un81MdgU+QPHk3GYJ8L1Jp&#10;B+GXn6Pg/JHoy+pBZpjXR84Nt5tbIoiHs8jcWF+N7J1AMwAjGpVVrAOoHTsRGDna3PQO8JwjndWe&#10;05CVUCp6KLHsDwovHEX4semuBzTZhq4Tnf0SBecNJ770V/MzPZD/76GZuTBb0JA981eQVToAsa+/&#10;YPuoU4i+86Yj0d2uEComNG0SheMulRSKUg5DVixOi500UgX6X8spvOw8wi88ZW7ORcRG7BQIqoxd&#10;SvoLgAQ2FU+aSHjGfRCPV/7KLCE45hI8PXubmy4Dfkw/rz4a2cGY/N2RF59xJnVBUci5arxZWKEA&#10;cVFn0+h3NSIlmQpzj8x+iYLzR5BYuiRzV2Uj+soVFF40Kn111BSZ8GTrvnhl+IEXkHsHyESxeNJE&#10;isZfibHp78xdmY3E582l4OxTif+wwNzcFzG0NRWNacRu4nHCjzxA0cQbMEqNmhf5bg52uPcmwGsl&#10;/2IkEhTfcr143OoJ3iFD8R9/srnpFSTYrwz1zchqSFAPAPr6dYSfe9KRjnzHnoRnwG7mprGIpms2&#10;oCCr+buSDUY4TNHtNxKaNgli2ZxVVAvicULTJlF8753m/SQN8SqclrkLqzG5SKDJSckGfcN6Ci89&#10;t14NMNXF+GcbhVdfTORtSxB+a+BTTPEUjWSO2Mfvy+SudFsmALwJdHWw2+lAt+RBaModxL741MHu&#10;7EVt257g2PHmpuXAOVSwAKtvRnY0IlwPQOjBeyFifzqD2rY9wXMvNDfNQZK4swEFyXO7Jtmgb9lM&#10;4SXnEPvovcxdlQtE//caReMuwwilVKdURCHq9MxdVbXJBT7AtO8VX7KYgjHDSfzWMLwO5RKPE5p8&#10;O6GHp5lbWyKGtkwecCPuE583l+I7JpibWiO/q5qK7FeHYYjiHACRN14h+u6bDnTjEJpGzvjbzOp1&#10;MeAUKklVq09GthWiKANAbP5cYl/OcaSj4BXjzPmxIWSWki2SZDdgim7W16+l8NIy0bgNlviCeRRe&#10;eylGqDjZpCCpPQdk7qqqxIe4k/ZJNsS++5bCKy/E+KdSRbYGQ+TFpyl+YLK5qTmyJ9chM1fUiJnY&#10;558QemiquWkfJK3MTpKxCICkFYZm3G9zF84SGHV+eqraOER3vULqk5G9HflhYsRihKZNruL02uE7&#10;7Ei8e+5tbhpP9gghjAFuTh4kVq2k4JJz0ddkixfbHRI//kDh1RebDa0XEe7un7mrqhAVSU4/PNkQ&#10;+3IORddfUbUOdAMj+tqLFN93l7mpIxJdmp+ZK2rETOSlZ4jNn2tuugXoYmMXp2Lajw89MDk7hFWq&#10;iWfPwQROteglvA3cW9Xr6ouR3RNZTQIQeflZ9NUrbe9EadGSwAWXm5vmIa7ZbOBgZC8DEFHswqsv&#10;ajCBMjUl8fNPFN18rXmPtikyYDfL3FWVyw2Y3NmxhfMpunV8w9s3rybRN18l/NRj5qZdgaepWCW4&#10;ERcpvmciRmGqhKoPEUixi/OTD2LffUP8+/k2vnXNUPLy0Xr2Ruu/M2qXbiit21SqLa20bEXOuAnm&#10;pjWIol6VgbD1IUE8GeykgMgChp9xJtgpeOnV6b72UWRH3cyOSJCPCqAXbKfwmkswNqzP7FVlmPi8&#10;uYTuv4ecK65NNnVBRCtOIjuiwA8DbkoexJf+StENVzd4haGqCM98RDSQDxmWbDoW2QKZWvGrGnED&#10;Y9NGws/NJDg6tSM1HNHR/qWOb90H03ZJ5MVn6/h2NUNp1Rr/sSfh3Xs/1LbtUHLzypxjhEIkViwj&#10;8evPor3ww/fyW1VVcq67GbV5SgdHRwIuN5V5k3KoD0b2bCAluRR68F5H3Gze/Q/Ct59lW+9W4Gfb&#10;O6o5PkTJqTWUhLtPGIe+YlmGrsYvX7wsyeOMvjUbrUs3/CeksnlOQGbMD1b8KlfYEUmvksnhls3i&#10;Ii4uqvxVTqAooGlZlX9YPOk21I474umb8vDfg+iQf5+5q7IftVsPlLyyAzq6Ib8hQwfdkEpAoWKM&#10;cEhUjjL4+4rMfgn/CaegtmoN8v29gDQVo1qQ+oHqG9YTX+jOKlZttwOBkefiPfCwKuslK8Egnr79&#10;8fTtj//4kzFCxUQ/+RC1RUu8u+1pPnUC8Hl1ryHbjWxL4I7kQey7b4l9/ontnShNmhC82LLH/yOm&#10;DfoMcy2Q2iQOP/mwuzJ7Xh+egYPwDhyEZ+AgtE6ifmaEwxjhEPra1SRWLENfsYzYvLnoK1e4d20l&#10;hB6eirbTADy9+iabpgAfkrmC4slgrJYgifZFt1yHsblaE197LqBJEzyD9sU7cDCegYNQm7fASCQg&#10;EsYoKiSxaiX6X8tI/Pk7sW++wtjisnRtLEbxbdeT//AzSSPkQyYluyLKOQ2C4JhLzeU9q4URCaOv&#10;XUN88SLi87+RKlluyqFGIkRmv0jw3JRdPQPJ6y6u+EVVkqr+Ef38E9CdjyNVWrUmd/J0tPaVxtbF&#10;kJiOsq8P5uA/sow2xydIfFC1yXYjO5ESrVqjJFfSCYIXXIHaomXyMIG4ibPBp9cfkaQDIDb3SyLP&#10;z3KnZ1XDd9iRBEaci9qmbZmnlUAAJRBAbdYcTz+JZQhecDmJv5YT/eQDoq+9iFFU6M61xmIU3zqe&#10;/IefQsnJBRF8eBBRhcrEkuBs4MDkQfixGSR+XOhOz8Ec/P89jcDJpyc/ixSKpkFOLkpOLmrrtrB7&#10;6ew8vvhHoh+8TfS9/7m24tXXraV48kRyb0rNo/sgg/mtFb+q4aP4A2hdu6N17Y7/6BNIrFtD5LlZ&#10;RD9427W9/Oh7bxEYNSZZ87kpcAwiVFEbfJgWCvFFzjsrlPwm5N01Nd3AbkNSMT9BcltXIpVy/Iin&#10;cCckRXQY4tpOj1n6G5lw1GjGk82BTwORvFgAIi8/h76q3Jq4dcKz1z74Dj3C3DQZKUCdaTSkDJUX&#10;pEB38aTbXHEjqZ27kv/4c+SMHV+uga0MrXNXgmedR/5zr+M/4yzwljtJtB19zar0XMyDyYxQxQ5I&#10;AWcA4osXEXnpGVc69uy1D02eeY3gyNFlDGyVr91pADlXXEuTp17FN+wYh66wLLHPPib6qUVk/XpE&#10;OrOhUoSsCMPIRD5OFemBWvsO5Fx5HflPvIDasZMLlwjG1i3E531jbqqLjGl3SuQTARKLF9XhrapH&#10;YOTo9DrVDwGdkEnce8BvSHqmgdyLVcC7yCp1P6AtIpNo3jI8E1hX02vJViOrAg+Q3M/6eyPhZ56w&#10;v5ecXHPQDIh7cYL9HdWKkZjkzcIz7sPYusXxTj17DCJ/2uNonS2CLwYiHjAOqeE7EClTeCwiijGL&#10;tELFan4TgqPOJ2/qo6jtd3D8ugGib7+eLnw+BZM2sEvcRYkQvhGNUnyPOxMj33Enkztxsjk4A2QQ&#10;mY2kfu2FfJ8ORJLnb0Gk7SyJumq79uSMHU/uLXej5LmTWROaPgWjMOX18JM9Ef12Mw75PuYiUqh+&#10;ZBKtlTxugSghHYTkqH5sfrHWoRN50x5HK1u/1xFi88sY2dpGgKdmBkZxEcZ250sMp1VOm43sK9fE&#10;tbYJ+R7ujBQyGAm8X5tryVYjexaQ2sgIPXQ/hOqyHVA+wdEXpa/UzkYGpkwTxJQPG1swj+j7bzve&#10;qWfv/ci98970QI23kX2yAxED8jWy0v8CkV+7G/kCdkWM73RMrnZP737kP/w0Wn8XxH10neIpFunF&#10;NsAlznecYhdM6TrhZx53xPuSjv+MUeRccpW4g4UE8AiyIjwB0VSdj1Qw+hR4EYl6PhH5jA5GDG4K&#10;75Ch5D/yNGo75ydIxpbNhB6bbm46ApnM/ZuIAlsRN+YniEftYKRC0+zkSWrTZuRNfhC1U+dy38RO&#10;0qpAdcBUjq6GpIysvnFDXS6pWihNm6F16WZuupvabxsZwFfIQqJWZKORbY7o8gIQW/gdsU/L1Oyr&#10;M9qA3fAfc6K5aTrZU1z6YkqUcAxdJzTjPsc7VHfsQu51Nyf3YEAG6vOAoyinskQ5GIjxvQgZ3FMD&#10;g5KXT94d96J172nvRZeDvux3ou9ZJiRjKRExcYE7MaWaRV5yvmCTZ5//pBeN3oqshM4D1lbjLWLI&#10;iulEZDKVUq9R2+1A7qTpKC1b2XfBFRB963US1gnJRBpzZwEWIhOlyygxFEogQPDSqyt9kR3oq/4y&#10;C75A7UtMpvaM0kpXOkKagYUMR6xno5G9DZFQxEjECU29x/4e/H5yrrre3LISieLNBvIxXUvso3fR&#10;l/3hbI+BALm33mPOHYshm/+P1PIdVyGDdunAkJdP7l1TUZo7X3M9/PRjkhIhNAOucLxTcSmlVJ3C&#10;Mx9xXM1G7dCJ3GsnmJvWIS7hz2r5louQ/ajU5ra2Qwfy7rwfvL6KX2UHeoLwEw+ZW/bHFDzWCPcD&#10;KaUc7+574j3Q+WqPCWu2QG2NbKkGqj9Q2Xm2kFhfZm7Zu7zz3CLbjOxuyP4RAJFXX0T/a7ntnQRG&#10;nofWcUdz02iklF02MIJkrdxYjPCTtbVz1SdwyvBUak4JFyIpMHXBQAaGVPCa2qIlwcvG1fFtq9Hx&#10;xg1E/2fxfo7BFHjhEKkBMLFiGdEP3nG4OwheeHn6xOhEoK4i1lHgUsRdCYDWvWd6XWVHiH3+SboG&#10;92WOd1q/mIbJ0+A/3vlKj/pqi2Rrl1q+TSo5XAkEKzvPFoyNG9CtQj3XV3SuG2STkU0GO4mq0eZN&#10;6fJrtqD16Yf/pFPNTTOp5Ya2A6jIAAdA7NMP0DfUOJitRiit2+A/+Qxz01PYW3HoMcQ7AYBvv6Gu&#10;zMDDLz8reaFCK0Q31Sm6AsclDyIvPgO6s3mNnj0G4R08xNx0FVKr1Q4MxM2eKuLrP/l0tD4OS0Mb&#10;BuEXnza3HImpJFoj6JgCM7U+/cpVLrKTtDS82kbCpRLElZatQHWiuI8JwyDymiXb6P+QuJGMkE1G&#10;djgm2a3QQ/fbr47j8ZAz9gZzgMgG3HElVpcjMKUvRF6tbVpa9QkMPwclkFrkFWAqoWcjtwA/pPoc&#10;ORpUZ796xsYNxL6yeE0vxrk9votITg63bCb6yQcOdVNKwFqKcTH2K1wZSETmepAc28Co82zuoiyx&#10;zz5GLxXGUBCvSiOlzEFSTlA0Dc9uezjaWdqebG2NbEoURvF6UdvWLC2wNkTefJWEVRXvYeqWhlRr&#10;ssXINsOksBRftJDYx/YvLgOnn5WeO3UBEiiSLYxKPogvWkji998c7UzJzcN30OHmpjspGVRtJobJ&#10;bax13BHv0EMqOd0eorNfMh/uhjOFwr3IBFH6/N9rjmsTa/13xtPLsj12FZJvaTebgSuTB96Bg51f&#10;zcbj6a7+4WS/aI6bhDDl8WvdeznbmyImwjCMOPI7rg3rMLmMVWt6oDNEIqKyFk4FWvmA15HUQ1fJ&#10;FiN7M5JKgJGIUzz1bts7ULv1wH/6WeamV0hLW8gwTZGVLACRd153vEPvYUeaV7FhYIaD3c3H5Jb3&#10;n+x8nfX4ou9JrLJUa3JiE+sgSgL1ACLvvOFAF1b8R1ui4hcjxeCd4kVMKxE37lvaZ9iKxgCodFLi&#10;FY6rqqni/FEUpS4THQOTJ8uzy+51vKjqoa9YRtGEcRilKllBRIhiWMWvsp9sMLIDMLmEorNfRl9u&#10;c/lWVSNn7HizQPQW6i54bTfHIQnpGJEwsa+qrT9da3yHHmk+fB7nV/Wp1CxPrz6o1uAzR4jNscRv&#10;nYz9LuPUXm980UKMvzfa/PZpBIJ4hx5kbpmBs9KRCSTPEADv3kOghmpSNcX4eyPxn34wNzkf4VO/&#10;SKWkGUXOFpxIUw7bXoe3+ij5wLtHzbSc60J83tcU336jOT4jiOT3n+LWNWTayCpIsJMGsp8VmmV/&#10;NK3/pFPx9O5nbroM2Y/NJk5OPoh985Xj1VqUVq3TXY7O1A+08jmS3gOA9wAXXMZzPjIfdkOS++3C&#10;Bxyf6utT5/divXvsheLzJw9jiKi+07xEiWi/4g/g3Wc/xzuMfmq5byfQ6DJOolDi9QMwCupi96pG&#10;teZI10VyLnVDtR69XJlgJ4l99jHFt403r2g9SOnQiyt+lX1k2siejuTlAYj2rM0zM7VDJwJnWdIP&#10;3gXcEZOtPj5gaPIgZjUMjuDdax/z4Vbsi0ytDB1TxGpaaUFnOlz+Z3qun52WfRCmYBAnKkSl47FG&#10;FH8GOK9RJyuYlMKH14X7FvvC8lk2A5yN8Kk/dMZkZBMOV71KM4Z1SQ+bi2mC7Stb3cZRYp99TNF1&#10;V2CEUoJ+ClK/eBIO28FMGtkmSA1JAOI//UDsQ5tzCxWFnKvGmxOgC5CcyewohlrKYCAHROEp/r3z&#10;tRY91vJb7+JM4Ex5pDbc1G49HE9BgDLycAdVdF4tSL1X/PffpA6ow6SVTXvL8Q5LeTP5wLPzro53&#10;ZmzeRMK6bWTnfavPpBYl+j/bnJXt9PpQ27U3t9SldGQCSAnQ+4Yd48pv30x8wbcUXnUhulU7+Uok&#10;7sCxBN5MGtldgHYghcidUHbyHXMinl12Mzddjag7ZRupASTxx2+Ou4AAPNYo0U8d77CU+ZRoGyuq&#10;itbPebHz+PeW+rtDKNn7toFSI+vCxEhp0RK1bTtzk/NL51JSkqNqs+auuPvS6iY3Bj8Jqai3+I8/&#10;OFp8QuvTzyyzagC/1PEtH6ckQllt0hT/KWfW8e1qTmLJYgovOpvE2jXm5pMQd7Yj+qGZdhcDEH3z&#10;FRJ/2ltfW2nbjqA1l/Azai8T6DSpgsauDNbNmqfPUJ3vtJQwkBo9PTs5vyqKL/oeo7RIdADYs5LT&#10;q0sAU5Wk+ELnP8K09Jki6j7o1YTlmMp8eXZyIhvKSpqR3ZfGfdneSF1XAOJf11Y9s3p4BlgWKItI&#10;q9hUC1YhJecA8J94KuoOHev4ljVHX72SwotGEV+y2Ny8D+LStr3MYsaNrL51iyPSgTmXjTNHxoWB&#10;c6iibmOGUDDlbyaspdocQbMGPIWw1kx0g5T/Vi0r5m07RmEBunXvyg7L3g/ToJ/42fn75und13y4&#10;gBoWj64jBubiAS7ct7SyhQHA4aTQrGcCpvKfToueePccbD60q3jKbZSUnFMCAXKuvsFxYZryMLZt&#10;pfCK84l9Ocfc3AMxtHuX+6JaknEjG350OkahvbLB3kOPwDvIEtgzHnBYZb/WdKJEqxiwfUVfHmmu&#10;viW4tx+bJKWyoblUhDrtc93ZhrdM1e7T1691Pl+RMvetOpWR7MZ035x3Fxtbt5jVn8D0mf8LGYEp&#10;7STy2osQq602RNUorVqnr2TtCpjZiNTVBWS17D9thE1vXUMiEYomjJPPspRWyDbMMeW/qOa4a2SD&#10;1r3l+C8/EX3f3tgNpXkLghdcbm6aT3YXgU6tYo2iQvT1zmoVA2gdLC4a5616WVJRimqHjq7MZBPW&#10;SkZ2+DpLvQ8uTIxAIuVNZPa+uVDPFCCxzPLf/Lca2QMwyWYmViwj8vpLlZxed3xDDzYfbiGtgHwd&#10;mYEpniAw8jw8ew+p5HQH0XVCD0wmNP3e9C2l2ZgU+OqCu0Y2bK2HHrr/Hts37oOXXo3apGnyMIZ8&#10;UG6v1GpCaqMtsXyZo4EMSdQdLIN1Jlb4pVqmPr8r9UrTjGzfis6rAaX3bZnN4ikVkFWTo/bOF3OH&#10;Mp9tv4rOa8CchiilSfZBOEzRzddCxMEyiqqK79iTzC2vUntJxfLQkZX5RpAAyNzrb0XrbcfPsnZE&#10;Xn2e4puvxSgtT6kigVpj6/re7hpZk/2IvPkqid9/tfXtvf85EN9/LEGIExHZuWwmNXLq69ZUdp5t&#10;pCWYZyLa2iIEojZzvsasbq0x2YTai50ncfe+BXPSUx4czN2okJSuteLxoOTV9SOsmrT75n6UTObo&#10;hsi+PktJ0XMjEad40kRHyn+a8Qwegmb1mthdfAJgNSIyEgNRlsq9aypaz8yVfo198SmFV1+CUWjZ&#10;+rkbkf2ttVJcRvZk9X+2EX7cXplcJb8JwUvKTDrusLUTZ+iQfKBv+tuVDtMKp2dC+SqGScJRadas&#10;klPtwSj72XYo77wa4Op9U8sWu8/EfbNoRirNmld0nm0Ymyxd1vWeZTsaIpbyDBI5nlITM3NdSFIA&#10;ACAASURBVEIhisaPJfaJw1U5FYXA8LPNLXMw6Q7bzFdAqjO1SVPyJs9AG+B8xkFFJH5cSOHl56XH&#10;AtyIFLCplaHNiJENPzrd/lxQrxc89TLCv3RF5LTuLYCipBu1TMlLpiyTK4N1UWF62a66DNj5yGoY&#10;AP1v5z9CpUVL82GMuknc1ZbtmNyGbty3tN9EW0pWdQ2EVkhRkBuB/yEpUh8gSnipXO7EimUUXj6G&#10;+LdfOX5B3oMOw9PL4rad5HCXTyMCQQAoeXnk3T0N7/6Z0x5J/Pk7hZeNRt9o+V2PRbTXa2xoXTWy&#10;aoeOxJf8TPTdN6s+uYYYWzYTmlrm+3C97R3ZT0pdwNjswko2mGNOMIfMDNYgZdQA8UK4gb55k/mw&#10;XUXnVQPLaw3r+zqCkm9xzW4mM6plBi7fN32zZUWhAK0d79Q9HkXkKm8GjiLt/2YUFhKaPoWCc08n&#10;sXSJ81eTm0vwnDLaAjbL8JXLw0jsjA4Sp5F70x2uVHyqCH31KgovHZ0uWnE1Uhu7RrhqZL2D9xVN&#10;UoeCe2KfvE/0C4t40fXYKwjvBKlkXqO4uLLzbEHJyUlvcj73pHxKRUR9Pnd6LK0tCXWTUbOUJklb&#10;ITuCErTct0zdM3D7vqUFS+Kg/F0GKDfiL774R4qn3MH2U48h8uoLkHAnHTo45jLUNpaC6lfh3mTu&#10;SUTNKvUjDY65lOAV14KmuXQJVvQN6yi88vx0QzseUwpSdXDVyEbnfCTl1Rz80EL33YX+T0qYRANm&#10;YZ+MnhOkBg1TZJtjmOrHJsnUgF36n/W6Y2QNa0RmXQbr0nsWj7syCCoBy+Xam1heM0z3zXnPrRGN&#10;pjeV+QLXY1J7AEZhIUW338j2046j8JJziL4125Xc6ySevffDbxXtfwCTMptLvI4USkm59PxHHU/u&#10;Hfe5rnOcxNiwnsIrz0ffsN7cfAem8qxV4aqRNTZvRuvSDf9x/3Wuj61bCN13l7lpJ2TPIxtRMA8a&#10;ToblJ/GVGaPKLBVcIvWfVVwYrAGMqG0r2dLXRsKVnGYjfss8MVP3DEwrDVdWsmUnng1pJZsyskV3&#10;3Ejso/fSo6ldQe3cldzrbjY3/UkNV2s28i0iV5pKPfEOHETetMdQ27mTNpaOsWG9FBawbgs9AAyv&#10;zuszEvgUGDE6PcLVVmKffUz0U0ux7nHAXo51WHsso5QRKzNrtx1FK3PLM5VD7PpKVimdYISpW95f&#10;yuIZDqrumFGs3h93Oi0f1++biQLqkEqRZShAahA0/qmrLHAtL6J5C3Jvm2ReKcaAMxFt7EyxDJE2&#10;LK1B26UbedOfyFgurb5mFYVjL0qv4PMkUGXNvowYWSUvj8A5FzjaR2jqPehbUzE9KjCT7HM1WQyc&#10;4sbeg7UPg8yV/fOB5P4Rd8dmmFayAeomNl9639zaL7IGq7mpWZxOEErc5HHX52f5ZKf+eG1oguk7&#10;aGx3vvJWOkqz5uRNfjA9J/YC3KktXRXbkMjrx5INavMW5N37MJ6996v4VQ6ir1hG0TWXmN34KpLH&#10;XKmCnLtG1rSK8g87Jr2qiK0Y/2wjdO+d5qa+1CIyzGESmFclfhe2jq1BZwqZWxkogEQ66+7YecXq&#10;Kq+Ln7c0+MeNewbp9y2TmuMGiBgFugv2zlfm83XJP+84lpwsw7pCchy1bXvypsxAsxZ6uA+TUcsC&#10;YsBoTK5rJRAg95a78R19QkYuKPHbEgqvv8IcK5CLpF9VmK3g7o81zb0UvPgqUJwb42NfziH60Xvm&#10;piuxucKCDZTucXmdH7DLCSTJVN5hqcs14c6KSLFvX9O0L+mOkU27b5kM5Cu9by54IMrZ983kfrSd&#10;lAY96brtRVIqQ+s/gLwHn0w3sI8g42O2YSBCEKeSrEOtaeRcPo7AiHMzckGJH3+geNJt5qZOSIBt&#10;ufbUZe1i6yTU07c/vsOPdrTL0LRJ5g1rFfkwyuSxZJDSQSPogjc7e6I1S0dPF/aigfQCFXXZc7IO&#10;9GUjtu0naltkdF0pvW9lv0v2UzblzPl8KXcoNbIFBe54BTQN/5lnkzdlRrqC2CPA+WS3K/4FRA0r&#10;tXkdGHEuwcvHZaRUXuyj9wg/+6S56VDg0vLOzXipu8A5Fzganm0UbKd4yu3mpp5ITcNsISVpU450&#10;nu0YZfMO3VGCKEupoXBjsAbUFpa0xLrINFlkiDJw3zJ1z8CScub8fUu7ZwbgvPKHO5QaWRdcxVr/&#10;ncl7cCbBs84zR/MbwDWI4lI2G9gknwNDEN1jAPxHn0DOTXdmIgiP8JOPEP9xobnpTqBP+nkZN7Jq&#10;8xYERo52tI/43C+JvmcpqXcZkJnd87KkYvaVls6L2RgFZdxSzmvjlU9q9NTdCPrIzUWxrmTrkiux&#10;GbO8oBv3zfoZOW/Vy0fBdN/cMA5pxSw2kN0VtWqCK0ZWbb8DOdffQv60x/FYxfe3IjVT7yZzwY+1&#10;4WdgH6QONgC+/YaSe+e9kJNb8aucQE9QdMdNZle/D5hGWpxLxo0sgO+4k1Ct+wO2E3rwXrMOqoKE&#10;X7t8V8olNdirrVxQjItGMKxu+0wN2Kn/rLHNeWVHtawhrIuR1RGdWXlvF+5b2kDcjLpFR9eWZpj2&#10;8I1tWys51R7SyiA6X2zZPRydrKgdOxEcO578p17Bd9Dh6U+/gZQNtLeYt3usQla0qSho7257kjd5&#10;OkpT54uNmDE2rCf08DRz08GIclWKTBrZH0nWE9Q8EgTlIEZhAcWTJ5qbupMdVXpSml1qm7rI6Vaf&#10;NKPW3pVOrXgxraDdGKzV9pZ6AIXUXTXJ1fumb92c3uTOl8WKZTahuzE5statXV3RefWQ0hxZu4ys&#10;quEZtC+5d9xHk6dexT/smHSd8mVIebnjMZUtrKdsQfZoU5Gtnt79yLvvYVfqU5uJvvsm8d9+MTfd&#10;gsm2ZtLI/oMpNNu720DHKy/E580l8vbr5qaLgQMc7bRqfks+0Lp2d6VDfYNlO7KLK51asRgIfavz&#10;RjYtkvIX6u4ic/W+GZs3SW5qKV0c77QsKYtnRKNQ5LxeQTn3raGQchfrdTGyioLWdycC519Gk5fe&#10;Iu+Oe/EO2if9rE2IuH1/YDb1yz1cGUWIGMQLyQatc1fy7n0IxarB7Cy6Tmj6veaWvshkBsi8u3gW&#10;IqMFQPD8yxyP1AzNuD9dh/IJ6l7Auy6kisqrbdq6otGpb7B4Sjs73mFZeiUfGJEwxhbnY1m0rpbB&#10;enFF59WA0vvmxuRI19NLb3VxvtMypII69LXuLCq1LpbP9mdXOnWHWu/JKm3b4T3kCIJX30CTl98h&#10;f/oTBP57Gqq1HCKIt+UaoCtwDw0nx9hMFCkN+FCyQeu4oxja1m1cu4jE4kXEFs43N12TfJDpAqw6&#10;spr8FlDUNm0JnDqS8JMPVfGyOlBcRPGk28i754FkSxekZuJ5znVaKUuQz0EFGbATixc52mFaVYl+&#10;jnZWPqWD9epVrqQvqF17mA/tGKx/Sj7QOneRNAKH/x/62tVoO6Tc3s4puVRM6r4lVq5wvrfcXNS2&#10;FqfHv8fIqipK02ao7XZA7dARrVMXtB690Hr0Qq3aeHwGPIisWjMpwekWOqJUFaEkjUZr34G8SdMp&#10;vOw8jK3uVPOMPDsT7257Jg8HIrr5izNtZAHmI6vJswH8/3c60ffeRF/nnFB2fME8Im++iv+Y1P70&#10;aOAV4MOKX+UYYWApJQOYp08/x42s/ufv5sNdkUAwN11IpYP1qr+c7y2Yg9bNsiL6wYZ3TRlZxR9A&#10;69qdhPVztZ3EH7/hHTgoebibo52VT0o4Vnfhvnn67mw+jGGKKG0ApDYOcy4fh2/YMZJa4/Oj5Oej&#10;NGmKUrP8zx+Bl4FngBX2Xmq9wAAuR1a2YwG0Tp3Ju3sqBZeeB8XOb23EF35HYu0a80R4JHBVpt3F&#10;Sa5D9mhRfH6CF1zueIehh6aSWGdZ0T0ONHW84/L5MvnAs4vz5W8Tfyw1HzZB3Elukpru6X8td7wz&#10;T/8B5gCQOKYtijqwDgkkAUBz/77thruSmCqm+5ZYsaySU+3BM2BX8+F3NBy1J0iTVfT06YfWvSda&#10;px1RmzWvjoHdjJSGuxj5/e6C5P+vcOBa6wvJvN+Um1Lr3ovc6291R7DCMIh9aKlxfxxkfk82yUbg&#10;puSBd9/98ew52NkewyFCd99qbukETHG20wqZk3ygDdjN8S+EvmGdueYuwP6OdmglF9gjeRB3eNUO&#10;4NnFsuibj30VRuaU9rFHJafZQ+I3y0KuDaaVpQv0xxQRHv/JDmdA5aRNOD9zvEP38FP99EEd+Av4&#10;GLgXKa+2E3L/j0cMygr7L7HeYiAu46eSDd69hxAY4awWQ5LoF3PMh92BLtliZEH2EFJ7LsGLrnK8&#10;KHR80fdEXnvR3DQKGOZop+WTGkDU/CZo3XtVdq4txBda6jEf5niHpexNSSyAkYgT//mnKk6vO57d&#10;9zQf2jlYz0n1sctuoDpbkUdfswp9vSVVtEwCpIOkJmKJdWswNtZFMKsa5OSmFxBpSEZWRVag5r8L&#10;kC2zM4CjkZqq3RCFrS5I/uUVwNPIOFkfFJoyhY5sAaY8hP7TRqD1cT78RF/+h7n6G8BB2WRkY8iX&#10;DQCt0474TzjF8U5Dj00nsWaVuekx3FdBWo0pJcQ7ZKjjHca/+8Z8eDDuFQo4MvkgsfRXKCvzaCtK&#10;qzZ4+u5kbrJz3/2T5AO1SVM8A5zfJo1Z79sRjndYSkpkPLFoYWXn2YJ30D5m+b8I8JXjnbpHCFmB&#10;mv9mILEpzyIiEd8CyykRxW+kxkQQUYgNUFJUYOwNzruNDSPdOzcgm4wswKfAS8mDwJmjnE8sDocp&#10;vusWjNLI0B2Qkk9u81rygXf/Ax3vLDbPMli3xGT8HEQDUjOn2NdfON6hd7+h5sPNiP6pXazBtL/r&#10;HepsnjdA/NuvzYcH4k4KVjtkIgZA7GvnF5Xe/Szp6+9Td/GQRv59bEQKHwCSz+7GAiYtzqRPthlZ&#10;kMiwEICSk0tw9MVVnF53EosXEXn1BXPTcETX001eST7QduziuMyksWkjsQXzzE1nO9qhcAAmIYrY&#10;J+873qHvP5YJyxvYr32bum/eIUMdnynHvv3K7I5SgLMc7VA4hZL4Db1gOzGrobcfvz9dUOG1ik5t&#10;pJEqmI3J4+Q/0XnvaFrGRI9sNLIrgVTZHN8hw9B2qrTwvC2EH5+R/uE8TFoEoMMsxBSt6jvsKMc7&#10;jL7zhvnwCJwPpElpZ8Z/+cnRNC0Q/da04JlXHegmZWTVFi3x7OlwueJ4nOgHlgjGMYCTCiY+JDUC&#10;gNjnn0DM2dRL39CDUYKpEndxpCh2I43UllRAq9ZvZ8cFfwxrUGmTbDSyIOIQKYOTc8lY533p0QjF&#10;d92MkUgkW9phCgV3AQMJagDAN+xocLggeOzLz9C3pDRxVZzVch6EKcAq8vrLDnYl+I483ny4BvjA&#10;gW5WACm/t//YEys+0yaib882f0/b4myx7ZHAjsmDyGwX7tvRJ5gPX0d0ahtppLZ8TEmgmKJpaP13&#10;ruL0umEUW0oe52erkQ1jmj1rPXrhO/I4xztN/LKYyEvPmptOIa2igsM8CiRAAmkc3+OLRQnPetTc&#10;ciymvTcb8WDa506sWknsE4d1P7w+fIcfbW55DOfKpD2YfODZax/UdjtUdm6d0VevIvqeZXE3Fmdk&#10;FlshYucARL/4FH2Zs4IbWo9eePpZBsGHHe2wkX8DMUzR2EbInXRrwzAMoChbjSyIiyhVYSEw6nyU&#10;Js7Xqg7PfCQ90X4GadVHHGQNMnMHIPDf00BxVm8g+s4bJFatNDc9C3So4PTaMhZJSQAg/MzjoCcq&#10;Ob3u+A4/CrVpSlskgRhZp3iNZEUpVXVl3yc88xHzYJGLuK3tFP5WkO9+WwAjkSA8y8mPUPD/93Tz&#10;4R+Y9tMaaaSWtMckIayvd3abSvHLz1BRFAV3ZDBqjYEUV48BqE2bEhh1fuWvsINYtMRtnFr0tAam&#10;O99xCotaiePRcIkEofvvMkdXt0H2Lu1SvzoWSKl+xObNJfbhuza9dQV4vQROG2lueQ1ny6RFMa24&#10;fEcf73hUvLF5E+EnZpib9kAmEnZJpU4ATkoeRF54yvFVrNpxR7wHHmpueoDGfNCGzu44L4qUco0Y&#10;8TjGZmcLkih5lj3fbdlsZEFyR1M1hHxHHY/Ws7fjnSZ+W0Lk+afMTf8F/s/xjoXPMKWZBEac6/hq&#10;Nv79fMIzLV65Qcg+Y8c6vvVxSEqWBhKZWjzptjq+ZdX4Dj86XVj+1orOtZH7KEkzUXx+AqeNcLzD&#10;yKsvEJ3zkbnpdMQTUpfIDhVRX7sx2ZD4cynhp5xfxQbOGIWipQQ91gOPON5pI5lkV+AbJHWzp4P9&#10;jEk+SCz/0/FCHmljz8ZsN7IgepzrQFxxThd3TxJ++vF0wffplLjOHMbAJDGpdeuB92DnhX0iz84k&#10;9uUcc9POwAIktaemUkZ5iNGZjUSnYkQjFN80DmPT33W+1koJ5hA405KN9AomMX8H2YJp39l35PHp&#10;heIdofie20gs+8PcdCQiHXkENdc27oRs0UxINugbN1B0w9WORxRr3XviPcgiPHY3DUuruBErQeA5&#10;RATnP0iBg7GUjBc2sgemdMzIK8/b/PZlSUu/XFIfjGwBJVUVADw77eKK0SEWE7dxaaHslohL0A1R&#10;9jmY9qKC513ifJ1Zw6Do5muJvveWubUN4oJcCFxE5cE1CjIbvRHRWr009dbxOEU3jSP+w3cVvdY2&#10;AsPPQW2V2kI3MAXuuMAUYBuA4vMRvNjJoN8SQsUUXj6G+KLvza19gLeRqMoRVB5ToCGei4eRPdBD&#10;kk/oWzZTeNUFju9hoSgEL706fRXbGPDUsLkHa8pgAJlY/YpIS9qx7dEZU4yLvnEDsU+dSDCwonWz&#10;LMp/rg9GFmTGk9KhDI6+GErz6Bwj8cdSIs8+aW46FjjN8Y6FK0hGGrdoSWDUmCpOt4FEguK7byE8&#10;61FzigjIqnYaIvP2K/AuMBP5UUwH3ix5bilwM9Ai+UJ9/VoKLxtN/FvnVfHUzl3Tg45m4M4qNsk2&#10;4IbkgXfwEFcUZoyC7RRefXF6/iyI+MdMRFpuIRJM+Bhy3x5HlJT+Rlx2ozGtIuKLFlJw/gip9+sw&#10;3kOG4bHmwo8Fiis4vZH6zzDgwgqe64qkMq5APHq1VeXZH1mspLa8wjMfgbhTCQaC0rQZWg+L9vz8&#10;+mJkDUTXWAdQW7UmcOYoVzoOP/ME8aW/mpumIdKLTrMImJo88B17EtrOu1Zyun2EZz1KwbmnE5s3&#10;t7yneyPC9COQwfACRNfWIu9nxONE3n6DgnPPIPHLYqcvGTSNnLHjUTypCfAmTAbPRWYgBg2A4MVX&#10;uRIVTyxG8Z0TKLziAuK//5b+rILsfx2FuP/HIsUwDiVNp1sv2E7o0ekUXnkBxt8bHb9spWUrgudf&#10;Zm76Eolwb6Rh0gaZ+AFSbGL72acS/bxMEHkHZNviT6QgwmQkLqYXFW9feZGJ5QuIge2SfCI869H0&#10;tDdH8Ow52FymsBD4ur4YWZBC2ykXkv+k01A7uSDbWrK6M0r3pJojARluuI0nAGtB9qNzr7sFJS/f&#10;hW5BX7GMonGXUnjFBUTefdMsWlH56zb9TWT2i2w/8wRCkydiFBU6fKVCYPg56fmVV5MZEYMEopdq&#10;AKit25Bz1XjXOo//8B2FY4aL63/OR9X+/BMrlhF69AG2n3oskednOZ5iBYCikHPNjahNm6UuA1nh&#10;GM533kgGUBAPShuQtLDiOyagL/+T4gnjKDh/REUT+36IZ+8FJBg2gqQ7LkACRT9BjOqmkseWINXI&#10;K8+n6wE4hu8QSxG3j4CoXeH+bnED8gG2UDweghdeQdG4S6t6TZ3Rl/1B+KnHCJ6dSiE6ElnJzXS4&#10;6+3AOcA7IFFrwSuupfiW6xzutpT4D98R/+E7QoqC1rsfWs/eKM1boDZvgdK8BYRD6Jv+Rt+wnvhP&#10;P6C7UMw7HW3ArvitKTtv4fy9qYxvkT2nq0E0jX3HnEj0TSdUHcvBMIh99jGxzz4GjwfPzruidu5W&#10;cs+aozRpilFQgLFpI4m1q4kvXICxyflVazr+E0/BO9BSN/pmJACmkYbJGMSbAkDkuZkkTBVrEr8t&#10;oWjcpagdO+E76gR8Bx+O2qJcZVsN8SZW6lFMrF5JaPq9rmxVAag7dMRrlVV9BuzLqXOLzcB4ShR2&#10;vHvtjWef/xD/2s7CKuUTeeEpvEP2x9M7VZPwPmSm4mT+Jcj+531IzjC+oQeTWLqEyAtPV/4quzEM&#10;Er/+TOLXn6s+10WUtu3IvfEOc9DMBsQlmunV0A1IlZyBAMELLiex/E8SLhQ7txCPS+3ghc4HndUE&#10;z24DCViLf3yFs7KejWSWPojLF4D4kp8rTAvTV68i/ND9hB+eitarD97BQ9D674zWozdqs6qrkMaX&#10;/Ezs0w+IvPGK41HxZvwnW4RU1iGxKvXOyIK4akcje0wEL7icgvnfQMzhsouJBMV33kz+w0+j+Hwg&#10;Yg2PIZv4Tg/o44ChJP/Poy9GX7tGxNr/zeTkkjdxSvpsdwQl6ksZJgqciuzP5ik+H7m33EPhRaPQ&#10;1zgfTJTNqJ06kzPhTvP++T9IRKmzUSmNZAofss8eBJE1LL79RkhUsSVhGCR+W0LityWpJqVlK9S2&#10;7VBbtEJp0VLGYlUDTcXYspnYvLkYW93fJVI7dcZ35LHmpocoEVKqj0Y2gaSTfAmg7dAB//+dQeSZ&#10;JxzvWP9rOeGZD5vL7x2GuHOddvhHgOMRN2QbgJxrJ1C4eROJn/+l3jWvl9wbb0fr1sPceh0SMZst&#10;/EGpQISiNm1K7u33UnjZ6IwMBNmA0qIlubdPQc1PBYMlkC2gFRm7qEac5hZE2QmA0PTJtZ5oGps3&#10;kdi8CRciBqqPohC8+EoULWVON2ISUapPgU9mvsIUgRg4bSRKGzd0IiDy0rPEf7ZkhUzGncLZK5AU&#10;ojCIPmbeXfej9R/gQtdZhtdL7oS78O5l2f+YBdyZoSuqjDeRoA0AtE47kjf5QdnP/pehtGhJ3pQZ&#10;aB06mZsvIbsmRo3Yy/6UxCYARL+YQ/SdNzN4OfbjO/a/5cUWFCQP6quRBblxhQBKIEBwjPMBUADo&#10;uohURMLJlnzgCdz5LL8BzqTEPa3k5JJ391S0Ae6k9mQFXp8Y2L2HmFs/Bc4j8/uwFXE/Zk3qLt3I&#10;mzIDpfygjgaJ0qIleZMfRNuxi7n5PkwVjBppcDRDcl4VkMyD0OSJmb0im9H69Cc4pkxsgUUOtD4b&#10;2bWYNGl9Qw/Gs+tAVzrWV68k/JhFnP1AZJB3g1eA4STrIwZzyLt7Gt4DDqn8VQ0ApWkz8iZPTzew&#10;nyN5upHMXFW1MBAFrNSPT+vclfwHnkC1ursbJGrX7uQ/8ARa567m5hmYVviNNDiSVZxSboviu27B&#10;2P5P5q7IZtQdOpJ7+xSU0rrfhcjYbIktqM9GFmQmvDR5ELz4StBqKrNbOyKzXyT+40Jz0z3UXp2k&#10;pjyDBIqIofX5yb1hoivFBDKF2rkredOfTFcG+hxJpyrKzFXVCB3Jn03NztR27cmf+ige66ShQeHZ&#10;ax/ypz6K2q69ufkhJK4iWz0PjdSd05F63ACEX3mO+IJvM3g59qLu0JHce6alRzuPAsrkMNZ3IxvF&#10;pJGrde2O79iTKjndRnSd4rtvxQin3Ma5uOc2BngeqQ6UElEPjDiX3ImTG9x+n++wI8mf/gTaDhbB&#10;/f8hBtYdtQt70BGxhbuSDUpOLrm3TiJwzoXgqY9xiBWgaQTOGiPfR6vu9l3IZ9BYwq7h0gVTedDE&#10;sj8IP9pwdgW0Hr3Im/oomrUAyFXAy+WdX9+NLEjVkNROenDkaNeMjL52NaFHHjA37Y/M0N3iNWA/&#10;SlShQPRy8x9/Hs/e+7l4Gc6g5OWTc+Pt5FxzE0pOrvmpKUi0dX0ysEkMJCXrLEpC/BVVJXDaCPIe&#10;eALVumdZL1E7dCJv6mMEzrSUrosj+cvjaDSwDRkN2YdNhY/rm/4GrSGYGpnw5019LD1t8C5kTCqX&#10;hvE/h8sp2ZNT8vIJnHOBax1H33iZ+A8LzE134mxtxHQWAHsiQVEAqM2akzdxMjk3THQt6tpWFEVW&#10;rzNfwjf0YPMzYeBc4ErIrij+WjAT2ctfn2zw9OpD/iNPEzjrPAgEMnZhtcbnx3/m2eQ/9iyevv3N&#10;z2xAqvs4n2fXSKbJB7aaG7x77U2TmS+nlzKsVyhNmpIzboJM+K2/zWuQiWOFWx8NxcguQ/ZEAfAP&#10;OwatT79KTrcRwxC3cShVNCQIPEnNa7DWhbVITcZbMK0SfAccQpNZL+Mffg4Egi5eTu3R+u1E3rTH&#10;yLnmpvTZ4o+IepLz1cPd40ukwlGqHJfi8xM482yazCoZlNR68BNVFLz7HUD+ky8QPOs8FL9lEHoL&#10;GIBoyzbS8NmGpBr+HyZRGLVNW3Kvv1XiKvYcXOGLsw5VxXfEMeTPegXfoUeYnylGMj3uruotFMMw&#10;Uha44LwzSZSt4GEb/hNPJXjh5cnDLxDDYBc5SBm2TgDxJYspvOhsMByIrQjmoHXuitatO1rXHqjd&#10;uuPdbU/zGWsQ1/Gf9ndeJYORnFFLvSX9n3+IzH6R6OyXMAq2Z+CyKsezy+74Tz8L78BB6U/pSGL3&#10;9WR3BHFdUJCgiSmY3GwAiZUriDw/i+jH7ztepqvGqBreoQcROG1kuigIiCv/aiTIKZsCnPoDqbJQ&#10;2w4b4qhaXO7d08zf6XGY9uP/BbRAjNAo0gqqxH/5icgLTxP7+gt3ilHUFFXFO/QQAmeOSo+KB/gF&#10;OBmpDlQlDcnIggQCvZQ8KL771rqVN9I01I47onUVY6p1647atUd6AE4ZDMPoqSjKH7XvuM74kYCw&#10;GwBL1IkRKib64btE3/sfiV9/ycjFpcjJxTf0IHxHHoen707lnTEHEStwsyZsJmkD3E45g5K+YT2R&#10;d94g+sHbGBvWl/tit1BatcZ3yDB8RxybLiyR5BnEwK5z98qqRaORdZ89kEyQMmH0+co7CgAABG5J&#10;REFU+vq1RN5+g+iH72Bs3OD+laWhNG+B77Aj8R11PNoOHdOfjgOTkNTRatc7bmhGVgE+RmoKom/d&#10;QsHwk6pV7ktp2w6tS/fU6lTr2h11xy4oXm9NryGC/L/m1fSFDtAe+UKMoBwJzcSKZUQ/eo/YN1+h&#10;L/vdnSvKycW7+0C8Qw7A+58D0/c3kiwFbkQmTNm0CnKLPZAVwIHlPRlbOJ/YJx8Smz/XtYFJadES&#10;75574x16EJ6Bg80BTWa+RAyJO2VPakejkc0MCpINMAH5flswdJ34ogXEvviM+Nwv0De4Nz9TWrTE&#10;O3gI3n33l3qw5Uf5f4gUaanxysRiZEHCrZ0izaXkhJEF2AmpPasBRF59gdD00sAvpUkTcfF27Y7W&#10;pRtatx5oXbqj5OVV8HYVYiDu4MXISiv57+9kn9D5jkiI+TmUiHSno2/6m9h335D4aRGJpUtI/LXc&#10;Fvek0rQZWq8+aL374tltIJ6dd6voSwyy73o7IriRhT4k1xkMXAscU9EJieV/Epv/DYkli0ks/RV9&#10;3RpbOlbbti+5b/3wDByEp1efyk7/AJiI5C1nOxYjm1i9EqLOGdm0Me/fbGSTKMARSLDqQRWdlFj1&#10;F/FF3xMvGY/0VSvtcSurKmr7Dmh9+uHpPwDPTrug9ehV2Ss+RGQSaz1xLGNkXcQpIwvimkjlz8a+&#10;/RpURYxrq9a1eb8NWA3pT4g/vtougyyhNbKqHYkMNhViRKMkVixDX78WY+MG9A3r0bduxgiFIBIW&#10;WclEAnw+lEAQxedHyc1DadsOtXVb1Lbt0Dp1Rm3brqprigCzkcjTj/h3rlyroi8yQTqDkgIRFWEU&#10;FpBY/qfcr40b0Deux/hnm9yvcBgjItvait8P/gCK34/StBlq6zaobdqhtm2P2qUbatOmVV3TFuA5&#10;pAi3y/X76oTFyLpMo5G10h+pqHYa0KqyE41oBH3VShJr18iYtGUzxrat6Nv/KR2PDEPUl7xeGY+a&#10;NC2tfd26DVrHHVE77pisolYZ/yBbHo8Ci6o4t0oaqpFthrgca2pRCxHjaTaoPwKbbL26zKMgkbpn&#10;ILNKt7X9IsBniHF9AYlIbKRqvMDhiJLOYYDb4sfbkJn9y0huen0MRGs0stmHF/k+H48Uda90IukQ&#10;24C3ke/1W9i4gFIMwxhh15vVkA2IkIRTjEJm2eURB36jdFWaNKp/8e9MlO+B1MUdiuyX2F1VKIxM&#10;VuYhFVc+pX5IIWYzGnKvhgH7ljy2W4XlH+B7YC7yW51L9m2F1JRmSIpJJvief08QX23RkLrZQ5FF&#10;2J5IbIndbAG+Lvn7CvluO1LhXcncQtZxVOQDbIfVkP6EGFiHq7zXa1oi9R/7IPu5yb82yJ5uTsmf&#10;B5F1DCEzv0JgNbCy5O8vxJX4Cw59gRtJoSCTo92B7ljvWzPkfiXvHZTes2LEmK4q+VuJ5J1/j8Qc&#10;NNgBopF6Qxsk17onog/fuaStDaXf7RzkNxBBJvURRBRjQ8nfeiRe5ldk/F+HS9/t/wcxZjSIKbyO&#10;swAAAABJRU5ErkJgglBLAwQKAAAAAAAAACEAgKMn1rYWAAC2FgAAFQAAAGRycy9tZWRpYS9pbWFn&#10;ZTMuanBlZ//Y/+AAEEpGSUYAAQEBAGAAYAAA/9sAQwADAgIDAgIDAwMDBAMDBAUIBQUEBAUKBwcG&#10;CAwKDAwLCgsLDQ4SEA0OEQ4LCxAWEBETFBUVFQwPFxgWFBgSFBUU/9sAQwEDBAQFBAUJBQUJFA0L&#10;DRQUFBQUFBQUFBQUFBQUFBQUFBQUFBQUFBQUFBQUFBQUFBQUFBQUFBQUFBQUFBQUFBQU/8AAEQgA&#10;PwC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PkftR/GcKP+Lu+OwFAUD/hJb3gDoB+96CnH9qP4yjGPi947PqP+Elvf/jlepf8ABMS0gvv2&#10;5PhpDcwx3ELHUi0cqBlONNuiMg8dQDX6Bf8ABVn9k/TviV8HH+I3hfTbeDxP4IiZr6KzhRTc6bgN&#10;Kr4A5hB80c4CGXglhTJaPyq/4aj+M3/RXfHefT/hJb3/AOO19i/8Es/iz47+J/7Q2u6Z4x8b+JPF&#10;Onw+G5LiO11jWLi7ijlF/YqHVXcgMAzAMOeTXt37K+j6def8EjPHF1Lp9rLcp4d8UFZpIFLghLkq&#10;QxyeOx7Yr5m/4I7/APJzPiP/ALFWT/042FUtxPY+ZE/ai+MyqoHxc8dqFAAA8S3vAHb/AFtfSv7H&#10;Pw+/aN/bG/4SibRvjz4u8O2Wgm3SW6v9e1GRZpJvMwibZOSqxknnjcvrXw4vQ81+z/wJvV/YL/4J&#10;jHxvLbI3iXWIV11bd3/1t1emOO1XBPG2DyGZR02OcZzlIGfBX7UmqftB/sr/ABXuPA+ufGnxrqcg&#10;tIL621C28RX6RXMMin5lDS5GHWRPqhrof2Dvjr8S/Hn7VXgzRPEnxE8Wa/o1xDqbTafqeuXVxbyl&#10;NNunXdG8hVsMoPI7V9S/8Fg/hxYfEr4K/D340+HCNQs7Jkt5bu2Xcs2n3iLJbzls/cWQKq+pua+I&#10;/wDgnN/yeR4FIGAYNW4Hb/iV3dHUOh7h+2h+2h8YPgv+0d4n8HeD/E9ppXhzT7bTGtrN9B064KGT&#10;TbWWT55bdnOXkc8setfY/ir9oS/+Fn/BPzwZ8Zr7w9oXizxTdafpst6L+yigS4e4ZVdsRKoU/NnC&#10;jHHSvzL/AOCkX/J5Hjj/AK9NH/8ATTZ1+l1t498C/DX/AIJl/DXX/iN4PPjjwrBo2kJPo/lxyb2Y&#10;oqPtchTtYg8mi4Mn/YQ/a0sf20LPxrpuofD3TPCGq6HBbsNQ0tY543E/mgFRJFhHTywQGLhsngbS&#10;D8ifsu/tZ/GT4gftYaV8NvGXi201jQRNqttdww6Dp9qZmtrO5dCHhgV1/eRK3DdsHIzXR6n/AMFW&#10;/hz8L/Aeo6P8B/gxb+DdUvUIN3PDa2kMThdqTPHCGNw656Ow9yRkV8xf8E7GZv2x/Ajvku0GrEux&#10;zv8A+JZd8+/fmncR+4PgDwDoOv8AhKyvr6yaa5kaUM4uJVziV1HAYDoBXQ/8Kn8Lf9A1/wDwLm/+&#10;Lo+FH/Ihad/vz/8Ao5666k2y0kcj/wAKn8Lf9A1//Aqb/wCLrzD446DZeCZ/AC6LEbNdV8QSWV5m&#10;RpfNhGl384T5ydv7yCJsrg/LjOCQffa8S/aa/wCPr4Vf9jVL/wCmXVKcW7kT0Wnl+ZxI6f59aWkU&#10;/wCfxpa0EJRS0UAflF/wS6/5Pr+GX/cT/wDTZd1+lXiX9pOL4Vf8FHpPhtr8+fC3j3w/p8EKzndF&#10;BqQadIuCcATD9yQByxizwDX5K/sbfGvRf2dv2kfB3xC8Q2l9f6Po5u/tFvpiI9wwmtJ4AUDsinDS&#10;qTlhwDXW/t3ftMeHv2nfj1B478HWus6NZW+lW1nGNVSOK5E0UkjFwIpHCj5xghs5HasUWz9ZfEXw&#10;Qtf2ev2G/jn4M0xg2hwaN4lu9MTLExWs9tNKkRJ5JTeUzk52A9TX5yf8EiLk2v7SXiNxnP8Awik3&#10;THa/sT/SvYtW/wCCtHhHxz+yXrngbxXoHiSb4j6v4VvNCutQtbe2NhNcyQSQJOXMyuA25ZGAj+Us&#10;ygEAE+Mf8EkkDftHeJFbkf8ACKXH/pbZV81xLja+XZRiMXhpWnCN07J9V0eh1YWnGdaEJLRnzt+y&#10;/wDCB/jz8f8AwJ4EC7rfV9SQXn7zYRaRgy3JU/3hDHKR6kAV+zP7Z/7XnwL+BGraF8Pfin4Fn8bw&#10;z2iatb6XDotlf2tqgaSGNylxIiq3yyhdoOAD0Br8L/CPjjxH8PtYTV/C2v6p4a1ZUaNb/R7yS0nC&#10;NwyiSNg2D3GeaXxh468SfELWTq/irxDqviXVTGsRvtYvZLucoudq+ZIxbAycDOOa+mZy2P3Z8AeN&#10;vhx/wUB/ZI8d+FPA2hnwxoXkTeHrXS9Ts4YF0+dIUktZlggdlWNJDEyhSOYiMcV+Uf8AwT+srvQ/&#10;20/B1jeW8ltfWv8Aa9tNbyrteOQabdqysD0IOQfpXingf4wePPhjBdQeDvG3iPwnDdsr3Eeh6tPZ&#10;LMyghS4iddxAJwT0ya9p/YB1K71v9tPwbf6jdT39/dtqs9xdXMhklmkbT7pmd3bJZiSSSTkk5rxc&#10;6xNTB5XisTRdpwpzknvqotrTrqjow8FOtCEtm0vxE/4KOI6ftjeOFkbe4ttIyR/2CbTj8K6f4h/8&#10;FAG8e/sa6N8Bv+EDWx/s60sbQ+IBq/meYLZ1bd9n8gY3bMf6w4z3rmv+CkPH7ZPjj/r10c/+Umzr&#10;5o3HGK68DWlXwtKrPeUYt+rSbIqRUZtLowbjGPSvo/8A4J1yGP8AbC8CkAEmHVFGTjk6ZdjP6183&#10;k5r6P/4J2c/tieAR0yupDj/sG3VcucYiphMtxOJou04U5yT3s1FtOz03LoQU6sIS2bS/E/eP4OTt&#10;P4AsC+Ayy3KED/ZuZV/pXbVxHwaJbwDZkkk/aLvr/wBfU1dvW2W154nBUK9V3lKEW/VpNjrwVOrO&#10;Edk2vxCvFf2l4Wln+F+0gMviiUjP/YH1Mf1r2qvGv2kAPP8Ahn7eJ5P/AE0alWWb4mrg8uxGIou0&#10;4Qk099Um1o9BUKcatWFOeza/M4DyrjAwidP7xH9KPLuP7kf/AH2f8KtjjGOMgdKXJ9T+dfz/AP68&#10;Z9/z+X/gEP8AI+x/snCPXlf3spMk6gsVUAdSGz/Sirh5wDz9aK9fBeIWZUItYmEarezty2/8Bsc9&#10;TJqLf7vT5s+Rpf8AghzasB5fxqkT13eFw2f/ACbFUta/4IoJoHh3WdRi+LR1e9t7GaSztG0T7DG1&#10;xtPleZKJpisYfG7ahOM4I61+qFZfiz5vCetAjI+yScHv8pr90xdWdLD1KkN1FteqR8pTpqU4xfVn&#10;4l/8OqfipJyfFfgZe/N9efy+yV9CfsRfsaeMv2YPizqnijxNrnhvUbC80WXTUj0a5uJZVka4t5QS&#10;JIEG3ELAkHPI4r6N+LfiO+8GfB7x14g0l44NU0jQ7y+tHZFZUkihZkJU8MAQODmvHP2d/wBpHWfj&#10;Z8SfCWnvc240a/8AhmNevoVt1jK6tHqRs55A3JVPkchc4wQQM4r+dMVnud5xl1ZV5xdF+7LRJ7X6&#10;LrbT0PrVg8Jhq0IpPm6a6Hygv/BKf4psoP8AwlngUD3v7z/5Epf+HUvxT/6GzwJ/4H3v/wAiV92+&#10;Ff2mvhz8QYPFi+EPEw1+/wDD1jNqU9tDp1zumhjG0vCm3MyBwF/d5wWXnBGcb4f/ABtn+IXgb4N+&#10;IbrWU8MXviS88jUNNGhzlNQkFu0jwwNKSY0AG8TAspCkbj39R8S8TR5nUfLy6O9OzXuuS0tfZPp2&#10;vZamP1PAOyi279n52/M+K/8Ah1L8U/8AobPAn/gfe/8AyJXqv7Ln7AXj74E/HXw1441vxB4UvtK0&#10;wXazQ6XdXUk5820mhUqr2yqcNIpOSOM19UWfx++H1/8AF2f4YQeJFfxxEWQ6d9mmCtIE8xo1lK7G&#10;YJk/eHQjqDmlpH7Snww1/wCJf/CvbLxMLnxh/aN3pLaY9jOpFxb581d7JtA+VgGJw20gcjnz8VxD&#10;xDjMPUw1aLcJwbl+7+xJNOW2kbX97Y3hg8DTnGUZap9+qPEP2jv+Cfr/ALQfxl17x7/wn6aImqR2&#10;ca2DaMZmiEFnDbnLCdQcmInp0IrzX/h0q/8A0VWP/wAJ8/8AyTX2Ppf7QXw41f4vf8K0g8URz+Ml&#10;kaJ7RbaUxtIil3hExTyzIq84BI7dQRXOeBfjjBp3ww8eeM/iHrNtY6Z4f8V6ppQuVtgAkEVyIoIw&#10;kalnbkDoSc5J6kdFLiTiKhSjTjokoKKcNWpaR5VbW9jOWCwUpttvrfVWTW9z5b/4dKv/ANFVj/8A&#10;CfP/AMk16N+zx/wT3f4BfGPw/wCO/wDhP01waULnNiNHaAyCW2lh4fznxgyg/dPSvp34d/EXw78V&#10;/C0HiPwnqJ1TSJZpLbzHtnheOVG2vG6OAysCQcEdCD05PnHxT+ON94I/aM+Enge3kjj0LXBL/brP&#10;Bu2Ncb4dPVpMfuy0yOAM/NisanEWfZlGtl9RrWM1JONnZRfMtrp9F5tFLBYOgo1021dW1v8A13Po&#10;Xw38RvEHg7SxpdnoOm6haxSyulxNq8kDnfK0hBQWrgYLkfePStX/AIXb4p/6FTSf/B/J/wDIVeM+&#10;N/jV4M+HI8SjxFq02njw7Z2d/qbCyll8mC6m8mBhtU7yz4GFzjqRjOMuz+MD3P7TOt/DKS18nT9P&#10;8Ow6oLp9OuEb7SZH8zM7fu/IEYXD4wWyA5IIE4XiXiClh1CjK0IR09xfDFR6ta2Uov0afUqrhMC6&#10;jc92+/V3/wAme8/8Lu8U/wDQqaT/AOD+T/5Crl/G3ijW/iHd+GDf6VYaVBoupvqRa31J7p5s2dzb&#10;BNpt48DNyGznjb0Oa86+Fvx88AfGu+1Wy8FeIP7YudLQPcKbOaBTGXZBKhkUB1LDGV6EHOMjOH8X&#10;fEXjlPil8P8Awn4N8Raf4cTWNP1XULq41LSlvoybUQNGpBdCgPmsCwbjOadfiLPcW55fi6igpRlz&#10;KUOW0eVyd7RcvhTtZAsJg6UVXppuzVrPre3fuet+3B44I6Ef1/8Ar0teE6P+154I0P4P/D3xb8RN&#10;Yg8Oat4p04XX2OztJp13K+yVwqK5SPdjBdifm43YIrs/iN+0J8OvhJqejWPivxRBp1zq8SXFqFt5&#10;poxbswRbiRkUiOIsQN7EAndjIUmvkJ5bjY1PZexk23JK0W7uLtK1lrbrY9SOKouPNzLp+O1+x6EQ&#10;SQFzk5AwM5P0oqK6H+jzcqVCE7lbOMrkMGHB6gg+hFFclOPMjpVJ1dVPl/r1Po/oay/Ff/Iqaz/1&#10;6Sf+gmtTAxUF9HPLp92lssb3LRMI1mBKMcdDgjr06iv6/wAVTdahUprqmvvR+bU3yzi+zR8i/HDS&#10;r7X/AIGfETS9Ms5dQ1G+0C+tra1gXc8sj27qqqO5yeK8O+CXwG134a/tP634msdCmtNA1v4dxGES&#10;QqlvBqTS2vnWmOFDmSKWRgcDLsT3NfSOp+MdE0/VdQtbi9S0ube4mglgiilKxurlWVTtPAKkDk/U&#10;1AfH/h4li2qAk9f3EnP/AI76/rX8s0J4/CYephI0ZWndO8ZeXTyt+LP0Gpg3XnGrZ6baHyf+y74I&#10;+KeqfGZvE/jjR/FFtNdeALzRJb/X7a3tYEvDfFlggWIAJAV5XcASSzD5Cldh8N/DvjGfwB+zZYar&#10;4O1fQ7/wjrslnqMFzGH8iOOwmRbk46IxkUjsCDzX0EfiB4fbrqYb6wSf/E+9IPHvh4nA1TGRg4hl&#10;yRn1213V8fjK9Sc3hbJ7JRkkvdnHT5Tf3HNDLJRSXvP5eafbyPmTwZ8PfG+lftEy6LceC9SXQo/i&#10;Vq/j1/FjBBYfYrqzaKONG53ybs5UZIwvHORe8CfDHxVpnxDTULvw7f29ufjfruu/aGgyEsJrMpFc&#10;E8/u2cgZ7kH0NfRcvxA8PRnD6mqqx6eRKQfw205PHvh+Zhs1Pccbc+RJnH/fPeiWLx89Vhmvd5fh&#10;n/eu/V8z8jmeEoJuLqa3v08v8j5f0jw18XNZ/an0zVvEuieIf+Ed0bx1qFxbXMcVrHo9vpxtpFt5&#10;kWNfNkkYPh5W+VQFDZckLPrXgPxzdfB34seG18Ja1Bqdj8Qz4lsXsWi87UbCTUln82zLAoZFVCdr&#10;bv4cjnbX1JD4l06ZRsvSy9iFcZ/MVqQ+ZcxoUy8ZOVBbjpjpWjx2P5qclhLciilaEkvdlzbed2n6&#10;331H9VpWd6u7b3XVWPJP2ZfBt14S8B67Pf6Nrmh6j4j8Q32vXFt4kvbe5vmeYIpllFvBDHAX8vd5&#10;IDFN33uQB4/8dPhf8UfGnjH4teL/AA6wtLbSrjRRoukXOkGW41caeROGgmMg2YnebOASwGOMc/Yg&#10;0i+m+7AWyO8i9Pz+lI2l3rS+UYWMoTOPMHA9jng/T1PrXJhsRjsNip4qGHd5W0cJNJc0ZW1v/Klf&#10;dLbU1nRo1KUaTqaLs12t+tz4v/bI8I+PfFutfEqw8MfD7W/ENh4w8LaKkGo2ip5dm9pqBmkjkUnJ&#10;ba2MD5sjOCMlfb9d0bxBF+1rq99b6BdXPhvxB4GGjRaykq/Z7a7imnlCSjqud4APTLd/mx7DHp97&#10;KN6RMQGz98DDd+9B0e7KsPs+4fxfOvPHfmolVxbpQpfVmuWMl8M9eaNON30ulTjto9brUn2NHmcn&#10;VWvmtN/83qfI37JHgnxnbfEPT9Z8SeDdU8GWvhj4eW/gh/7SRAl9dLe/aDNCwIDJsxyMjJIycE13&#10;3xy+C2k/Gj4z/CiHxR4Ym8QeELDT9Xa+YPKkNvOwt2gLtG6nko3y5wcHINe+SabeuQzQE/8AAxn+&#10;dL/ZN8Fz9nJRjkgyAg/hmqq4jHzxjxtOhKErSS5VNW5ouLae9/ebWu5UKVCNH2LqJq9915dPkfIv&#10;7Wvg34jX8th4T8BeHtaPw/fwZd2KWnhKG2Qm8Usq29y0gylssewiNDlskKNxyKvx/wDC/jmxPw81&#10;TwR4E8RHxvH4VtNItvEmjXEUsEUgZWl07UrOWMp9nA3sJC/39owa+xF0i+HCwMSD2dev50Lo98p4&#10;typ/66L+XXp04rpoY7G0Y0YPCXVPm+zP3ub+a3xdLp6Pr0tjPDUZuT9qle3Vaen6FK4DzwtFLt8x&#10;4wJBGflDY+bHTjOR+FFaln4dv7y6ii8plXeN7+Ypwvc8nmipyzh3NsfTlPDUmknbX3fzsb18XhqT&#10;Sm0/uZ//2VBLAwQKAAAAAAAAACEARmRcIElQAABJUAAAFQAAAGRycy9tZWRpYS9pbWFnZTQuanBl&#10;Z//Y/+AAEEpGSUYAAQEBANwA3AAA/9sAQwACAQECAQECAgICAgICAgMFAwMDAwMGBAQDBQcGBwcH&#10;BgcHCAkLCQgICggHBwoNCgoLDAwMDAcJDg8NDA4LDAwM/9sAQwECAgIDAwMGAwMGDAgHCAwMDAwM&#10;DAwMDAwMDAwMDAwMDAwMDAwMDAwMDAwMDAwMDAwMDAwMDAwMDAwMDAwMDAwM/8AAEQgAkwFk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gnFfkz/wXl/4L3/FP/glf+1n4Z8A+B/CvgHXtJ1zwlB4gmn123u5LiOaS8u4CimGeNdm23U8gnJb&#10;nGAAaTbsj9ZqK/m9/wCIx79ob/onPwZ/8AtS/wDkyj/iMe/aG/6Jz8Gf/ALUv/kyq5S/ZS7H9IVB&#10;OK/m9P8AweP/ALQ3/ROfgz/4Bal/8mV9D/sM/wDBc39vr/gojq4T4Y/AH4U32jxyGK68QX9nqVjo&#10;1kQyhg9zJebXdd6sYot8u3JCEA0conTktz9u6K80/Zv074wW/hOGf4uaz8N77XLiJWks/CGkXlra&#10;WL/xIJ7m5ke4X0byoT/s+vpdSQFFFFABRRWD8RdO8Tap4Znh8J6vomiay2PJutV0qTU7aP13QR3F&#10;uzZ9pVx70Ab1Ffk/+3v/AMFEP+Ci37A9lfa1qHwW+Cfj7wTY7nk8QeFLTVb6O2jAd99zbm6W4gUI&#10;hLuUMKEgeaSRn4cX/g8g/aFZQf8AhXPwa56f6DqX/wAmVXKWqbex/SHRX83v/EY9+0N/0Tn4M/8A&#10;gFqX/wAmUf8AEY9+0N/0Tn4M/wDgFqX/AMmUco/ZS7H9IWcUV/P7+yf/AMHYPx3+P/7TngHwPqng&#10;P4TWeneLNfs9JuZ7Sz1ATwxzTLGzIWu2XcA2RlSM9jX6/wD/AA1Rr/8Az66X/wB+3/8Aiq/PuMPE&#10;zIuGK9PD5tOUZVFzK0XLS9unmevl3D+Nx0HPDpNJ2d2kfQdFfPn/AA1Rr/8Az66X/wB+3/8AiqP+&#10;GqNf/wCfXS/+/b//ABVfIf8AEwvBn/P2f/guX+R6P+pWafyr/wACR9B0V8+f8NUa/wD8+ul/9+3/&#10;APiqP+GqNf8A+fXS/wDv2/8A8VR/xMLwZ/z+n/4Ll/kH+pWafyr/AMCR9B0V8+f8NUa//wA+ul/9&#10;+3/+Ko/4ao1//n10v/v2/wD8VR/xMLwZ/wA/p/8AguX+Qf6lZp/Kv/AkfQdFfPn/AA1Rr/8Az66X&#10;/wB+3/8AiqP+GqNf/wCfXS/+/b//ABVH/EwvBn/P2f8A4Ll/kH+pWafyr/wJH0HRXz3/AMNUa/8A&#10;8+ml/wDft/8A4qj/AIao1/8A59NL/wC/b/8AxVH/ABMLwZ/z9n/4Ll/kH+pWafyr/wACR9CUV8+f&#10;8NUa/wD8+ul/9+3/APiqP+GqNf8A+fXS/wDv2/8A8VR/xMLwZ/z+n/4Ll/kH+pWafyr/AMCR9B0V&#10;8+f8NUa//wA+ul/9+3/+Ko/4ao1//n10v/v2/wD8VR/xMLwZ/wA/Z/8AguX+Qf6lZp/Kv/AkfQdF&#10;fPn/AA1Rr/8Az66X/wB+3/8AiqP+GqNf/wCfXS/+/b//ABVH/EwvBn/P2f8A4Ll/kH+pWafyr/wJ&#10;H0HRXz5/w1Rr/wDz66X/AN+3/wDiqP8AhqjX/wDn10v/AL9v/wDFUf8AEwvBn/P6f/guX+Qf6lZp&#10;/Kv/AAJH0HRXz5/w1Rr/APz66X/37f8A+Ko/4ao1/wD59dL/AO/b/wDxVH/EwvBn/P2f/guX+Qf6&#10;lZp/Kv8AwJH0HRXz5/w1Rr//AD66X/37f/4qj/hqjX/+fXS/+/b/APxVH/EwvBn/AD9n/wCC5f5B&#10;/qVmn8q/8CR9B0V8+f8ADVGv/wDPrpf/AH7f/wCKo/4ao1//AJ9dL/79v/8AFUf8TC8Gf8/p/wDg&#10;uX+Qf6lZp/Kv/AkfQdAbNfPn/DVGv/8APrpf/ft//iq9t8F6vLr/AIZsL6baJLq3jmZVGFUsobj2&#10;5r7Dg/xKyPietUoZTOUpU0nK8XHRuy3PLzPIcXgIxniUkpaKzTNaiiivvjxwPSv5tP8Ag8c/5SSf&#10;D/8A7JpZ/wDp01Ov6Sz0r+bT/g8b/wCUknw//wCyaWf/AKdNTqomlL4kfktV7wx4Y1Pxt4l0/RdF&#10;06+1fWNWuY7OxsbK3e4ubyeRgqRRxoCzuzEAKoJJIABJpvh7w7qPjHxBY6RpFheapq2q3EdnZWdp&#10;C01xdzyMEjijRQWd2YhVUAkkgAE1/Tx/wQW/4IMaH/wTs8F2vxE+IlnYa58bdctsu7BZofB8bAhr&#10;W2bkGcqSs06kg5McZ8vc81HRUqKKPm//AIJC/wDBqxpfhqy0v4g/tOWy6prDMlzY+BIpc2dkMZB1&#10;CVD++fcQfIjbyxsw7Shii/td4R8IaT4A8Mafomh6bp+j6PpMCWtlY2NulvbWkKDakccaAKiKAAFU&#10;AADAFaWMVHdXUdlbvLK6xxxgszMcBQOpJrM5ZSbd2SUFsGvzJ/4KB/8AB0n8Bf2Q9TvvD/gNbj41&#10;eMLFgksWiXa2+iwNlSVfUSrq5CMSPs8cy7lKMyEHH5NftIf8HS37WXx2vJY9B8ReHfhfpUsbwtae&#10;GtIieWRGPG64uvOlDgfxxGL6ejsyo05M/qZ85T/EPTrTicV/Fr4l/wCCkf7Q/jF3bVPjt8Yr7zM5&#10;WXxlqLJz1wvnYH0Aqlon/BQL49eGZ1l0343fF7T5FO4NbeMdRiOfX5Zh6U+Uv2DP7VRIpP3lz9ad&#10;X8lP7PH/AAcWftdfs6zWccPxSuvGWl2srSyaf4ttItWW6yD8r3LgXYXOMBJ1x9OD+nH7Dv8AweDe&#10;AvHstvpHx+8H3Xw+vCFVvEPh9ZdU0lzhizSWwU3UAyEVRH9oJ3EnYBRysiVKSP2eK5//AFV+aP8A&#10;wVf/AODbD4V/t222reLfh5b6f8L/AIsXG+5N7aQeXo+uzs24/bbeMfK7tu3XEKh8yM7rMQFr9D/h&#10;p8VPDPxm8HWXiLwj4h0XxToGpKXtNT0m9jvbO5UMVJSWNmRsMCDgnBBHWt+pITad0fxIftUfsnfE&#10;H9in4yah4C+Jnhu+8L+JdPCyGCcAxXULFgk8Egyk0LFWAdCVyrDhlYDzqv7IP+Cnf/BLz4d/8FSP&#10;gLN4R8ZWw0/XLEPN4d8TW0Qe+8PXLAfOmSPMhfaqywEhZFAIKSLHIn8mP7Zn7HXjr9gv9oLWvhr8&#10;RNMGn69pDB4p4Sz2eqWzE+VdW0hVfMhfBw20MCHV1R0dVtO51U6nNoza/wCCa/8AykE+DP8A2Oel&#10;f+lUdf08V/MP/wAE1/8AlIJ8Gf8Asc9K/wDSqOv6eK/iz6UP/I3wX/Xp/wDpR+o8Df7vU/xL8goo&#10;or+Xz7gKKKKACiiigAooooAKKKKACiiigAooooAKKKKACiiigAooooAKKKKACiiigAr6v+F//Ig6&#10;P/15Qf8Aota+UK+r/hf/AMiDo/8A15Qf+i1r+o/ov/8AIyx3+CH/AKUz898Qf4FH1f5HQ0UUV/Zp&#10;+Wgelfzaf8Hjh/42SfD/AP7JpZ/+nTU6/pLbpX4a/wDBdf8AYcv/APgoj/wcCfAn4X2/nRaTqXgC&#10;zu/EF3GSpsdLg1TU5LpwwVtrsg8uMkbTLLGCRmqiaU3aVyT/AINT/wDgkZHoGgw/tP8AxA0yT+0t&#10;TElt4Bs5wNsFsQ0c2psmN2+T54oc7cR+Y+GEsTr+4wG0Vm+DvB2l/D3wppuhaHp9ppOi6NaRWGn2&#10;NpEsNvZW8SCOOKNFACoiKFCjgAACtCaZbeNnkYKqjJY9BUkyk27s4/4+/H7wh+zF8Itd8d+O9esf&#10;DfhLw3bm51HUrpj5duu5VUAKCzu7sqIiAu7sqqCzAH+Yr/gsH/wcH/EX/gpHqWoeEfCU2q/D/wCC&#10;+8omjJME1DX0B+V9QkRiCD1+zoxiUkbjKyq4T/g4F/4LEXn/AAUe/aJuPCfg/UrhPgv4DvHh0eJG&#10;2R+ILtdySanIo+8rfMsG7JWI7sI0sij897Kxm1a9gtbWGa5urqRYoYYkLySuxwqqo5JJIAA5JNVo&#10;ldnRRo3e129kRbgO45/Wut+G/wAB/GXxffPh3w9qGo24YqboKIrYMuNy+a5VNwyDt3Z5r6s/Zj/4&#10;J56b4btLfWvHkMOqao6rJHpRO61tDkMPMxxK4wARynJGH619QW1rHZwRxQxpDFCojSNFCqigYAAH&#10;QAcAdsV8fmXF1OlJ08KuZ93t8u/4H9KcFfR9xuPpRxeeVHQi9VBL95bzvpH0ab7pM+DdL/4Jl/EL&#10;ULCGaa+8L2MkqBmgmvJWkhJ/hbZEy5H+yxHvVy8/4JfeOFu2W31zwrJCCAryT3EbHjnKiFsc+5/p&#10;X3VRXzz4szC97r7v6Z+uQ+j9wmqfI41G+/Pr+CS/A/Mn4i/sj/ET4YWc11qXhu8ms4S5a4smW7jV&#10;FyTI3lklF2jOXC8dcV5uDuWv19IzXi37RP7Enhf432lxeWcMHh/xI2WW+t4R5dw2ckTRjAbdz8/3&#10;gcHLAbT7OA4xTko4uNvNfqv69D824u+jpUo0pYjh+s6lv+Xc7cz/AMMlZX8ml/iPn3/gnF/wVQ+L&#10;X/BMX4nprXw/1pptAvJw+teGL1mfS9aTgHemf3c2ANs0eHG0Alk3I39Sn/BMz/gp98Of+CovwHTx&#10;h4HuWs9W05o7fxD4du5VOoaBcNu2rIF+9FJsdopR8siq3Cukkafx9/E/4Ya18HvGFxoevWbWd7b8&#10;qc7o50PSSNv4kODg+xBwQQPUP+CeP7enjL/gm/8AtSaD8TPBtxJI1i4t9X0l7gw2uvWDEebazHBA&#10;BHzK5VvLkVHAJXB+2jKM4qcHdPqfy/jMFVoVJUa0XGcW001ZprdNdGj+0Svg/wD4L4f8EmrH/gpn&#10;+ynPceH7CFfi14Dhlv8AwtcqyxtqAxum02RmwpScKNhYqElEZ3KhkDfV37K37THhX9sP9n3wr8Sv&#10;Bd+NQ8OeLrFb21c4EkJyVkhlClgssUivG6gna6MMnGa9CI3Cg8/VM/i8/wCCctlNpf8AwUS+D9rc&#10;wy29zbeNtMimilQo8TrdoGVlPIIIIIPpX9Odfmv/AMFh/wDgnhD+y7/wXS+BnxY8OWK2/hL4zeMr&#10;C7vFiX5bTW4rqI3eQFCqJ1eOcEsWeRrk4AXn9KK/i76UP/I3wX/Xp/8ApTP1ngOXNhqj/vL8hG+7&#10;X5Af8FN/+C03xr/ZR/bk8deAPCdx4aTw/wCH2shaLdaWJph5tjbzvufdz88jY9sDtX7AV/Ob/wAF&#10;yv8AlKj8Vf8Af0v/ANNVnXzf0eshy7Nc+r0MzoRrQVFtKcVJJ88Fez62bXzO7i7FVqGFjOjJxfN0&#10;dujO6/4iLv2jf+fvwd/4JV/+KrW8J/8AByb+0BoF1nUNN+HeuQs4LJc6VNEwXPIUxTpgn1IbHoel&#10;eG/8Esv2ItH/AG/P2m7jwNrmtaloVlDolxqguLFEaUvFJCoXDgjaRIffiug/4Kx/8Ex5P+CbnxH8&#10;M29j4im8TeGfGFpPNYXFxbiC5t5YHQTQuFJVsLLCwcbc+YRtG3Lf0viOHvD1ZyuHKuCorEzhzqPs&#10;7XjrtJKyej0vfQ+JjjM3+rfXFUlyJ2vzdfS/mfsN/wAEz/8Agq94M/4KL6LfWNrZT+F/HWiQ/adQ&#10;0G4nE+YNwX7TBKAvmRbmVW+VSjMARgqzfUmtava6BpN1f311b2VjYwvcXFxPII4beNAWZ3Y8KqqC&#10;STwAK/mO/wCCcfxeuvgV+3V8K/EdteGxih8R2dnfSY3D7HcSC3uQR7wSyAHsSD1Ffuv/AMFqPGup&#10;eAf+CYPxc1DSZ/s11PYWunO2AcwXV9bWs6c/3oZpFz23V/Nnid4U4bKuKsHl2WNxoYyUVFN35G5q&#10;Mkm9WkpJq93ra7PtMkz6dfAVK1bWVNXfnpdfkz88f29P+DiXxx4z8cX+g/A+SHwr4TsJ2hi1+ezS&#10;41LWApZTIiTKyQQv1VShlwqsWQsY1+LdV/4KJfH/AFnUJbqb42/FRJJn3MIPFF5bxg+yJIFX6AAe&#10;1ePD7vHXtX7Cf8E9P+CFHwj/AGgf2E/DXizxk/iZvF3jewe+W9tNQEa6UrSuIRDHtKN+7CFvMD5Y&#10;tjaMAf0rmmG4M4AyulPEYaKhKShdQU5ybTbcm9Xom3rpsl0Pi8PUzLNq8lCbva9rtJLyS9T5Y/Ze&#10;/wCC+3x4+BfiSxXxRrMXxI8Mx7Y7mw1iJVutmQWaO7RfNEmBgGXzVGT8hPNftp8Fv2ldH/a3/Zht&#10;/Hvw5vvMj1zTZnsFuYx51leKrIYZowTh45RtYAkHGVLKysf5efEOh3HhjXtQ026KNcafcyW0hQ5U&#10;sjlTg+mRX7B/8GuHj+/1T4afF7wvKw/svQ9T03VLZQeRNdxXEUpP/AbOH8q+B8c/DrJaWTPiLAUY&#10;0qlGUHJRSUZxlJKzirK6bTva9rp30t6vC+cYmWJ+p1ZOSkna7u00r6M+Xh/wcXftHAf8ffg7/wAE&#10;i/8AxVfpp/wRZ/bg8Xft3fsz+IvEnjq40mbxBpPiebTEWwtvs6rai0tJIyyZPJeSbnuBjtX4B/Gb&#10;4eXPwh+Mfi3wleENd+F9ZvNInIGMvbzvE3HOOUNfqd/waz69I0Xxu0uS4kMaPol3DAT8qlhfpI4H&#10;YnbED9F9K7fGPgTIMPwdXzDLcHTp1I+zkpQgk7OcU9UtrMjh3NMXLMY0a9SUlqrNt9GfpP8AtifF&#10;y6+An7KPxG8aafLDDqfhnw3f6hYNMm+P7UkDmAMv8QMuwEdxxX4on/g4u/aNI/4+/B3/AIJV/wDi&#10;q/T3/guzqw0j/gll8TsTNBNcnS7ePaxBfdqlpuXPum7I7jNfzrt0r536PfBOTZnkNfGZphYVpe1c&#10;U5xUmkoQ2uu7Z1cX5liKGKjToVHFct9Hbq/8j+lr/gld+0T4u/av/Yh8K/EDxtJYya74hmvifsdv&#10;9niEcN5NboAuTziLOfevjb/gsH/wWG+Kf7HH7X6+B/h7deHF0mz0S1ub1b3ThcyrdSNKxG7cMDy/&#10;JOPr619o/wDBKv4dw/C7/gnJ8HNNhkaRbrwzbasWY5+a9BvWH4NcEfhX4i/8FtPE9p4t/wCCovxY&#10;urKXzoIbqxsyc5xJBp1rDKPwkjcY9q+W8L+Gspzfj/MaNbDwlh6ftnGDinBWqxjGy2Vle3bU7s8x&#10;mIw+U0XGbU3y3d9drvU9E/4iLv2jh/y9+Df/AASr/wDFV9vf8ERf+CpPxC/bu+Jfjrw98QZtEmm0&#10;fTLbUdOFhZC2ZV81o5t3zHdkvFj0wfWvwzEgZiOePav0G/4NrPFlj4c/4KB6tZ3Uyx3Gv+Db2xs0&#10;J/1sy3NpcED38qCU/QH3r9o8TvDrh6hwtja+BwVKnUhDmUowimuVpuzSvsrejPm8kzjGSx9KFWrJ&#10;pu1m3bU/d5q+A/8Agrl/wWhj/YY1z/hX/gWw0/XfiRNbLPeS3pMln4fjkAaPzI1IZ5nQ71QsoVWR&#10;m3KwVvv0jNfy7ft7+Lrrx1+3B8XtUvJpp5rjxjqiqZXLGONLqRI4x7IiqoA4AUV/OfgNwLgOIs4q&#10;1czjz0qEVLk6SlJ2XN3Ss211dr6XT+y4rzSrhMOo0HaUna/ZLt5nR/Ez/gqn+0X8V9XW+1L4xeOb&#10;KRc7U0bUG0eEZ9Y7TylP4gmtH4P/APBXb9o/4K6n9o0/4s+KNYjZt0tvr8/9sRS/7P8ApIdkHHOx&#10;lPXBBOa9W/4Iff8ABOLwX+318RvG1149k1KfQfBNtaFdPs5zbG8nuXl2F5F+YIqwSZVdpJdTuAUh&#10;uJ/4LH/sO+Gf2C/2s7Xwv4NudRm8O65oUGuW0N7L50tiXmnheHfgF1DQFgW5w4BLEbj/AFdHG8H1&#10;s7nwf9Uh7WMOZx9lDktZOydt7ST2t53PgXTzGOGWY+0fK3a/M7n62f8ABJv/AIKzaZ/wUR0C/wBE&#10;1nTbXw78SNBthd3thauWs9Qt9yo1zb7iXRVkZVaNyxTenzvuyPsrOa/m3/4I1+PLj4e/8FLfhTdW&#10;+9l1DU5NLmQNgOlzBLByO4Uur4PdAeoFf0jLnJr+QvHDgnBcN59Gnly5aNaHOo/yu7UkvLS67Xts&#10;j9D4XzSrjMI3Wd5Rdr9+w6vq/wCF/wDyIOj/APXlB/6LWvlCvq/4X/8AIg6P/wBeUH/ota+9+i//&#10;AMjLHf4If+lM8LxB/gUfV/kdDRRRX9nH5aFeVaX+zLpVv+2zr3xjuBb3GtX3gnTvBljmM+ZYW8F9&#10;fXlxhs4Ime4tcjGR9lHPzGvVaKACvzF/4Onf2+ZP2Uv2Bx8PtEnaLxV8a5Z9EDq2GtdKjRTfvypB&#10;MiSxW+04+W6dgcpiv06Y7Vr+Vz/g6I/aRuPj1/wVm8U6OlzHNo/w00yy8MWSxNlA4j+1XBPOPME9&#10;zJG3Q4hUH7vDjuaU43kfnZxHH2wo+lfbv/BPT9mSHwn4Zi8c6xbRyatrEe7S1cEmytmGPMGeN0qn&#10;gjP7sjB+dhXyp+z78OF+Lvxo8O+HZBm31C6/0n5iuYUUySAEdCURgPfFfqTBbx20KRxosccYCqqj&#10;CqB0AFfIcXZlKlBYWm7OWr9O3z/Q/pv6PvBNLH4upnuMjeFFqME9vaaNv/t1NW82nuhyjbS0V13w&#10;P+B/iT9oj4j2PhfwvYm91K8O4lm2xWsYxumlb+GNcjJ7kgAFiAfzunTlOShBXb2P7BxeLoYWhLEY&#10;mShCCbbbsklu2zkC2KA2a/Vr4A/8ESPh34R0eCbx1dan4u1ZkzPHFcNZWCseyLGRLx03GTnGdq5x&#10;XU/Ev/gjF8FfFugyQ6LputeF7xQfLnstUlm3N23LcGQFfYbT719JHhPHOHM7J9r6/lb8T8Pr/SK4&#10;Tp4r2Efayje3OoLl9bOSlb/t2/kfj7RXs37Y37D/AIt/Y28Vw2+rtDqmg37smn6xbIViuCuco6Ek&#10;xSY52kkEZ2s21seMg18/XoVKNR0qqs10P2bKM4weaYSGOwFRVKU1dNf1dNbNPVPRnl/7VP7Odn+0&#10;P8PJbMLHBrliGm0y7Ix5cnGY2OM7H2hT1wcNg7cH82L+xuNH1K4s7uGS2u7OZoJonBV4pEJVlIPI&#10;IIII7EV+uxXNfBP/AAUi+Fkfgr4y2uvWsMcNp4qgMrhdq5uotqynaAMZVomz/EzOeua+y4RzKSm8&#10;HN6PVeT6r57n83/SG4KpSw8OJMNG04tRqW6p6Rk/NP3b9U10R+i//BoT/wAFBpfAfxy8Tfs7a3cs&#10;2k+NY5df8NKz/wCo1KCINdQqAuf31rH5hyQF+xnAzITX9DFfxEfssfHnUP2XP2mPh/8AEbS/Oa88&#10;E+ILLWVijlaM3KwTK7wkgj5ZEDRsCcFXIOQa/tx07UbfV7KG6tZobm2uI1lilicMkiMMqykcEEEE&#10;EcEGvvpH8f1o2lc8O/4KCfsy6T+0n8H9F+2RW66n4F8VaR4w0m6lL/6JPZXSNKQFIDF7VrqEBsqP&#10;OzjIBHky/dr6p+Mn/JMdc/69Gr5Wr+J/pPSf9tYOP/Tp/wDpbP1Dw/8A91q/4v0QV/Ob/wAFyv8A&#10;lKj8Vf8Af0v/ANNVnX9GVfzm/wDBcr/lKj8Vf9/S/wD01Wdc30Y/+SjxP/Xh/wDpdM7ON/8Acof4&#10;l+TPSv8Ag26/5SG3v/YoX/8A6Ota92/4OnuY/gX9de/lpleE/wDBt1/ykNvf+xQv/wD0da17p/wd&#10;OyDHwLXI3f8AE+OPb/iW1+l51/yeTA/9eX/6RVPDw3/JOVP8X6xPy3+CQz8ZvCP/AGGbP/0elf0C&#10;f8F11x/wSp+K3+7pP/p4sa/AL9n3S7nXPj34HsbOF7i8vvEFhbwRIMtK73Maqo9ySBX7+/8ABdY5&#10;/wCCVHxW/wB3Sf8A08WNdPjDb/XDh1f9PX/6XSM+Hf8AkXYz/D+kj+dNOq1/TD/wSm/5Rx/B3/sW&#10;rf8ArX8zydVr+mH/AIJTf8o4/g7/ANi1b/1rD6T3/Igwn/X7/wBskVwP/vk/8P6o/nA+Mf8AyVrx&#10;T/2Frv8A9HvX6n/8GsH3Pjt/vaB/7k6/LD4x/wDJWvFP/YWu/wD0e9fqf/wawcp8dv8Ae0D/ANyd&#10;faeNn/JB4v0pf+nIHm8M/wDI1p/9vfkz4F/4Kg+CZfAH/BRT40WMxZmufFd7qYLDGVu5DdL+GJhj&#10;2r6t/wCDYzxVJZ/ti+OtFBbydQ8HPdsN3y7ob21VePpO/NeRf8F7/Ck3hv8A4Kh+PLmSBoYdatNL&#10;vYCcYlUWEELMP+2kLjnnI+lXf+Dfjx1deEf+CnXhPT7faYvFOmanpd1k4/dJaSXgx6/Papx9T2qc&#10;+vmnhjKpu5YSM/nGCm/ua/AeEfsM7S/6eNfe7H6F/wDByd4obQv+Ce2m2i5/4nfjCws3APBVYbqf&#10;n8YVP1xX4PTEhPlzn2r9mv8Ag6J+IS6b8DvhT4TMf/Ia1661cMBwv2OBYsf+Tv6V+SnwC+H0vxb+&#10;O/gnwnAwjm8Ua/Y6RGxGQrXFxHECf++68/wBpLCcEU8RPRSlUm/RScf/AG38DbiyTqZm4Lokvwv+&#10;p/UX8DPAkfws+CXg/wAMW6iOHw3ollpca9AqwQJEB/47X8zn7dfiBfFX7bfxh1FHEkN5411iSJh3&#10;jN7Ls/8AHcV/URcTx2tnJLNIsMMal5Hc4VFAyST2AFfyVatq9x4g1e8v7yRpby9needz/HIzFmP4&#10;kmvzf6MdKVfHZnmE93yL5ylOT/JHs8bS5KVCivP8EkevfFH4Ow+C/wBhb4Q+K/slol94z8SeJpDc&#10;pAFmlt7dNKgiR36sqyLclQeF8xsDJJPof/BEfxBD4X/4Kk/Ci6uGVY5rm+swT3ebTrqFP/H3WvQf&#10;2t/hncJ/wQ8/Zb8RTRyR/wBl63rtiQCNuL28u50J46lbUEfU185/8E/dbbw7+3X8G7zzlt0j8baO&#10;ssjHCrG17Er5PpsLV+8e3ec8NZjRvdt4un906kEvwR8ry/VsbRl25Jfekz+oQHP51/LD+19/ydz8&#10;Vf8AscNW/wDSyWv6nv4q/lh/a+/5O5+Kv/Y4at/6WS1/Pv0Wf96zD/DT/OR9fx1/Cper/Q/Sj/g1&#10;i/4/fjl/u6F/7kK8t/4ObP8Ak+Pwf/2I1t/6X39epf8ABrF/x+/HL/d0L/3IVk/8HDf7LPxN+OP7&#10;YnhTVfBXw98beLtMt/B1vazXejaJc30MUwvr1jGzxIyhwrqdpOcMD3FfQUcVRw/jNiKuImox9ktZ&#10;NJfwqfV6HFUhKXDkFFX979WfFH/BK3/lIv8ABv8A7Ge0/wDQq/pl71/PV/wTb/Yh+M/gH9vH4U61&#10;rvwl+JGi6PpviK2nu76+8N3lvbWsYbl5JGjCqo9SQK/oTQ5FfB/SWx2GxOcYSWGqRmlSd+Vp2959&#10;mz1eCac4Yeoppr3uvoOr6v8Ahf8A8iDo/wD15Qf+i1r5Qr6v+F//ACIOj/8AXlB/6LWvR+i//wAj&#10;LHf9e4/+lM4vEH+BR9X+R0NFFFf2afloUUUUANk/1bZ6Y5r+Kb9vfx1F8UP26PjR4lgyLfxB471z&#10;Uohu3YSbUJ5FGfQBhX9rLnCn6V/EH+0v4Km+Gn7R/wAQPDdx5n2jw/4l1LTJQ4wweG6kjbPvlTVR&#10;N6G7PXP+CX+mrcfGvWro43W+jOqjvlpoufyBH4191V8Rf8EttR8r4m+JbPdGPO0xZsEfMdkqjg+n&#10;z8j3HpX27X5bxW28wlfsvyP748AoQXCNOUd3Oo3681vySEY8V+sv/BFj4C2Hgz9mT/hNGjR9W8aX&#10;czNKQd6W0EjwpEM9t6SPx13jOcDH5NNX7R/8ElfG1p4t/YT8HQpNbtdaS11YXEcZ5iZLiRlDD+8Y&#10;2jb/AIFWnCNOEsa5S3UW1+C/Js8j6R+KxNLhiFOjdRnVip26rlk0n5cyT9Uj4J/b6/4Kd/tHftp/&#10;8FEtZ/ZQ/Y9vNN8LzeDd6+K/GN4I1MTxFY7lfMkSQw28Ms0cRaKJp3mX5CEHz+X+OP2sv28P+CCn&#10;xD8G+IP2hvFek/HD4M+LL8adqcthOb5rGViXKxXEtvb3CXQiid0STdBIiuvD/PHV8C/tMr/wQM/4&#10;Lp/HY/GLSb6H4U/tDahP4g0/xNaaebswLLeyXUcoKjeYoGubmGeJFMm5InCsNm9f+C53/BXbwH/w&#10;Vg+Gfgz9mz9ma31T4peJPG/iC0uri+TR57KCAxeZ5dvGt2kUm8uyySTFVijiR8udzGP9OP4dXRdD&#10;9hf2hPhVoP7Z/wCyzd2NhPY3+n+LNKTUdHvzlo97xiW1uEI5AyUOQOULD+IivwnC7OD171+/H7MX&#10;wZP7Ov7Lvw5+Hv2sag3gXwtpnh37SF2/afslpFb+Zjtu8vOPevwh+IvgvWvh5451TR/EWm3Gk61Y&#10;3DJdWsy7Wic8/Qqc5DAkMCCCQQa+B4zoq9Kqlrqm/ut+p/WP0YczqOOOy+U/dXJOMb9XzKTS7WUb&#10;vpp3MWvmr/gp/psNx8EdFumT/SLfW40Rs9FeGbcPxKr+VfSuc184/wDBTiYR/AHSwf4tehUfX7Pc&#10;H+lfO5E2swpW7/1+B+4+KlOE+EsfGpt7Nv5ppr8Uj4RzX9ln/BJDxR/wmH/BL/8AZ9vGkkmk/wCF&#10;e6JbyySMWaSSKxiidiTySWQnJz171/GnX9jX/BGbSJtE/wCCVH7P0My7Wk8C6XcKP9iW3WRD+KuD&#10;+NfsEj/N+v0Z7n8ZP+SY65/16NXytX1T8ZP+SY65/wBejV8rV/Ev0nv+R3g/+vT/APS2fp3h/wD7&#10;rV/xfogr+c3/AILlf8pUfir/AL+l/wDpqs6/oyr+c3/guV/ylR+Kv+/pf/pqs6w+jH/yUeJ/68P/&#10;ANLpnZxv/uUP8S/Jnlf7Ev7afin9gr4zyeOfB9hoOpatNp02ltBrMEs1sIpGjZmAilibdmMY+bGM&#10;8V0Hx8/aK+NX/BV3462M19pt74s163tzBpui+HtOc2+m25ddxSNdzBS7DdLIzHlQzbVUBP8Agm5+&#10;wx/w8I/aHuPAn/CU/wDCIi30ifVTe/2b/aBbyniTYI/Ni6+Zndu429Oc1uf8FM/+CY/iL/gm1440&#10;Gy1LXrHxToPiqGeTStUgtzayStB5YmjlgLP5bKZYyMOysGBBzuVf6qxGO4cXEiwt4LMnT91yg3Lk&#10;12lomtJe6pKTVz4GNLGfUufX2Keuul9On62Ptv8A4JM/8EJ/Fnwz+Muh/FD4yRWmkSeF7hL/AEXw&#10;3Dcpczvdod0VxcSRkxosbbZERGZmdRu2BSr/AFx/wXV4/wCCU3xW/wB3Sf8A08WNfmD/AMEhv+Cs&#10;HxA+AX7QHhPwL4q8Sah4i+G/ifUINHltdVuTN/YbTMsUdxBK5zFGjspePPllC5C78MP09/4LqH/j&#10;VR8Vv93Sf/TxY1/M3GmD4ho+I+V1M9qRqRlUp+ycE4wUVUV0ottqSbu7uW61sfbZXUwksnrrCppq&#10;Mua+rvbv27bH86idVr+mH/glN/yjj+Dv/YtW/wDWv5nk6rX9MP8AwSm/5Rx/B3/sWrf+tfefSe/5&#10;EGE/6/f+2SPJ4H/3yf8Ah/VH84Hxj/5K14p/7C13/wCj3r9UP+DWAZT47fXQP/cnX5X/ABj/AOSt&#10;eKf+wtd/+j3r9UP+DV/7nx2+ugf+5OvtPGz/AJIPF+lL/wBOQPN4Z/5GtP8A7e/Jnlf/AAc2eHZ7&#10;P9tPwXqnkqtnfeCoLZJB/wAtJYr69Zx+CyxfmK+Y/wDglJ45k+Hf/BR34O6jG6o03iODTiT023Ya&#10;1YfiJiPxr7s/4OmfD6rL8FNUUKGYazayHuf+PJkH6v8A5zX5t/sXa9D4W/bF+E+pztsh0/xlo9y7&#10;bsbVS+hYn8gax8N3/aPhvRovXmo1Kf3OcCs6/c5zKX95P8mfoT/wdHeL0vviZ8H/AA/tPmaXpmpa&#10;gSR/DcSW8Y/W1avi7/glN8Pj8Tf+CjXwd00My/ZvEcGrcd/sW68x+PkYr6Q/4OZdVa6/bs8K2u7K&#10;2nge0OPRmvr4n9AtcJ/wb6+BpvF//BTLwxfRpuj8L6XqWpzE/wAKtbNagj/gVyo/GuLhWf8AZvhU&#10;qq0ccNVkvWSnJfizTHL2+e2/vxX3WX6H7b/t0+I38I/sVfF7VI5mtrix8GavLDIpwySCym2EH13Y&#10;xX8t5bavc7a/pA/4LT+KpvBn/BML4s3lsPmksLWxbsdlzfW1s3P+7Mfr075r+b2UFkKjrxXzX0YM&#10;I45Hi8T/AD1bf+Awi/8A247eOKl8VCHaN/vf/AP1j/4KYeBW8Pf8G/v7OsNvDmG3u9C1Ocg4EYuN&#10;LvZCxz/tzqMdifTp+VGlapcaJqtre2kr291ZzJNDKjbWjdWBVgexBANfuj/wVk+DcngP/ghjY+HL&#10;r5rvwFpPhq1csOQ8L2tox+vzn8zX4TM20Zr7bwTzBY/JMVUve+Jr/wDk0lL/ANuPN4mo+yxUEv5I&#10;/grfof1vWN5FqFpDcQuJIZkEkbjoykZB/EV/LL+19/ydz8Vf+xw1b/0slr+lD9ibxNJ41/Y5+E2s&#10;T7jcap4N0i5l3HJ3vZRM2T9Sa/mv/a+/5O5+Kv8A2OGrf+lktflf0bcK8Nm2a4d/Y5Y/dKaPf4yq&#10;c+GoTXW7/BH6Uf8ABrGf9N+OX+7oX/uQr9dmiV/vLnHFfkT/AMGsS7rv45/7uh/jzqFfFP8Aw+L/&#10;AGmP+iveIf8Avzbf/G64+NvC3H8Yca5nLBVYU/Y+xvz82vNSVrWT/lZplue0suy2iqsW+bm2t0f/&#10;AAT+kxYVQ/KMfSnV+C//AATz/wCCo/x/+LP7bvwx8NeIviZrmraHrWv29pfWcsUAS5iZsMpKxg4P&#10;sa/eZBivw/xC8PMZwji6WExlSNR1I8ycb2Sva2qT6H0+UZxTzCEqlOLVnbUdX1f8L/8AkQdH/wCv&#10;KD/0WtfKFfV/wv8A+RB0f/ryg/8ARa1+xfRf/wCRljv8EP8A0pnyniD/AAKPq/yOhooor+zj8tCi&#10;isy18Y6be+Mb7w/FeW8msabZ2+oXNoHBlggneZIZGXqFdracA9zE3pQBpP8AdP0r+QL/AILt/BCT&#10;4A/8FbfjhpLNNJHrHiGTxNDJIPvrqarfsBjsr3Dp/wAA9c1/X9X4Vf8AB4x+xNcX8Pw8/aC0mxnm&#10;Sxj/AOEO8RyxhmWCIvJcWMrADCr5j3UbSMeS9uvUgVUTWjK0tT8f/wBhH4gr8P8A9pTRvOZY7XXF&#10;fSpmKkn95gxgehMyRDJ7E/Ufo4GzX5CQyNBMkkbNHJGwdHUlWUjkEEcgj1Ffpn+yz8ebX4/fCmx1&#10;MyRjWLVRb6pAODHOo5fGBhX+8uOBkrnKnHwfGWBfNHFx22f6M/rn6OPFVJU6/D9eVpX9pC/XRKSX&#10;pZO3nJ9D0k819K/8E3f28Jv2PviBc6fq63F14L8QOpvUjy8mnzAYFzGnf5cB1HLKFIyUCn5qoIr4&#10;3C4qph6qrUnZo/pHiDIMFnWX1MtzCPNTmrPo0900+jT1T/TQ/dzxN4P+D/7ffwhhs/EGg+Dfij4P&#10;unW5ji1C0h1C1jmCModQ4PlzKsjrkbXXcw45FV/2c/2DPgj+x9qlxdfDP4X+DfBepahC1vcahpum&#10;xx3txEWVjE9wcytHuRDsLFcqDjIr8QPB/jvXPh7qf23Qda1bRLzGPPsLuS2kx/vIQa6Q/tO/EZ/E&#10;Wm6xN488XXmpaPMtxZz3eqzXJt3HcCRmGDyCCMEEgggkV9pT4zjy+/T18nofy1jfow4n20vqeOjy&#10;a25oO/knZ29Wrf4T9/GG8YX9a+df28v2AvD/AO174P8ANUW+keLtMi26bqoB55P7iYD70RJ47oSS&#10;OrK3M/8ABPj/AIKW6P8AtUafB4e1xYdJ8e2sGZINwWHVAoJaWDPcYy0fJXORlckfV4AmXt+FfURl&#10;hsww/SUJf18mj8Br4fO+EM6tK9HE0ndNdV3XSUZL1TWj7H89/wAXfhF4g+BXj++8M+JtPm07VtPb&#10;Do4+WVT92RG6MjYyCPp1BFfCv/BUf4jrJf8AhnwpBLJmNX1S7T+D5j5cJ+o2zduNy+tf1IftmfsT&#10;+GP2vfh82n6pGtnrlmrNpWrRRBprCTBwCP8AlpETgNGcZHQqwDD+T/8A4Kj/ALMvxO/ZY/bJ8UaF&#10;8U9GbStWuZzcadNE3m2Wo2APlwTW0uFEkexQM7VYMGDqjhlHz+V8NywuYe1bvCKbT63eln6b/cft&#10;nGPjdR4g4R/s5R5MVUlGNRL4eWPvOUX2k0lZ6rVa6N+C+HvD994u8Q6fpOmW015qWqXMdpaW8S7p&#10;LiaRgqIo7szEAD1Nf26/s7fBex/Zy+A3gvwBpc0lxpvgjQbDQLSWQYklitLeO3R2/wBorGCfc1/M&#10;B/wbVfsQTfthf8FNPDWsX1jcTeEvhHt8XanON6R/a4WH9nw7143NdbJdjcPHbTDkA1/VlX2Uj+ba&#10;0tbHMfGT/kmOuf8AXo1fK1fS37Rvi7T/AAX8INWu9TuY7S3mMFgjueDPczx28CfV5pY0Hu4r5pr+&#10;JvpPX/tvBv8A6dP/ANLZ+oeH/wDutX/F+iCv5zf+C5X/AClR+Kv+/pf/AKarOv6Mq/nN/wCC5X/K&#10;VH4q/wC/pf8A6arOuf6Mf/JR4n/rw/8A0umdnG/+5Q/xL8melf8ABt1/ykNvf+xQv/8A0da171/w&#10;dO/8efwN/wB/Xf5adXgv/Bt1/wApDb3/ALFC/wD/AEda171/wdO/8enwM/39d/lp1fo+ff8AJ5cv&#10;/wCvT/8ATdY8XCf8k5V/xfrE/IpDh1+or+iv/guuMf8ABKn4rf7uk/8Ap4sa/nTX7y/UV/RZ/wAF&#10;1z/xqn+K3+7pP/p4sa9bxi/5Kjhz/r8//S6Rz8O/7jjP8P6SP5006rX9MP8AwSm/5Rx/B3/sWrf+&#10;tfzPJ1Wv6Yf+CU3/ACjj+Dv/AGLVv/WvP+k9/wAiDCf9fv8A2yRpwP8A75P/AA/qj+cD4x/8la8U&#10;/wDYWu//AEe9fqh/wav/AHPjt9dA/wDcnX5X/GP/AJK14p/7C13/AOj3r9UP+DV/7nx2+ugf+5Ov&#10;tPGz/kg8X6Uv/TkDzeGf+RrT/wC3vyZ6h/wc5eHLa7/Ys8Fas0O+9sfGsFtHJjJSKWxvWcdOMtFH&#10;7cD2r8P7W/m0y9t7q1kaG4t5FljdThkZTkEH1BAOa/oW/wCC+3hePxF/wS/8dXDxtJLot5pd9Dgc&#10;o32+CEn/AL4mf8K/nl2bhz07j1FeL9HTFfWOD/Yv/l3VnH7+WX/tx1cYU+TMefvFP9P0PtL/AIOA&#10;PGM/ib/gp/4zsZU2x+G9P0vToDuzuRrKK5J9vmuGHHpXrv8AwbA+BrjUf2sPiJ4mVv8ARdH8KDTJ&#10;FIz891dwSpznjizk4xzn2r43/wCCg3xl/wCGgP2s/EPizcsjapY6SHIJPzR6XaQsM98NGRnvgmv0&#10;g/4NbfCUtn4J+MevMreTqF9pVjGxHy7oI7p3AOOv+kIT9R05rbj+P9keF8sLs40aVP73CL/NkZS/&#10;rGeKp3lJ/mz2T/g5C8fXXg7/AIJ3w6fbsoh8V+K7DSroHPMSx3F4Mf8AbS1j6/4V+CjDPXvxX7M/&#10;8HRXjprD4M/Cjw1uwmr61e6mVxncbWCOPOfb7Wfzr8p/2UfhBa/tAftPfD3wPqDXyad4s8RWOl3r&#10;2WBcRW806JK8ZZWUMsZZgWUgYyQQCKnwFhTwHA0cZV0i5VajflF8rf3QHxXJ1c0dOO6UUvmr/qP8&#10;d/te/Fr4peFLrQfE3xQ+IniPQ77Z9p07VPEl5eWlxsdZE3xSSFG2uqsMg4ZVI5ANeeONy4NftL8a&#10;P+DbL4P+EPhD4s1bw/4m+KV5rum6NeXmmw3Oo2LQTXMcDvCsgWzDFC4UMFIJBOCDzX4t199wPxnk&#10;PEFGrLIfhptcy5OTWS0drK90t/I8nM8uxeElFYvd7a32P6Qf+CLnje6+IP8AwTE+Et9ebfOt9Pud&#10;MXBz+7tL24tY/wAdkK1+AX7X3/J3PxV/7HDVv/SyWv2o/wCDcTxtN4r/AOCdv2CR2ZPDPijUNOhB&#10;GNiusN1j/vq5Y59/rX4r/tff8nc/FX/scNW/9LJa/J/CHB/VeM+IKK2VS69HOcl+DR9BxBU58swk&#10;vL8kkfpR/wAGsXF58c/93Q/56hXyJ/wWI/YS8H/8E/P2kNA8IeCdQ8SalpeqeG4dYmk1q4hmnEz3&#10;V1EQpiijUJthXAKk5J59Prv/AINYv+P345f7uhf+5CvLf+Dmz/k+Pwf/ANiNbf8Apff1WV5liqXi&#10;/jMDTm1SqU4uUejcaUOVv0u7epOIoU5cP06rXvJtJ+snc+ZP+CVv/KRf4N/9jPaf+hV/TL3r+Zr/&#10;AIJW/wDKRf4N/wDYz2n/AKFX9Mvevzf6UH/I6wf/AF6f/pbPa4G/3ap/i/QK+r/hf/yIOj/9eUH/&#10;AKLWvlCvq/4X/wDIg6P/ANeUH/ota3+i/wD8jLHf9e4/+lM5fEH+BR9X+R0NFFFf2afloV+Zv7VP&#10;7ef/AAx9/wAHHHwx8LavevbeEPjJ8MLDw3ebnbyYNQ/tfU20+cooOT5xa3ycBReMxICmv0yPSv5t&#10;f+Dxl2i/4KUfD142aOSP4bWTKykqykapqeCCOQR1yKqJUI3dj+krPNee/tW/s0+Gf2xP2dfF/wAM&#10;vGFs1z4e8ZadJp90UC+bbk8xzxF1ZVlikCSIxVgHjUkHGK+Xf+CCn/BUy3/4KZfsaWdzrV15nxN8&#10;BiHRvF0cgRHu5dh8jUFVcYS5VGJ+VAJo51VdiqzfclSJpp2P4o/23v2MvGX7Af7TXib4XeN7Vo9U&#10;8Pz4t7tUxb6vaMSYLyA85jlTDYySh3I2HRgOc+Anx31j9nrxxHrGlfv4JMJfWLuVivov7px0YdVb&#10;kqexBZT/AFS/8Fqv+COPhr/gq58DoYbe4tPDfxS8Lo8nhnX3jJjbJ3NZXe0FmtZD3ALRPh1DDfFL&#10;/K3+0T+zh44/ZN+L2reA/iJ4cv8Awv4q0V9tzY3SjJX+GSN1JWSJhysiFkYcgkUqtOFWDp1FdPRo&#10;9XLcyr4SvDFYWbhUg001umup+i/wc+OHh345+F11Tw/eicAAXFrJhbiyY5+SRASR0ODypxwT1rrl&#10;ORX5M+DPHmtfDfxBDqug6ldaXqEHCzQNjK5BKspyGUkDKsCDjkGvp34Wf8FQrizto7fxloJvGTg3&#10;ulMEdwAoGYXIUsSGJYOq8gBRivzzMuEq9OTnhfej26r/AD/PyP7G4K+kFlmKpRw/EH7mqtOdJuEv&#10;PS7i31VmvPofZVB5rxXSv+CgPwr1HT4ppvEFxYSyLuNvPptyZIuejFEZM9+GPWrR/by+E4bH/CWd&#10;Rn/kGXv/AMar595VjU7eyl9zP12HiBwzKn7WOPo2/wCvkfyvc9o0TW7zwvrNrqOm3dzYX9jKs9vc&#10;28hjlgkU5VlYEEEEZBFfq1/wTh/4Kf2fx8gs/Bvje8ttO8axjyra4cCOHXgAACo6LP3ZBw33l4yq&#10;fz4fET/gqLo9lYyR+F/D+oX14wdUm1IrBDG2DtfajMzjODtJjJHcGvmf4mftJeNfit4utNY1LXry&#10;3uNMmW50+Oxka2j06VW3JJEFOVdT0kyX4HzcDH1fDuU5jQq+0l7sHun1+XR/1qfz540cdcHZzgPq&#10;dBOviI/BOGig+t5Ne9F9Uk0+6auf29R4lQN/erwb/goT/wAE5vhv/wAFJ/gfceCfiFpPmeVum0nW&#10;LfC6hodyRjzoHPrhdyNlHCgMDgEfnb/wQL/4OLo/2l7vRfgr8dtSt7X4jTBLLw74nkIht/FLnaqW&#10;tx/Cl8xOEYYWc4X5ZSom/Y6vuT+S9Ys+Q/8AgjZ/wSn0f/gk9+zZeeEo9St/E3izxBqEmoa94gS0&#10;Fub8glLeJUyzJFFFjCF2HmSTOCPM2j68JwKK8y/bA/at8J/sVfs3eLPid4zumh8PeFbBrqVYSPOv&#10;JDhYbeEEgGWWRkjQEgbnGSoyQE6tn57f8F4f2849F/bR/Zl/Z30LUGF7rnjfSPFXilIZHXZaR3YS&#10;yt3x8jrJMJZih5U2lu2AGU19DDiv5zfgd+094m/bP/4LL+Cfih4vmWbXvGHxD029mRMmO0j+0xJD&#10;bx558uGJY4lzk7Yxkk5J/oyr+LvpQaZvgv8Ar2//AEpn6xwFDlw1T1X5BX85v/Bcr/lKj8Vf9/S/&#10;/TVZ1/RlnFfzm/8ABcsY/wCCqHxU/wB/TP8A01WdcH0Y/wDko8T/ANeH/wCl0zq42/3KH+L9GdV/&#10;wQC+LHhb4Oft23ereL/E3h/wnpTeFr23F7rOow2NsZGmtiqeZKyruIViBnJ2n0r0r/g4t/bG+Hv7&#10;Sfjb4a+HfAfiTT/FUng2LUZtSvtMlFxYBrr7J5ccc6kpKwEDFthKruUZ3bgv5s7sirXh/wAO33in&#10;WLXTdJsLvUtQvpBDbWlpA001xIeAiIoJZj0AAJNf1JiuAcDW4op8W1qkvaUoOKjoorSS5m7X2k+q&#10;Wx8HTzarHAvARStJ3v16afgdD8CfhZdfHL42+D/BdlIIbrxZrVnpEcxQusBnmSPzGA/hXduPsDX7&#10;/wD/AAXVfb/wSm+K3rt0nP8A4OLGvl3/AIIaf8EgvEnwh8e2vxk+K2kzaHqtjA6+GtBusrdWzyIU&#10;e8uEB+RvLdkSJwWBZmZUZUJ/Sf8AaL+COl/tIfAjxZ4C1hmj0/xZpc2nSTKgdrZnXCTKDwWjfa6/&#10;7SCv5w8W/EbLq/GOWyw01OjgpxlOUdU25xc1FrflUV5Xuuh9lw/k9aGXVudWlVTST7Wdvvuz+U75&#10;tny/e7Zr+kv/AIJHeOdL1z/gmZ8Kr+G8hFnp2hm1upHkVRbvbySRy7jn5QCjHnHGDxX4BftW/sje&#10;Of2MPizfeEfHWjzafd28kn2O8VGNlq8CnAuLaQgCSNgQezKTtdUcMo89tPEd9ZaXcWdvfXUNlcf6&#10;+COZlil/3lBwenev33xC4Jw3HWUYelh8SoQU1UU0udSXK1p7y3T3v02Pk8nzKeV4iUpQu7Waeltn&#10;28i98RtZg8RfELXb+1bzLW91C4nibGC6PIzA47cHpX6uf8GsMMiW/wAdJDGwjkbQVV8fKxH9pZAP&#10;qNw/MV+T/gjwNrHxK8V2Gg+HdL1DWtZ1WUQ2llY27XFxcOcnCIgLNwCeB0BPav6JP+CPv7CF7+wZ&#10;+yhDoviAQf8ACZ+JbttZ1xYnWRbSRkRI7UOvDiJEAJBZfMeXazKQa+X+kDnuDwPCc8snNe1rOEYx&#10;vraMoycrb2Sja/dpHocI4WpVx6rJe7G936ppL8Tr/wDgqX4Hj+If/BO34yafI2xbfwteakOcZa0T&#10;7Uo/FoQP8OtfzLqcjiv6vPjf8O7f4vfBrxd4Tut32bxRot5pMuP7lxA8Tfo9fyhRt8g7fXP9a+V+&#10;i7jObK8bhX9mpGX/AIFG3/th3cc07V6dTumvuf8AwSSaeS5bdI7SMFCgsc4AAUD6AAAewr91/wDg&#10;2q8KXHh79gTWr24t/JXXvGV7d20h/wCW0KWtnBn6CSGUfga/Cb73/wBav6NP+CIPhtvDH/BLn4VQ&#10;yfNJcW99e5x1WbULmVf/AB11r6L6SWM9jwnGlH/l5VgvklKX6I4+DKfNj3LtF/ov1PhD/g6E+JC6&#10;l8cvhb4O2ESaHod3rJfHBF7cLCBn2+wH86+dP+CFHh3/AISL/gqT8Nd9ubi3sRqd3Me0W3TboI/4&#10;SNH+OK7f/g4z8cJ4q/4KMPp6kbvDPhjT9NYdwXaa7/lcitv/AINpfD8er/t5eIryRN39k+DLuaNv&#10;7sj3dnGP/HWf/wCv22y22WeEt1o/qsn86ibX4yJrXr8QW/vr8Lf5H7pXVol9ZSQSAGOZCjDtgjBr&#10;+SfV7F9J1m8s5OZLSd4GwOCynaf1Ff1u9Vr+Wj9trQrfwv8AtpfGDS7RVjs9N8b61awKP4US/mVR&#10;+QFfnP0WsVavmGGfVU5fc5r9Uexx1T92jP1X5H6nf8GvHxDGo/BD4qeFdrZ0XXbTViccH7XbtEOf&#10;+3I/nX5W/tk2clh+2D8WIZkaOSPxlq6sp6qRezAj8CDX37/wa5+PmsfjX8WPC+3d/bGiWeq7j0UW&#10;lw8WPx+2/wD6q4b/AILu/wDBNrxJ8FPj5r3xe8N6Xdal8P8AxpdHUdSnt4i39h38pzN5+CSI5pSZ&#10;FlOF3SmM4IQv+gZDmmDyrxOzPBYiSi8VClKF3ZOSjG8U+7u2l1s12PJxVCpXyShUpq/I5J/fuenf&#10;8GuHizT9P8a/GXRZryCPVNRstJvbe2ZgJJYYJLtJXUdSqtcQgnsZF9RXmP8AwcteI7HWP28/Dtpa&#10;3UU9xpXgyzgvERgWt5Gu7yVUYdmMckb4P8Minoa/PjS9XuNIvI7myuprW4i5SWGQo6Z44I5HWmXl&#10;7JqFzJPPM000rF5JHfcznuSTyT7mvtsP4cxp8aVOLvb/ABw5fZ8uz5YxvzX2tHa273seZPOHLLY5&#10;fy7O97/Pb5n0F/wSh0+bU/8Ago58Ho7eNpZF8RwTEL2RAzu30CqxPsK/pfXmvx2/4N7v+CbnifT/&#10;AIo2vx28Y6bc6LpGm2U0Xha2uYzHcajLcRmJrzaf+WAgklVCR85lVlOE+b9iEGBX8r/SK4gweY8R&#10;U8PhJKXsIcsmndczk2152TV+zut0z7rg3CVKODc6itzO69Lbjq+r/hf/AMiDo/8A15Qf+i1r5Qr6&#10;v+F//Ig6P/15Qf8Aota+j+i//wAjLHf4If8ApTPM8Qf4FH1f5HQ0UUV/Zp+Wgelfzaf8Hjf/ACkk&#10;+H//AGTSz/8ATpqdf0lnpX82n/B43/ykk+H/AP2TSz/9Omp1UTSl8SPgr/gnN+354w/4Jr/tUaH8&#10;TvCO28NmGtNX0iaUxW+uWEhHm20jDO3O1XR8Nskjjfa20q39dX7Fv7Z3gP8Ab3/Z60P4lfDvVhqe&#10;hayhWSKQBLrS7lcebaXMYJ8ueMsMrkggq6l0ZHb+KE819Jf8Ex/+Co/xI/4Ja/HOPxR4Mum1Hw9q&#10;TxxeJPDFzMY7HXrZT90kZ8qdQWMc6gtGSch42kidtG1Snzao/sir53/4KFf8Ev8A4Sf8FL/hvHoP&#10;xJ0Fpr2x3NpWu2DLb6toznqYZip+U4G6Jw0bEAlCyqRH/wAE6f8AgqN8J/8Agpr8Kl8QfDzWl/tS&#10;yVRrPh29ZY9V0Rz082IE7o2P3ZkzG+CAQyuq/RlQc2qP5b/+Cgf/AAbBftCfsiarqGqeA9Nf40eB&#10;oiHgutAtz/bUKHYNsunAtKzb2IBtzMNq728vJVfzj1nR7vw5rF1p+oWtzY39lIYbi2uImjlgcdVZ&#10;WAII9D0r+6wjNea/Hr9jj4T/ALUlukfxG+GvgTxw0MTQwTa3odtfT2qt18qSRC8Z4HKEEEA9qrmN&#10;o1mtz+JUjBor+r7xL/wbMfsYeIpN6/CSTTmJ5Nn4o1eMH/gJuio/ACquj/8ABsJ+xjpd15knwtv7&#10;4DH7u48V6ts/JblT+tHMV7dH8pYO4f59/wDCvr79hr/ghb+0l+31Pa3XhfwLdeGfCtwFceJfFSya&#10;Xpjod2Hh3IZblTsZd0EciqSu4qCDX9PX7Of/AAS4/Z5/ZOms5/APwd8A6HqGns7W2qHSo7vVIS3X&#10;F5OHuMe3mYr3sKAego5iZV30Pg7/AIJX/wDBv78IP+CZdxD4jHm/EL4mojqPFOq2yxfYN42stjbA&#10;stqGXq+95TvdfM2Nsr7yorhP2jv2lPA/7Jvwo1Txt8RPEumeE/C+jx+Zc397LtGcErHGoBeWVsYW&#10;KMM7nhVJ4qTHVnV+KvFel+BfDWoa1rWo2Oj6PpNvJeX19ezrBbWcEal5JZJGIVEVQWLMQAASa/ll&#10;/wCC/wB/wWXuP+Cm/wAbofC/g+4u7f4MeBLx20aNg8LeILvDRtqU0TYK5UusKuA6Ru5OxpZEGl/w&#10;W3/4L/8Air/gpfe3HgLwTHqXg/4J28qSNYzMFvvE0qNuSa82khYlYKyW4YqGUOzOwTyvzjAwKpI6&#10;KVO3vM9s/wCCa/8AykE+DP8A2Oelf+lUdf08V/MP/wAE1/8AlIJ8Gf8Asc9K/wDSqOv6eK/i36UP&#10;/I3wX/Xp/wDpR+p8C/7vU/xL8gIyKqXOh2d5KZJrW3lkbGWeMEnt1q3RX8xU6k4O8G16Ox9tKKe5&#10;Q/4RnT/+fG0/79LU9pp0NgrLDDHCrEEhFCjI+lWKKuWKrSVpTbXqw9nFdAooorEo5/4lfCrwz8ZP&#10;DMmi+LfDuh+KNHkcSGy1axjvLfeAQH2SAruGTg4yM8V8+61/wRd/Zh1/XRqU/wAJdHjuFJOy2vry&#10;2tzn/pjHMsRHsVwK+oqK9rLuI82y+Hs8BiqlKL6QnKK+6LRy1sFh6zvWpxk/NJ/mcD8Fv2XPhz+z&#10;lBJH4D8D+F/CZnQRTS6Zp0VvNcKCCBJIo3uMjPzE8131FFebisZiMVVdbEzlOb3cm236t3ZtTpwp&#10;x5YJJdloHIbIOMc1njwzp4/5cbT/AL9LWhRWdOtUp/BJr0dipRT3RQ/4RnT/APnxtf8AvytW4bdb&#10;eNY41VY1GAoGABUlFOpXqzVpyb9W2EYRWqRTuNCs7uZpJbS3kkY5LNGCx4x1/CnWmjWthKXgtoIW&#10;IwSkYUkfWrVFN4iq48nM7dru33B7ON72DtVGTw7YSyMzWNqzMSWPlLyT3q9RU06k4O8G16aBKKe5&#10;VtNGtbF2aC3hgdht3RoFOOvb6VO8QdSrLuVgQQehHvT6KUqk5S5pNt97hyq1j54+J3/BJ79nP4vT&#10;NJrHwi8IxSuQWk0uB9Jdz6k2jREk9z3rT+D3/BM/4C/AW7tbrwz8KvCNvfWTrLb3d3af2hdW7ryr&#10;JNcGSRWH94MD717pRXvS4uz2VH6tLG1nT25faz5bdrc1jl/s3CKXP7KN+/Kr/kNAO7LEk+9Ooor5&#10;47Ar6v8Ahf8A8iDo/wD15Qf+i1r5Qr6v+F//ACIOj/8AXlB/6LWv6i+i/wD8jLHf4If+lM/PfEH+&#10;BR9X+R0NFFFf2cfloN0r+cT/AIPBvCeqa9/wUc8BTWOm6hewp8N7ONngt3kUMNT1M4JUHnBH51/R&#10;3SbBuzjmmioys7n8M3/CuPEX/QB1r/wCl/8AiaP+FceIv+gDrX/gFL/8TX9zWKMU+Y29ufxF/B7x&#10;D8Tv2fPiNpvi7wPL4y8KeJtIcva6jpkc9vPHnhl3KMlWHDKflYEgggkV+1f/AATt/wCDrPxNZ2Wn&#10;+Gf2kvhzrtw0aJAPGfhrSX3SEbF8y7sMKoz87vJbEDoEt+cj9ycUYouRKopbo82/Zu/a++Gv7XPh&#10;KPWvh34x0fxNavGJZIYHaK8tASQPPtpAs8DHB+WVFPfGCK9JpojUHpTqkyCiiigArB+I3xP8OfCH&#10;wvNrXirX9F8NaRbkCS+1W9js7aMk4UGSQqoJPABPJrepCgJoA/KD9vb/AIOmvA/we0q+0f4G+CfE&#10;vxV8TbTHDqt5pV1p2g2j4Ybz5ircXBVwuUVI0dWJWb1/Cv8AbW/a6+Pf/BQb4lt4n+KWoeKNemhd&#10;/wCz9OSykh0zR42IzHbWyjZGNqqpbBdwil2dhur+zMKFHQUuKq5pGaj0P4Zf+FceIv8AoA61/wCA&#10;Uv8A8TR/wrjxF/0Ada/8Apf/AImv7msUYo5jT27P4zP+CcXgLXbL9vz4NzTaLq0MMfjHTHd3s5FV&#10;ALmMkkkYr+mb7NJ/zzb8q+yZbaOcYZVYZzzSCxhH/LNfyr8X8T/CGPGGLo4p4r2Ps4uNuTmvd3vf&#10;mjb7j6TI+KXl1OVP2fNzO+9v0Z8b/Z5P+eb/AJUfZ5P+eb/lX2R9ih/55rR9ih/55rX5j/xK1D/o&#10;ZP8A8Ff/AHQ9z/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R9nk/55v+VfZH2KH/AJ5rR9ih/wCea0f8StQ/&#10;6GT/APBX/wB0D/iIUv8Anx/5N/8Aanxv9nk/55v+VH2eT/nm/wCVfZH2KH/nmtH2KH/nmtH/ABK1&#10;D/oZP/wV/wDdA/4iFL/nx/5N/wDanxv9nk/55v8AlR9nk/55v+VfZH2KH/nmtH2KH/nmtH/ErUP+&#10;hk//AAV/90D/AIiFL/nx/wCTf/anxv8AZ5P+eb/lR9nk/wCeb/lX2R9ih/55rR9ih/55rR/xK1D/&#10;AKGT/wDBX/3QP+IhS/58f+Tf/anxv9nk/wCeb/lX1Z8MQV8B6OrDB+xQf+i1rc+xQ/8APNaWO2jh&#10;PyrjNfqHhj4Rx4PxNfERxXtvaxUbcnLazvf4pX/A+f4g4keZwhB0+Xlbe99/kiSiiiv2Q+XCiiig&#10;AooooAKKKKACiiigAooooAKKKKACiiigAooooAKKKKACiiigAooooAKKKKACiiigAooooAKKKKAC&#10;iiigAooooAKKKKACiiigAooooAKKKKACiiigAooooA//2VBLAwQKAAAAAAAAACEAJJsX0jAVAgAw&#10;FQIAFAAAAGRycy9tZWRpYS9pbWFnZTUucG5niVBORw0KGgoAAAANSUhEUgAAAbEAAAFpCAYAAAAS&#10;vRbzAAAABmJLR0QA/wD/AP+gvaeTAAAACXBIWXMAAA7EAAAOxAGVKw4bAAAgAElEQVR4nOzdWazt&#10;W3bf9e8Ys/n//2ut3ZzmNnWr7q2Kr8uV2OUmikElxRDbgEUUCdEoNDJCWPIDjSWExBNGwg804SGC&#10;J3h04hfEA7IRjY0TJ2VsB8fYqcJlhyqXy9U399x7ztnNWv9mdoOHXUIgXkxSxbn7en5eztPeZy6t&#10;ofXb87/mHEPMjK7ruq67j/RFL6Druq7r/kH1EOu6ruvurR5iXdd13b3VQ6zruq67t3qIdV3XdfdW&#10;D7Gu67ru3uoh1nVd191bPcS6ruu6e6uHWNd1XXdv9RDruq7r7q0eYl3Xdd291UOs67quu7d6iHVd&#10;13X3Vg+xruu67t7qIdZ1XdfdWz3Euq7runurh1jXdV13b/UQ67qu6+6tHmJd13XdvdVDrOu6rru3&#10;eoh1Xdd191YPsa7ruu7e6iHWdV3X3Vs9xLqu67p7q4dY13Vdd2/1EOu6ruvurR5iXdd13b3VQ6zr&#10;uq67t3qIdV3XdfdWD7Gu67ru3uoh1nVd191bPcS6ruu6e6uHWNd1XXdv9RDruq7r7q0eYl3Xdd29&#10;1UOs67quu7d6iHVd13X3Vg+xruu67t7yL3oBXfft9Hufv/lIHuIHM/IsLtuVi+75szjMf+EVvwHt&#10;Ra+v67p/OGJmL3oNXfct9ctfy/7VZfmxTfUnynH9S7dm0/lYLTVbbHNLc9e34RCf/SndP4sX7tnC&#10;2S+8ceH/6xe97q7r/r/rIda9Z/zu57/6hsj5vygqP/726fgDN6cj4wh+GNlVj0Wo1ahupeXAWh1D&#10;gA+cGee7x7/47Nn2H37Ph87+txf9Orqu++PrIdbde5/8+vqd1PbTftn+2aetXA6jkGPCshK0Yn7C&#10;VQelgY44WVhmD0Mjbxu5FA67yvkQ09nw8L/K3v+nHz7Xt1706/rj+LnPJ/fqIOH86qgf++4HK/0R&#10;afcnTA+x7r5zn/jy/OuhlI+1feDZ+py9RKxlkp5jTaip0kbDaKRN2JdEDTt8dIzfzLa0HdnJypsv&#10;T6z57EtXS/2Z735t+tlv9+J/9a0yDcu23+W8b2PcZ9ibyE7WfLDgzjTXi9FxXnK7SEO4wDgLXg8t&#10;l0NZyxmH8aBbPhOR0Kb4RHN5Iq09CdF9vYh+Jd8sXwtjeEdSeXsr9vbHvvvBO9/u19R1/3/qIdbd&#10;a5/6/O2/vsXws2s1vL9BJbOtZ0ha2MJAkYazivjAUkZaXrGSmM737NyG6ERYCzWvlKC4bWH0kfPx&#10;wCz6X3zfa9O/B9R/2HV+8ne+HtODw/t08N/RUv3TTvgouX7X/hC/s83pbMaiLTVqsGGQwpO1MRAp&#10;5Ya9U25bILiEHgJraoxtJNWMqnGQzGrKNEALe8grD+MFz9tKS5XoBqrI1pIda/CficovZe9+6bkL&#10;n/ix10L5FrwNXffC9BDr7q1Pffn0KOf2iS3V148hcxgGqjnWIji3UUVJpSFWcXPFnXkKia1MtOPM&#10;WdyoZy8x1hVVUDx1bWRtvHyAhxp4ciM/v57vfuJjL/nrP86afvlr2Z+X/JJXebMs+U2n8gM1+O/0&#10;2EemZXv1rZTPXNm4FiWsGyFU1uNMU0ADKitbFnLYoetGHBXnFJEKokQRzDusrDQNCBOTy7jWIASk&#10;NqI3xAsMjraAClSLuJ1RTsYhFB4e9ry17X9XUvkbh4v6i9scfuujf+r89tv8lnXdt1wPse7e+uQX&#10;j/9R8+6nb5ZK8+DFMdcVlQXsgG4LMkZw4Gio7Ui2EDC2lLGq2Dixc0e839F0Y8sXVFYsFw6pcHF2&#10;Rqvt72bn/pU/9/7p8/+3/15+8wunRx6+w9PevGr2fdHku262/JGWr95/Kv4yLhtFjVPekGZgiVQ2&#10;pCRkuCTlRgwNzNAQCa0RRDBXcOKxUCCPDF4pJaMuErwyRWNJmYbDqkNDI4qCB23CzgmFQBygbnc/&#10;10RpLhNTpkZwaYeLjhov2ZfnRLUv5rNXPp5S/R/M7Nf+7Ad23/bvBD/5uZvD147l+2soP7p37fGe&#10;9n/sbPyjPJWvpjJ95WNvnv2x/nDo/mTrIdbdW7/7peP/1Lz/i28nY6crWzXW0gguAIVQCm3YIRJQ&#10;PeJMUfXQGpsomKIt0zQiKELGW2ajsi6BHY5gR87OwbmHf7Sk9h/LcXvfLPrR03z68LHOH7pejo9y&#10;NbbUCAUoJ5JCriOjVrLfqBJw5ogCJqAtE5xSQqAWmEwxNSZRghg2OlyrmPN4HNkrmgwNjogxRMhF&#10;8Q5qExyZ6AdKKfgAKh41h2qhqiI7h90UnBUYL3BTg+WEZIcfL5Cw4ouhfoej4Cf/TtnG34iT/x93&#10;7vi33vfw8ee+le/bb35lffPpzfbTV0+uf7QNpw/uPRADUpRhf8m53KSLswfP3MbfO/r4K2lbPu4v&#10;zj/1sZd8/lauo3tv6CHW3Vuf/Mr8y9tS/qkTiRgT67xHvCPLCe8j0U2orAgZ0wjLhjlFXUAtsjRw&#10;cosRcCpEFdJJSDEgbcN7T7vaWN0to1VO7cDtPLOdjpxywyjktLCZowmIQssbdQOJDWJkoFGy0GhE&#10;10APBOexOuNEQGGnHhNHCIL3Cig1Z3aDxyh362VERPFtg6C4pjSnSMu4EHCqWE644KhxZGcrORVM&#10;IjJGbF3wteD8iLqATOBSwobHuHwNIeKLh5qJl2fUBfy+Mlg54cLfLQy/aHP55e96/fAp4B/4Q+NX&#10;/+DmJ65utr/ytD5/+aCF/fkZo+6o3rEtiXmGlG8YgnBxMXEed+ynse1L/czNXH/jSt1/8yPfsf+b&#10;37oq6u67HmLdvfW731h/rRT7obUYiUpbM0ijxR0i4Fxj0ISZUGwiuoTUgukOp0dScYjuMBI5rYxO&#10;YdixnY74oGxZSadbnh9PpKWQUGpNII7ZGkPdaNJYstJaY2yFzUfYVsqgtKXhfMOypwYQGlEmRi+U&#10;IPhSGYIRW0PCgBNDHajTu8ePYnh1hOgpBTyKBcdSGoMKU3RYEVprOGk4Bz56xBQrmVIVcYHBMtU1&#10;aAE/Tbh2pE4HfM7EknH7ANXjbEcNR6REZBhxvuFuVtpuYDca+0mLVPuka4df+tKaf3HV4ZMfe8nP&#10;f5z36re+NL9Wbpa/+o1l+5ftzBha4sKfYeNIDoFn15nbOQOFvN6QhgOhBYb8Ng8P57y+g1cPO67d&#10;dPPk7fnDf+G7L598m8uruyd626nuvhKQ0TmAihSHG06oF5pthHqL5kAbR3xz+FbR4PBByHNFaYTd&#10;DkuGBEXnjJeIScY7IS2OZVm4WQqn6hh9ufsdAqe1EJ2QWsVaQ5rHO/CiZKsUPFGhSKW4QJBCVM+y&#10;QPYZcYYrHitGtoBKRoLd7cys4czjfGaTSC6eujWg4JwSrBFcwztYN+52b1REFfUeEUWlYcGj6pB2&#10;Bu6KpoI6hbbiquHmRtkdqK6ip5l1FxnKFXJS2s6wOcOYsOBwpZCLMaczX2z9wXjafvDVffwPFrEv&#10;XJ1Of3+ey+8vzv5em8Ont8P4uY9euv/HAZHf+Mz1X17X8lfTuL0+hGsu4gUb55QSSdstx2Pg6TpT&#10;jzObPiIVIepKbokUDgx55lPfqHzhvPFn38/5xcXw48B//iKKrnv36Tux7l76zbdLiKf1E0fnv8dK&#10;RbaZMgjeB3KD2By+GewbNTuCOIImmmRsE6RkzEd0HFAcxsKaRtbSyJzIx8ztfEMqiWMZ0FIINXNU&#10;kC2DVrYaCD6xJSEOsFRPSyuDGoqRiwOEYoILlVSMgzbMOyIVdgfaVjlERQBVIYpj9FCtUiRiEti7&#10;hmjDzKFWES94HahuQEtiDBlrHgmRQkIzOHG00TFQcWuhDY7N9rj1Fq+GOxupqRKiwwqU4ojjgjlh&#10;zI3Vzgja0OjwJujoCa1ibPj4gNFXSt7YB0+MA9YUFV+L8dYp26evlvL789XyOyfhh47L/JME5exB&#10;RXlAKsZWFpYbYRbPlhNrzazzBlNjaZ5HwVjdwNQyZ7LR/B7JIx/eX/G+i4vPfEYuf+DHXgvri67D&#10;7sXrO7HuvgpiNgWBpoUlgLVG3RoxVjQMOD1izTHEQi3QlkzdneOHa5rfY7VSzWN5wdbMDGwbZHGs&#10;p5WCkvF4EuaNTQRtRnON3KBg6KZYaZQGOGOMRqselwrEQmnG4HeUbKhumBNcjCxLw20bY1bEGRkh&#10;hkgpgtCgKhIcQQTUkYoSnVK0IrWg4qhbRYJRLLA2x1nLaC0YDpFMyA1xjSKKZSGGFfYOmgGCZKOV&#10;FRkiQkCKUYJn8w9xy4mK0WqlRY+fb6lyjshIqUbbV5hHGOBIpObKxWAuKq9dTPraWPjRL6bCnG8I&#10;DyPTbo9dFyRs1Og4LkbaZY7HgpMNaxUfInvbcChSjV0oNBdo7QLfjLhv/MEJ5tg+csbylyD8ty+4&#10;Brt3gR5i3X0VmOJBW6WVxOAceUmEXaC1RsvXtEkQOSM3EL1iixfIvFIDoBkLjrotlPWKxfaQCznP&#10;HFNi0EqqULdGqYa2TK4gWlmb4MRRmiFeiV4p1hiYKaVS3Ig6qMUorVGKoTjiEDgVmEpCg6cyIkPF&#10;fMNXoWUjusQiEedBW6NJptRA8EAUokVKLrjBE1MlmVC2RvCGWSP5EVcER6K1ymKK9x6zDUrD/ICr&#10;RloLKiPFrZg4sBnvDTlWND5jOwzEXDGUtSb2opjOMCrCQrr1iB3I4pHtGaPztMXY/J41G947Hr+8&#10;Z1vgpjnmRTkERUOF5ilzJKsHlNA2EEcaCxZGprSizqP1jIogU8Gbo2jAhjOui2Mfy78N/Dy9zdaf&#10;eH2eWHdf5ZrrMp8qKnu2OiDjjlwWSq2Y7MklonJLNaBGxE601GiM5Oo4XVfW25njcWW+ObKejtzm&#10;QkqF42bMp8QmjbVWthhoqqSWqUU4Vo+ThYmVujVSgzkZTfe0VEh5wxSY7r7fatLIFQ5hgNRoqTFY&#10;ouZCTVBUMDVMwEqlqgMKPgheBdcSmitigjZPWYxchegUGcAFw5riBVQcyXuaeERHim9gjhYC5Eoe&#10;R7ZUKXVBabAaVoV5zlg1UmnY1Uiphbkd8BJYNbLKgTwbWzmwlcbJZUo60RrkLXHaKu/kK3IxAsa0&#10;C3zgcuBDsXDeEhYb2V/g1pU4OHwr7NZbsjhEjH1U6jaCf0CrDhmNg7siyMJJB2o7oUsmF4FS/9GP&#10;f/r61Rdcg927QA+x7l762Et+ds1+YRo8iQXvryCvbKd6d+crbjjXqLeRbc3MW8XRSFNjPipz2kjb&#10;zLoslKqYKyxtA1ugFZZWKVbRkpHakLWSSya0AOqQ7YSkxiqBsDMGv3HwnsE7VBtePaKRmD1nbsA7&#10;mOKAFCOYIxCAxrgDNw1EJ4SgtOGA14HgHCFEHvjI+w6OB4dLRh0YvXAYBPGGcx4nmTYMRArOw65l&#10;4uGAmZErtFyoybDWyE2p1RFKQ20khEiL0919MqtsyVGtkd0Bac/BBFszqSn5dsO2KxqFfCq06kjr&#10;CukGa5klR24xtvWAna4Qlyi2MOrIy+eXvO9wYLKBenVNKQmzGyzf4EKF2hgGRWtE3A2uHDEpRFbk&#10;cEmxMybJDH5kPB+ImsisozV76UXXYffi9ceJ3b01Rv25bWs/1XJ2wwApBlQzIYDZHrON1Qu1VZwY&#10;x2MktYVWb0CNbVsBY6tKypGSEuojpRTMVtLWkOgolqlkaMoqEaeZ4itOB3xzSC0ECVQV6gpj8KgK&#10;mwoaKqbKWRWKq+hkXJ5PjBYIYY/zHnUjGo2KEduIzUcWc0ipJApn0fPQ78lnO5b5KTYZklfK0jht&#10;e2SDzXnMTQQWvJtpTakknAoadpQ1kOZMkBMqimohl4olxU0C24TTlcUrLq93XU5CRNfMsm1EJnTJ&#10;iBg1P6PuRzhlTtMlLhvTlqiHRnC3pNa4uoLpMGHWaCrsR0d2DqfKs3kjbhWZ9uS1EsjotKNtxoin&#10;qDKsgsqGNIcPHhaF6DCfqXMljDgJ+uhF12D34vUQ6+6tP/O+6RO//flv/GbJ458XXynNE12m5UZl&#10;pYUNR6C1Qhwaz6LCqSEa2OZAtZGVhdqgUagOyrKyClRrhGiYgehAq5CqEJzizHA4zCvW6t3dMFPG&#10;uhLc3YXqpDt2oWFbptFQc7x8CBymgXAe8DUQLaLVwf4clSPVOUgFP04MuoeTUU4nrp4tbI9WHp87&#10;Huxf4RvzTGhG2xkkg5RJ6hBptJypp0KrAV8C9bDchWGe7zqIYNQk+KjY4CknI8+Gd0AVQm2kWrBx&#10;opwczq7xbkLbjE07xCXm+Ij9doPogbreoFE4qUdOnrr3lLZn56+pc0Gq5/xioIkQ1PjAxcjD3atc&#10;ryeun2Vuwt24nHxcwQkKqCj28EBbnzK5GXUP0ZhRXTA90IJwjfBIeflF12D34vUQ6+4zs7r762GS&#10;P7+VhegqmEfSinOCk8iGgQq5eXyqnMpGqAWhUKRizQhU1g1arnePE00xBhbLaEro4O+OxTvjTBKz&#10;eSyNDNpoNRPEaKUiIeBEqApj2YhmlGFCB+UsBB4cHKMLBH/Bfkgs9YDYkSZHnHgCkFyARdFxRPYJ&#10;F0fqqpzw5KuN1/eJ1/fnPKkXlHQk5I3kwKtRXaJJhJRQvSD7E2UxWl5x6jHxDKOjmJKlMSagCnXc&#10;4+szcJGqE+KvMRO0ZJqMtHWixBltnmoNkpEqNEvkIdBOM+YK21zJzwo1JQYJuDCw2w/sy8huigx6&#10;d9H7wVg5D5FD3DHdZp5vlaPumcszsvcMdaPWM8YwEBhBGtMEjYih+LPArlQI7bUXXYDdi9dDrLvX&#10;qnc/71T/kyUdHkc3I9nRnMOPhUAjm1GzcLpqOJchjFh6Tg2GZaVlaJYxGqs4vHpcArSACHU0SjNc&#10;angR1qCoNc4D+OLARfDGEKA5JdeAq+AHI7oALXDwEMMZS4gMzUAmlpoxXdjqiNZGiIXSBsQ8FhKD&#10;PL+7J+YVvx+xWtjsjD+8Wvjw4YTLhiWjDgeyLbQtEb3De8hNcPU5FhQfIqYLNUWsbbRmlGFkKhmX&#10;C9ULQwNrAYt398AwR9kyGhvFeVzesNLQ9ozqR0Qyi8vU1ii3ldQqNWWepoojM04DWKE4T8kr+VRY&#10;TbncGaEKucFFPCe4xmuXkXh7CWWBaiylsGpmOj5HLwJTuSHUiTBOmC1YFnI2bl1gl2oPsa6HWHe/&#10;fexD+3c+8ZXlF54hP3lM8FATbbqg1VtW2VOKUY/PsXEgrYYrGd3taFshWQVfyFsDp8haEKco3zzM&#10;kI3DFFlEcKNH60ZrguCRsZLUUIQItOYxr+yiUrNBmLAsuAnC2Q6Pw9jheEprShNHzRPBCYO7Apmg&#10;JLLe4pwjlbvWWV5XqgXMHN5fU8IZX06ZRztjOQprOlFFUEa2Igw6Y1Mk3zbC6Mm5kssZnhOVSk4R&#10;ipJaw5zQFJxTMEfdVkwD1SdEJ5IzbAuQZ7LzFCe02wq2USqsBVQbpTkkwHmE0ATd7fAycnCRcjqy&#10;pkLxQiuZ28VxfqbUlDlEYYwOvYiYVIIecOsVQylsZNgUdxjQb35MKZ4aHM5PXAThzE6vvNjq694N&#10;eoh195609tdesvKTb1clxYJYQa3i9BbNDRs3XFtZ/QOG7cTaKqVUfG6stZGro1AQS3c7FQbUFw4j&#10;tCJEDcS2Ur3Hf/OgQsGRLLL3jTFCbQNOBamNaTC8wm01RCO2wTAkRI+YawwBOAV8SCTnOG5n5HXh&#10;5nhLtQ2NSstC1IZMI8FlwrrCxSW+KUmUt69mbkPDM3AYK1YdtTbyuMfVgl28gstPyXFHKDOiRhn8&#10;3XH97YoWPbMGQgq40hA3U50nzwtD+GYPw+NdS60iSnEjcczI9S1bG9gkIVpx0UOLhBAIemJ0Dgzs&#10;DNxp45lCbpntWeN6V4iy8GwNnEvhwd7zcL/nMHkuREmHM1ThJlXm5MhlY257zkPDlhWdQGWmVWPe&#10;CqnaFz78oouve+F6iHX33g+8sf87v/OV+b88XK3/1jur43F8jt/tyMWzhobcJkoYces7JHXcLJ6I&#10;kWyjVkM0oKWCc6wtEAdDkmAWCL4imqA4hjFAq7RSGE3Z7R01C4gnRs+koE2pw4hRcLUwBY/fB6p5&#10;JlPGwyu49URxynHZOJ4Wbk5Kur7iyImolX1wBDzTo4G0JYZYSH5kORYuDifi8IB12XDHDbdzeGus&#10;eoaFiAu3tCVxcbGRTSDVu2P4U2QoUGyg2g7fNiRvaPDkkjETfANQpEAaD6zAWG5JBUhHai2sRdmI&#10;FF+58EqIDp/OYG/IZgSBND4kr9dcL5GbEnE0goOcBkI9cXtaWKPjmTziplzzpl7w8DwSm/AkXNLS&#10;gj5P3ObC1maO1ePxjFUwCeSq1HJF4Py3Xmzlde8GPcS69wJ7quHfebTbv3qV+effLisvLxnbMi6M&#10;1KCkOSNVWWuhmZDSXecNLY3qN4I1bPCEqkRdYVSyRkLdcKOnJKGZx8wR/MCghZy4GzipHmeNcWos&#10;y4gq1ATRK5NvDGnGDhNSHD7dUCRzmgtzUW5ub1jbCjvjYrrAR8M3YRgu8HXl4qIwyAPaMPB8fsZm&#10;nvDs6+wPSm17WjqRRmGsz8l2gdYFDpfYfEWKA6igm8ebp8VKPm7sxaNTwFKheJC1gouUoWF1oRbD&#10;1pVgjbobodxNjq6lUc0z+hloMASaGxh2hmNla455iOz0RC0w6i0teqoIj3aeYTBaityulWenhi43&#10;3DDw9lY5H+DMDyQ7UY+GDImGstyszLsdOwK23SJTYxPHK2cX6zrL773owutevB5i3XvCj70Wyu/8&#10;welfe9R4/KVt/Mefl4ExzzQxSnFYcaxqLDlR7cRajeoDwQn+mzstrcJAYgh3J/lCM5oF1gzTMNDM&#10;yNnwXqnqGUSYvNBqJXhINoAkECPUBuM5sl1j549peaGUyLUYyTybVY6nFRk9IZ5xXXYc18I7X3/O&#10;89uZDz64QnZ7Rrfnoy9XXouVS7nkc9crt07Z6QF2hg4PKHMlDYa1yJoGduFtkh/wMmCtkN05ARBb&#10;GPYDLZ+Qm0bePUS3DRsjVj31eMSdBWwTqhd0CaRbpQ5KLjDEAklYc8Wi4Ew56IRrBe8f0YZbRg+l&#10;KWVpXFNp68bhYuTx3tirMFw8JqfMs9PGWxnSaeFW3+Z2uuQiRB4PB+pZJi2KcsSWguYZPStUzkhb&#10;ZV2ucdP4R+785a+86LrrXrweYt17xp/7rsvT73xp/ssv1fQrc10/uh6EsmRCNSws1C0jFKgVr0Ct&#10;KND0gLqMScZwbDngw11j3jGCEaA2ghjqFaaBqSZqvTu+LyVThoHDmjhGh6yVtjsjrFe4w0PslPB7&#10;KNao88qWlKtssC9cpzO++sWVi/Q2t/mKT3/lipt55Q/D3STn/SuP2PyOY33ER/YP2Hvl+VLvLnWX&#10;gK+31EFw3pPKRomBLT9AnCBrwDkjmUB+jh92LGlkjANEgXnGhYXVH2BZ8YMj5cBYMpaE1AoyGME7&#10;go5sKWFVIEwQMnHLpPYM70bCckMcHeU2I7uBrQLp7gDI06dH/AoPLgOvhgOvnA1c7A/wzsZ1HVEp&#10;iBlWG+qUB/vAgrIWR5XCkhKFkQspzGQOg3G83X/qhz7SJz134H7mZ37mRa+h675lXrsIp7eel7+5&#10;4f+5NC/ntIElJ3LKUCtVKlEU9ZAxQmxMURAREFAGnFNEDEdgECGqQgyUpkDG1YwTwWsAEWxwEO4u&#10;9DoEn5UyPqQmh4sbOoDHqHVA/cRWMy2sLIvwmS9tvDytfOZm5pN/9JTw9bcZr7+BpuecHgx33SvS&#10;ysU4sZrn4b7wNBmTNMT2CAVxnrDd4oJHiKgl6uAoxaG2kdqIeMW7jDmHs0Y1xXzGnOIkgoxoWZjX&#10;hoXG0iKj3nXzyFuhlQUkUm2lhYZLDvFCE4eQcVJo7pIwruRaWJdrWmgEF/BWuY0Tx2fGWzfPec5d&#10;W65XouLGwDgKh7AjqoBTvAqTGjVVkq3MWdkI6LZyTJWL80sQ/3MffDj8nRddb92L10Ose8954/H4&#10;7AvvbL8+u+mf8Tkf1K6pFYqDOStNDbO73UurQoO7acjqaRII2jCneD/eBVuwu072XhjxKA43gDjD&#10;3AV+8pRVcM1QV2hjxKVrdHRkzpiaUJrDJFFLprhKXeFLc+ORrUSu+f2rKx5/5W0Ob32aoTzF37zD&#10;y7uNNz/6mLfWV7ikEqNjBg6j0niEsqJRqAwUDDRTbcC04LYT6hvFOaK0b3aur3jNlDBQjzMaIqUJ&#10;FIeLRrGVqoL4gZCOd7u7ZLh2N6IFp1AcUgwVw/A43/DO4Sk4dQg75quFYsruIqB15PYb8Ief/Qa/&#10;/fzEl7cjn7868YWjI06FNx+O+OaZvOAw+OZ4QwVGJ9QgzKdCTjPrOIEbGYhPY2v/7huPx6sXWGbd&#10;u0QPse496TtfGr/2qaen2JbjP5FSZSuFoo2WjYrgxPDBI+ZwUbAKgxreGXjH5Dy0As6jw0DYNoIK&#10;zu/QAVgaRSCERlw3YEdQQ71DSZjsMZ8J6Zbm7k4nig1UEbI33kkjY1t40G74jZOHm8x3bSdub5+D&#10;FhoeLXA5Bt7xl6wo/9jLEM5GannAkDdsm1mAqiesGhI8dTUYHDVFip9gy5geaW3B6oCNe9q2kKZA&#10;M8+0HjFXKK1g5W5MClnvvif0YNXAjNGt+HCGM8Vpg2qMNJoZa6nEcCDEM3COm3lhsJnTKvyvv/+E&#10;X/vsV/nc17/KcnyH/cPIj7z+gCenyGefLjzaLXzwIuLE302nFkEFTAQvEHwg+5EknrO6cDhEbLGf&#10;+uHvefC3X3CJde8S/Tux7j3LJf3hkgUdBRYwq4RvTlVu3iGpYC6AOXxwVKtU7o63iyUGbYgabVuR&#10;EKhZISaoGXaKXwKKIWcBb4lSCoEdvlWqKDILZXD4VvHRU1mQNZK2StSBUoRSlXdmJX7tKc/e+iy1&#10;JaqAOoddb3zp019gfaPytcvv5HqGV31knXbkoOQccOnEsh0YBiWfCsUr4bTQhoF2vL3bjW1C0gdo&#10;mfE3TyjNU5YV7+46adS8I9eGWcHXjWEU5hSweGCoR8aDUkCNPxYAACAASURBVJloSyJoIosRAgyD&#10;QzFahdISypG0GmD89peVz37idzk9+yP0zHP2+AFVH3JZNn7g9cj3v+8h//0fXvE/f7Zy7k68+VBB&#10;BjAopSEAApNX3jfctQfTLWxLHf/9f/J7Dz/7gkurexfpIda9J/3tP7j9fp+vfwR/Q0mO4BQVKAhe&#10;HdU8zmUsFMQE/N2sLR/s7l9vlOpo0ROXlSYCgwMy5ne4tKKjMk2OuiUYB/a20OSKRSIt7qFWYlLs&#10;8gFar5mssk4TL7XEicZWPJs7531ff8Jbt8855Y0sG2OFSiG7QlkT7ckzLvfPWdaR5UFgBW63wrAW&#10;tuECtYVWK6SNlgKbCYkTTiaqGDk3nN2SqDhzZPXoNlPdSG0O1QVXC+pgcEY2YVBD1WEKpRTE79hd&#10;OrZ5xcUH+FxwbWF3iOg8YuPG8+NznjyF//1J5fRrvw7zlznLJ2ypXH7I2H/wIcebx3z1OPOPvKz8&#10;0BsX/MoXr/ntr268cRnxbsAptCZghgAicNgHDqfwe++E6ad+9M39r77g0ureZXqIde9JkfbjqYlP&#10;RFBHtMImA2OsuAYbSi2OWB3QcCnRnMM1Bbn7YiY4odSIixWtibY/Q0okipGHCd1mkj3Ga8KVBOOO&#10;VISygtMTk8vYLiLp6u7ul3qGsGCTEDPkBwfeOWY+dPaMr4ZHHOtXGZlZI2gRtCmhCVs848E+cGqR&#10;45Iot5kjiSqVXAv74EjLAcfdIE4LgbBWVlmxlGhmlGKE4Gi1oq4whoiLgitCcBmCoKNC9gSv7Foh&#10;j0JQYfETOjtcK0TnyHVBvCJyzlCuOb/Yc1oin73a+PjbR9KTr/GhWPn60SgaGJqiX7shXJ54qzzk&#10;01+55QdfP/L4wUPef32ilsY7W+Pl0UAEUUHs7pGiVcPNGzj33/3oh3qAdf9vPcS695xPfu7mkKv9&#10;S2vLRDNQw1rF1QbiMafEWhFveCcogjRoYqCBXUhsFsCMoZyIZ4FSR9aUCG0juYlYHOFsYNtmzAdi&#10;qVQ/4KMS24yEHWEprLpjaAVRwfYHrBSKnTHqiXnekPWa9z/c8cZ3POStw3cwXr8FwdFuEyWuzPGA&#10;u3jM+y7OmB4e2E2Brz+/u5QsXjhoAXM43ahE5txw6UTNDfFC2sC0MkpF1WPqGGnsR8UqxFCZdorU&#10;SMlK2BmxGcMhsCyK7kcuWma79BQdmdoNN/KQ3fyEk0acOyOGgSHu2b9deXp7y8XXr1jKQkuJYCvJ&#10;CbdffId5aRxfnvkD/wpPnz/ncL7j0WHHW89PnJaMxoLo3UeSiQB3Z0mYIi9r/Vc//unr/+yH//TF&#10;7Qssre5dqIdY957jg/un33pyfCNKwnul4DD1+OAw53G1EDDMOYRAzY7JzyzqQBopZeoQ8E4oSdEc&#10;8KFw0ETdJtQ5QttQCYyHSlnOqe6WIEfa7LEI3sHwaI/lkQEj7MBahVpxPrEtmbkofky88ugD/MWX&#10;HvKN29e5PZ0wFt4+NR6MK7V5dk75yBsXvDqc8+yJUNo13nniMJDNUPVIWmg0UhGUTK5GLLBWIbpK&#10;U4O0MQbHGAM733Bhjyrs9krgnGYzru4I7sT+fGLTQHVKWiviR0avtJsVcY52PrHbGjUOiJs52Mar&#10;l8JrpfL06oab2yd307Xlruu8JMfp9oQL19jrL/P8ZuHxuPDsKdAarxyGuyOJIjiFaiBAq4YohCl8&#10;cD/UfwH4ay+0uLp3nR5i3XvOO0v9iarGzisJwdld417EI6Mj34Bzjq0ZJpVRK0UdwzSwpRX2A94N&#10;WFOCr5gopUa8jOiworUivpH8JeHmLSyeGDyUHGnuwJA34vYcc+dMfsYNgjBS52+OXJGAauD8UeFY&#10;HrO2kX2cefPlM8RfAJXTqWJSiPHAcjohSXhrrdz6DTdODC2DKtqEU5kYbSO1iqRKqw1IrBTUHGae&#10;kzliM3ZyF7BmEXOZIRqOS2gzWp8xLyvnk0dSo4pAq+zCnpwbF7tEvlRkvqb5C9gl0uzRtWDjjkeX&#10;wofOlee7iXbVaM6Ra0HcwFozJQR0cDjnOK5QTgkvhfe/FDAf72axcXfK3moDwAUHZkzA4537N4C/&#10;zv91EL/r+hH77j3m7z/Z/szTp/Nfycze6l3fPq+KBqAUigqWFBkE1xK6C2gpVA13I0lEcKkxVIHm&#10;0AvBW8GVQrNK0z3IgB+NUE5ojrhRab4xNUF2A84rbuep5ml5xA2GbVBbpQyXIIEYDc/EWhs3yYEs&#10;rHgMoeHY5AALVAzxASeBsHOcj4HJlBIP+KWS0zUpb9xmR9oKtI1b8ehWqDSUhgVItTFpo2wGVjEz&#10;qkBrhqXKkveYAxDMwTonqg1IXqgh0HAglTNrhBTYiDhJnDnBeUgMDMHzyoMzHr3/MQ8uHrJ7/RWG&#10;3Tl+m5G9Z/N79q+9zPe98YgYlFEUhoH9FBEqu+CJPlANrN219xKBNRvilaDygU99df5b738wfPEF&#10;l1n3LtJ3Yt17SlvL93qnY6qKP0RiXUhrRuKEUZAS2Z1n0lZpuwGdM24YsNAotzNFH2NhRmpjHwtr&#10;MVQjVRqpKpMeqV7wpxUbB/KDgGSwdSLHhjgoq8OViaYNRcizYbngBo/JCsvGCgwNPjBFXtoFtvIS&#10;pRriNqIJTisp3TC1PW3cMbhK0D1SKrdBaNfvcNLKXO4ee4aWKcGQFPAlYZqoRFK5C2EMNucwNVZr&#10;XJSN2IQaBZOZUleMSLTCUhyTU0Sfs0lDbwo+nNj8JYvfsXsknM2F3QhBHY3I8+1uzMt2cHzvB1/j&#10;6o1HjK5wexO5eefLrCHx9FR4KQRevQg8eDDyyvgKj6PneF1Z1spNKAzu7lSiC0q7O61Pw7Bm7Dw8&#10;PI//JvC/vNgq695Neoh17ykJsVsUNzhCWWlDJAz/J3tvsmNpll3pfXuf5m/utcY9PCIzSGYyyaTY&#10;SBSqwFLDkQYFjfUKgh5Ej1QTjQWIkwLUsSCxikWqwDYbRqZ7uFt379+cZm8NrjMJaCzIA677AQab&#10;GQy4G7Zsn7POWgHdhO4jmh1lJc+3tAohbpjeo/2MqpMmKOvKNt1Dgnyq6HGihI4HQesZH76masXt&#10;jC4rYUg4nVYDqDAMinrFpSN5hHVDwohGxynYcITlhV0TQ9sZY2U6ROiX8NzteeUuBcrhK0KodDHC&#10;Zlja8P1E3ZytndmJDClSrWEEWnc8BQY1osyci4Ab0sESnAuk0LBT4HmMJFmZ5UB1J2ZB1kIfFU0Z&#10;rZG8PVOHGyyszH0l1shyLtjxFbc8IfEN7perrEM0isHXN843326clg27y9jNhPcfUh8+cDdtHIc7&#10;HnxkeVrY/MTvhRnJiRcVlr5zalxCld25+EbhmJXenb43Xg/xv/k3f3f67T/60fFvPvGoXfmOcBWx&#10;K58drTdGW0lJWC0iISNSiEPDWqflV8hu+Nax24k+NeTbxDxXXpoxHSK+FroMSITNOtqeULnlWUeO&#10;5xf2ORD3jt7csq/fkqaB1AoWldCMXh2d77FSMRE0J4pfopp0f0FV6MOE1B3bJlq9ZNkmacR5QKRg&#10;FjBgaCu7BNalUtZGF0VTYqiXjS0S2Ecl9Ua3jjuYHzFZyXmnFad7xmvFDk7omd6c4g3RhR4GZq9U&#10;iWhVYl9pDiKdOna0JNp0hHVBbw68mHA4RvZiHOoJBhj1SI7Cy3ljxNjbyPnceXn+B842ss9H2tJ4&#10;/7LQ20qSQu0zX1BhaCR1zA6c9hdmnRCJlziwi0kRUYEpkZ35OOh/B/z3n2q+rny30E/9C1y58v8m&#10;pTQGcfr8indxhKr483taSLSgiESygCZjOAwEN+L2guQzqx3p0pAyw6xoe6YPSq4Lw6yk9MI8K8wb&#10;Y13RnKjliWyCtEAaJtI50XWENOFLwZHLnduy493wDSwN9JTxtrGnGcs73QWLTu1CKELxO4I0so6U&#10;Kmyt0nuhSaNbQzwRxFE3TBpmRiARQqDoQA2dpEaQkSFlol4S+9sS6WZse8Nr4LRVetk5b8ZSCq0r&#10;1QTrThsSlIK0jcpO80r98IS68W1VzEDSAdEbRBUBhvGGL7+65zYJa1eiC9Oo3JeFN0PgixG+f9P4&#10;T38j8fXdzB4FIsQ6E/ZCGhwkYs5HgwqXDdMcdSco3CT9b/+3vz3df9JBu/Kd4SpiVz4rjjkQOtAS&#10;oziqCT0ckX4my8aY14+p6yOUB9icoRopBqKfuQ2FfkhId9KYoR8QbVhXdEjE3vBTosfXUIUhZare&#10;454ISyflkWEtSEgwOWqNnmY0DiRdML3UsZQKddupVtklwSFdcgm9UbLR7AnxZ9r2Qg+GOfh2JqgQ&#10;h4hIhZTY+sU5OarTRNiJ4MLghaiOhIxrYpLEMGTGHHHt7AImRnfh1FaWtVI6nPadZp0qHbOAr509&#10;JGzN9HCg393R+lu8VFyNLQRcGlxKABgVoju/9nrkjTfGeeZYV27vlVmN33gd+Offy3x1+wWvtBFy&#10;INhA7Gfy8YC0G+zScIOGy5+nGJUQBBNBVJmz/iC6/ctPOmhXvjNcjxOvfFZ0EWRwQnrBz4XRFuo0&#10;4/ELQl1YcmZeHrFktCkh7cAeC7E3NAf2esO4PGOh0LaBFB6p+YCUAekF1YUWA/v2jukwU+oNtBOi&#10;IzU+EVJGcmRrjUwi9oCnSgtGtRuGstLHTFAhzAmtAgb98QMmB8gBPW2EaaZbob44ngXF6HPEgmJb&#10;YGCg1B0NwtYSbg2l46UzDYBE8EQwZ9dARMEMWoUeQWDxxtwLmyVG6WxdURWaBJqOhK7IIRFkR9QQ&#10;U6wohQOukWwbWYylBw4xXmpp7OIkfP1q5HfN+cszLOuJsFYycBxuGW4iyUe6jmgoKAMuevFmynbp&#10;FvP5omQOyOVXF4HejKwwRf3xJx61K98RrpvYlc+KEpR9D+ybodMEY8Zzgr7TA6Sy4YeZohNeB2pS&#10;fDd2n9jbSJaVnjrWBAk3GAmVBnZmCM7eJzQIo85IaeAvyLCSxyeczFqEsjZGLvFVPZ/YLMBSGNYn&#10;wrDh64nuQq8FP1W6GV4MT5WaAn3OhHVnrxHLG1sIWF2RKswNhjmCdoZsJAmMoUJQRIQ0Ot0CMCCe&#10;MIdBPiZfoJf3cFkYYkddMIRqRqOylQ21jW0zam/sOKfFkN2x3VjIFE/gC6FslL3wsAvdJjRejhMl&#10;KDhkM773auS3psohHRCNNHVaWRjYLmHEqTKIM8aFWE9EWYnxwGYHggqY4w67wdKhIzyvnQYc5vgb&#10;n3TQrnxnuIrYlc+KrILcjoRJkb3wMn6FbRPdN6rvNHG2BULoFwdj7MSo4BvaGyYd3w0ZArU9w5Sh&#10;GX20y+NoFI1CSBt9CBgDQRKGoMnJbUc9EsdAqjvaE65CSEpLQllnJB5QbVgXVgxNYIcjvTa8TawE&#10;2uAEh10DoTkhDoSbTMTQ8xl1A08M6kx0cMckIZIu/V4qRBFyumxvIXbG5JdjORMO1hkVWg1IF6wH&#10;ssG5gwXorbKeCloLezDqdIv2A16U2gtLmVhsJA6gemavlVI6cFmgRCDg/OD+wH/05sBtGIjqUHd6&#10;b7gox+jcHm6xHri7n9jayIAxhxWXi5nDzIm9M4pfwoAHJQQlHvKvfeJRu/Id4XqceOWzojv00pF8&#10;wPMzvj/CqGitYAWxN4S8wDrTBhCrMB9YqzCeV0IzZL7Fy5mcHcoZGohENFdqAd922vEITYhbpR9m&#10;zF/AhOgjMi5oP1PEUIep72x2IAtULaTu2KLgIyE3fGuEdKTqJW1+0oFahC6QcfrynnJ8gy6FtSQ4&#10;HqB8ADKqnWIRxJiDUZsjGpBesNApDGiHzRKYMQbHg9L3geQOUai6U7vg4YZeCuewMcmI6gBupG3H&#10;9xd82KDvhKx0P7OdIa4bPc+UWbmLRpQb+HgK2LsRRPjB64GUjvzytNCBWmE+zAiV2IysA+bC3SgE&#10;ARHFHQLgAuhFuGrp5KSYOePj+XtMN5901q58N7huYlc+K8JWmIZIWSpdEuNWELshVkHja1peqHuh&#10;pYKvz4R9RbZHggk1Vfo4obuh+XDJTFxX+vDFpXU4HshNYcpE2QnsDMNGbCdMD0gTymA0DWz1gLcZ&#10;tyN9U6xA6RPWM3W8QbzgSdGQaL5R9zNiDuuGPr7D0hlvTgsZef09AoU8ddLBLseRXbB8oNeABCc5&#10;WDW6RWKskBWRAGZIFjwEUoqIBbopJooEJQZlkEz3yMmMZtDjwMlGXurG8+mFty8LH/adb5YT79eN&#10;d3vitOxo7Zxj5oXMZo5ppAPdQOSyjmkQvHVeObx58xVDfI33Awlj0Epbn/lST6RgDHJxH4qOl1wp&#10;gaCCd6M0Z/tY0OnmxCl9/y/+3bvhE4/ble8A103symeFBnnqTxstdMbWiMOB3Z+QFJAQUR8JQ8Ki&#10;0cIbkn7At4Fb2dlzhr7jo+NmWD6CjUhfkGDItmBRieVEsddIbez5wIBhVFKrtDxjSyfMha4V+kYf&#10;O1qeGDVj44yVSGSgpx3ZFQ5HpHT6drHIL3qPlR10x1rHuLQwa3mBPENQNBiyv0CvhBTBQFUIPuBe&#10;iCZ0jCyFponJlCBOixEXSAhFI6E1YhCONwHLSlnh7U9PLH//lzw+faCtLxR7Zh4ylEuFzd3xSLod&#10;ONwe+eK33/DFl2/4UfmC43RP6I4K9Hb57nZpux5uJ16Z0OaK1RPbOTDeByyM7NEJJkgURC5HiOEf&#10;tzkughjFSVkvIosQVN7Y/eEG2D/xyF35xFxF7Mpnha31Xcixay9B0sgaZ3R7pveMjyBrwPqOp8tR&#10;2bZ2shSKBdwV0YRVReMZthUbIr1lPFXiBh7BQyBuD5QxkIqyTbfIuUEaUGlodsQj3lbaYURtILtj&#10;obF1GOTEjjDsK9hEIxBsZ9BI43JkZxIxlCQVP+/IlPDjLdvThJQNYiHECTC0GzZHWo/o4vQJkCNS&#10;XxgQJAU8JmpRgj4TqoEEYoBSG+FU8BJ59IX12zM//d//jA8Pf0XmYtt36zwMA1NpnCXz4IZFZWwr&#10;cpy4/fqG3//jf8Z/kX6PH7/6TSITgoAqvRsaLhmIxwDVIisJb4HSnXkoFJ+YA4isiEbc0uWzNL+I&#10;mjuJSzgwKixb5xD1WL1/BXz76abtyneBq4hd+azIyjv2fc2tHy0eiOtKE0dyJXRHVOmi+O6InfEu&#10;uKZLw3PvF3v3nIhrQNKKcqTpGVkvsVMME4ZQYiavBaaGaWEcMtpfcJuQj66/EA5YFYhGmIQ9HAj7&#10;jradPEbalpER/GmnTgmJlV4Dpk6WlSoH9u7UMXMMK+3R0N4hbNQ8koOw7aCi7E0wmUn6DisByS+X&#10;smpTxBrZDevGbh1VBb0UZT791bc8/uzvefjwDWw7y95gfSbejEhvgEMfwZTmMKdK65f+NQ+Bsgq/&#10;/NuV8uFPGcs33P7xv+DNqz8g6z3e7WOo8j/VqhwiJD2yibAXQ+wDkwa6JfARkcvG2PtlG2sOiOMC&#10;Vjpuzv0YqWtLsffvA//+007clU/NVcSufFbsGh41tScN/RjqTktK7gNbt8t/+WuBQyStDYtCSQEP&#10;CkHwLZES6L7Q51e0ZSL1RoxKMsPIhP2Jpl8S+gs6CGIKOEGcqgkJgCmsO/EA0pSQjNU68flM1BEb&#10;biE6ORldKho7UiptHnFrjKVSY0KqE7sQcqap0SUQjgVtCgqtDtSWCMNK2IwYH/DDhD8XYgBJjjmU&#10;dsT0RB8CsikWItEL/d//lL/9X/+Mtb4lHJU8DmRvNI8f460c45KlGNzQYSB6Jd9EvAcKztiFfSts&#10;i/H25w+8++u/wd4MfPX9r4nD9whcDBqXVF9BgSGA7YaIs/gXeDemJJd7MHN2F9a9cz8HpDug1Ha5&#10;CwsfP2cdIibt7hOM2JXvGFcRu/JZ8c9/fLv+yZ8/vNsTv37yhVSNHjMzHS+FNs94CPTDiMjK7VbZ&#10;h1e4PbNLgFWRqaHLMymAiLFxR9cnMpcoCZUH3Ae2NjGPK9Jhj4rrwCF0bIOeAkihj6/xl3dIishh&#10;YrdA3E+oJswi1IilQDgbXhWxnT4d6esLIUP2Sm1CbaCj4OdKTyO27cRRCIcdbw073sN2whcubsG2&#10;oUOAKZC2hcE6QTp9dIJ16inw8rPK8/qEHiPH1wM3X7wmx4n+yxe++ckDL76gQTlM0MPMzTEy3Y2k&#10;kDm+ukFiJhXh+W9+yc9/+hPe/3zn/5L3jK/+gt/6o/f8sx/PWD3SPxo84ONG5jAFGIOh6wdkfH3J&#10;SDTHRBjUyXO4XIqpXN6MNcOC0oNi1ZDaIeq15fnKVcSufHb0fD+/a4/GVFb8VmE90iZDZIX1GZtn&#10;wt6RLJT0ir7tDGnGFMJsxL5heiQUZY8Q5IUabxjE0Dyyn/bLPdS44rEjfoR9J6pjG2iG6Bt1F8Jh&#10;Az8wuyGjsjwXLN0SR6f2jWgRasVHxXSkRSevH9DwBm8PdDnSwk4oJ3yYIDg+DPjeAENlROm0M7Ru&#10;hBywAbR0tN+wJmPyBdVb6E/EGslDpxTjw/qM0MlqxHFkjLd8+fU9Q7rnw88qu1TMV7oH8k1ChgPH&#10;119yPCS++vLA69vXjHLgm/Bjnt5ufHh54j+8LaTHt2yvKj/69b/nNv7hrz4Yc/ioZWhUrMESXzE6&#10;eDVyuljr//H4sfPxuzldhJyEl81QnDkHm0/7h//vx+vKd42riF357PC1vK2qdJ/JmzIczrQtYZ4h&#10;O8gIQyXuJ+TGkaXQGIgORMM146uyTiNh29BckVZh7NSnSE6ODIZunZ4Hxrbj+QRxYOtCKjPZV0JS&#10;2BuFDY+3xFNB1QnjC/saCBIwizgFTxFf3iOikBJaV4gZfCNRaYcDfs4wd9r5iRCc3oxQOxwD/awE&#10;FB2U1/1EHRPraWEU0Js7ip9gneDmlracKO/esp6fkMEIx5nbVxNKYK/GRKWNAV92YlbCDunFsP3M&#10;KXxAXh34B0uU52eEnXcfzpyzsDwrD3zgzVdHymlk2RZub4SLMn0UpH/sZDYnBgEPrKeVnCMyRrx/&#10;zIkUQXA0KM2dZTc0CVNWVKCab08hPnyqGbvy3eEqYlc+O3bnm6EX6ujQFGsjhDPBIotnsghpF2qe&#10;yRbgdiQ+vuDxjk2MsTZ8UsQMDjf4bmRxmoXLcVyJtJCJcyfuC1UnRlP2szIeRnre6abEntlGRUsn&#10;1QdWH8h9Q1O8BArHjvsDFgPlFElxoFYIqtQx4uuOBYN2i9YnwqRYHYljpNpAXc6Mw8Zejwz6gh0j&#10;ct5pkuhMwDO2DvQbZ0wDtsG+rQzm1Cejnp9IbyK3r0Zu48D+Unj8Rim9EnC8Q1sdcqD3Sj8be/nA&#10;floI04nHMGKrc/6wsJ5+SchOr5mHx527tdNlRWVHJNB6uLwbk1+dEqIChwDcCg+tsy2duyyYCmVr&#10;TGOgXx6dcZPkchT5MQ2EoOu92OMnHbQr3wmuInbls2MS//mDCoMvWA7sPTNIwPLIuEPeV2pyYqtY&#10;zwiJKDvruhD0QOlK0I0BZa2dRIEeyTmR/IllGNFdUF0wmegNtnRLrBtYhTVih5nK0+X91nSkbJVg&#10;lS0fSDah+kBtI9F3dJgRCSzlDCoUTYSy0zUgZnhoeL6hb5WUO2aKynvC4e7i3FsUMRBzwhhoW6CF&#10;QJpnejjQ1mfEd8IQSUHpm7Guj5ylM3rg9c1IKROndWE/n3iis67PhBChdWoBtYqPjXWrmFXsuZLy&#10;CVk3SoeGEd0oDbzC+WXjqSz8QDbMMk6AbnhQgl6OFs1B3ekIyRsJoxIYBWQI2D+ubXJJ7ijdSVF5&#10;3DpT1kc/TuunnbQr3wWuiR1XPjvSzfhNlIHNbtnyK2gDVpweHDEwOSN1peqApwHfd0o4EA4TKexw&#10;uxNcqVYI/oEyHFh0xiRRbcT7gESlab68t5KVEHb8INhutFFRd+LiWD+gu6MpQbojLztJPhDKgDbB&#10;4oxsCfXMIJWgB2gNB9wUrQsHzqQRQh7RthPyRoiCxoZtjTB0tpsJt866BGoe0WA0r5fYqADneEe3&#10;CbEZ20Yen1b0aNx/FUn5hn4K+NPCen5hf1jpGB1FvJHHSq8N1oZU2LfKXna25Zl9O1POL2TrBAYo&#10;FdkWltOZbz684FboPl7WL8D8Yp9X/VitkgKqA6WPWH8hquD/uLGJ0O3iSkT+6SH0nAQv/eF3bvX6&#10;0PnKdRO78vkxtvY29cYSVmI7gwTQG8aXZ/astP0GyiPh3jGcZA0LAySw80Y4G3rrSBnpe2EQRYPT&#10;XxoeImlOdHeiDvTzCmOip4nx5ZEeE6InumVk+AIvZ5ociGHF0xk8ohm8gZRnynCLN0fkAS0Rvdkw&#10;2fFihLDTw4EiEX0+0X2kHQ7kktibIHJCk7LXnTgErAsyNoKcKJuRJeB+ItTOJBsWlUzFPzywP78w&#10;HITx9ZFtCTw+fOBcN/a2YtVQVVw71RtxEwpyOZoVQ73Ta0MFGAK7KAHQ0vCk+HZmec54e6KzXx4t&#10;wz85EINehMkv5o1LfUugMjDR+LB0jkFBAsITZnfQLo+6vXXiYeD9uT28+pU0Xvn/M9dN7MpnRzG+&#10;lWFsvkXartAT2MZLd2Q5kedEvD0Qbb+8z+q3UFa8PMK+UMNMfYlYviENA5RE2T+2J+fE+QS0Rl0u&#10;9S60Sj/v9OHArhO9TUiplLCTw0YdnPLo2C60MFK3eHEXxkT0ikdg3TjlzLkadQvUYcC4p04jvWws&#10;YWLf9WIwsRMmBSHitpNqYth2bL8hp4CViTjcgY6oKzrCbjOtNvY+8+Hcee8rx1cBaXe8f79zWk+0&#10;vdGLo9powfHzTvSI28WEol2QUAn7hnqh47xUwCoSGqqXPjLvARbjZeuUtuOXyMPL18dtqlWjfxQl&#10;F2EUp/aBp1XwVnA3ejWcIwY8bIYBjlBLZxrj1Zl4BbhuYlc+Q7S0d7uHpdZ6m5vTwormgA4DZgHb&#10;d0w6rYyEXuE2YPt0ySc8ZnBnd0jrM2KVHkY83FBtIAYnDCe6ONJAciTETnelaETWlWQrPWXcBdXI&#10;0E+s4y0DK7o8U1yJNwfCaaOJX+pN5EtCPNObYvGOXGYP2QAAIABJREFUvp+RqRO3FzQFBgO97zgT&#10;lgK+Gx2na6VwZvdM7o/s/R7zFfZK1BE8gGXSTaG3QFsWnr51PDyS8pGnXxjnh0e2Wmi2Qwj41mnB&#10;yeNIqZClEoJh3nGP7CGT3ZAeiG5YrISmxBTZ9o5E4XSG07sNDTvewQAxLv82m2N+2c4aIOqcm7MU&#10;o5vz1ag4EQ3QPWAOs34sPM0Ra8bLUt99eZs+6Zxd+W5w3cSufHZse3/W0h4kNeKdou1EDyOEiIVE&#10;EaWehTA1SgLZHtCk6LYS2hNBV2I3xDLaO8mM3IwUlWKGeyaWxBD1UpYcOq1V7LTTc2QfD2gbSG5U&#10;JrwEJn2GWrHgxJtE6A3SRtSROKwkeYautHUjphMHdng8YXpH2ydQxSTBWui1EPIz5hd3hMy3jK3Q&#10;xkguhTQFaEqsBU+dem7sfUD2HfrCyy9+goqwngc+fFixciZsJ3JZyXW/PNRuRneINIp2aqk0jZRd&#10;0ea4OzULZgW64t0xM2IImAusO8vzM7WviAhyudb61bFiCPqxruUStpx7xz4aP6o4tTsPu10S8d2J&#10;UXCHD0ujAWeXd594zK58R7iK2JXPjj/+j19tt1N4N+iEbVDG3yCUB9wyXQaGVtHpBmEixIEpRMas&#10;pEMglYXQFyQeyXaiHl6DBiQZKT4Q/UTeHpnDhkZQG2gto0HR1lENxLahulLSLTFsl5LKMBJSRIYb&#10;kibMG953Qm/0aJA7ooUQZgLGOnxBGI9I76TR8TTQVqcNhpigjMi4YbsRRDESeV/RKUDtjLkR5oyt&#10;C/l2J5YTPh7pHzJ76WgGe/8eWz6wLWd6KfQY2AqwXVLuJTktDiAjooHonVE3CEITQdqGA5JGapio&#10;BnXf6B/vvdYFrD+hXMo4/9Fir3IRpiAQo5JzoJVOcEfbW857xhCOSUl6cV3GcEnuuE1KEDj0dhWx&#10;K8BVxK58npgK34YcEB2ZxjM6TIjDEEHmzuBntBqjndB5wjcBRmy+R+PM5Dvb9ApvKzoWet3Zy4gG&#10;wW5esQ6vaRbRWBi0kkqjzsOlTKsP9PEObS8EMTQ5UjZkmEnSYNsvBZT5C4orzUfcZoY1kgN0OYI1&#10;iCtRNhxHIoQZTG4hgUpGe0DG14Tk6E1ku/ke9XElasV1RnIiH+456yu8T6xdWZ+faDlT9sppfUHt&#10;GWLFh3x5DxcdV6OngSQRVyF6wMOEdL/Y+L3iGqgfa1dCccQD7oUWL0eCtRkPLxPvFi4p9lyani8d&#10;l4KqEIOQAmDOfMwXx6IPVN95qk5QoYkSkrJ1LpdqKgSgjfkqYleAq4hd+UzJM297M+LHduV9yCR/&#10;JD7vhAY+JTBFUqbJCH6mbGdKKViPbLkQrBC7U3tA85HYHU6J0ANuJzxviEykEBnmQNg61hfEV8wL&#10;WSMpXnL/fJgud2TBkSmhdWE+VDRBKANJBaIiMSClkfSJZI2qh0vRZS9o3RkpRM70vTOIg57gtEDt&#10;JO2Eo9As0vpKb88oG9meGO4c9YlQO/X0QthONGuskog90WIADGwl9IZnR8ZAuJno48xl92tYVoxI&#10;9kAikHHcGoSdQkRJZBwxJVG4GT+6Dz9uUvAxjUPlIm5BERWyQKJjeaYxgu8s9sJpbR83uIvFPkWB&#10;oLy4XtM6rgBXEbvymWIf6jcHVYoq9IiuI1MEiSs9B2zLxCykKeP7CuIELahBkYHojdAWutxCVzTN&#10;6JxQfSH2J6gNsZHISmtOCxPxGNDibOkVxgC2Uf1Iywc8GSJnkIibk/IjpSWqB9BnCI2SEnlo+DyS&#10;QsI4EpLAKOxMl76wluj5+5goLYww3ODzEU2BZgOSgWlE5A6pE6d9JFjGtk6+68g0Yg/vaVUoSyew&#10;4VOg9BEJA9jlUbJKZ7/7Eh0OZL2IzkLGq+MotRkihqlebPS1k4CA0mJC6k7xnb03oGHNsI9BwPL/&#10;/LAEzi4QdsQrKmfMM4MYXx4aQYVj/liMqULvZnUpVxG7AlxF7MpnSrwNv+juBHlBdCXoCaIgc6b3&#10;A8PQacHYW8Q0UG0kmDKMQtoXxF5d6lisoGVFeSLKM6QM4RWMt/SWEHe6Ciw70U/47Q3BV9SN3gP9&#10;fMZ4QENF/JYUwHfDyx1pg6wVqZWtHdG1Yb0Q2NnsQPEBU8A6UozhkPBZ8b4xpI65ENeNIWzEEtHe&#10;SOVIDAPhmCBs5N5gnPCYkG1leHPg6+9/Tet+Od4MgjncTk6Z7ylMVFX2qjAn+qvv0aYjViNLOGAM&#10;NFeEQhUuPyePBA1oGEgdUis4jToFAiCaEPjVo+WgKyoN88t9l4jg5pSiwIzuFQkb1e/oMuLmtGa/&#10;+myzUG5KuUZOXQGuFvsrnylDjr8Yb285bxl6u/yR7AnTFW2dda/EWBhuB1p1tGd0ViwoEGj7E9Zv&#10;iVlxG0Fg216R24rcNCIdQqS3iNSVMkwkG3AzkkdCdbiZ8KVeNpeeCOsLbcy08QbhBPuKcEs+RPT0&#10;Led0z7AJOgvETteGuKCboOOJ5hnplWBGGAWrjg+Jc+uEFEi+46XRfURqY9dbwnxGykKowHBDfOV8&#10;/V/9If0ndzz94u/oL+/4ZRB6LUSdCbtRLBLrxv7Tt+AbwRYkdFQboXeqVbp30IQ3qMUvd426UmOg&#10;94BOiS8OIznOGLCjDDgfNuP1MF0SOPBLNvDHu646DnB+oifFLHAqC4cEIjO1Gl47LUX2l/LBh3i9&#10;E7sCXEXsymfKXuRdKZ3qK8mBkKlnJx6Etp1JQyZPGVkDIUU87/gONs6EaBQTUn1Lnb9AtbI+LcRj&#10;xEOhbAuSj5gaOS+4HS5pFHUnt4IFQc2p2z3IRCiGxxtk7tTyRAiZGAs2Zqp1KAHLE4OAhwO9Vapv&#10;+GrIJPQhE5cTdbpDgiCLIDGCBMpe2FMmBKXWAykb4/JMcSdMkSQOS2PNX5LCE3W8Z/pa+U9+eMPL&#10;9vv0k/Oj7Vt+8c0veNkq74cPDP/wM8r6iC8LIT7TvH8MOyzUnAld6apYBTSQ2NBhQKIQxomomVe/&#10;/yV//J99zTH8Pq10XJWTC82MtQkiTrHGbYy4CN46ulQ2BFZBhxdyHqltwlkJOuAiRHfO5v/TH/7W&#10;7bVL7ApwFbErnyl9bx8OzfqDxyB1oeWBMEPjhnR8TzhXqkZq3UnVsHwgRSPI+ZKWvgfKPCM0QnN0&#10;moi105Mj4YA2pTu0YHhZ0TCBj/ScyQG2UojbDofE3hqH8pbuAd03LE8s8Ug+vWCtXupQTFFZKeE1&#10;VhdGXbF4QDH2MGPDSFwSHJ02FMQTvWWGeeDp373l3/71T0m/rvzwN19xk27h5ks4r7S80cId9fEt&#10;6TZTMbI7L35LrRvD64Gv9Avmr36Tn/yff8/7W+FcAzwIYXmgm6FlpavjovQu0BoaAsFBQmP4wfe5&#10;/+EP0Ls3TPOB4/09OU6EfMuy3oLtrONE78ZglYcV+pCYw05FaTGwlU5pBXenuRDDgYry+NzRofL6&#10;diSEiK6FJad/9ann68p3h6uIXfksyUN8t/TTOu3lSMpImhj294S04DHRj0JvECYH66i+0FXoZxin&#10;Cc+Gd2HqiuuCxht2azhHxIy0V7Il2nzDMO5Iq9jkhPNGI9CmkcCJ3oWhOXYQepvRw4xIJJcXCJFg&#10;hg6NTQ60pRP3B4gBDV/yIUbyshLCM21QfHaiGy3dk8KC2JkwZgYV7G/+ip/96V/y+OtHpq9/m/nN&#10;V9yFkfD1G/L995hfv6Jtha5gS+FF39F1ZjbnRgudjbueODydKesD0TLkIyffLnFSZaGjlyqUYUBE&#10;wDoxGMMf3PPl7/w+ja+588DZLvdXfbrlQc6YgdWRURubPaM1kMfMqJ3qkFpnE8U00VrDx0Y3o3jn&#10;zauJzB22NEwFHfMv99P+J592uq58l7iK2JXPkrm355PlF0I79roT4oqmA4jQ907QJyQf6PUG7c94&#10;jNgaSVHZrCJxYkxntjVxaIVdV9hm0hAx6egcKIuQpVG2QBwCooIfDWuChEQjksoC0y1Yu6RWbI9I&#10;iASrlPEVKazU8wGZHRnASiKEQJcd2VdsTGAB1UhbQOkMB+i74UDdjTd/+Ir/PP4R//P/8My3P/tb&#10;nn/6QImBQZR4c2SaZ6bf/D2+/PoO/d4bJCaGHvHWeAKcd0j6gvw6Mf1dh2S0sdBWZ+yNPUaS3uIG&#10;0U4EEq00Kp1yM/K9uyPSBiTBUgrVKjd3R07/y1/zb76G33z9isN9ZJWAcM80LIhGPECvQKlUaezi&#10;7K2T0kTYFpKNbHthzo6IcupADv/jH/3oeHUmXvkVVxG78lnyNE9r2M7fOvp1yoL1jlEwSVhN6PGG&#10;uLwQFHw4IkVJebvUl5yNMJ/Yy5FzFw6HO3RxLCnEhXAWLE9M98+XsseewE/s7RWRTiw71k+EnCAZ&#10;fan48RKvFCOU0mjH16RS2GKBLJg3pGa8dHaNYGciAZeM2oqdJ3QaEatYOdE1gTWyn6FGXv349/gv&#10;/2v4t/868dN3PyHilOVE78+k6TXb3/41/+HPz6g58XffMBxeYfsN6e41j98/kNILVpRVv8/Oe6xF&#10;euh4VVwFC0IvOypOCY4nIdbM/KNX3I1v+LZ8BVuHbozLmbd/+tf8TfmG33n9FT883tMl4C+NNJ/Z&#10;wg3UzjFNzFPgwaG/PNDLwJ4y/cOG3hxhEIgLxZ15TMQ+8O5p/1e/Nk+feryufIe4itiVz5I//jLW&#10;/0MP74fHlfbQ0Bgp00btmWlKtCYMqpQg1O7cUKnD5QG06Y5LYygNolCqEqVBWBAZ6eFM7BHbK7Yb&#10;JGcPR0SeiXsnpJnQQIthCcK8sZaZmBRfRtIQiWq8eCTrEY8j9nzCp0IdJ2KtDHPAquDES4ZjWunb&#10;MyWPDPGA6JliGbGMpEwoC7/xL37E3Ze3/MW//jP+4ud/TlElpM6Xv/Uj/uDXf5evo/LhQ+Vleaa8&#10;/ZafvvtLHghUNdo6cm6ClJ2y/xzRjKFIF9xPLNIZurGMM7Z0RJ0hOMjA27+DrfwVtj7D3qjfviWF&#10;b/jhv/wBN9Nvs50n4tA46A4NRI2hvod0h8d7qgjVbigUvBnkQNifkeFLWgONnWU1LPjbfe9/8olH&#10;68p3jKuIXflsOQR5n2tgG47E8Ejfb5BYCFvBZmPxewh2aSceAxocrU6uFY8HXBRJA2F/pg8GGqhb&#10;JWqidcXaDeO0snsgbmdEled0iY8ahhNF7ml9JqdHhnrGuYHDHVrPbK2hQ8I8wvqETMOl4iTP9GGk&#10;r5GQFNkW6hAxq3g6ohJoUuiWGURwhVL8/2bvXn5t27b7rn9b668xxpxrrb33OefajnNvfOOYyLYs&#10;hJHsAJZ5GBMIrlKhgCgglP+CiFR4lKLUQAiJEgIpBUqAC5FSMoUkIEQARbZDrh83995z9l5rzTke&#10;/dEahekKLwOl7b01P9VVmUtq0k+99zZa4zwKRuNbP/mE/Jnv8vXvfY8PbaO2xD/6O/+A+rvf55un&#10;B84/8W2W5Ymf+vmv+NnwZ2iu2Dff0I/AEVa+dz3w9uPUDzvHvlIWperO1988U6rQVBlvIpIHKoPX&#10;3/uG/ru/xevXF5yB4XzxUw/8zF/8Bd49/BPE/KcY1vFt53gIhKDEl8Z1fsIJbNfOPhqdlWtfKMkI&#10;44VjUhZ3HGH4QnCjOb95v0q8+z+7h9jdZ+vD8/5998wxOrEEjn0wZYFkWD+Txtd4CYTshFbwVBl6&#10;hrgTbaOWhHilpxkfA90NXU6M40KSK1XP7PUWdDoDPkirEeKGlQQ9EAVojqcE3YnhmXWeYW2kfEF2&#10;p2sh5ogHJe4vhJQZOpAQ0anhnjF/pBxX2rSgrRLTyj4WwlBcoecD9pVL+TE0T2jObCpEHcjLyh+8&#10;/xF/EBz7n36b2CLneaBzZPniDV9NZ37yyyfOb7/iz3+1MLqSER6XQa9KUaONgWjg6Mbf/91nPmx/&#10;SLdK/dEO1nn6UvnWdwrj2fnxf/Yt3/nyl7m0B040hgfG3KGecSpWjAfrSFv45mXnGpU9J0o1fH+B&#10;ZUZqooUXssN7O5iTMdrD34D7+pW7/6N7iN19tnyr31+DkJIQt8bTKWNJ6d2wbac/PDIfFeYzrQ58&#10;TCSB0SI1RGSAtgtjmlBTrOyEPoh7x98E4hiMUYhjw4qj7UDjQm8V2RKpvDJaQIZi00yIRvOEtAui&#10;E22Ap4BuivOK9Qgx4m3+o6WUhk4Ncyf4wRqV6K/I1ZBHIypAQESpNjFSYthgfPsr3n3xBT94+T7a&#10;DvoyUUwY5giR7pXnAaENvvmdD/ye/Ii/F5xpSkQKR+t8cS7YEhj9zCkKYz1I0WjrzjetsPZnTnMg&#10;WEBS4M2PTXz77Rs+TJUf+4k/TZZCSUAaDIFrC8zhAymdkc0Z8UyKhRpXjub0OtiBEp3YX9H0SEmK&#10;HBO+QNv0B89H/5vf/erj1tTdnzz3ELv7bHWX37PnD8Sz4qeZZgEZkXR0YgHccVXa60aaQI73WF7g&#10;lPHDGUAJAa4rTAUZTgwHnufbJugQ8FwQMboCFOgNK1+i/aB5gaD0dpCv7wkJbCwwZSqF0HciEXuY&#10;0ePCrk+kcCH0D/ReCNUYcSGEDhn8Q0BOHV0e6DIwCoOVFB29XsA6Gib2p8JP/Cv/HPPv/WP87t/9&#10;2/zge//bbeixdwQhRgg+kdQ5/+kJ9wfev78w6gWzVyDxg693/BqI5co+z4QZ9NK57hsh7JymiXff&#10;eeTPffcrLr9v/O4Pf8Dv/PY3fPkv/RSL/AQXHpBp0K8bYe5YeIfZFXkNnOILQxuvL5U1LBzrBzh2&#10;Rj7TYqHROM2gKPZQ0Sb4CL/5iz/1eL9KvPu/uIfY3WfLUviCkmE3us8cx+AxHfAYkB1GN7YYCPmV&#10;vUaCziQHbR2JwmSB44/2dqEJUcfrQSsntHdUnYDTNRHHK0EiNjkWXtFSYH+PdYVSsJFvbfHLGWsb&#10;sV6waTBqRK4v7PmESWO0TLOOBNCzY6oEORibME8zqkJNThEnyDP94qhnbCn0l8i0BCY9SGfj/HPf&#10;IvzEr/HFb7/nwz/8nzliY3v/Df31wuQG0hgO3jo2z+hxpVskd6eGE+oDDYHJDfMZpreor2yXD8R+&#10;5evf2Sl7J4w31H3AP/7Ejz/9WT5cv82mB2/HjufErpFMI+RAOI7bXrMA1+Yczy+0/kKfzmADq0Z4&#10;OOHsjDARW8Krc8nxb3zserr7k+keYnefrZfu/+qRlAVI+kIoigSnXWckOEkbfUyIKTEEQlK2PpOs&#10;kcQYXAkhIdZp7UogUWVm0g2ZA/0QJA5khWNPxIeJscNcDnoS7AgUKq4TFgLIjmxX0qlT+0zqB31S&#10;vCnlaLRJbjMKTfGoWI7YdkW6EmenH4kwEj4N/NrBNnSeUFHGaNgp8rpXukHOBdPAOb/w5he+zeU7&#10;X7CmR+rxh2wHuO8cKZL+4A95ef/Mu5gJ/gyeMTPypbF//w+ReFArfFMdDyv6YxOnn/4ZFkkc/+iF&#10;328H87uN7/zcl8x//mfZ+58ixB1FODwQjgXtBz5viC7YUmB/4ZoXjr2yx8ZmZ9TAzDlR0fhwW/Ji&#10;mWNbKcoP3j+Pv8m3PnZF3f1JdA+xu8/Sb/3263dqHb8UfGXoiTYeyNloWmm9U1qHWQkW0PKOul0x&#10;c7J/DRpw3jBGIhTBWqN9+Ib85h0Bg2b0eEKGEWTQtZNPA4mdrg9YdfBBCAnPA1TQYYRjo01vEZkI&#10;84aNB/RYGXHg8wOzOSUYtb5inGAUJC6YGNQLMr3Se8eu73A1jBkls7WCSEdkAg6iRkZM1OsVtxkZ&#10;O1KU09jwtJCscoS3vIR36Lef4ItCG6+YDEoOHJzo9YX05xpk57W8xZ5fkfZMWRJ9BC42iD/pvH1j&#10;fDVFQjyxr5HNhIfpoLGQSqD4K0tRzqmQWkWnQp2/pLfB3ip77eh0xl5/RFBH3j0QwyuRR5Jc6aGz&#10;E3/zn/+Zh/tV4t3/rXuI3X2Wcuv/wqjbSWmEtx3qK36d8KnchtnOZ2iv9LBR9oFkRZrjfkKXhl8G&#10;03imn06QHkhfnBA6vTuuUGq7vXnpoOsgHQ/EdsHycet+bE6YM5YS8fmHSHpHWxZs/wbCWzw8wPoj&#10;iAMNTpSNY13YS7hd7Q3QpFRW2ngihw0bTkQZfScug7HP2PPG/KZzWEa8Mp8W2qGMy0oMQDNYEn3f&#10;IBbcGiwnQoUvtu+zVqcZHBJxM15fVlbrHO5UU9JL56X/iOIHxWeeL8ZiH5DQ+dZTZg6PvPYFdyHL&#10;IKiw94TGhtYOKSLxRPBGzhHpO4d12qVzYBxJOO0XfH7ENJPGhvdEHCsQkfIG3/v9KvHu/9E9xO4+&#10;Sy2G34DbihJZjVCcuFT82ggPDtbwmuGUObThPZP7e/blROqBAXhwwmsghhVfBvVoaEhoe2DkHeQF&#10;tokcd1gKzU74yDg7HZj8hbEFRkyk3giakPOXyF4Z42ByoesMmmG9MmYItSLxDZIV3b5Ga0TKlW2N&#10;hGmmBwPp+DqwBLoYfXSw0+39zJ9xfYSS0OhM08peCyXMvMaFcWSSfeCSzozjlaEd9R31zKtPdDGO&#10;3li3g/3S2DyTfEN1p7PxaAceYXp6hCCM3sl54DGhKkSHYUJyZXhj10gZlSCKSKHL4NgqqzSsdWJX&#10;rkkIMnjjK0EFIdCj4pcK8/sf+Dj9zY9dT3d/ct2XYt59dv77f3h9d6nPv2o20HEbJBvVYRfqkjE3&#10;2qZIvqLHCyELpa/s5YE0VsQraiviggRIPXAcb7F6wlJkhA2JTgsOSZD8lq4KRyXtPwRphKTsPNLT&#10;AukES0XlGa8Xgl0hGNd8YifSV6XGB9BAzLcuQvcXLN7ehcQzLIk03qMBAo6HQPeOhRMSFmz7BriS&#10;w8SUXpF+JXhi+AOxOyMHvihXHqaVzszJFFkKx/wGxomUYRoNDI4Kqxm6vzLvz0z1Fd8qYivH3Mmn&#10;mYcyQZixcmKLiWBKIuAqlNwxDiwEonUijrvi48o2BvvhtA2e25lOQoGlXZky5FMmxRnfOl7OHOt0&#10;/8D57o91D7G7z8/Rf+Wl8VVTodWIB6FunZEUMMwDKb7Q/YQqmAnMIJqRo4EoFheQiOdMmxuyX4g5&#10;oxSKDcYIxKaMCFdL+LHTXBgTTHYgDsF3uD4TDqj1xLZF4pgYMhHWnewD0YHkZ2QYejS8Go7DDnjF&#10;TkqcOnn7EZ3EMOdIQpy47So7DjIben5DqIHaGk4kphlVJ8lKOBUWiTRLFK2cMQiVd3S+zJnTHDhP&#10;wlmdpzA4CZTupBjRDKkE4sMDT08nns5fcno4k5aJN0skS+RNMLIYfSijKbtlMMebMYnwdD4T6GxH&#10;YfeZzQLNHB8VfCUdg5QWZH4g7gl5fiUunewrMt27Eu/+ePfrxLvPzg8O+42jAw5+eoJ0cFwfKbwQ&#10;SLcVKAVGHezxHbleGepM5YW+nAnqBK9IFpp02vvC8rBjCtYX+jTTtkEKEYkrix20a8RTQsPC0e3W&#10;bh9eWHnioV2R85nFM4RBlRNFnul5Jxwzas6a4eQHbhGhgF3xYcxTptmKn0/4lqB1UKNuG22tnB4d&#10;H0oSo/tBvU5M80CzgkVGz/QAYWpIW0jpC8JpZbwYYXngcavoqdHJMBttm3iYD0wn7BwRMx6ikQjE&#10;SYnpgSUpxY1TGAQ6MSWiK5jRhlDNeBOUU3ZKSER/pdvM7s56/ZrX8AZdL4h2yAXtYKIk6Ygq/Zw4&#10;RaFQf7Q1v18l3v2x7iF291n5W//j1/P7Jr8mvhNc8PZMMKGUCeIbXDpYhfHEUCGF96hkxhUOEsmM&#10;7jue3sDxnhE+UB4CFjLDF/peMXYGZ1wH04vhS8HnTL5uDEuoC7rssCZOc4c4E2rAh9JKwPvBYbc9&#10;JNoU14h6wXTlOARhwzNIE+SbF2RWRnxCpoY6BMtYVFQCrzWS+zeEuMMS0d3oDhgEqcg08LEwMOaw&#10;MbZBjsLTu4JJp+Uz+jow3ShLZorGtStv9sSOEXpjOmd6C0zSyTFxSgezCERlHIVgt7UwYs4xnEUH&#10;RCWKEs8L9bWyt50aAgMn9D9kD2dCc7R3hMGSIrKDnQsxKE/B+eE+/Vf3q8S7/zf3ELv7rGiO/+R+&#10;rX/2FBTPbxi642NDpCIVeszk1tG5MY0V2xOcJsJS8VAZ/oRuG8Mg5ieE24mLdmXsO7lcGZqJ7Ewh&#10;spevCNtKnI1+zuja/2i0VSX2gBTFzQntgmdFRWj9yhwyrXd8dtzf3JZd2oyMjmiCpIg+Y3lCklNW&#10;h+BsGgkGmjrjtBD1Gc+PuGSiNiw1cs+M2ui5kjijtqG+4ynjQcgqxOQ82yNcXpknYe/GEmdUO0+u&#10;XFSQcob6gkchKFyqkEPD84R30GGkCIcNDgSxSAlGUiFGI5LxMahx0Ikcu2PngO1KCRXNQsiBKUKY&#10;FfUTow/CevC9Ja/D4n/wsevp7k+++5vY3WdlbfaXYto4JDEYFA7iPDP2QMuCRCAl7FA8Lng8U7vR&#10;cRiC106MTpGNkBVQxvhADwHOQq8Z7R1EGWsl+geSGpjgAiEHak2IP9GmM33d0dbxaUfaBkOYlhMy&#10;AoQFjTsxvCDHTvBMeogoRtJKtSf6Dn6sqF3ZotH6B5T3jHZCtxXkDWo7yitjWxk8IHGnacAdBka3&#10;DDbhJMpy65Z0G5z1YHow8qScpsisV84ZlgWmh4VJb/MZFw+E5JxPmUUc6UITMOkcPlDreG/UWkED&#10;NmB2QTDYG5cWWHNgp/F6PUDBSwCBWZxpzpQwke24TQfJD+yv7T/+p757+l8/dj3d/cl3D7G7z8Z/&#10;9rs1HN3/5bkI2ToiK23rHIC3FWVw1MgYTpfOkAPThtYDsUrar9CfEY0gt9NJ8EY8OiYTsQ7yJLTy&#10;BcEDaCMPpZvSGUTbEY8keSGGD5zyhpwmjhroXdmmgjQFNg4p2KFsdTAQ4pMQxzNmV1pR+oeGeIWy&#10;wQH7fCbZeguHCNJ30qkhfYMVWs9YTziV1R8RLfhaEBI6rfSUCb2TTEAKnYDVgEmkmuA1Ix4hz7gK&#10;J8lMcqXPkSMoHguFgUqEmHGFrQa2ZvQBgUilGVq6AAAgAElEQVQKQqHxVIQQAmFJDDHGfmHsVxwn&#10;d2GY0F8be+uMFEjNwSdkTBAr3sY303y+n8Lu/j+5h9jdZ+Pn2/qzPuwXaB2RW9t4CxO+7oSnRKid&#10;fGwcOiF9p46Feu0cMXLwxDi/4Zi+YB1KHR31hvSBLRDGK9SAh0HavkHlBRNh6zNtMjggrhstBEIJ&#10;4I0WGr4Hsm54eUItczSjXjISOn4SgrzD+hl6pYYTw8+0HvB5IoUVUcXPEW8HfrxBmVApjHRGQ8D3&#10;issEMWJxZvRI4hnVC8yB3jv80WgtZNBs4P5KCRWP0PaB9E4Q0BIQuWJ9YuwdjhPLRZHRGG2ikWhz&#10;xutt+aVrJojSULYhzEkoUuljMDxTL8beO1f5gn1XWje6B6oHRG//x0lAIrhsyNyxfaKG8Nd+6TvL&#10;H3zserr7NNxD7O6z0Ur+iy0eEWuA4dy69iwlPDziS8FEcYw2L+hxRfIg7Z3SGrdJVAfp5CiVrIrl&#10;RN/e0XTmyInhC+4ZwgPBOl4qiYUYJ8b0Fj8qXTNm76gvEYkNUegd8riQyzMjzAyJKIHgF+R4geZg&#10;rzBW5nzBhnB8kxg90vsDSUC50GKjakTblWELnJ7oywRjYPsrOf6IlZn2srO7Uq8V8Y7IjlHwnEmq&#10;2EgoxkOrTMXoZkicmbdG7Ad67hypElMlyYz3gZLoNd4Cyju9d1obbC6INazvYPA4R9JZ2GOiaSD1&#10;D7Q+cL8t0kyAxsCbRZhDRCyQnitv4sIgf2/B/vrHrqW7T8e9sePusxGD/CXTTtLAYDAOJdApR6aF&#10;RmqdEAPiwuiBGCdCU4gJTSvdwOuMBKhkhIDHSlIl1q+pccKZ0aSMEUjlRFZFtKKhE3DqmBBPIAc9&#10;QNSAx0xuB32cGGejHM/QMhYHFKc2cFtoQfChRNmQLAydQSrgoE6f3uHjGW8VbwWRlVEndOro6IzQ&#10;oQ9cnT4XYhiMWRgudJkIdiDVQCCpMHwwHs6E9gFfnhhDOLzcpmwcnRYfqccP6XSyNKIbe8vsmzAt&#10;gX3svO7GHIQvF2UOhSU6yY2+HjAGz7WTzcFuW6HFjRADPjeWMOEAODLNHGNleP73f+nekXj3/8P9&#10;JHb3Wfi7v799+4cfjl9WIpUZxk6Mzp4SYRJSvHI4FF2I4mQ1wAjxAkWoBOQwnI1qCfOJ5oNxPfCR&#10;qOUd4cgEr5gLsRlVZuLxettc/NIwS/jomK+odsSEeFxpMgjphJ4UqYbtwqaZui+wDnRRRjbagDA6&#10;44AaAlMWvEdGdazPhO2FiYHGB7wIsV7Q8B50w0pDNWL6BGEh7Y26dZpErA0YO7ghMuHeaVugj4GL&#10;Ym2CrZFCB50R7ezemPevKTliLjTOmB2IX0EHz5uzv3TEB6JKsFuYIXpbcDmM2hsJwTQwpGPR2UwJ&#10;o/GwHajvJKnklJieDrYR/5fLy/6ffOxauvu03E9id58F3+qvtfr1STwQydQY8XWnnDKmA3/NxFKp&#10;qhAOMsqgIHGieyDUiIthU2FqGz0EwngP8YyJEz1SpwRAiQPzlRASNf8Y5gemt4aRESbEwdxJqTLE&#10;8dG5vl5ITw2Apmd0rDR9IPSCEWAM0pTo1UhjIvdOH4abYVGo2khh4RgbsbwneqPrBGWit46IILMj&#10;e0OPH1KXR7geJBpjGCLGXjJsGxEhlI6oYE3peULXZ2xzQjhR944O4+jKHg3BaLZx9MwxdnKrt2CK&#10;nSUFvjUfnNLClCM2GjEomw0Oz4Q68FIwE0ZrnERYnhZOo1HKjIyIBqP3mW3n3/31X/xq/5h1dPfp&#10;uZ/E7j4LL81/YxNFg6HLgWfwFPBqDCnk2AkqpL4TPNAbSEscTGRWrDRSSYSmWK10M4a8ZeQZqx2t&#10;jaI7J/uAt4ZRkBqpdLQ+I2XQw4lwvBC80UdnF+XV3mAOQxPWz6x2otMwiWhQbJlhODpuU+RdDIsX&#10;HMFLhhBJdcNqp6UAMTAugVbeUuMTo4LFRw5daBtoF7oF2g4sCyEJcamMVJGx0mWj9UzfbiHucWW0&#10;g0uYufTA8/tK9cLXQ3mxyrEKx6i03riMyMtQLg5yrCxuPGYlhhn3QK8HtTmvmthGhGQcGH04Isai&#10;TslG3jvLOZJ7Z0x624d2Tf/db6f5v/jYdXT36bmfxO4+eX/nH1zefr21X61HIJ2Mo0e0C6ID7YO+&#10;duqsaC0cZwgWiBJp8go26J4ZnmmuxP1ranqAqRD6ih6VNgeGLdje8X7FZ0XHgQBhPzE8EYrSt0YK&#10;mRQLkhvtwyBmiLWRZqeNjRgyGhWOnRRfGJppFUq+0rZCTJFDT+S9EeYNLWdCyQQzev+aNCLrWJjW&#10;FSlnlAH9a/BIrR1PMyMA48COQY2JXANtegQLyHiP2TOv6S3aVvDIYbCNiG1QbYPeaV2o3elHJQXD&#10;3dk7YLeW+qkUzjOU5AxRug92DYTgtGrkvjMk3b5VswouRFGmsvCQdoJkhioiiXfyzA80/5V/47t5&#10;fORSuvsE3U9id5+867X+SsO+msLgCBNxG7eGiiC3hojRUe2Uc0XqThlXUngmtUbwhPJAqisHDo+J&#10;FBs+HJNCDzNQbi3udmBvvyCFCfGIxxNWEhIiY3eiOxoqvW/oPghnweo3hBSwJOgI2H4gwSmnQOUR&#10;TAkV9i0TzWhuRF45Qma4ELyz2cTRJuIx0emQBj1UxJ8ZbRCqgQ6Cd5I3dGTCfkFiZevCERv9eKau&#10;ld6MUU6MVqlDaMdGWi8Ev97W04iyrhdolXoMLt54bZ0dodBJUSilo0k4mMEKMwMVv50KCQR1ekqM&#10;LrgmxBVlIKdI0UJZCvVo9DA4lQHj9N/88nfP//XHrqO7T9M9xO4+eYfxG1McjBDx14qHg56uiDmj&#10;nAhLJVbYxwxtZrRCb+nW6u4AO3mZCJ7oa8bbTAod0R2rB94Nb7c3J11faVYJekH7B6ZQGaljcULz&#10;QU0ZfKe6Q6ukIFz1DXUU2jwTkuO28SoR3za8HvQywxBsUlKckVHQEEi3H4c0YY6DoM+YRUIQbI9E&#10;GwwpbOnEvp2hvEWSENoPkFJwV8pmoDMlTwQaOw2rg3kyzDrHKDQZeB8wN0SuVM1sDq6JJRQimYwS&#10;QmRSJdzmoJBCJxdwE9SMoZ3WB12d1qDRcRsUcWZJvCkQi9KeFURJyYjNxw8s/JWPWT93n7b7deLd&#10;J+03/84Pp4vJv2hzR4uS1o7bGQkGzWhBKIdhySm6sk+BEQQ/lGMbFDWibfQwM6VG3Tf6KZJXw3NB&#10;poFtlT4lFnWsGzqMNr/BB9jIDEtM7ft0lCmdkHBmjBVPZzT5bW6hbUjPBJ143iDNE2TH/EIQsFMk&#10;20Hef8AhSpqEzQrigUUOeu3U6YHeTsjrC0yPvJhwHld6OEheGfpAPaDrE66F5BdaWmnrTAygcySu&#10;A0mZbd0RbUzeOEywDlYG1W5jtRLGKQ12XTAaOXZsODllklbYO8Wh1oUpNzDFEFp12ggkSWjcMeuk&#10;EMgqFHWm8cp4CkwCiTPb0f7LX/7pp9/62HV09+m6n8TuPmnTnH59c/7sOBrh2jBPlBhgM1qYifsr&#10;aEbtTHvdb9uErTM0oVNg6BM9g9dK2xtyKqAzxI2jK2MVehKCbNShtPlLuoCPiYGj+ys57TR5wMpb&#10;zGdMEs7CuHRqT2SdYURy3RjioJD1hXl0HvdKbBfMIITEyokuJ2wocjhaN64x0yyhfSP614ScSbkx&#10;y86ldy7Xgc8RuiFupNLABd87ppU4PuCHYP2VMk4MnB4ToUZqKOjk+Nxp3chByLkQFDwGYjturfME&#10;TlE5jsF1G2RVPCaaH7fmDSLNOir1trLGG2kMJgdV4fx0JrYJH4b6govgtK1a/qsfu4buPm33ELv7&#10;pLXhfzlwuW1hzkqVSusrIxR0e0/IgUOUIK/Mp8CDFlqdMATpB+X4R7dvo5YzOMTW0LHjfiLwAqdO&#10;JdF7wi2T/BWRivsHaleYMrF3tCQiFUuG6UbwF3QxQhCwgZhQReieOIkQEWqK9MczliNJOq0FfBrM&#10;S2A0xzAMpV12NCVcvkT7AkkwrhRbifFMCUJkRsZEjoLWA60VmyJuT8T5DfEMsUdCjqgePPQXej4j&#10;ewVf2OUtPpStF1Q60Z0sSp6UoYNrFXYTslamWdCUsaEEh1ph7cYwZbVMHwPznaqZEk+cHiaKVeLZ&#10;kYfbSC58orb5P/2Vn3n8ex+7hu4+bfcQu/tk/Q/fW39eov864li8NWKknrCS0SjExwXXE3nc2uzH&#10;Ebn0ish7cjJGXtjTE4clAhdYMiZKoDHCDi3D5qhEola0Ak1wKYwBEhzbL7R10Nug40itbD9yDi/0&#10;PUCHYc5YgTIDO4yVIB2JK3tXhinW8m3fmCfacYG6c4QJTydiElrbwQ9ifiHYTjgio5xvq1E04J4Q&#10;LpAdzY/E6bary6XRpDL6oKMcxwFNee0Bqx8Y2bDeSfs3+FCCNDwopELWRHHlJM67LFhzILHtymGV&#10;6gMkYAKiFWdAGmiAnApxQJBO6YMYz4SjI0OI+2ChfwhH+/c+bgXdfQ7uIXb3yTpb/7fWoyerjbYr&#10;sl7pWWjHiq8dGxEDXBKeIt2dMRqWZkYdxLairKT1YLjhhyNppsWMjYWklZQTSTbqSDTbETp4Qv2B&#10;KUeYvsBOE07HemUcgRgFjTstCf2yUZsTUyP4QewZzQUDkjXiYdA7xTY8O1wGlRlJD+ilMazS1BDp&#10;9B656iM7T1yH0LuACemUcNdb5+IwoNBrJYZBsIEYGLfmDYtnDgvEAB4FCWeOMJNdSAIZwzpEM/qo&#10;HA6mGYuBiBMwjHF7H6zGVp3anZcDLoez74G4N1SEFAPnOAhiyHhmxJnYYDlBvcS//k//3NvvfeQS&#10;uvsM3EPs7pP0t3778u6H6/jXL8eOTkp5DEjsnKKTJRJ8vS1erA1PBbUDXwJ5EWwT2DshPIIvjDxh&#10;HaQNald0W4lquM6wHSgb2a/EOKipYLyiY4XLgUtD6MQeb63t0ysaDfrMElf0LCiOTxHCRJSDmCK6&#10;O+KDWhpjg1EeiTKQIHA4rhf6DPRGlkzfnFYHsQ+KfmCWnaABLUI4Op4SqTjNGuiBecaOjJZHfJ0Y&#10;EWKqlLaSbMfjE94cGRe0P3PYAXFwlCdCANfBqzk2YO3O6INcFGdwwsg2cHEIxt4qiiIhkxTmBdQj&#10;pxzIIZFywHPEV+WUIbX+By7y1z52Dd19Hu4hdvdJSmP8a980vlVRjqqES2WExL7OUBJ1+Qoz0Cyk&#10;DuMK4oEoDgxCcHp4hrARtlvzR8hO8ICg4Ae9No4U6eOJEd4gKaP1FQuRmhKiBvt79joTuBAB62ek&#10;TMSgIJlQwfaKyoYdijHjOhj5hIRHSnfSInSvoAcyJYjg6rffeN0QH8RZSEsHGohy6BPtdUe5Yq1z&#10;9I0QJmK+dUZm27HSGe54csae6EHgdCJFw/eDWBLeII5M8Ai84ewXit2+eXtQoY9B0krrlWtv7D2C&#10;BlZd/miU1EpSB08E30h01BMPqZNV0OUtiU5cdzQ3ui7s5eE//Gd+/t3XH7eC7j4X9xC7++T8t3/Q&#10;YoB/+1o7szRifrqtNglfonlFrJJZkerEbUPTlXg+IdpxmSgxYiki/kggoToR6Iy9IqNySMTlYKSK&#10;1kFQZxo7tE61ie5n/ABLCRKINixFfBguHU2d4JlxNbY4YymjbSKqIO54H7QhjH1DihBSwHHGZoQx&#10;8DYIPTCFg/K4QL99uN19oREZFELbCBOYB+JjIB9GGwYvjXIoPc5YC4xebx9arytSIy4r0g7SVLFD&#10;OeKZ4Reaw647sVd64DbeSiKnaASJIIMSFELj2gLRGt0PLgPGSETfyZ6YJ2VJiaUESk+E9kpvQAhM&#10;2lH2v8+F/+hj19Dd5+MeYnefnC96+9VL91887MLaO0M/0DTQr1+DdUYF1istv4WccCl46/hmFOkM&#10;b8R2kOVKR/CyI+LEh4UQBsQJb2+J8cyYzwR5ZSSh9wmLoNsLI8BoCa6ZORTQt7R5IpaMjoHXA1fn&#10;vK3M+UDjIOgFyQ1nUJJiFrHtIAYhRSUMQyp4LtQjQ5/w5lB3IBL0ILQZ+boRYiSY8XxdsG2QVGgG&#10;NimtFKZ+IUVDxsCPRphAU8Muxh4fmfaVGBvJHZNMDs4sK2D0lPEu0A8sJQaRCBRrSABUOSTSRmKE&#10;woVEd3CE2WEKjriSlw04kDyhcULzjA77q3/h596uH7N+7j4v94+d7z45vte/vNaB+q1l3PoO3gih&#10;A5mR3tC9UsaBBvDqdKkENWS/IvoGooI0IjtSK1UeCNmwqMR6JUhk6Io8XxmzIsnxGWQ3cgh4dBCI&#10;D5k2NhQjp0ztiVQPLK90OSGxUEeg6EYdhqdISh2qkiXhS6XWC87E8AmdlFyfGTqhqdPl6RacdqAR&#10;tFTaSKgHenEWvxJ6ZTelVEPPRiMTTwU/jCln8Eb3whCnSyJoo0qgXxrMCct++z0DNlHGYUDFVdlG&#10;p1UDuY3NKuo0GnoMggT26ixslHMgqxIzTKEjc8FTwl8bqQRCUuJS/nYPb/7zj10/d5+X+0ns7pPy&#10;W79z+emt2m+sbQeudDIhJxRHwoTkRyZ7ZVKlB4MKQzrEnR6cKj+OkrEQGW0itQfk/I4QGjpuV18y&#10;NkYoiCXkrIQIwQu9R6I4khvKRDnW21VZ7ahG+iZMst3+HhJZArENAhtmFQ+FCLf3uxSoMRD3gXti&#10;9EAa47ZPLL7FpytenblvBHZiv4WVtUrQF3qKRG8UUdBC4ECl0g+Y/ZW6QQuGtBd8HCRtyGFI7Iwm&#10;7GHG50fC+Abtwt6MtQk9FFpNRFNemyDDSAPElN6VK4GhzpYijcEpNEpKKJElDU7uRJRpH0hzyizE&#10;HDnPGRny7/yFr2L7yCV095m5h9jdJ8Vi+DdfXGbzFSuZ0K54zRCEIY5a5WiNoU45NvYl4yFjW8b8&#10;hI6DXirejNp2ttEJa0OmBcobgiQsvUGjkYYw94q6kPxgso2QHuhtYjpesJzxmPGcGNYIgNSVwYSF&#10;J1g3tHQkBKyfURVUuG1hbjuinWs8oTUzlZUxJYY0LBrdn+g14fkZUcXSwvBIlwJ9R8fXxLYzpkcI&#10;iZgL/fRjuMys184RZvSYER0MlHoovkyIwBQ2wFG90OOPU3clBuWImbpvODuWb234439n715ibeuy&#10;w67/xxhzzrXW3vuce79HnCqcssLDwcLYGIlGBA0kNxBpIEQLGsQRUiBOJ00kOpEsJJq8GpFoQACJ&#10;HsZGyJ0SMVDgGMcStjGyqxIXVZUqV8rf6957zt57rTUfY9DYX49WHq77VX3717u9q6OhNfacczwa&#10;dAQbTppBPJAutLWh0TlmI5uyhHJQZ8nK8mLBSsZXRbLRNWN6+NV/4UdPv/K24+fuh889id39wPhf&#10;v/rmIYb/3F4HVZS63nZRxVBiGK2dqOuFWhT3FZmF0p5RbVjKTKUi+QojYS7k4pSl0vORzIbpzlQ2&#10;LBl5u+LD8cMLhhYqJ1yh1ZUmQRTYRVjSio0BGD4ZOj1SzEm1oUunSyJ5kOZn9vPKaI1+OCC14b2D&#10;AHPDfYZyQKzA+TUlXUiz49cjYkpVxUdDLoEcJsyUVRK9n5G+cbVHPCo2dmya0fVM5AryyB6ZYStc&#10;n2l9oxGwN6oXvA1MO80KIh0XgxxcmzM8EB9Y6qgp2x5UF4jEIQU5TZgqKQvvLM6UE2iiX4zaOnk6&#10;kJNx0Dee2/Nffdvxc/fD6Z7E7n5glEP519vWfmz3K+JBiYFZR/2ZwYCysTwYRkJG0HZh05fYNshT&#10;YLUhJZFsBhOsG+FQ+oURE+7pVmmXlJ47TDPrUJLv+H5GvFPmIKVEjcLijeYPaMqoVHJ/RUQCd1Js&#10;iCkRoGNQn5XJEnlUCCUtJyQFEhNtK8RayXFF1LDDgl0LHWE7LMR2wRwykA8XYjxQx4mlK+qJ3RXZ&#10;r1g8M5KTq3B6DHqfqFQGO5ITvU9MBk0WdDjazmxypY/AWkAdeAisgggsBJ6MGM7mQYiDD/a+Ed0R&#10;7yxZeC93jGAqik2Bp8oomXRcSbIw2/Q//OSX3v+1tx0/dz+c7kns7gdGDP9Lb1oQMVGSMJnjDg2g&#10;7eT1QtUT85iQyWjze+Te8UOit0QfBdF3kXZl4JCPcM1QDiRV5FIRVdqlgmV6UpILhqFLAV8ICiUq&#10;ud7etYjAvRN7wlum+xu6Jlo+QjVSrYxJEYV5cnp5SWjCdSXWC7GfiblCWujhNCCk0GchWwMfeFNU&#10;r/QktPKCSDCXjZhPUAWZ0+2dTzJdjRaC7JWsHWriZIHUQjo4mx5oV6PljJcZ6w2fDccIZoTOnDvz&#10;CJoH4bclouIN3yrhg+qDzYRTuRWnWEn4seCjsK2Z0YMin86hrBHa5T95y6Fz90PsnsTufiD8xh88&#10;/Vnf+7+49gBZGR2qG92NQqDLkSsv0esZmSeKB4ftGXSANq6SqOmE7wOeN1IMugnpQelthZiwbKgM&#10;VKCPGVonbzuBoRr0JRA5Y1ax44ShtO2ZLgtT6lgWBjO2OaI7UYI9H5HhpOmBq8xoGkjKsELziRDl&#10;MBpyckbbiddXvEGqO7EWJhFiylyeFsZIJA2ybBCZsTeW6QklMUrC1koWx140fM4wViIJzQM80eVA&#10;7ld0clp0fCt05lt5vJ/JsWPNee7BNYJsgnvQP/2bxJIpPigIiyUeJ2XW27/THrfrx3nGBdIyA5ls&#10;/avr4b3ffNvxc/fD657E7n4gqOlfOu9D9/01ta84t5J6kY6JkEuQckVG4OWJEKXrjNIY28IhVkp7&#10;RdsvyKEQ2sn2mnFRhE6wwmEChDGBXM9IC+SYkdFpPdAwSizEtjAIhgRlyhS5klghzeScmJYN7QKj&#10;sPjK8CuuDZEzW7tSt9uIQzkKUZwuhetWwBzLhX3fGPNC0spoFR0wpTeUMpDYSP1EfxM0C7o7Eh1J&#10;ztofGKPQxwP1CpKheybE0HRGL9/jrEfaBdADofvtpLULEcauSs9KaxvrPmhNcHfOQG8KrdJ8kCbl&#10;3WIc8oGH7ByTkCwgBXo9M6nBCFKZOU7yy/eKxLs/TvckdveZ95VvXn9URP4NHWfU++1wFQ0BAqen&#10;wHswa6MZ6O406aR8RqxghyAvFTXD5kzMwegH0g7yOCE2Q9+JeCZ5x9orfDHUBW1n9NAoMoi+c8Wo&#10;VpFaSV5InjCfOZd3CXXmFPQ0M0xIJeg28KshKggvQSdIV2yZCU/QNqJnMg1vmb0U8pLoO1SZGFYI&#10;FXR6iXQwdXwSeJFIYdTxghChjAvLspHmhl5fMTQzmjHHJyhHpA+6Pd4WYU5XojU6wWAQfsFFqcGn&#10;i0LtNslfdtpIyF65MAhx8pR595A4zgvLJIhkBMXEKMuC5xekpZP6RE5Hb+v0S287fu5+uN2bne8+&#10;8+Z1//N1KS/OYzBnp4+ZqkAEkWDUweKNym024jqOmJxp6pAeWewC3UiRb9docUSyAkdieyYdM2Mv&#10;aA+qHEGUkgAKNQQZisStQk/TfBvoC1gG7Am/FEydaZ5pYgzvQMVHptfM8mBcfKByZV6dFs46wyzK&#10;qBNyTJhdqE8Ne3AYHRK4BVO7oqFs+cTYFX9TOBwueCo0G1hZGeuMkNhlhuuZkY6M2AlVDq6fVhzO&#10;2AiW68bWBfIAc5RBGxNXF/YYWA7GDuaBx0ZEw4YTSQiBxSaOBo85SD5oMtMnxVLHto28DNgnji87&#10;c/Tf/eD4+FtvMXTuPgfuSezuM+3L323z42n+dz5+tTGo7CEUcbIaXmFRaCXhKCLCloLSnrHlhI1B&#10;Tw7rAY9BPRywtjHZTpiBC6GFaz8wsQLOnM8MB62dkHJbsJleUHJwbG+QdsUPJ+jOkI/Y18Ntd1mB&#10;5k5sDTSwmpD5ihxOWH/Dg8/sKiTNNGkkO6NNiIfCHg057+TlAa07bsJQo/fl1vycK1mhz4LqRB/P&#10;1NhgT7TjQoodtYmxvWEuwhIrrZzoGNsAxhliZ5UTKfZbo7ckQp7Z9oRgrKPBcFoL+hCEmRGJ8J2S&#10;E73BY8qcTsGiwiEFmxhSFXqHzW8VjaOR5ndJKYiz/PK/8k/l/rZj6O6H2/068e4z7UWMPxdb+zNw&#10;JlbYe7pV8O1OLI19OD05EUKMwFpFG4QLZQm8wcgQE5TtY9JpMJ4Mue6YQBqdhY9Zq7FvTj0PPOCq&#10;zo6QciLbGXrnKgcu7YTXAW3Aq4YcDVTp1yCNlWhCEtBFiZ4pTen6Dl4yJp1aMvkwk3rhWjLjCqk3&#10;yvwOst2m5teeoa9MUZHUGFpwV4REKW8YfgQKfixoU0ZzhjZyJDQrezdaVMbzSu/K0nb8nIgIhk0M&#10;zew9c33OoErrndgDS4HJIOUNGY1ondLhTXUOs/P+48SLWZlOEwxhxiis0AfMMzE/wKOQpyta25Bk&#10;v/y24+fuh989id19pi1j/Px23nlzNtaDoup0DdY0YHO6OLI1zBvJG3J1xiOUudI3ZU6d4Q0JJ1In&#10;DfDHRHgDG7gqowUcYRQlzQXPj5TpkWiD1gxlZyWYqpMWxy/O8IkmL8hrpsyOHSfU3kUewTGqK12g&#10;jSuDCvtAWmKkBENRg24HWkq4BsQTfriQsiMEbid274zUyXlnrGd6B2kzJjsZx9XpLWiHR1obtJdH&#10;xtrZYmIg7NMR3zKX/MBIA+3B7BvVB61d6GrI6PTkJO3sLdhW8P3W62YBG8bpaLx4SLxYnEeUpQou&#10;cZvluCRyCabSSf6MyQl8oXD4rZ/506f/+23Hz90Pv3sSu/vM+q1vPP/005vtZz/YV4btPFCYJKF0&#10;Dg6jTBhG8qAvEy4vcOskPWIqVAXr223QLjMxPdLPgu0Vf5FwFnJXSMZLv3KajmgK5vgQGIg7ptDG&#10;S6Y04YdHRAqchCGd6XFmsNHHTIyZ7fx8e0syYfQdmRZGMnRzXudMjcqpfkAdQuxnSn+N0kme2dOJ&#10;Li/RaJRpJ+tKso4NZT9PDDVUgmvprMsL9qtTnjvLIkQxIk8UF6omlsNG7DunuMKS6N5Z83uMubF2&#10;45oXLEGR4DLg+aq0lun7jrPSumM+SAd8H/EAACAASURBVF6x2fnCYrwzZ4xMc6HRCRX6cPY8Uasw&#10;9gUskWtjPjiq2y8B/rZj6O6H3z2J3X1mqfDvfjgk1bjAaHynVoK4fUwleKc5ro15MpLvdHnD6bAg&#10;kZieG1OuPM8L2jd6cjSCYleaVHJd2GvF1ck88iY9UN5c8Kq0beK4KfrSb31Xept4/6J+TMRGjoXF&#10;OzV2SkqEVbJWyrEQq3KURhwG2StL36kpeH8bjGNmy4nIwTY98GIEMQV4Zapnmid4nthbwveMUNi9&#10;MkUw4kA+n1lGYqTOYYI6D0bbmZrTtonD5QOYEy0emR2eqTzUT3BxfH3i2DtnbRzPz3SHNzGYGVxN&#10;cBG0BZsI3RtvYhBN+JPFeTTlTwwjp0wqM5NmvEDqQvad9GJmSTv5YMwIecutptP9KvHu+0Ii4m3/&#10;H+7u/n/+zw/7+5dX6+9//NHl/SavqM6tJ0ozk0KxcSsPHEaxgXvgWigmFN2pY4KyINbRMSjF8CiY&#10;DGLsdE6oBJo3VB4Y/ZlmiVgnbHJSdzR16pwRN2Q4JhnZKlGcMm2s4xFbd8Ia+zpTjoYr1JaROFM4&#10;oP4B+/SScMNx2qiYZgY7OS30PcNWkSURNGAjdaiS6SzofqYsA+IAVkkyOPuB0ROFYIyA8ZrdA9XA&#10;mrDyQDcl+2uuISQxojfcC8/bxk7n3BPn5rh02jXI0nmzKRMXdjoucCgTP/XeRJKZeVLmaAwPzIRi&#10;wpgOHNtAkvPiwZgazC9OnODXf+KL7/1LwP3jcvfH7l6dePeZlNb939rX9v7rfrvSE1HSlMgxGJIJ&#10;FMRwA9GMuCKm7GnHxwP5pd56o2pGS6bXQToKo2bG6OhB8daQlAlvhB6xYZCCUsAnI/yIXJ/RaIRk&#10;hlfkqEhf2EemjE9oPhNlhlkIHWhKMDoaA4nKPr1DCMi24uUREwUGErC+GmReI/MDvjtMSmsP9Loi&#10;x0Iez4gK6p3oHdVC2ypWAk1nZAtiVIZlCMWt0NsbpvGa7jA0I115mh442kfUGqySGdEYERRJjL7R&#10;cuAMZu8Qg5KMkpQfOwREwjG0O10UsdvqmNoHFjvxYHh+h6gNFiUl8FV/kXsCu/s+uV8n3n3mfPm7&#10;LbHWv/hJDXo/kzUID6TeqhCdIKkCQQqleWYsheRKjhlZOrJd2Zoh0gnpyNzpw4i9E4d3GGPQq+N7&#10;ILFiAZJ3JDvo7dQ3+pl5BClPSFmQeSFFIKkjIdR+wtNC1wPJHfrEdTOSOBEnoiiqwHOli6LslDYI&#10;n2BMFO3kUgjjVt4+Nub2jMxOtJ1hGSmK9okxCZUJmUBaYHXAdBudJUUpqUK90MsjnjLZG9c44dnh&#10;stNr5czG8KB+uqm5xsa1Kr0K5+ttnFdVQTF+9Djx7jwz6SCzkVLDU2IMI6kDjnaQYRy4ko6DealM&#10;+7oPKf/TWw2gu8+VexK7+8z5kcurn/1g55973l+TreMehCodQcVJOGKGto70HelXklTGeCJS4OdG&#10;JKH0K2hG7YCOCYnGlJ6x/hFiQVomxBe6v4MxYG0M0Vs5gig2MlaUmHbcr9h4g0pGHESBkkmHge07&#10;mZ1dzizesAGy7aR2oYkgc6BR0WhoDJKvRO9wODJOR3S7DfedTRgPAx0XZJpItd8qMa0g5zdofEAH&#10;PIzRYbuC5/cZl0bfnL0c0csTW4LugY5PsNopnNm2RPIdiR2asnXYe+A2WMQBIyxzyDNfPMDDYqRs&#10;t5FVAkSgo6OfniSZTuQXj2h38iWTesViwuzh2+M4f/Mths/d58w9id195vh0+vkPazD5lURHpDCZ&#10;oCGICDQBCUISnj9d3ogSZuioeEwkTbd9YmMluOI6iL2zpUd0P7CkA2ornG59TbSOlgeyOeKVaUBe&#10;rrT5iI4FXUFsgXBSfbr1pLkj10rKA8kT1hUfygjBdFDjJR7KGAuCIakwDpkApMxkP8P2MaNkZG94&#10;DZQD5PeY1sAswVVBDV8OlKHgShobmNF1oewfolOAZ9J4ousDXoNWTlxb4bW+ZItOLMrOxHUkzOFq&#10;wmUow4XWG5M21p6YZ+MwG4GiCDbqbdmnKH04mgQnkd1he0J7pyxCLi9RTojm7/zMu1bfdgzdfX7c&#10;k9jdZ8pvfvP845et/7l970DGpgQKuylzUcCIZEQ4bgoRdGBsKz6/pPWMno7UNWhboS1HWmRSv0Ip&#10;eDbyA/je0DiSr69hNHo5YPsrtDdMCnYd+JbxthNU0jHfVpEMhXEE5TZ8ygtlD0gTeUrolNBZ2ZaZ&#10;Lp2yPxO53KZ/XDbcYVhlss4aR6Ie8E0oL408PTAiY6NC3CbPp1RR6wweWLeZPZQ9C3vd0RpoUq5b&#10;wQ63dyuOFe2d3Q6U5Ez+irZN1L1xXQFzLiKIJw7D6U34Ixc+HsFhVt5bwHKG3vHWSeHMZvRYKFlp&#10;ozOGMGvisGSOR0OOhZQ7c65A/dZbDaC7z517YcfdZ0ps7ec/eNNm8+/RyHgDpWNujGSMLqRDptrt&#10;Gg81+shMh2DzjVRgiJIwYmpoC+beGeV9vFY0CmNO0J/AEmM/YuJEMUgzdhlwVDxV6Ho75egJfVrR&#10;RQgVxlHIXhldkWXCvLFFgDdK2xhkshXaGESfYd9hjttJbGToR5qDzUZQ0MKtUKW9QX2CLBCdyXae&#10;2gOybSTp6NxY9wOeCzwC58S+DebR8T0R+ZE6lMJKrJ8wmhCa2SQBmTBHxsDHQCIA5cBO806ZhHfL&#10;zqQF7crkTpuPiJzYpTFHpcbEJB07ZoRgImB5l6yQWuXFsbCW5etvOYTuPmfuJ7G7z4zf+IOnf++7&#10;b+pfOa+fEKK3D7clQg3EwWCaHekNWZ1w6BJofkQbFElknHK+kHUmLQ9AQYrSW+NgK3m60PcnbEpY&#10;OVEeAhud3ByTRJyMUCW9OCIPj5QaaPuYOBo0BzYyjviREo0iTs1BuVxImunlSNorqkLSDZszOgli&#10;iTog78/kecPkjO4XInbKPgCnpgmxisQV0wsjAgp4bzjO3iakOql+THkeFKuMcrpVJebEtu/YdkVx&#10;+jhwjYUeDeMMzemu7H3QY6OuzmyNU+q8tyR+JCkv5ox6ZrHA84SE00YnXG5TTeJKIEjr4FdaMeL6&#10;mimuzG0QW+bVmXsSu/u+uiexu8+Ev/l7r/7KNz7e/otvXZ4TciG0QIdk4AioYc3RHuingyBymjlN&#10;B/L0hNRKaR1BYamscUFqINPGajPM0GIh7wuTCWNr6PoheGPkjFpjRMfqTOobYzWyrmDgcsCmGTtN&#10;FFVUD0zit/1j5qSnxq4FuW6YDC7ziWiJ3BcGim4X1J1UjJg26g57OqG7IvkIZSfOrxGAayf8yGYv&#10;2UTRGJgkdMpEMeaHxFBju17pfDouyiHGGXRmS86rbmCdea5cdyEsUUUZElTJtO4c2Mmy8XosJFNe&#10;zPBgMOWZLkdir6CKiTPl21STY8rMCSzfBjAbSn44gR2wFy8514Hu9e++1UC6+9y5J7G7t+7/+v1P&#10;/v3Rxn/2et8pemZrBd+dLtCjc23Qh9xK3yWTQ4g0GG1AVcZw5DAxgNBHpjEoSfG1odcgi7C0Sl4a&#10;LTnkRJoyoyoSiTQLVoJJBJt3CEH6ygih5iNTCqS/QSRBL+i4sM8TnQFboCmRJmN6cTsxZq2UtBMd&#10;SnQ4nkBhioCrMQ2Yk8JBydZYLxO9vMvuM/vhgc0LPQpOZmoXWBRvFe/OWHfcXyKnRMTOWCupKBIG&#10;siGtU9NLGgKjgXTa6OzdGXUj6iBaYgQ8t8Qug0WdNN12l1lqDINIDh74CHQ4uJBMiHDKCKJkpg5L&#10;zBzyFRVjfpzXltJ33nY83X2+3N/E7t6q3/3W+a9+9zp+4buXK9KfqDaBBdk6MqA1OEzBgznDDI1b&#10;z5j1TirBZkHeHX0n4TFh/UotE9OYkYMio5NHxfMD7g1Z3zDSC9QK6cWE2A41k/YnalmwtcFpxodS&#10;mlJ4wqURdUaPThShdUGvz8T0gOtKqJOSsV8TYgMkM8TReaJKheuGJmOkwuHdd3jTQRlYOKMb09EQ&#10;udD2CSkd9R0ZC1edaKlg+0YvgtkMvCZFxUzZQhiygQxae2C0J3xMHKwzEFoL6oDmglsnELoPkgi7&#10;Zoo2sjlTSsjINILuQU6NCKN1IU2ZZ4GjdGpXDuak+YDaI1N5TS6VFAs5O1b7h+Np+wCWtx1Wd58j&#10;95PY3Vvzlb/z9B89v9l+4bvPn3BdP7wVMww4WMIo5GzMmlkQNBWyCBoDXRKaJijl9kGfQa87TIYc&#10;FNtW6qyYGeEn0ISlSkoT+eFPkjFUriiVfU+wVnabsAx6cMIVQUlpp8aBkJm0GCOcJsEYBSVub14Z&#10;hgl936Ff8TzhW4O9YfOOoth8BG9Iv7L2Rm47vQVrFBTFs6B7YZmUwQN6eES1sbRAk8AUiBSyd6wf&#10;UCn01rH9gE0TbQ1aeQOLMZcNT1ea71xDaSnj4ky1M5pRorKyk8dKsmD0wAzoQUmGiiFq6FTIsuHu&#10;nMQISRyLk+YjvhqH/gnMhTzgcTg+Ep9s/u0/+8+8c33bcXX3+XJPYndvxa999fV/fHm9/Qe/8b0/&#10;4rI/IRT6GLRRb6tJVMnFSGogQmu3pZdg2N4o9gC7sffOXmGXCTYlhZCmI+xBjo2cdsI2xBpcVsQ3&#10;dFuBE6yDSQZSwHIBX+gx0UYm+04NJSaYyiDvHTzobUN0pYrQnnfq2tFQ0nQgTzO2KykFCPR1IrUr&#10;kStyOGCaaBWyBLnvYDtbV7QO4sHxeiX5lS4ZJxHW8WtDI/Ba8eePGNOKrBvkF8hS8H3g04mxTWxX&#10;48lfgjZwoXZjX3ckhHMYe0AfhkohJRAZHJMRMaEJGkpoxiMxItHqoNAJCVSFtQt7VpJCE8GfhBCn&#10;+46F8N4xffttx9Xd58/9OvHu++rL320pX/f//Hsfb3/51faMUtFst2KDlOgUfDTUFEJBgiFCDmfU&#10;IGtAUmSu5N5INlGHkNRI08C3QOaFY31GWOjLI/m6EatDSVhxBgWPQaGieqJnQWMjnnZ03sgJ/NzR&#10;Q0YZtDfBKDMSldkW5hpssiHcPvxYQb0h7UrPC0MKmJKiU2NCx4zIhuTKHEbPBWUjecFTR6uR9o1+&#10;eklp0NtGHp2NQjoIfR2QhSgvqauQlwttu5LGyrQIz88bUgSVQOKM7oKLo9LIyahujL0jsQE74TPu&#10;wgGlWEbFGSIYMKnftmQXJaoyPNBuDBW6BdNe8elE9jN2EsQeWDOcdOOTbfr6F99yfN19/txPYnff&#10;V8ubyy88fe/pL//h62d0f0WKgfVOUehDURUkZ5BGJghRjEC10qcT3U7skqGCSiYN4TEpcpigQsqD&#10;JjBOhfDB3C5obqT5Si6DiCA1KOOCPLxk7APfKqMnxnLEesHido1XJFC7wqLEdUdJZKt47kQ+MA4H&#10;8sFI64ZS6PML7FrJWTF3vDU07cj6BsyIfmR7eib8CcmBJzCtVDN6UpQz2htCYStHRobROsOdnIVY&#10;OilXRj4hvjDa4NqEdJjJtZOGETHTRNhjooXh3nEabv02wd+MQxZ6SrQ8kebbL1l3JYZTW2fsjaM6&#10;apkeDfHXWLzhYSkUJkrZiOklcXlEvTHZQpYF3dsfvO34uvv8uZ/E7v5Y/c2vvfnC+rx9sYn+kx+t&#10;46e+/cHlL77uHzBS5x97fLidAAKKODk3zIQRByT01hDMznIyQma4riQFYZBSMEiEX7FIpKdBmmcC&#10;sL1DmSCM4R1ZDLkKYx/ko8LkMIyxD8JXLE9oFuLyihEFRYhDYfOJODvoQhwElY3qirSOtDOUByid&#10;ZpC5IlTSywWrZ6rNuApsQi0zNgYhFR4e2C6C5oWigu07kmBcM30yhIbEhtSJfCxY2kii1CrIcFQF&#10;7YrnnV6AGtgKHqCyUvUdnv0d0ngmAZENdkgBmxtOx6h0FfYBe79NrU9ZUIIYwsESTY35JGQykTMT&#10;ndg2fF6Yr5XpEZZjwZIScWt5eLmkd95mrN19Pt2T2N0/cr/yq9/6yW98vP2bH3z92/+at1d/6pOP&#10;n95f941hnTehTN7w9Mi3l8zhR95lfvclX3w38fh44jEGkTsRgaTMXoNcA2XQ6SRvTNP72EmR6xPN&#10;jrQ0IxJkeUa6ksvMzJUuEyyBtQPiDVnAGUTNMJ4QLaT5Be4Vrg2O7+PnHWs7YoK3naQ7oSud93GE&#10;sQNWmOWZykpEIiehuUBkxAvehGl5Q+1HnMKgMPpO3qEsC9meURP80jFeIYcvEOitIOQwMTZHbGW/&#10;wqlX+sOBuAxCE1oavp5JLUgKZz0xZoh1MDDyeOY0hMKF1z5BBFdpoMZcQLxTNMgp4eKk+bYFILmw&#10;JAgxOgtpuyIGLAkdJ6bjjqYJrVe6DWY7YaY8loyZUx1C5J9/27F39/lzT2J3/0j8L7/z0Tsfff2j&#10;f/Vv/+1v/tvf+M63fvaT12/mXp8hKjpPSCq0FmgoqyayfI/RZsaHf8grLfzRaYYf+3G++IVHfuxH&#10;jXfmmWjOYooPo3Z4mCA/HumtM66KqSKjoNuOHw80ZrJCbNAtk+mMixLTCnnF48VtqWNp5D0zbIB2&#10;JDqRMzEcOw4Yib7uhBXEMkMdO1eUHbPC6E5bTigTvj+jFsR2IeSELTs9V8brjBRnlBNSHR2Bzwsj&#10;nBwD85U2v6RrQlqi7Q05CGly2mrYFMRZ8bmQ+s7OI3tcSc1QUcqsbPtHSIK5DbYC/dIxBHM4d2GX&#10;juEsLrflmclJWm5N1d2ZtDKtCksimVJDKKoknrHCbVpKnSh6QT2hzUk5kSWTRkV1orlyyIkrglzX&#10;n+C9SbjvErv7Prpvdr77h6X/49/41n/41d/9+p//f7/2e1/6ex//ET7PTONK04KIE6KUCGp5QLrS&#10;GOQ0IBds6+xlIepKy4lcFpY/9YLTj//j/PiLE3/6WMinE3TIxSk9E9NE7B1LV1QNWRN+OiL7Sj4q&#10;WXa6LrcRhK3hO8QimHw6mR0ne6XOiTESKQZYQdwJSeDOqDs+Tbe5jLFibdDnGdWB31aO0WUhujPi&#10;NmYqohMaTANazVDOrLKAG0kuBA9sPsiXK3nJ1DZgKljrhAnDEiH7rTDDZ3qqNA7o+hFjfiQur3Ez&#10;RGfEz5zTO0g0xlbpBFEbH20LsPLUZmq9Fc5cxch9gAoqiWPaaJpxD44mTFqw7MgQDiXfhhxr45QD&#10;LQem1DjogcN2xo6Fw6lwNGOeMo9p4aE8s/UH9r1//Grzf/qnvnT8+G0H5d3nx/0kdvcPQ/+7X/zq&#10;X//NX/+dn/v6975Jn5ySZ3QqyHBEwPrEJS9E3wkZeCnIFkBnI/MoQopgpIkJh+uVp2/Cx3/4+3zw&#10;8pHv/cyX+Ge/pLzEaFOCqCzrFT8+0K4npoednAfezthyIfQ9xpqIeULyDjkhIei2IXMm1cCT0MsB&#10;bwKRiP5864vaKn0akJx1nEjrBZsGWGbX/GmTdQYRthFM6Q1DEmqK7AMa2LIQecCkqCuLV1Zf6F0J&#10;3ckJxqHgsiCfvgGiFdsanSN5PtBagFSw620Dc5kYFJbFGCPRxVBVHv1C3Ru1CwxnnYS5b4zRyTaw&#10;DB4Lc2+odmpP2HT7UXHUcZvGITM9HHcjq6DhBIFmhen21heaMbsgB2NaCgwhjcy8NCadiVgwE2qP&#10;d0fwTwD3JHb3fXOvTrz7B6X/9V/7jb/+lV/58s997aO/S6SB1h2fFXywB5hOXEti1oFPEzEMjYZM&#10;icqBVINPlhmPoOVERGKUA+bK4gP94Ht883/7W/yNL/82X/nozPOzMUxY50J/eoUsQZjQm4NlpByR&#10;ATF3GBfojgM6gS4LoTPptCPNcL/1jpl2JM24OG0ujCjUtiDeMQHTA9UzIm+IEKyuYJdbteSqbL4Q&#10;OC0pngq5P1FDGLvQLhM9FsAZQ8hjJSgIib03YlL6FrAqHA+EFMa2UqOxVSMapPOFJMGUNiwpbSr0&#10;2mm6sNYDe86MVPBDp12ciMGIwVEvtzeucMyD42Hh5ZTI2pCuOBMyzeR0+0Eh4SQ6Qwa2wDwGvh4Z&#10;FI69E/uJUR6QlMgWyGwUfeTSgugKWyMllTXkJ95yXN59ztyT2N0/CP1v/tNf+6++8tv/z8/9PSoH&#10;FSwlDgZuMMLY7D3G2kgCjUSLTtNMKgdKmkAyXjKljdtIJpvRSDRNt4o3HwQToytPf/gxX/3K7/E/&#10;f+dDvrsWfFNkPlHaa9iEyEc0gQ/HN2fyjPpt95hshu5XxGaKdGRPyOxofgeVmVTPhBQiAr1+gsiG&#10;yoWpNEZJXFvF1El2ZJ6CmBPdDWHCbWZKG0kGSQMrO2sp4AnTHfSCnJ28bUS6tQdo3clmLASsoGUn&#10;Zuh+2wcWTcgmlKmR07tMj+/To0AP1h2moeRyYdQgLfXTOYZHYizEWJinhMpCkOlDKSWYZ6F5JtSY&#10;cqJMRkjG3aieyKIUgjkFzkSYkMSwJZFpMC2UXDlywZ6viBSGVJzK4dPh/q07D/POF47x0287OO8+&#10;X+7XiXd/X/7bb1R7+sW/9V9+5Wu/9xe2/ZmUOjo2SI9s5X2czhQNk8p+LJQRwGDC6A5tdEyV4kH3&#10;dCt2wKA3LoeFQ99pBF4mtAUxjF6E6dUT3/n1r/KrH37Ev/zTf4afXBaQB5Iaa074eePQK30Z1HQk&#10;pURtHUuKykIncBKeg6QCArp3TJzK820QcJnoY4KkuAfBxtIvpDSzjYksK7kJQmekMzEvWMwgFZOJ&#10;DkRfsfGayEekHBhaSVqZtKL1irWBa0KzINoIOzBc6NsFiwujvEfrRpozfdvJ3unzkUBI4oyeiKQs&#10;ceHaZrQINi40d/K8sktBD4V9S+g4s7sjJHS027ubG5YcHZ306XtlsonslT4yFoWprehDZlo/QY9/&#10;AhkdPX26gFQvhGdOEixWscg8t8CmwrkqNuIn33aM3n2+3E9id39fnn7pN//a//G13/4LW7/gxyAl&#10;WMsDO7frwOyKZ8WjY1ZAJ9o0swBSCmNAa5VWlFryrVdJghKJcKhh9OlEGbCnI306IlJoc2a6Xnj1&#10;O9/mv//fv84vfufM1TqNCc5+++gfHmjMjDHjY1CkY7NQuzOtZyQVEjOpZzSuaC706YBawSJRc8JV&#10;Eb8weCLVwDRBVnK9/H/svVusbWlW3/cbY3yXOddae+9z6pzqS3VVN7cGmhBoEyAInDgospOAFFuW&#10;TYyQLSWKkOM8JE+JYikKkeVX4khExpDIsUEyNo4MEo5og4PVtJvQdNNQNDZ9q6qu6q7r6Tr7si5z&#10;zu8y8jBPIkXOhYcop6t6/173y1prf98c8/vGf/z/SBlgl+kY7gIqUCaMPWU/I62DjfS2wQjMzSFE&#10;CmdY7SR29N0FJgkNjSqK90ArM1oU2WwxOzJ4Q9oesUJPAboT6hU+G7VPBMlI3pA00LshOKnNlHRO&#10;qEqaDsR2TQ7CKDAY5OgYlTGCquEOWcExsnYsG0PojLuJGJRe+9qDnB6gckPwRvDMMGwY5sKAETC6&#10;wy4p0TtTBU3hG//5p97Ij3ud3vLVw20Ru+UPzV//id/89z78ux//0SNHLIC3yNIiwQKhFaoVoD2y&#10;iRKsBWZPgDOFhPiCm1LTFiUjojhGrcopQlej2YgsylGMxBE3WFSBgGuEkNk99xy//09+lw/9wZu8&#10;WQW1joUTQZVxqgzpCjMIdLR2ku9pWZF2TWKhlxktjW5l7Rl5QAMEefRFQyZ4pPdVQYkP2CCQAnOt&#10;kBTrkXqo9BjgdEYeGyntkXoiDhOUS1IHEV1VgYvjyRnSCWFas7hCIOgEYUDPErUF4uxE6+CZsRpu&#10;AekVP0w0PxGtsBBYPOGh4cVJwdEhkXsnUujuDDoTaWSDRKMRSDGz5tkkzoMybBJDcrxVogmEQOx9&#10;HSYvjd4jurtgUMOnGU2OnDo5L6Q0r+IUAWmdgDPEhbn095zu7t7z2BbpLV913BaxW/5Q/NLfefZd&#10;H/vMZ3/8ZhMwU5YM1SOHcE4Rw7UzLnuqGY2RRQeqBjwN5GmmCEw6UPOWLokmj05HWlEaNCe30yqu&#10;0AY40lfRQKiRo20oljgrC5aV3f4Bn/2N3+NvfuolrvoBWTpVhbpL1EWoPTM3geOJFp+kdiGeTvR8&#10;xAdBuoBtgIAfGu16orrj7nhZEA14jDSz9WpRAr12pHZEHKcRA6gl2pAgGL1FtEJrRg8Xq2v+5MSy&#10;J4wNi4F2SrRaaQJ2qnivJG0EOZG7s9RMSesJ17NhCOhA2d1HxrsokVQ7wQU/CTYm+r7T7Yy87NGs&#10;DCQ0niPbjAQhJkihYwjRjBwAhXkGLx0EmBtWCy0nmitFErSRMFU6GdKIWyeMGzSds18GvHZEBMFx&#10;hE1o3Bl0yDl80+Ndrbd8NXFbxG75Q/Gbn3rpx69PD55qFjjq6jE4py1z3CKLUuMOjwPdAoZRLaBt&#10;QfuBGjICbKhrgGUvnOJAiVukCt0N1zWveZwuab1TJHMjO5pBMyV5RUOnjMZRBwoXyI0xfeL3+Lnn&#10;rnh16lgt4GsWpKvgPuIWESmIdGSzo9e7qBV62hAOl3QKNQXSJiD7gpogS6RPgtiAUPHuyDIjImhz&#10;HIOcUS30wxUhLaANdSHlCQ9bzJ1lckrK9HROsy30wHLqpCETk+AxEmh4j/RyRqidMBoiSpsT3ZUw&#10;N/LpDbIeCX4DIQAdmSphjDDtUQnr54sjkUBKDmkgLwuDC9YT1pUhGaM3TIUgTuuFbB1NkZlMCQFf&#10;NuS84Wxw7tlDtnHP4CcGT6TjQ0Q7OQpbcXSZAOgxICaUvuNyce6a/8XHuVZv+eritojd8v/KT//U&#10;R3/oc2++/MM3F/ewe09y9r73kp96hqfuDdzfwc32DnNNFLYggSKKUjiFESHQJNHIVNtwXgqIsumF&#10;RZWqgltk24SgiltmTmdsEAhKbOABBiri0BpEr/QuTCpsDzNf+uhn+IVPX3PshoWIxTPMK9kET4Ya&#10;wIbFE90rS9msFlIiOAMSDIkRPcuEsGDxZvUwZAGviBywICAzVTN4R7yiaqTN+eoC4p0UDY9PINKo&#10;LCQ9kZdLzBpop02FOAxIBBbwN6VhHAAAIABJREFULnhXIgupT1juSFKsN3bDDWEuuDX87JxeweYF&#10;yOAFotEsErYRO1cGKYRtxUrDo7PtD3ENpDQS08CoUGRH7HCWOwlIqmiDGJQ8jsSUSPMDrJwgOnMY&#10;8bbFtncYpCBhR45OYE9XpcYBwaE7bkdYKttSMOXfff716Qce66K95auGW8eOW/4f+eizD971oX/w&#10;7Cee7ddPPfUNF9w9C5znEXAyHWnOg2Ph1TcKly+9wcOrG2qIDGVitkDohRoym9ooEXozxDpNt0ip&#10;jG3iZhyJTaimqAtNKqkGTkGJvkau1DiwENarvrBK8TflhLEWwpuLJ/jub3uKP/Ptd6BuCHlPyIHa&#10;hlXZVwAzQuxIzzRmXB053tDTfbpUQhyQ3uHwOm04oz16QI/FmVLEvRH2zrJtiAUcJdiIAN5nUnCO&#10;U6XPAdscoa8Ck5ANcUNDWWXtvkrafe54n/C8FsaYjLkEijttqVA7LQWqK/lQ0U2nZcGvD9R4xunU&#10;0LHji7OoMc9HWnEkGe244GFLy5FyfYWUA5oiYRhhnvHqqJ3TuSFHSNmw7qTQ0bDBdSRMsN1NpDyQ&#10;LTJGJXMkSOBuUowRUVn1LW2itYgBV66c0Z998MrNd3/gW5+cH+8KvuXtjv3Yj/3Y4/4Mt3wF8/t/&#10;8OW/8Wxp3/u+p52n7+/Y5Q1nAcYA2TaEceDO+Zb3P/UE99655WwXOYlyM0HXwFk5YaZMBCKNDqsC&#10;0AUTZwmZ4J3gzkxkEVmvFoMQ50KLmSaJGuKaLxYT4h1RAROqGps6Y/PEpydHz3Z8/RPnuGS6DgQE&#10;94UQBCGztLJeEarTu+ASCJYQdUTAvcKYER9QGhYCTAeabenaoc14iKhtMQm4Ku34ELXA0jutN6wH&#10;rM4UNTTO9KaIO6pKd6G7oCJQFkoaoIDWSBVBaFArmCBBQUesHNF4wnOC2cGntVeoHQ9CD05ZgAn6&#10;mJGpEuN6feqniTFO6KPZr253MV8o6QLve8ydnMEaWHXixqjpHltr5HxgkEavA6rOcDpitqHqyLEG&#10;NlYJZghw6kZ1yKZwnKkhvDPfGV47H+xjj3kJ3/I257aI3fJ/y//y+cNf/Pybx/+CeMmd7AgX2OgY&#10;RtomRDMxNLoHMDizyDPP3OGpZ57k7mC0N2eum6PLjMRIl4S7Uk1Y4hZVBYQFp6fEIhkPka2sqsF9&#10;3LBoZqCirVKCUS1RXXFVhqVQQsbzQC4T42nPJ04ZGTIf2GW8z4SUCXOB6shQoAptcZQBQiKFRJGC&#10;iq8WUK3RmoEZHaW1jkdDNK0zVuMqyQ+yADMmExImgia0Ol0UhhH6iZAii19g0xFrDcRwGfFpRsKA&#10;ywHXjKiCdWQ50m2gO+QWiSOUHhCbEK2UaSCwILalpIDHhi4O8wl6J6UF9QmRsgo7pj3WF6w3wmaD&#10;6xadHhC6U02J0hisQRfEIpozSRppabhAsk5IFyTv5FgRYBy25HkBd7abBZe132kij2Jy4CjGDNwN&#10;8h0vfGn/M/fvDofHuY5veXtzW8Ru+b/kf/7EG3/5uS8++PGrekX3wOYsYTEQDcwDWRRUcUBRxrgK&#10;M6Q3Uoy8++kLvub+Bac58uBmoisgAVWIVJDKZBt6MFyNLsqmVaBTQwZVaEIdIl2N2DvNIrv5gEvA&#10;rOFqpFrxIEiHoRe4OfGiJN55/y7vHJyqhmrGcgff4ZbIdlyjWbLiU8dqg6DU1unTao2VxwPMTqTg&#10;MaDqBIwQFHHQ5Ni00NuI5y29JTwULK5XatgGmWZUGjYqHraEuaBR6U3R1nFLqDpIQWSgjwPBK1In&#10;JEKTPUaHmmgtIE2xDMUN8QPqSovneIlYM9p4FzroI3Nf10qsjRbukrWQuyC6IMEY+olhOxLdSVaw&#10;+AQqQkwB6Rmzys4jpgYxrKbJ2/woe6yweCLEkd6dTdtTUK7dMNmzjQMBp7rsxm1Ku8F++XGu5Vve&#10;3twWsVv+T/yjl0v4+Cde/O8+e/XgP1c/kM1JacMQA10g00AyMa2Gsc1XGbiYo6KE8wHvjWCR8ycT&#10;73rHhr4Yr10emdwxqZS8oRBpbiRxKpGxHKlJaA6TjIytI7ZAXwvlhkLsgrpyExLqThcQFSYGFk1I&#10;cDatcZw6v+OZ732ncZEjfmpIEqCgEsF8FWo4iCacDvsKTYl3Kj0mpBudAfOGzwsdhXIFpphX+qlB&#10;NoL5Km6g4t7xpeK1EuIRR1ELoBtUDngwXB1rC6qOJgGMQEZVMV/oHlF3yqKoZXofV4HHKBQJ9Mlx&#10;7XQiXTqKE1RBZyxUSo2INlQMZECjoF6pmpE+r0UuJzQmeoUQ79JON4g3tstDogFhIHkmBkHPAlYW&#10;ooyMo1P7ESdzHhu4scnGzaEwhEhThb4W8bafqb2Sx/jBX/3V5z/8Te9/4sXHua5veftyW8Ru+T/4&#10;xQ9/6e4XXnnt77y6XP5ItEIcM1hiGyqIYGFkM2ZEnSgBtCEqDBujIkQfGVtFYl1nrkRJcpen33/O&#10;nUPjy/sbjvWRL58FNEKoBQtCQ1ZRh0ammJHuzBKwLsymIEInrpJ7Bzeha8C8c6cvzBaYSMymXEwH&#10;rk8Ll/fezbc/saGJwgISBxInukBvgk5OGDIeBKLS0lrQWs8EL/gMkgwNUIMQyHgNdFsItSJ9oacE&#10;Al4bxrgaDotTwzmWRvxQET8gIbCKqIQgI/gef3Qtynyia6Nqwr2sv7UqTUB8gTGtxWc5MthMzRe4&#10;n7CywQOEcsIjiBW8rdL9HCBME5aFRMW7kKPTLKNFyGZIm9G+EE2J+ZzQFmyTCEdhmyf6dkRLQxxE&#10;F8LcsXSOY7SpUYozDIGeKmgiiSPuNJweAmc74cHew+d+/7U/91/+3K//qz/97Kv6C5+eX/lzH7x/&#10;fNxr/Za3D7dF7BYA/vZHXnz/l9588xeaTt8/mJOGBL4lRUAFMUMwTNbBVmyVv5tEkA5dGZLSJFB7&#10;ZQ53iVSWWhiac/F1T3GuzusvX3OFU0JGCHSE6tDCeppaxEjaaCGg3ilAdqdYRnvnZELwhrtRGdAg&#10;eIOGklsh0hAXvDc+14wndhueOndCWE9xsUKXRPGCsLpUdJbVQ9ELVgqbeIOQiBJwK7jKKvpQRS0h&#10;HsldIStLH1EqEh6Z6roivifYBvUJtVWkAYao4ktD1elBERViECQEkAGRA524OoxUwdRWpw86Ggyt&#10;BcaMHxd6aGAL0hvVzpG+UKaCSmZo4G3Chrt4iRA6KorvC3EX6IsQxplYN4SNYnVGzbBtgngHkpMG&#10;6J4JZSFQsTQQJRJ1QZcTw7hlVuN4rITW6BLw7hznBYsJVOhNufrsG/zqb/xB/OS98296Pt/70/tj&#10;+Qv//W+88i1/+/fenD7/6vzSv/mNF+0xL/1b3uLczondwk/+ygv//uH46kcY2ncKiayKiDGECVch&#10;uhEskoKTdB3JsN4IMUAoeOmkIdIDEBu6zez6nqhOTk4Pzsau+MAfeR9/4rs/wJNesT4zUPEELW2o&#10;Fql97Tcd2kBvnRI2lJBwgybKjQ2YdxAlxkcnDHFMG2Mv1OC0GKi2YdM7957/Aj/z3BX7mtAgcLph&#10;CQsaZmppFO349RXUBgwk9zVvrG9pqvRUUCnQR0S24JloB8wWii20pLhAqwm/cWDG3Wn9jO4HhInW&#10;E8yVTseskwIkBexsTVhuipSC1muUiPVItw2kLRYqeh6R2tG5wCbh3tC8xXSDzc7QKioLuomkZYTg&#10;LPNMM2OZFiQVgidcjLgTZGnEzdrX1POKlY5tz1a5fAmkconFheKKHW4wGjruCMzUmKhS8bBDTInu&#10;XPAG2jtng6JyZJcqMFEQDm8e+exvPc/vXBjX6UmeFCOO6V1tk/+Dm+Yf+qXn3vzoD/zs577nca37&#10;W94e3J7Evor5xX/68vt+6dnnf+pQDn/ZYtwGc9LY6WR2acA7JBFUlayBIKv9km43pCB4d/I2ElpD&#10;MEYtq4+hDSSJiFWUETdBZIO0wviee5ydIi+99gYTiUYimHAMCY8DNQiRQlCnu7GRmesQwBMeVsWg&#10;qLHYhtz31GbMIXEMA96F1IWYKlYXYmtcL5U+Kt/yhNDy9lFQJ1iLiOVVWRg2+KGQ44E+bGkW0L2z&#10;eKTJiEwzogWsrXldtkOl07qj1sAXWuugA5bCasV0Ak8BmOlmuBt4x2VLkY6wR3SkzxO0TMkbqBUt&#10;J2oa0XlGmtE0orkjreNTRE3QeqJUIO2QaMwYMq/hnB5PyJDQnrGshBbAFkI/ocHRmolDQ2ejGRQd&#10;Sb2gu0BwRS2S00jQjI0JzZmg0L2jfQ0VlbAKR1KcaGULu2EV4Uhi0Eg9dKp0DtcLv/KpV/mn8Q42&#10;DgzB1mTqMSEqtGBPXV0efvhv/vaDV3/0u975yce9H255a3J7Evsq5Wd+7fkfeeH65Y92m35oCJ04&#10;KKaJ5BEJBnQsCF0CqKFUQnByr4y1oEEZbKTNmTJsiCRaznjcEMqJkgZ8OcdlWF3bm0KOWG/8y//K&#10;M/xbX/ckEhrZKjcIZ+WIysJMQkyY1ZjzwFFHpCaaNabueIeTJnrv60OYhLbGrl3jIbAncyWZppEa&#10;tjx5ecmvPfdlPvFKIy4LpgXvhiTDTSFesPiCD4mFCxzHykKTidXd1mEjqAoCVElwmMGdZFu8R6J1&#10;dJPo2onLFd6hR8MOsPQtYhusd/rSsXZNQ2ie8dbwuqcPFZMjfV7n54IXNAUkFqI2ahN0HLC0sNSZ&#10;kEeCKsYNuXVya1jdI+KkEsgSaFFR1fU7Lo1oax/TziLSIoxnhLRhqAsxJ6I25nFAGhiFME1k9ogI&#10;vpyoXWm6UCyxOCxtoaog54FW4bo4S+3sW+FaH2lWTzPPb855bXdGi4GmipiurvwOoTZsSNup+//w&#10;rf/t7/y1v/D3nouPeVvc8hbktoh9lfHhj7/2np/45Wd/9sH84Gc98dQwZMKQSOg6aAsMIRAMYoTF&#10;A4MJIgLVQQI1Zfww09LEshwItcPo9LJDcZpWZD7iciLiWBc0QZoqQ59pZ8I3f98H+Z4nziil4ijm&#10;SiwdqxU3QyxgfaE66/Xhsp4IEUFcaNE55jM8CTdpxymcM7iTpLFrJ5ZgECrBF8IrV/zSyxMnYQ2Y&#10;TEpneVSkQOlUX2NJEAPPSHZCvAafEaCVRpwrA53aoXdYHDgttJrBIybOVCJqlXF7RUlClgV1IZaK&#10;9UAvI9oD4Tgxu1OGe3QEuhIjtO2G1oQ6FYyOnyrdwecFjWcMm5FuHbOF0AOzBawf0UGoGldn/jqx&#10;7UdGrmD/ECxSfUvnHJOBXjvJpzVBQBJLFSoQ5xlRwZYJHTpT2+C14n0ilkqgIPkS5YR5oVQ4zYXm&#10;B+4MSjg9JMiRbZlZKnzh5T1fTJF77mweDbG7gLjjwZAx42NCTOk5/ieffH3/D3/gb336vY9xe9zy&#10;FuS2iH0V8T9+5As/9JEHDz56svojKgtJG1FgyAmJBjoQc0I6lGpQhDuh4EFBlDoElij4oROSIdzl&#10;LFZiUpgzEht9LtT+JEkLUTthc8D8khBv0NAJQyaUTtjNfPf3PcO3vSOSvHCz3XKyTEiRk2eWGjhV&#10;paaBokoJhgGjrKGW7pGlJ2pIBNb5tNkDRUEqHPqWuY5MuuWJcuD1F97go28o9D3SChYF9wPa9zS3&#10;1ZapNcQ7roqEzFLOMV0Lu+a2FtDiDBeG54a2I5uzAGbrSU0ibJzmlVLP0ej0E4S2p+8MGQJIJcgl&#10;DJlcFgIQRJHoaM4oHSkVglAt00PGutKWTm8dPy7Mc0daoKaI9r4KS0SII7R4hnNOKYHSR8atIGLr&#10;NWTeQ7kmyISHma3v2Q1GiiNWIsOoRHXclB6c1CekK7LdErKuRsg+IkuEU4WjUktkOSaOx4LnO+zL&#10;OX08I/Q9n3/9yGdOjVwq4g5BUVhPooC7Y7Vh0QjRkG3+41+6PP6T7/jrn/o3HtsmueUtx21P7KuA&#10;X/7EG+/81d///E/M8+VfNeNCNRKToRKRQTEXQl3d1bOuMfUNQ6WjUcGNQVaVYMt3aFpWtw5tqBsW&#10;HZX1zd7zhlSuCFGpZIIHaow0z0jaEY4Tvh3prXFnF9jsznntC5c8cAFt7ENGW6eoIsGIvrpAaAxY&#10;dxYLaHeEiqAUZE0cFiPYkcUHiiTutstVGl4rdMO7cy2Jp+cjb3zxIW8cDpztwMMW5kDujTaMWD/i&#10;QQgqdI94MWTuWExICng84aUji+I9rV6LJsAN0vNaCIOwDqHNdNsSNeK9oyqrFF4TcaqQDDUFT1iZ&#10;6dT1sKuCpQxdsOJISnhI6GlPESGkEYsgfaHJBo8DbYFYC8UNpgXdBFw2qxKyzfh2C23BSkXilnLK&#10;EFbpvtk1ycAkYL3hw0BrxhwyGgKI0IJgM1AaPmxoMSNtwnTGVZhPncEWJHeawvK5a/7+C3t+cxx5&#10;EugiuOha7FWQ7oTemR2a2XrK7p0qerd2/+Gf+thrb/5H3/3O33qsG+eWtwS3Rextzs//xkt/+gtv&#10;fPHvTuLf791IYyArpGTQE8HC6g9oxhrHqwjG0jpqtirmJKG5oTkQlk7OAe1rs79bga4gibkOpP0N&#10;DAFCJvWIBUFqYmhHcjzgIdN0HZB2Ny7On2B3anzxlde5DAOeBswBFUJQXIQ5BmC1DawqGE7RgJuB&#10;N3atEXqjINSQMakogtLJVnjHfeEbzirP9Nd5ePMG12XPl1/+Iu3OkXeMG1LN2K6CF7QZbTY0DuB1&#10;dWcPAVHBEbyO2CyEXKgygK4zcY0NRoXeMXO6B7pvEZmwqRN1ZpENczHEGi5G1wHVRu8LWle/SIlG&#10;PBbQGdIAdsQ5IbWhQNhk0unAogbX4GNHakOC0TrkkFBrhGPB2glPhqVG21eYlRoioSt5N+OtgCkp&#10;bpClIWGDcyJEQVmHvwdphKXilmie6JaIOmHa8bAhWsTpmHc0OzlvORxnPvXpS37+1RN5SIy2BoNK&#10;76vbSV9dUkSFN4ZMBjLQVBlqo6QQusoP/uTHXrv4S9/1jg89rr1zy1uDWxf7tym/8uyb9z/78v6v&#10;XsqXf3RLYztGpq5kBdNHxrcaqAKhCRbW5r+LoRaIdWEhYEPE3PEAsXf6NhKOEEtjTgFqJMgNbRhJ&#10;1QneaPkelT2yDOTxCCwYEVWnlEy0BW8RjYH5cELc+OiHf5f/6blG3Q0sPTK7oyrryQPYLYUphrV3&#10;UxpdhGCySs9NiXNBrbLRE08Pl2zGzN3zgRATOUYuU2RJUG3H01F5dzCuvPOdX594cvc01yVgPaBB&#10;CcsVnmydebsG31bwLcGE3iHW69V5XqGXzuIRbUJKDSfRlobUiT46XRKhdfBEU8d6ZZGMLgWTQhkS&#10;VitCAgOVRluUrtd0z1ivSIelRmx0qIHWBC9HWjYUp0+VKY6kuiCjUXogemGpR4YGkyrWA94quluT&#10;opEBtRk9GD4GpJwIHtAxEC0ACd0facOElIRtV/l+bqDHK+Jdo7X762nXO9ocHSvCSPnyQ/7WP/4S&#10;PzMJeTtwjqOs14ddhN46PQWSKe7QVBBTvHW8dbR1uvPICFn//O/9hx/42ce5l275yiY87g9wy//3&#10;/OKvf+kHP3dz/eNLW75xmxpRAr3rerLSDjbQm+NAEiVEp4lRh4gchNQdciCGQOjgKcPc6TYQ6g0S&#10;IrUK2hc8Gqd2RjpV3AJ1m4lpgcNpFU4sDd0NtHKOT0diXWjxjJI7sS2IHoj5Sb79657m+S+8wK8v&#10;ig6rsk7d2blTW2cJgdKdwR3H1z5Y7dwbK/dS4+7dG+4k8DGhwzOELbzsGx7olmOH148dvznyaRn5&#10;kxeJJ98RObu64cErjd37wImINVqr6HZDKxX2AingnIhakLaAwJxGqI0wFfr4yC+yJUpPWJhwSYg5&#10;QXZU73i9RorQtwNi10jrhDyBG5FIrx0vM4yZahCGiNREbyNNnKFd4WkLy4EKlCAEU4JEfKq0dIbZ&#10;jKlQvRCXE5YGQk3UKITmMAKeacdK2oCfCnWM2GaHPbLCchlpLKviUiquDVNYxLBeCL3TfUfP96mL&#10;oVLR3vEZwkboyxHxyGuXnd8S0BS4MGFGoVRCMFzWflhwkKVS8yNBYm3rMLgILRraHLrSjvNf+7N/&#10;/4WP/vyf+ZrnHtuGuuUrmtsi9jbit//Zl+++8GD6Ky+X6/842Z4YhTEGQoo0lNQqIgmpEFC6N0J3&#10;uhraG+3YGF0IQ6aGShKjzZXenR4D2Sr5AHNv+IUSTkIXJ7hDCui8py4jvgjbPLDMUNoZ400BvcSr&#10;M29GpBdsOtLzGeL3mI9g732Cf+2POS9/7DX+eVvniTIwsUqxBdiFyr1gPBEfEoPy5Fnh7laxtOGa&#10;u1z2wGtzZpmMerXwYG6U/YHtfOS8dsblinanEt79tbS8o/bOKzcz7ykvMeZ3UWommNBKo8sWSSdi&#10;LMz1zmqxNUXS2DgB4XTE8hkhLRzLSM8LcbmiFSckWErADjMyRDwqEhXxdfjZPeM+YAKtVjQZ3YQ2&#10;HdYB51xBAjFcseyhaENzYTquvsimA0GgnS5xbegY0GNhkR39OCPSaIzY2QGdoUmie8erY1HpRBjX&#10;gNGsJ1JdMJSlHWhyQUwLPi1I3OHSiDaDJHwRuh2QoyFnAILWQONI3Xdss6VcXvPR3/oMn+53GRS0&#10;VIIoUzCyQJfV8R53au/ry4DIKiZZ6qNbAsFSoKgQl3JP5/o3/uGzD//UD37b3Vs3/Fv+BW6L2NuE&#10;f/S/vvQnXrp84785Ub8loBAjFiBqQCQR6SwoiqOhEiSARILP6OCYZsrJ0YsMZSafKi2Nq6IsBYZ6&#10;gqVS0wWtNsJpAYkk2ZM2Z3QZIQp5LwSbKGGDLgvDuaNtjR6R6Fhd6CEjviMsR9h2yjJirrzva57m&#10;j7544vOvTBxjIJ4mLqaF+7uF917ccLZV8pjx8S4PD5XX0oZP98j14ry4CNt9oV0JZ/NMXwoRR72j&#10;DSrCId3jXQ8f8tKLW5azkd2QmdoNZVLGUakFQl1gF5Fyg6UtnQMmRyqRZApEIooPd+ih4yWibaFJ&#10;g76lmcHUMBFamkknaJtE7RNWlRYLNnVs3OI+EZbGMibEKj0pqe3o05GqkVgCaYy4QS8Nc9b/3+kh&#10;bJ9AhoHgTtlXao2kfI0Pieo7Ymksi0A2xAssiaQzLSocDawiQ4RSWMpCG+8TdKaXIy0mrCs+7fFt&#10;p22ewG6uwDZ4BN1WghScHdSKbBPh2qlV+cxvv8RH3qxcPiF8nbAOgefAaEppHe0d3NcgUdX1BcmE&#10;3tfrYwVadz4ZlW+ikTaZf/vrL3j3eUzAbRG75V/gtoi9xfnU89dnn395/1+/vL/6T697lSFkPHai&#10;daLnVQ3mE4VEygGTiLe6NtitEdKIq1HmgOiRNq2iixLuoXqzJqIcJ8JOqU1BbxjOEv16xLcNlzvI&#10;BAwOUmk7py2ZsVyi+YwmBiWDRZp2LK8OEp2A9syyKq/hCGV34nu/6z08/6HP8I8PJ951R/meZ47E&#10;TWbq93izOS8eMl/eR25KYX9aHd5lWjhjVTHmudBxaoosvXHWG1XXvp61iTlt2b9+4IX3z3zgzpbx&#10;as/NqXL/zswimW6Z7gM+H5A+ozvBJbFRaMOeJmtStFjGvT6aGYucXj+xeWJE2IOBhAHtkTp2tBa6&#10;bGllj1XowZkBcaEPO+RYIDXGdMZSfXXuCJkqSp5PlM0d2mlPzs4kI5IUKyfoB4psyX2Ni2lxi9WZ&#10;VA70scN8jizQQ0PnTt9ERCoxXlOrIC3ioqu4w0+QhBQVxPFtxM3oc8MPeyyesOaUpbPEe9R5T+DE&#10;wwczx5f3vPueoNM5bx46L2wveLI7TUAFrDWaOy/kxNcuC8pq6hx8vXG23kGVVjtEA4Fvro10mvnj&#10;773Dn/ym8w++cl3+JeAjj3Ov3fKVya068S3MR5598P2f/MLN331p//qfUruWcZNxS2x1ncfpIaA9&#10;0lTIpoivKbySlZwjQYTeOx4aQ8yktGZbDThLcGiOqZHO7lDmBY3Dmnu1FFSFqAvuoMmQpYOtkfYh&#10;K1FnetqhdsJ1S+1rESm6ReeK6Ij6HrG0DjRnR3pAd5F33028du1817ucJzC+UA/8A93xicsLyoPO&#10;1WEhXkOeCrZURiCK0FJA3XGH4J1oxskSySsdJflCpnGKmdd3d/jXN9DCBjhwf5dAnBp0jT4JShOh&#10;k7HaCW1hSglt0EqkqJDkGo0ZTjMhLKzNJiBUWl37P0UScb7BwohtHeuGp4ToEWpY+5LVIY/44UCV&#10;iNmACLAUet7h3eltghxBFTseCWOm2Y4iSk0CVXFNqBRqC9jSiBthEScvN1jqlGSEIvSaKXGDLick&#10;6qoC9fXKOMyNUDuLZfCC9YWkkRK3NMA0YboQliNyjDz/8oH58Bleut7z6tU1ww6GC2Ha3iOmyBSM&#10;uFQA7taK2zoW4UCCNZ3Age40U7Q7VZU8LXzzExv+0nfcI7W22W7jv/PSi9e/8OT98eH//zvtlq9k&#10;bovYW5BPfOZy+/E/ePhX/tlV/cm5PXj3LgkhDKCRUTubMTCxYRtAREg5YR5ocX1whNDRlElAV8GW&#10;HaHdoMUhCH1QQpkxDWgYH8WlpNVIVut6EtER74VxEHTcUOdHWV26eha2YUcPgh061RJyOsGw5qik&#10;04Jlp9sO0VWoYadCaRkLlfOzDe/ZOLsKlxS+SOO5lwP3JiErRF+NgumdGg0QrlNYpeC1ry4cqpgK&#10;5jxyxOh4Nw5xYOiFV8bAtz95AbES/YZ33F0tqHrNCAsxChYh+DUhCi0o9dHfvCzY7Hg2vPW1LziO&#10;qARqgdyUngx6oLOGdlpVpBVaMNwEDgFVg9ghZoSK1RMWB6LdUFGIQvOOaqHHhCPYcaGnAZsmWpyp&#10;XeF4Qt3R2OiesNMCKVPKgsoGE+jJ6YdGCyPqRyiVdBawqcE4ELQjB6ibzRqjUwohbGkhUKWsF9EC&#10;2hpaAp4S875xefgy9+5XXmhbvnhIvH4QLvwhH7w48UfubnnvtnM9XnCJoLWvqdIiROGRYpE1G04F&#10;RQgCvXXUhP/sg/f52vvbA6PuAAAgAElEQVQDpsI42Nn5Nn7fc6+efu7JO3l+rBvwlq8obovYW4xf&#10;++3X/+inXzv9vS8eXv2zHg+atTKMQmeDWmMQIZlRCQRd7aKcBSEyACAsXdEy4mNnjIqkRldbs7DS&#10;QJzAx5EYQdjSiWjfs6TVtWJMCqUxhFWx2ItjUohxxC3gubAsgh2dbDNhrBADiGLLNSl0WhqQ+Uhr&#10;60N+1oCGgmH0uTCMkcubwmF3h/OgPPcySG2E1nFfBQLBFH00DD0sdXWAcCcDFTiNGWpjbOugsZaK&#10;CJwsknonvOMe7wmBLx8bdzYLOQRMNrTk0AZ8XhWXfVJCcroXGhs0NBqGBKUVQU5CzQ31RLartQBJ&#10;potg7oRg6wuCzHSLqBshC422mgJTEe3gDfdMMwDH3VFxum8wm2inguhC2gQ8JOauhAAsq3ejHGfM&#10;hDxUkisyDkSfKSEhEhFRVDNaCnVzscr60/oZdXG66nqVmRSLq5+jL2tyt85Ks4KrsWAYE6fZ6OWK&#10;p77hLnq6z8d/80U+fug8F884lndSTo339Nf44HjgO4fOM++MXI13WeaC1g6tY7Cmewej/e+/13Hh&#10;jz1zwZ//1gskntAwrNZCKk+F2r5xd5Z+/rFsvlu+IrktYm8RfuW33xh+/+WH/9UXrh/+9Imrp5OC&#10;aSBYRC0RLIJEGokuAtKIBskbLW3YJidYw3db2tzo4uTYKV3x4kQXACwZ0gNiHW0GtrDxIzUIbdoy&#10;5AFujgRxOAu0ydFySY8X5PmS5g7hf2Pv3X5t27Lzrl9rrV/GmHOutfbe55yqOpfUxeUkduIYx3Eu&#10;khUhUBQhFCUSQoqQEAQhIfGIRBQn4T2vxT8QxAu2gAeeEIpIImGQCgPG8d0uu6pcx3Wqzr6vy5xj&#10;jH5rPIwt3olsnzLZ3/tca0lz9dFG6619v8+YdaW7MERhnBhtxUaHdKDHK1p7k3+VrjAGsRWGC+oJ&#10;TZ1WlXr7gq2duUqD3/zuYIhQVCgIeQx67Tg7h89FIAaSCdYqqa5Uixx65xwMbQNHiH3gpniDOUc+&#10;eDQR6kqQlev5RNdEYBC2jW4DgiE2UXpAo4MOnI6Y0UfAiuOHCuNIFPDqFFOkF+K2QIooC0OMMTYI&#10;mSAF843OgUFlSKD1jLSO2x74qa6A4TKwXhhNaD5h7rQx0U2J3ull304UTQwq2BFfhC3u13LUN52T&#10;dkLtxHBmM3ZjtgxUNrQaqBJiwULGHcwiWz9hvSLqYBemnGEoernQL4NtGfi0kvUxt7/yMd/47W9w&#10;vw2+wxWfrIOny+Cb4YazvkNcH3ifF/y43fFjX3jCfDXxzCP3DrH1fS7WB9QOKfCf/Pi7XM0R98Ro&#10;To7Gpa+0EP7Ms2dLenKT/+lneyLf6gdFb4vYHwP9/K+8+Mvff6j/7fdePf33+lhNLRBNmKaIhQnB&#10;mOgQ9u5kVqV3R93IWegu+NiThbU5UwRLgVEbcE1KA1OocSbXhX5zAs5QHR9GCye0gB6UHBZanAjq&#10;uK1oUWya958XMsMioQFSwAuWZ0QGARg+MXpHWEDn/YE4FnQKuynYGsQjIorgbLfK1gdjOL/8SmnD&#10;EVNKG0TT/xdFJQ4Pphx7382zFqjTRKp759hEEK9EMbI655SYa+P+nRv+yk0gX5waF77wONPGXhBF&#10;A0Myg4T7PV0iUirDjcGEckcn0cUwKwgDK43qkRj6Tms3pYx9TNZbRBpIFFDFq8LlzMgJ6ZDHiqTG&#10;0Iy8QVTZcJyMdEMlEHJHg7J1RwmMdRDGhrrTPWG97mb1XPeuVwXNQhhnKgm3QFjZf//W0TijsdGK&#10;oN0JKdMu4HTMFVBsbgwN9IcBInvIZ3bEIturhfVwYc7Ct//Fc/6vu8Yn1495ev2YJyp4aSx3G7+/&#10;NH5xzLyqR3wMwnLhqzzlLx3P/PDjmU/0RJXd2qCl8Ve+8g7/9pcOeB1cq7PFQBYow5nEOB3jX/30&#10;08t3Ht3kX/oMj+Vb/YDobRH7AdbXn7X4q7/54r/49iff/8cvy6svEYUkkHNgjgk0MgSSBdYGcRhz&#10;BJdMFCFEQUyIqsAJkcrog3RIhBYYcUYjSF/BjFC3nW/XByDoJIg4oxopF0II2H0lTAGdVrTPDDuy&#10;Xc7MeR/eewOn4nogucFqjOmAagMxQnLUAqEp4aC0fTOE0SA9vKCtLyFOhFLZujMCjHLP794J92WP&#10;8GjsuMLFDIZT+4AUqG3QTXff2nDGGJQYOGyVETNbCPQ2MHe2FHkZjDhNfDXcUcvC5w6RYJmGUMmY&#10;Ncb9A6Z1X3o5O0EjQxVFwMcblG2g9Iw2p0/s3Ek67gNdFLWNpormhLeBLoUwnShhwjDUO6NXCAmR&#10;CW0db4XRwdotbY6IJEzqPjsqfY90mSI+TYwxwBuaBdk2pDdsUsZQzJRqpx3v2Co5KjJdUxSCbdRz&#10;I9jMCAq1EMxp4YBtlWod1oB0p9tAtNLuIg6wGK/vztw8aczrxK/+4jO+cVlYjkdeH06cTJmDgSlt&#10;q6TaeLF0frtMPJcTW37Ceh687y/5CX3Jn398ZH7vPTwn/vZHM19+T5m0UFvBmlJDYEZwh7WDmv71&#10;bzxdf/79R+n3Pqvz+VY/GHq7Yv8Dql/4xU9/6vm6fO2bD7c/PeJKkEBKM2FsRAYbShhOVGfgxBAg&#10;DIYqYTL00kgitO64GjneM9RpW2B7UCxuqAbGdqanROobMTdaeES/VKwohACjEqPB1hmqrJbItWMV&#10;SlAkDA7HI9t9gTkh9YIGIdRKT4bZhrhAf0C3SA8zhIGIoDqYZqOdCwRlDZlQF8w6TSHFyOsXZ2Ko&#10;vGPwHd9NsiayU9HXQo0BxuBw2ShvKBDAHsWCoH3QRNC+0+ibGYfWSO6sa+FhQPfAy2XQL6+Y7ECT&#10;A0TAL/jhhgG0ChY7xQUfC9Un4EyIgteZSRY4Cl47yRKyGBI3/CrhDwnNgnqnOoTktL7CaGANI+JT&#10;wEWpdRD2/ExsVvr4HLo2JGzU9Y6ebohJEZ2hyR7MGQNqTl8GQYyRrqFvMDptgaidQaXpFUt7YLSX&#10;hPmIr4KsSjs2bAzEM8wdawvjmPCtonXDjgWJR/xWGBls65RWKdbR0tluOz0GXAPqnWNb+CSeSDHw&#10;pVpJ7H6xSzSkNr77AJ+Wzmm65ieP7/GV+inv2cpfXr7N3/iq8uUp8NC+SpAZFK5M6H2wrJWkTjMl&#10;ms0fHO3nvvNi+ze++E7+rc/omL7VD4DeRrH8gOmffFLDL/zys5/5rZfP/pdfvn3108topGDMQYgB&#10;Roi0tKd/RQUhkIFjEiIR35xYBml2+rRfxSEHRpqAifjoSJo3TBUZG9k7RylUnVjrEVkHKkqLRxiO&#10;hAOTLYTjjJqRrgyTCVlnGJmxVKDD0XAFPWYijgsgHZ+OcO8MrijTI0bZUIGaAt5B71ZGFCgLOp/o&#10;N+/R/ArPM2keXB2Ny3Tkh047gf3CTvFospPmQ+8EQFXIPvZ0Y5X9ii0F5tbpwWjDiX2/1qwxENxJ&#10;pfG8DS4d8MGrmPEMg4KFRusJ6wPdKjJuGWknZ1iEUB4IPTDEkHbGtKMeCNZpEmmp4iEzPMDxSB4X&#10;fAxSErpFqhtTN4yZURPelVE3xAdtlH0u1kDHZfdw0RnhCcFgeMfXFV0LMcMYGUbB0gE3oNyh4khP&#10;2AbmCVkHHo0RBykaqXSCVcJxQiUT64LHSm8N3zrtXIjeGROU9QTnFT1G0EGTjbEq57bxojq35wsv&#10;tntCGIQ2mKry0bLxfm3Qxx4QmiKn2jm2TtgKo3deL5V//v0H/rvLY37+/gnn68e8+sT41MDKQitw&#10;ykZT5cjKsjbO0XEpqEDM9v4c9X/6Fx+f/+pndFzf6gdAb68Tf4D0f37j9s+/+s7L/+aXH8Z/fN5u&#10;4/VhkDUgaSKEPTJFLdJ6Yg4QooArQfeMrTJlkjXUIms+EUdD8g2UMxY6OoROw0rD4zXmHbGIaKQ3&#10;w6yhzBRxgkEKdQe7HjNj2Xl6kmxPRrZCbR0k0MNErJc9e8tnPNheKCwit5WWIqEvDFmQKSBEhAAP&#10;GyMd8DDIQYA99qN5wb0gKXMusJXKV74QqN/b+GTdrw8UpzuM1vemyZRue+ZVcieNgQJbDPub2huM&#10;0XjjIxN3hsPHp5kfjREpt0zHyKObazQdoFVsC3DY0Vo2VvQNIb62AxI6hBn6hsTBGJlRlWEGo2HB&#10;KE3pXvbsspIIodEkMoB4GXSLYIkeIFpD1XCpDHeGJ1g2WhiMkFBjLyTBwIzihkwzbI1gjlwaNhtD&#10;YXgmtY6HQpRCjUr0+72zyhOqAccYMdJsArkHE0abGWdHrw6EDhqAHBk4fdvQrvgxM1pFloWnzxfs&#10;VNmeDn7+G3ecMTzO3B6PTAhBlfgmkaDHN7Ez7N+ZqeLR0NappfH7D4VE5vH6jMNh42YyPAS2UWke&#10;KRKRGDBxFKF2JWwNMXl0CJe//XCWT07H+HZG9q+g3nZiPwD6J5/U8Iu//uJnPn5x97/+1t0n/3pd&#10;npPjIIeExX0lO6sxRWEKcBU7SZVBQFIghh2YO10qMRujV/zSoCkyVsIsWAdNnQPbHq0iHTscCCMj&#10;GXLdoALB9+stA906ZoHy0PB8oQlQB9ZeI3VFNGFp2YMUc8bFoNzR+opijHOlhwsenZYmBhOjB8wc&#10;/Awp02wj0RiXAXRyX5GuBJ2IwcmykUtHcuff/Ermw7qyANubLUONAcFpKjQzANqeFIyIMESIY+Ct&#10;k8ZgmCLemEbhw4dPePfjb3ObIh9efYF63igLtA4aHmDqyFiwEBjxirEZpSrmTgoDHb7P0DTsyWay&#10;4H4hdSNse9BjMKXVjk4d7U4sG5BoORGnjo976I1lHCnbvhmaY+YQK/poRiUjMujDYY4MnRljIbRB&#10;9I00KhYGXQW/X+hDIARqEDRm2nRkXDo9voPGa6DSB4y10Ipw1AtTd2I4IKnDAbTd7Z1ngN4cCQqH&#10;a1qseANkZh0KbePFqpzPkLTvxuhaOPbKrRnUxhb370R8v1KsKeBzhq2ipeEqe8fvzqNsTPaYFw/C&#10;OV1RxSjDqA+3LMtrBsu+0OKJwQNVlYtvWLg6uOl/9WvfuvtH7I6Lt/pXSG+L2Gesr//6q5+Mn77+&#10;Z//bd5/9o++8+P5hOiinKyEdDjQxTEF10HaABq37vpFninpgBnpSCEoMg+hClM6Re3wSZEQk79DX&#10;ek5omMGO4IlxPiOHC4Lg1wf0EEjba+KxcQgNCYrXiiRB9UCQiKwNyQEJQswrkjN9uzCWDnVQfU84&#10;lnrLSBDTRA9C3lasNcydUQQkEHJA9IBv4FnpIVHqAZGAxz14Mt08IvbINz8p9PcTf/FzkXeX53RV&#10;ogAC5+NEM2PGyaYQjNYHl2Bo2P1vw5QWA9EhY9QwMULkOFZ+rUBuwl0NbONC5EIdjxgA/Yj4gnOm&#10;90GwA6qdch9BheYB7ULIhocDU5kYcVDsAW+NUX2/9hWlyoFBI4ULMV6o3ulVKdVQd2QbSFlwVzpX&#10;9CGYN3Qkhh/Q1jFf9uWPbDQJrDlj22XPesuBbBeCXcitMepedKJVVCGmB+JlQ1HklKEveN89WH7e&#10;OZOhFLIF2uGAsWHSCest0TfCVpC2UpcVOR0p1Xj16sz95UyVQNMINGid1yI7iaUPYhtsffBJjOTh&#10;fDdFSgxoqWgfuDs/+v4Nn7t2XpP3bnZ9zWWBbgrzTF0n1i2xjcq2NsQHL1wwOmrKISvvf05+5hvP&#10;tv/+l75zfvLZnei3+qPW2yL2Genrz1r8Z7/26u9/88Xtz//y09/7q4zXhAyJhLKnKYtHGoGEoQLb&#10;mAhm+ORUcSwNVjpjS0Aim1O5YdjMyIlUG5IClJkhB/RRwC9QUifVlwTb6Isy/EhfGuqVpjN9TQw/&#10;UT0RJyG0jeSVFCueDtSWGfMTRIx0t2Jbw+Z923FKjkrAS8Z6o6WArSs1XNHnmTEUH7thWeSCl7Z7&#10;pWKG2pFcoS/ElxdsrCQG89E5P1V+5bc/pvKa96whdNYYUFUykHTvujwGjB0uOwdlHm9mMsEgBKI7&#10;KrAE4zvpHfgTf4p/68MTPJnw8XlebTNoRNaN3gVpneoTTkAOzjjf0/vGSE4djo4LQ+IedkmD2BAE&#10;dAIUq+u+mck9XTsmJ+SuULim+pEYV07BiTYYkyEp4m64N0bd6FvD10Hqt1jafWMqCV9WYnlNQOkY&#10;7oMWlMGR0Sf6FJAumCT8eMLywJeB5CfEtiK9kacIuuFTxGPb89ION9S1oB7YRmaMGd8Cwycu8R2s&#10;D5gSevuStXQebje+9fvf45nvYaVBBiN1TgLady/fJ3Pm6M4XWqONwZd7J+Q9G863HUL1524idw/K&#10;Js58SCweKcugv3jOVu6okzD0lkvrVO8sF4PSaeeOts7mwtYj787677w/yT/99afbj36W5/ut/uj0&#10;dib2Geh//8bdX1ie3v/s77z4+D96eV5jtJUcMyFERjBSCgRRzAQV21mEbsyxMLqi0SBcM0pnSooU&#10;J8aCTIlYz3i8IhKJo9DfrGbTlChnqjuqgR4zJleYJbAFjRO5bYSTYr2zqBIu7J2WzNgK3XbvT5AG&#10;b6gSjQM2Ky6DOAbqAh6RnFFWGLL7tXLFm+O9g0GsC93336UHgH1Jw2vHmLC4MUIkhMbDmig0FirT&#10;tCOsnrlyN12Rdac8vArGpILInhA8YtjXytk320yE0Aebyf6mf3Pky196j7/zI0d+/IlxXpXSH5jm&#10;M4+PM60fSRpooeD7ygzNB4zBkIBIZzIhrkLTfYYlFPoSEAv7fFEGzQ40nyhNEJtofYOoCBHDoe/X&#10;cJ6VKhDDgTEAWenrhRD3JOjBgHgEgd4bLZxIb2jwI2UKRn8QAgs2GnVEWjKEbSeCPATcoMXC4ECw&#10;HdBrNtPHoGlgyMDKghl0IogT+gNuHTLUhwtVjdA7D69ecXtuvNTKL52N2/iYbhNPDzdInDm5o73v&#10;mLM+EHdi970zVkFgT/DeKqTAT75/3Iky54VwtXK6epcQ9r+hmtE9w9opW+BCw8PMdRQsZ+4eKgZI&#10;jNSt4yJfOCT7d3/1ef2Nj67DNz6LM/5Wf3R6u2L/R6ivP2sxfPr073736eUf/s52OeT4wDQdIF+R&#10;Y2bQ8eJIM4INGB2NhndDBNpgD7Z0ZeqvYcr0LTPHPZxyXYSQrvZ5VVwo9oTGGaMQJscxQij0cSHl&#10;R6gWwtgY8Qq/azSLiCvMJ6b1DsnsFPrlnocwMVugHTJhvSAqtEUhsg/+m8B2h14nOF+QdGQ4+LnR&#10;jgkfFR+Kjop6p1vETTALOEfggsSMbwuSGyOd8BKxekeaTxx4TW4Tt+LcpsC0LrgKcezzllPdV+tF&#10;BMUJY+CqxNF3kG4wytWBd4/Gj33hMT/x0TU//HhFhlGDcpqdZ8V4cX/hw6vXhDwz2PAVzF+jh0Tw&#10;E1vYI0OMOyoVv1Ls8kBOExsJy4YbdK+IzMh6wea9C2znDckJ14L0B7wM5DhTvTEeNixFRC4E3ZMA&#10;sg+a7VfKSCL0M5ctoArJL4xZqSMifXAYlaKNYTeYXIh9RTjgooxhECtugvcE68ZInRCEXl+9+cxG&#10;d/B0zThvaNqoLuB972w3gemGoHestVGKsN0Iz+8Sn9pMSRk7r8y6++fuLSAh82jsvrzdXObIGIS+&#10;01d6Mswjif2l5l46flv4sJypa2VURY9HRhOmfscyFA0PpA4tOq+HEitojCws6CIc+soDidn08x+d&#10;7H/49W/d/ed/5ivX/+Vndujf6g9db4vYH5F+4TuXn3r26cPXvnP37KcvZdtDDzWTE7QhWHdEhTxH&#10;SnMEJcTA6sYknTAbm5w4FGd/4CcGEMIGszHqm+shCTAuaEuMfGGulXCaaevMLHdUTqR6xxgNklIX&#10;JZ1f0fJMUOfy0JgPC0E2hs24KF0zs0aUTih3GMp23r1HUBhyYPYLW76BDuNwQnoghAvtUEFt/0eb&#10;Cv1ypIyNPCn9bLSpMenGskz04ETL9JgJrUN5wHMgnR+AI62/5pXd88GXv8Drb8OL2qB3tA1OtSHR&#10;qGbQB/1hQVU4Gnx0vXL80rv8+Fcf8dEh8+7hihiUc50JIeP9nlNIXJnyvU1pG5AbOoR0SNQyM9oF&#10;MUhe8F5YZSY5DKuMkeiXiMQGqYGcqPcTaarYzYTXzvCM2GtyL2x6jYjCwRAv9HFApCGXgR+MsIFP&#10;ffeqjd0QbiPjRSEGTCsukdEDTiWokzSCNjzcI0vD28KQGa0DmRTCCe8r1sqe5B0CWgK9VmRypDua&#10;FfVC1w0wkjhVHr1BbW2gC+1SGUTK9JjL+ilfvHR+dxG2ccsWpn0rZjg3Dj3YjkCz3fKACKM0UMHM&#10;ds9cMIY793rk8vyeJ/lCyoHLCoEVq4L0CRYITzJxnBleaX3CYmVrTk7O2jNz71TrrGqEfk+yq/D4&#10;Jn/t+fPlTz/7/sN/9qM/9t5bcPD/D/W2iP0h6+vPWrz9+NXf+87r8g+eXW7nFAo5KCklPJzQ0Jnq&#10;YEQIXdARSJS9E3PZ03CHUi6DY27UMJj1RAsH/P4ZHpWuhvcjNu4YGaIPSBNaK/FwxVYDrCvr6REi&#10;vud8NWPeLrgeCHGlxBOeComCb0qza6ajsz4UlEGIZ9pIBDmBFhjAFLBFCGmh54l8KWCBQsUvK+Do&#10;IWEqtDViKRH9jOeAu7KaMV+celC0dCbbqDmiVDyc8Nn269RD5lrOHB9P/Pi18WOH90jfesr3Xz8Q&#10;3Qm1U4KhDwuzO9Ox8M4HiS999Ig/97nIhzd/mukqkDzgMpBRsEtjmjNjQEjXlFq4UmeJg+pgGIjS&#10;XJFQaEzAhoZCvUAQCHGhnxvtMONbxdQRmfCHew5pY7ErdG1Ea3hdkJhpkhHfAcLaMzIuuDikiGtn&#10;Q5F8QRejThnVhsiCDWWke4xIHQfCsmDHI6E5IzhVoXhC6kzqhX44EFZBWsEuCcZGPBXGnPDNsbrg&#10;6bh3ebbuXasJvnbUFQ+BzhmzgFAo55k4HvCcCGfjrp658Y3v3W5sTehDmdrGfYwMHXjf/XklBg6A&#10;qzCiIQ5DjVDqHp+j0IHvvzjz7vNbvncqfN4CsyRaOHJYPmWNF7bpSN4S3u4YHnAyvlbiaaI0JY7K&#10;OThnUUIbjOiUrZFGpc78p9cfPfqTv/a6/50/+8i++1k+D97qD15vi9gfov7v33j5U8+W8bVvPbv/&#10;6aJPefcAHq6obR+iqzpRDInCGJHgleqdrAoW2UQ5ilLaRsB3mkLp9ABh2WiTUsM1+XIh+h11OqHb&#10;hZGFHiOpBBoNsZkxbcjlnjwbwwZWOyVcYXPe04svGx4CljJjOCmtLFxTc2XWTF8uJHVqBFkrMs0M&#10;Y7/6K0J3I5wCbd2QfqTYRswDXRs+bfg24TSWGIk0kEAOHWJArREOQq8RzYqoUPuCSac9KKnBdBCe&#10;yODLH7zHtR15JPCV1x9zdwhcjY3jo8dc3RiP3nvMD10fePejL/P5eSJqpZSCAo1OlIDrRElCH0Lg&#10;DvoV2jqizm2ZWHrn4BfEZ2ggFvbol6LU6YBMK0EqGm4g3CKj4inSiyPnQjoGmieyB1pb9tQATcCC&#10;SGKg6NrROBjN0QhqQiFh3vFlRqYAumFi1HWG6HQ50FvCtgvhZCCVsQ0kDJonwrrRs+NzRPoCpth0&#10;ROtKN+gErBvUlTYlhk2IOKK6d4uvNvxacAMbFdIVfb1DakBypXWnN2Mdho0Lx1lJ75yYn65ov+xe&#10;NyIMg2w8jANlOK11mCLWOi9y4vFaqQIuFVNBcuRXvvWCHy5njo/uGeN9Og3qC16qMd010o1S2hnp&#10;nZJnzBt5hX5wxAttMXwemEaawJArujibZa5diN7/2rXyz7/1rP77X3lv+oXP+NHwVn+AelvE/hD0&#10;9Wct1k/v/t7T5+d/+PHydBrqHAVgf2jEwB55i+3bXikyMIbB0QddImUDm8CopCmCB+pdg2NEayem&#10;iKoiqmjO++yrnfFppl+MiUGf9gypcDijbTCma7y83sMtDaTfo5eFFo1wfU+tkeYzMwV6oNeFw7jQ&#10;50fo3Cj9ROgVDzC0kD3SdCZMrxGpbE2xHlAT0qx0yYypErTDIaGlEVXozbHYEBNENpwEtSBA74pE&#10;sPPeDdiVYj1xuI2EOiEj0HPiL/y1H+KjT4UX+YbTFPnSOxMWAjoSJ9konvagx1H3DTi7JoaVdm40&#10;U0JoiCu+JcQ6d1Se3VVk2Xh4rDxeL0zTBOVuN0nLDBTwa0zAxdjKgklBx0S3sZuIw6D7goaMbrob&#10;ynPYDeKc6KPsZuYcMDU0K37pMBY0RFQDZQ5MoaCt0xViLYgGPJ7Q0IjBEBE6A9LC4IhR6Sli5QzT&#10;AeyAUCmj4SERdcBdQa4a/RRoK7g8oCTksl/B2SwEnXARXM+0pVA5IOaUPhNlr09Wn+Ld6McjP/Zn&#10;H2Hjlt/8zd/l2eXMMWZqCIR7QdMKFmhduQsHdBOO542740SbItPDymHZaMD1IZHCU94xsA5r3xhb&#10;pecDejohPvC1IPFAcqWsd/h0Q35V8VOl5Eq4FOTqBnxhuXX8eCIqbK0zl43T46s/mbL+z3fn9e9e&#10;H6f/mh3+8lZ/zPV2O/EPWP/Htx/+4icf3/7cr7+8/Q9fjNuQBA5ThhCQmIgxoSr7HEMcsX1LKwSF&#10;YYymjKBMWYi1EychJsU7HKfOGB3TiRESozWSJ7CE1TMpBdaqhJyhKz6MQz+jyYkoI5zRKaJEejIi&#10;BdcMaoxxJG0bIQ5GjIzuSMqYz9g26Bqw7Yxk24GymtFx2T1KsdHLPvsYAca6L1u4CcEM5Yi2C0ka&#10;TRMad+aelxVLTxAGgwUv0EZGQ0O1MwRUbQ/MHImXZ+cqVK4OR5LCFz7/Pl958oT3DpFkiV4m6tpJ&#10;04kmg7Td7Rlph0wIiT72RGlZKxIGdQs8bQ/8zvcbH99f4PmZp1y4eTLz5PhFwnZh5IyGa3xdkQRx&#10;vTA0EdTwy4rbDWMTJO7A5e6Jcb9vymEBnQpj64ztQkgrtUSsbqS8g5Lf7EEgUhAFkd3qMDghFFT6&#10;mxefsAeSeiNsjbDAjBMAACAASURBVLUPUMPDhEvHttc0melvUgBUB9oHdRuITCCNWgUnMmRPc44u&#10;DI+oDCwYEjasL7gGvEd6VTT1/QXrXIlp0HtBLfH091+RToV3YubzP3TDO1dXxGVjfbhjqSu5VaZS&#10;OLaFos71tpDHghBo7kyXQn79wIevfofHjzo/8mHmMK3cPEnE/JhLuwatWKs0NmRd8QhjaWwXhbgQ&#10;6LQUydLBAj0daGslhAtdJnRb0DyoI5KvMlsXLnXLnfg3Xr/e/uY22L63yW8+ydI+6+fGW/3L620R&#10;+wPSL73s6Td+99N/8M3vLv/4e9unXxFZmDUSo+8x7Jax8WbTzPZZzxAlSsB0Z6HHEBjmRI8c42Ck&#10;K2gF133NOjJwC6grwTqqlTAumBbMZsQdOUT6poR0RqcTGgpSDUKix0heCu5OGBtnf4ykShZlWivl&#10;dGAsK90MnQRGZ0RBkpMN1BJeFUud4YXelFgv9HggvLmaYgiBilmjW9qTexGCLohlvFZKvMaHg2WQ&#10;gGiDAmNMxDnRmzGKMh/BL8pGAIGtXrCpcpUzWw8QJsZyoTeQ6JgMLAqiF6SwA47TTmH35vSqgBDC&#10;xnefOb/6W7/P8+98QrdbznfP+MY6eGadP/nue3x4dQXmDO14MbQWLEaazEis9HNhzEdEB51KCB28&#10;MUSx2HFf94WIBrWAkqmiqK77S0PPqO0g49Eqmg8MV1LfsJrxFBh1ZXSQeWIbB2wt+6xpnmErO7or&#10;G2l9hXNkhESQy061GIZoJ1hG5IJw2g3y0jAEQTAfoBd6yOiy4B6Q1VlHYISI+UpfGhb3mBlLsodi&#10;vt54uL1DrgfHwxHkyGFSnvzIn+CDQ+QqCfXhzG2DdHnFddmvAaUuXC0veXx5zpNXzzjmC1/8iQ/4&#10;4Ksf8O57n6c/KERlCpEeb0AMNNDN2KrgreIhMSTgEmhqeN65nDE6tBXtBe9KiwfEFHFDpbH2vsOj&#10;NSIIBfm8wt86eP+bd0vfPq36tpj9MdXbIvYHoF/65t1f+vh755/7rWf3/8GyPg0xFMQSMpQ8TTsr&#10;Lwo5CBaF0QTTHbQb0D0GxXfunxpYbow29odOLDAyIc47Aijv0Rs2OiEJC4+Aef/sAWLtJBuIRdJ4&#10;wDXsKcNpgCvWZ/qI0J0cI8SZuL5m08ClKypGNpBwhWmjt7GvyntE1nsGGawxiNilwpz3QM5lo0cl&#10;jDOeJlgKYoJZR5shNeBToOLo1pA4Me4u+NiLJGaIOToekBDx1mHdYAbChg9nWS5cxsJNmth6IYRK&#10;TIkRAmOUvfAW0Kb0qHsR8ZlRKpFGtwxeUDO+f7tSyz1Lq3x3veebOfPeO+/z1z94zBez4CQ0TaDQ&#10;FofsDJuIobENYyCYvUllronyBnbkEugI/uD7SruGPdomO0EVpCNyIFpj0wZlJpaN0Aa9JzRHNM4U&#10;V6x1pDR6zXTZr3HFbCds5MDoCR+DoYOhed82WTs+En0smCjd5h3EVCvCILwJKrVgO5F/UWYN9FJR&#10;Cehccd3p+IzGYMLyYJUjIg3fIuX5hW1baHlweGfGF6XXRk03hA/f5eb9L/DRhwc+93giHgOjFnIv&#10;5FrwcmZqd6RHzld++qt89MV/jZgy5VVFuaCPZq5y4N5P4INeBV8rxJmG4PVMyzvKK8jAU8RlQcaC&#10;bIWaTgw/YbXuZ2dpsAxSVHKKgFAHNIdsnWjt8w89/K2jPPzNp/eyPf/92998593D22L2x0ji7p/1&#10;3/DHVr/xq8/y9ys/88nrV3//u7Xl6Bfi0bBiWDKmPvCY9nlU3v1LSSMiMN4EV8ohEbdOoGGnRFs7&#10;yiAPpYW40+azkspCy5+n36/MaUVOB0pf6XZELwuSrkA2UjeSVEbvFIM4JVoXUuqUO5hioRFBKuIJ&#10;7Wf0kOjLjNlLWjvRg6JdUL1AOjGWnaTfohCXweYdkmHbgKakqz12xdeZsp2RfCT0QYt1p+1vC36Y&#10;EFHWrZGGkH3hbAOzd6m9kK0gHhitMPIV3hd6cw4tsEWoLrz87id8+27lT32p8bn3PqRtme8/RDYK&#10;3K08XIRHN1DzxDwFnsRGb5nYXhIO77KizCy04lyeL/z2793zu68/Znm88Kc/+BF+4sP3MReEM0Ou&#10;GOOeZFf7A90q5ntY5doHYWloOjBiYNQHhq/EdKSOjOnAXWg+yNrYyEy+gUxUKvpwpuaI9AmLTgg7&#10;lLlpIKaN4UbvYH0wNDBKJUxCswOhV4YLXQZSO1uLxAzCnr7pteHRCGoMlx2HKSu9H1CvqBrNCynd&#10;0MqKtnuqnjBtWIDtQSkSCLHQ3Bkl4ay0FEirUNVZz4Xfu70gl0HId+R3r7lOidIf0aRhD40tFjxM&#10;LA+ddbyk98p4Vni4v9DzRvzghj8xX3MuM5HOqwfn9u4Vj7/ovBuP3G/v0Ltjk3BoDzBF4nphNqhx&#10;QkgcgxMBPTViyczmxDyTOBNbIRyucJnQ85l0iIgeONkr8vGGZV2YNJFioPbIuVSGKzfH+MttKV9b&#10;c/7ZH77WtzOzPwZ6W8T+JfX1b9z95VfPz1/7vYfnf+X1+prDYUJG3B9KmggBlITSidoxUUaaGWMw&#10;+2CoAYaEK5I/p+UTUlc0C9FOtNsNv57wuwVNJ/K0vil8gSwdkQCxUx8GMU9YXWjBdgLGMUGJ9OiE&#10;bYN0RJZ7TJ1+ELoHJu9sesLOGylu1Okxsj7QFDw5bPvV0RQVtsvuc4oViQfasuIW3zDLIq7LfsXZ&#10;ofaNmCNNBj6cRsTcUR2UEVEGfqmE+ciQSrAJHh5oGUSN3BtrvILhRGuM2pClU6aZh+/f8Tsf33JX&#10;f48PPv8uPt3w7dcbLy8L19KZf/s1v7RUHg6PeFc6774XuHryhOtHM4d04P0jHN8RbE2M23t+/en3&#10;uJs77z/+An8mZ3oCnQytR7oq3s47eb13bKz0/A7aL6AHeh8IFcfxYjRZ0Dlh54FYwlPAW6dbQYmY&#10;LYx+Il2e0nJmSIKt4JORYqb0jqL0UYmaMEnU5Y6RZ0JUeulM25k+z9Tzgl4lfGRkFELf8HiDS6H4&#10;hAzHfCCxUYtiHWQuDBfaBrkXRnY8HGgeoG9o7fsyz2EwmtIfHpCUaFIxNapM1NGQWigy8T8+V/KL&#10;1/yp2Cm3T/FHjXeffA6zR5Q2EFb66RF1cyIdmlGCMVrFw+DeZ/L9C+SQEQ18d4Xpex9z/ACu5Ane&#10;jSVFRjGOds9ozlAIamgIpLr/f6hF0jEwx4lozqHdc4igKZP6Fe6VODU0CroqMYJmI1ui3zdShDjP&#10;bN1JAkJhipne/V+s5/K1h8P0sz96Y2/9ZT/AelvE/j/qN257/uSbL//+J8+f/cxtvctdI6adORlO&#10;oAQlEAkOmgLinaHG0QZtJEYdTDOMPsiHhNbOyIFQO54nKJ0wEt3AQqGOgAdnrp0tBmK/oOGGVivx&#10;eEOvCykZdrcSdWGb3yNNK1IrDaP3SEhGYqG0A94LEhphVFq9gkMg+C29zEgr+CHQWgACKmem8v+w&#10;9y6xlq1Jftcv4nuttfc+JzPvo97l6qLcTUN1t4VlMGD8RDwmMALLngESEpLHCJkBsgwzBmaGZZjB&#10;wC0xRgzoNv0QVLvdj6p2t6u669V1q+4rn+ecvfda63tEMFjZFgNbwOhadW/MMqVMndzKHRFfxD9+&#10;f6g3E37eUAl7krsKihCmQQng10SlQTkg7R4JkaY3pOtz2maMaSKVI94aaEUGjHwg+h2hBTzn/R5r&#10;KB4DctkYU9hZftJgOGYFOT/nR+9Vvvn0Hepy4fZJoeTC5f7KuSR+5pj52i894+v3C0U7qzuHeMDf&#10;njkzc8yJz6XBuL3hT3zhMdrueBoasz7hFrjxgk+Z9EYi1cphvkGkMmlGhsGtIa1SVkEPSl8zk5x5&#10;fnibk9zRpaDVmPqFIRkXIUijEl4fb2csDnwKMAaoUBdlzhukie4Zu1zJMxDi7qo9JjoQpRMtMIJS&#10;2wYYOc40b2jvpDkidqEz0VsnrQO/KbSq5M3oR6f1RgyZ0cFWR2MlTbsxqsUTUYTqRuuZ7e458eaw&#10;78Z0pm8XSnvBef4U6srL5co3Xmy8WBI/O+7R5RXtycpN/Bxrh5Ei731o3MjCdTh3x8Cbj25oMnGb&#10;I6FWkm6YZ1aNXF9ttA9e8eQnjHJIrJcjOUKriVgusO6q0jCUnPcXbk8nyoBZhRyulNsjadvIUyHP&#10;t+TmZNuY5hOBF8h8wteOj0A6nJDRyPGCeybglClSNxDSbm3klVuzf/ByC//ZT3/h+BsfaeL5JP6p&#10;8UkR+/8Rf//37/61H7738Lfery/+dLUrkEgRog4kJZLuQFrxTBwgxWimZIk7kUGUESMyIKhDCZQw&#10;wejEVhEtyNQJFiEG7HKmzyfKwej1lrTes8mBY6hYrtAciwkJhUwg5BUuTtLGVSLSAnJTiOaYQbtc&#10;0EMETfiioFekQ5hukOWOPk9YG+Ts9A4yABFEDJ0MH0c8dcbSKV3w6Mh0i+vGWDqQ0DnSHx5QBUkZ&#10;x+nnjWnOtJ4Y3SjThqWMWAHWfe/SB96NloRsLyApY03UmEghEKQg2x2vNufXHyq//8EdN75wI8pX&#10;Hin3Hzr9U8qTbz/n736nc2ed2yfKly0w0h29OySY8so/jF/mz3/6U3z6sPH0m+/zf71z5VRXTqHy&#10;rNxgxyOfHkKpC+2knCblWXmDxxOsfkMIyjzDoVRMjVNLLH1wEzOng6LjSnz0FqEEbGk8LkobGUnO&#10;/ChjrXHbE9MMbXSmY2TrE6pXFEXDgcyZqCe6CLk+Zw2PiBroo6KXC+WmsEgieqJMle35ih4nqoB6&#10;xszpIuAr7pWr3ZC2exY5cPTKCIr0jqeZy4A3/CkvObLcg06DXo1xEe5dyGnj4eyYGiHMvF83nr2o&#10;BHvg7/eJxznyn3yh8vDeHS/ev+Nrd0dehsyDOW+153xQ3qZNmX6YeJSUt9644d/69MxgYayGxsIf&#10;3jd0feDzn94QPks3ZeSOt0qhIZ393euGOBzKRHXlDa0EhWl2oiY2O3GYBzkceHP7kNOjE2wTerNi&#10;VXE9UcYV94Gfbpm9k72iMe2NRTxC7Vgb6M1gLgcmt/uHa/9r/9ynTv/zR5uBPol/UnxyJ/b/If7g&#10;W8+nd+77X//mXfsvtu3D4lqZUiKK4DGgTASEksJuzWFCyAYamRQiQicSxEg54+ZEAe87XDbYgqUT&#10;XmAajRgbrTV8UibdsLuChDvSY2c8XMmaaFIQ62CZsS3kCRY7MqJTr4NxmIgB9FXHDwvUSE0HbsZK&#10;Z9DVyT1iGQzDJmMYTB1sFuQSsTLQpAQ50XwQhhN0RuWCTPu40aXtjMOUsX7FR0fSkSBXPChug3BT&#10;cJ9I4SWYgEeECXNDZCPEgNaOzJVqj6Dd4mKMciCMV6jO+HD6fOSmNU7ffcl33jkT2Xj/0dv8WS38&#10;yePCi8vC8Y+f+CkKVp/z2dOKRNjOhdE6fSz0IPybP3HPzz35HK+eOT+oF7RunHPgoRfC9QLXK88k&#10;o9uFh8uRqXeyveQVkUtJzF4ZKkSM1RMnq3jI9NY5RKH2gU4TJQgvZeatcQeHEw+auNVK3jqRhH/q&#10;bdbjzFE6j5thbvQUeXwMRKv0x59hLsKn2lMeWClp4ocqfOoA4cWF7EYMlfMV/PmVc1Rs67zMj8hc&#10;uMQjtQ5CNWx7l8kvXGuhaqCMxjlETmnwahu8Ua+soqyb4xq5a8KVgLZBqRdQ4RWFR7LwggO9DZzO&#10;dpNZfvJzXB9WTjHwwzLzbhOwKyFNfHj41C42qo1VBe2B5/dX/rcc+bOPZnpwfFvpz8/cpAV1Y8gZ&#10;t4BvSrQNULwkGMIqg0fd6QIzKyaRqx1JulIX5zpVDueO6eB8Kvi1oUdI9RatF9LpQoudYAW1hd4q&#10;MiZyNoQMecNjRaOiQ3lY4KLxNqn8T++/rD/3mSf5r7NDRj6Jf0bikyL2/xK/9bvP//XvPl//1rOH&#10;p//KIhUKJMnMRVE3JAbqSLtSygdi+3ijhogNOJaIUknirHEm1krIgpoQS6JxxqQAZ/JlIFNm9VuC&#10;XAhpQmiEKowps50XSuhs3TAvhKNSHypz2uXswTpqlRqPJO+k40687/KYUYQJpy1XdILMjohyVeJ1&#10;weItIXdGDITh9LK7/p60snkj1iu1JpBBJJCSYF6wavj2AOXA7I3qjxBp6HWB6PixEMYZCYm6npii&#10;UHvDSyW2zhgzemP0nGjrIBYYMWF6pXknboFhK6s6B4Xx3h3f+t5zzpfKtC289cFLfvXV5zn8S5/l&#10;T3jm+0+f8dXPnTlOJy71LTZbSbEzts61N8bdPev3H/gw/QFvP/oSL/QxS3qFs49QQ3LCqAwZ6HQi&#10;aUKicKUAjrgBkRgDlUR1ZUHIJjxMb9LsgiZjdLhaoEnjQynEVxeiGx94xGLApaLf/j7ZjfdjIgxD&#10;feAEas5E3+jhD3FXJmtkIuN4w6shHLUy98FixtyN5+lIbgsqnT6UEZWgjUBAhjEsEazvis2gnFGi&#10;h51p2S54TPzQnGRKl0afZ8z/6M9VNgRnZkjlbjiiTqZTvLFswrvL4EGOZH2FS+cwZ27mzM3hxE+9&#10;6SQxfu9l4nv3Ky/MeWXOW71zscStr/zo2SvWZ+9y+7lGz1+k1kj1GdLg6pm36gP3i8GkWDUWAjfN&#10;uDrcmXNMK8u1EURI3Vi1k7MzVuhTIlYjx3tuT06TQPTDTjC5fw7HEy0JfbnDTwfScMI2oWkwrhAf&#10;NawuDM3cw38uL+9/5nou/+mXv3jzCb7qn5H4RGL/T4lf/p3n8zvv3P9X//DD9X942j/8Y5qMIs6h&#10;BBLsc/SQaTIRghCCYggWdguVqIoWYbOBhICtDdEdveMygR+oh0yoK1qOJB1MNHp+AzcnUAjeyOGM&#10;z0/wuKLxhugBGxDiTJkDQSc2PbCuhi6NMGfEQdhxRmE1+vmOFCqad/RSlkS3DY2wckQnpWxnJAuj&#10;7icATAEzQSTsvMWrEm4dw9EmhOhIeMARNFWGs9uwhMzYReBQdlaeatxFHQJUI2TBBIi6Ey4YjK0T&#10;bJDKlY7s7s5jI3nESkB6wsk8+/ADfuV7T3npBQkJVCnnM9/0wufeuOEQFz5zAzE8gWao7JiutSey&#10;bRD24+GNwFwuPH1a+PC6IbafJe2nZArBSarcpZkwOrM17vNEYlBTYFhkqJAZBF1ZdUaISDJanOkp&#10;cCkBVWXVI6YT92VGs+Bp3wNKzGylUPNE1QMUZYs3hElYQkJRmhfu0oE1RRbpbHGi1CsPrrSYQKFJ&#10;YNaFFmZGEmouVJ/oFugxEwTWMhGBEAdCJDCYfaGHyIzRS97JKeIcfYUGqXVq2kUmHo1j35AIyTtB&#10;heIDMWW1wBuHA195ImiunC4bXxrv8zOPX/DHbxr/6pcyf+Hnbvnp44GlRX7qxQt+1r7PTTwT1k58&#10;eMDHh9y8LYT8mNUSWhxZOnSBMFjHQMZg1N1t3IBVhBAS0Qfufecl910g413oI6E6CFFI1ukjIQv7&#10;/+nmWAy7y7VEwjQY1wVfMiM7hErIE+p9b9LSY0QrcPrJIfbvD++/dSzpBx9Zgvok/nF8UsT+CfEr&#10;33j+Z569XP7ud+6f/tVzfRamsKuZLKbXXl6BJI6HjBrEIiSHlJVAIrjiWXA3YneCCTEk5HCzH5iG&#10;jRCcMNh3QC1xkE4vhe0s6FGYuOAjoFODWOhdSRWkQMyRaELMG2aGr2fiIRFQojXCwfARoFYcIagQ&#10;YsS2ADIz6kaNhd4DxR8gCCPPECZEzvhwQqqonJE/Oo3Neb9t6233wQoJP8MIB9wFmNHWdhjtdRDy&#10;QKrT47TvGjCCDBh3iCoiSrg2PAXMZjQPNCXamHDfX7mTd5hPBHNCe0Vl4nvfv+f/uITdZbkP3BQM&#10;6hiMT73Jv/yW8uTmDcwG1+YEa/QtEqmMfqGjbC0TRmd6dMNbpzd55wf3VAc1YwKur6HKYThHaQwS&#10;gwNVlaiOW2DEwFUUvLCkiW6JQ+o0TzSURiZbpafEzICYqCkhPrimAz0ors4miUUnfApsIVJTYKNQ&#10;JbPlGabAtRQsTXQ3PGaqZvo80XXiQQpbUpZyQgJscmS2Tg/CGmc0KV06XRMDUFFcE0GdqyeKONdY&#10;0AFNlTk6oe9O2EE60TsuxkOcKaNhBpsUJl95Fm8RhaqDa575/JPEZ61zfnHm3F4iaaeREBdy6/zJ&#10;rxz5i59/E55v2PUV7fycl9cLIw2QwDhlRA5ETjgd64NVHEM5CZjBQgIPbLXRWkB1ID5w0f2cALAx&#10;EBQfBR+7xY9dZXeD0YCvFVLAtoTUB1JudH8MI+Eh4b1h0vGr4RFGOOLSQQ64gy/XNzzEv9qHPD2U&#10;8Ing4yOOT4rY/yN+6YM+/8E/evo3fu/ls7/z7vryjyELN+GATTMqg8O0Y3uyRoaX1wfLAi6IKzEI&#10;MjrTqeASyLVSQsLjhB4CaVvxU8G3guSIayA1JxantoSXiTwvpP6A2WNEO1sLJA3oeofMkLaIHgOa&#10;rthFGWJMPUNxyuSIZJpFVAzVhBbDAyxa0LJ3mNp3Y8IOxJgRn4gyUG+0qhQJuBfiFAgXRdjQ7FAT&#10;1o2RIqaACiYdvVaO84pPhX5puDiahRSPVLuiZyWURicxwn5sHaIxpCDLPTHODIccnBgdH52yBbZJ&#10;MRKikZoy1o13/sE3+b21MxqoCDqMLWfk5shf/NwNX3kLUs/0kdhaw8LuDjK0c23C6kayTguDQyx8&#10;9bHyzntXfrgJS5jZQmE2I/jgkjJdBSTQSyHWlUUPr39v51k6V4xCVOMhTYgIbh1PhZqExQsGtLRj&#10;ns6hIEHpvvvE9RSpec/2qk51Y4RMLwkPgS0JxLLbmEgkoTykhIsRgtGDUmPZ78lKokrgkgo9FnQ0&#10;hiZGnvDWCGUvTNAo7tQ801yZ1djMaBoYptQYEB/0VBAUGbaPyzXibZB8BR3UsdPjVZ0Ppok3Trfc&#10;vH/lvm6k7LvNSjPYAsEAbzx5K/H26cQShBdPCtvtl9Gbt5k++xZyepPaC5slFh20qqxW6E3oqjSF&#10;QWHpG00Hh6h0MlkMs0QnEGXQEMw6EjY2i0CgDaHIggXFQ8dHZYRKuHlE6wVU8bGSkuGloNL215wE&#10;bAt47agKki+4ZFxSasi/tzx/ePsD8i9+Qvv46OKTndjr+JXfffFnnp+v/9179/VPvVgfOKkxHw5s&#10;nph1ECSBGG7KUCV32x1wh+yeYMMwj5QM1ftOSs2Rq7xBqBs5bHRu0XEhZwi+MZggnKC+JMwZXQSZ&#10;DG/TTq64yaQRIDrpMOPxxHVU8laJsUI4EpJSPRPu7uin111mVDwWZAWWgNzMJG9Yc0LbO9tgG2E+&#10;oKuS2z2jJMK2kW4nvAZyA183yPOeQE3ResWy4iGT1pUmmTSuWFFqjzB2Arq3QTLHghBkQh8NUs9Y&#10;KMADbsawGywpTU+kpZJyQIKwnZ14OGIHJ7Ch0vHWKKkxXgrftxuuGKqdNowxF2QYdzczb52UKIpP&#10;BfdKjBHvjcSVoUaIhdk3hneCBdZhbLrRwxHCYNaVJoXmGR+RmZXuE2sIrKKU6YiMSg+ZZB0jQJwx&#10;iawho33lkiMHUbI7D14wFdY4ISqsUch90FXxqAyHHgLHqGySqUEptbGJICpkcx5IPPbday7kyFI7&#10;iBO00AAJyjwMc6eOQPBBTHFvUDRCdFqD0yxcpNBf78muI9JFdjqKDKIvRBNg7M7d4gwxRohoBOmG&#10;ERg6keyKCMxirEyUpVOao5eGHJxcBnE9kGXBTei9c9+E46uNfHvHZ77wBY6HL/O//Norfu628MWi&#10;XCwytsGULuSt8lxmCMZkEOWe1QRGIcb9lZWjkFpHxHjuQpFKGcYSFNOMhMZxGFmEsVypOigSkXWl&#10;HwondWIXxjhTZDBsJgBaHZULm0+EKRPlgZ6OhO0BsQDngMtObBnyEj8e/xp9/MyLly/+4zeevPW9&#10;jzKHfVxDP+of4KOOX/6d5/Mv/N6r/+a337v+4ref/ehP1fEhpzkwTRNZIyU7UwEvgcbEFB2pgyoD&#10;l8AUM5iiAiFGhp5I24Eojlsk8UCYr7R1wcs9vka63aCHx6g5misQkesGBYIZenODHydYMioL427F&#10;7gLaF6ZxRWqBPtFHhfuByrbv3bjB8gH6gaAdyZVanD423ANyZ+ARK0agE84D07FzHLWwqcIVPDRs&#10;6khMaAFyRLa+E8xLJqBQOkLdfafSLZfV6X1By4lpVogHkMa4XBjLxrqC9zNRjFwmVDbUrsRQ6UdB&#10;xitsdEICX66oPGDiNAZ9XUEP+Msz9+tz2hj0HNEUWF/jnrIIaESDYpsj9QIUenc2c6rB8MHGRJ0O&#10;XNOBTTutT2RJtDYI6tSQ6NKx4nRNJN92qrs77p2mgobAORU2MQ7jSrRKbAsjFJTEKhN3KvteUgWL&#10;gTgMdacHZcQAgE8JU4VhRODmj4wjU8RVdlB0jpiAmXMfA14SR4TNXtNDgu50FHMkB6agRBVK60x0&#10;mk/0WFhkAiJ9i3Qm1pSJ1lA6F91HxmjnkmYWP9JjYZgSrBOrMGJB1ChUnEiTyCEYU96bJumGqHJ7&#10;O/GpR4+5OR1J04yESFWhXzcuK7z4cOHF+TmfvVHeup150QybA0E61iq2OqtHtAe8d5pfWUfakVij&#10;0rcLrRtLFV4IXH0HXd8No28COGortUUutVCts4jgHqmimFdYV6yvVIxlGWymWEusNlFTBqtocNiu&#10;sFyR9hSZJ8wVt0qLcT9PWE90OlH489s4/dLv/+jyb38kSexjHh/rceKv/u6Lf+N7L+rPf//Fu3+l&#10;20PYweOJLIGYMjaMpB0kYcMQCUyxECclZYjuxGliaOaoA2FgIRAnI4+G6wGjEzH8cIKlE/NAg9Cb&#10;70qCIngohLkT+gTecE2oR6KcIR0gTwRXRMJuKNlWSBHHsahIPOJTRMYV3TocBPJMPXdC2sUaIkbU&#10;tquzNBIm9mNcBZsCZo0QD1gd6Jywlglbx1ICgy4JyY0omU2VthhxDEaZdyHJDKKFKIMlJOLSGFXR&#10;2xPaOyM6my9/twAAIABJREFUHo9QG6IQm9PMyAJRCzWdUHEYneYNS0dg7LvAaWWEiR/99vv84oeN&#10;82Emt4GbM9wpwDoFfvLNG740ZzwNFnGWURntSkPYriBs9LZCNerSCacZQuY33688tA11IVpjyRnz&#10;iIlSWAjqZIxeCtr35UwwI4TAFmeyCy1EBEGT01x3k0lzTGQvMipgTo7KZk4KSgjKsQ/E4V6ErMqi&#10;gsZAYe8wm+x67nOKiDkHd1IMbClwGHshq7ILiiRGAkAf+yuLRKgdEIZtNBVqSqSxEVBCc3oexCEM&#10;MsU3xCMqK6sE4hhEN5J0miiBjkVAE0Mi6v21yaVyicKaJn7y2PjCbSMOYx3KcEFCJE2OZUGbcjwJ&#10;nzkd+NF24PvPLjxGKLrRZePSla7O1jrNNkYoBDdGj1wlkl/v6GLdX8K+VjRVtG2ErFy7MXCSGWUW&#10;hhkGBMrrMXAnlkCuio+K+xEidBT1M/huXJraFZ93lmiwwrBIapWW90LpEVw7NGOQ2fqzRzmkvxJy&#10;O5eQv/YRpbSPZXwsi9jXnvbDb379g7/xrbtXf+flcv/FHDoeYNLATERKQcVJJSCSyRqYooAoCYOs&#10;r23t99l71MRoG92cOVV6SITITnBwIYeNvAU8zAzdSRUaA2KCLkaO++w95rTfW9qGeqCHQugJsTN6&#10;UqQIfu44CTlENGZCbdCVWCC7MURRcUJQQmiMzdHoGIKnSOi7yECjEBfbdwQ6k5pgKsRZiNdBKBnz&#10;gK4DDw6L4TpjOHZ9oJSZkPfPUzRC2xBztNlOU4+ZkC64FQiDlAPZxy5fDzuRROIBetsVjMFpLgQz&#10;pEQwo41A2PYuWlPk+ffe5bdebNzHzKFWXPaRm+CIgT654V94ZNQxcV0Uq1eWDTQOrtVpBq05MirE&#10;Tjhm9KHy63/oFOmvD4UdyISxoZqw4FzTTAsT1p29ddjFBMUbZGHVRJOAyV5xxPz156JYUBRHQmBL&#10;abfd2dq+O0sRF0EUuirHMdCwg3/T8B13pUICTuxiCzXDVVhjxN1ZYuC2dYqzW5wIbMPxFFhKIgM+&#10;jCaJIrsPWcdRjbSsSBTMIgqEPujh9W6OCQ+BpkoXKMPRaOTaqa/PLAagA8q6kOPGjx494mdvGl95&#10;c6b77d5kjQFtYE0YoxGjI7Hw9mHmW33il9678uUkVCkslllxlqEEGl1gXJy0dkhKlYSNzlCjDycG&#10;oQVjwxlkRlJsQFfoff93X/uEh7zfdPaGBCOqUoFWhREFKY5tiSFO1IosKz1G9Oz4/AYS624Fk29o&#10;eXc0SDYQNqzOWHB8JPQgwRb+nefPl5/Ycv7FU5L6UeS3j1t87MaJv/D153/u219/75e/effD/3Jt&#10;z9MprUxT4EYiMQteAuhuT68xkw4nQgwggRwjKRg2OnI5E9SJkhmy4LeRdIp0f4PWQNog9Qt5cmp4&#10;k/O2En0hHxrODXiCdIIijHjYf32+oiXjvsvUPReCNGi7uMHb3tHnvCASdjAvhlLRZVfCGQE1YelQ&#10;6wwo+Zg49U7oRry9wbuwLUpNEHrdfadSBAnIZnQ6ttxDNNa50FXRk5LaS0ZXgh6RtdMVCIa1QWoN&#10;FaWK4uOMjYW4VNJyhiB0E+pI9HiLh0L3jntDk9FDQTACiS4ZNnANREnoNJAs2MuFuzZxTUoPSgsB&#10;3BHbR3HhsvKNd17y7ftI7Rtmd5gqFuDlZdB7p42N0QfL5lw3pS8XvvGq4X1QeyLViDMx3Pe9EJ2F&#10;A3EDHRdi30UNUZ0tFqpMLD3QrIH7fkJghgMqhpjhqvScMBGOwi6oKQkpCVS4CFxEmd15FQMPBucc&#10;aSqsgIlgIlyBQ+2o7xOA7I4E5UkbrDmxCjSEe92FGbM7R3NWEYYqEoRVBccoDZI7LoFw3QiT01TZ&#10;HW8KOiLZKmqN1DtDnR6Fi0dqPBA1MvULXZyRIy8OR4YVnrvxbAGTzO3xxFTKfqRcAh4G29bpbbAu&#10;C3f1JddmSB8s3dF2oW2VZHATBtnHPlo9wsNRuagxjQtLHVCFNRbW7mxnoa8Ts3XC0tjGoJvQIyxe&#10;ab7Qa6et9/SxUbtydxFeLJ0hzmqNPkDzyvBB7xs1CWs7suTAen6BjwuihqVOur/Q1swWMxYUcsOl&#10;Y24YlbuR2Ur4j0Lf/veX9/Wf/+gy3ccnPjYvsd/4/VfHX/3eu3/zD148/dv3dvnCjVemlJEQCTHv&#10;poYhYS5kHUwa8Nd2jeFQcDNygtFBbUakE6dICLutScCIKeFtJYsQETQdsLESu+KnIykXvO5jP4+J&#10;kBrZdg3IoW6MWyWsTsDxQ8eH7B3gNCFbw3xF/AgpIutGSEK1iTEMjR2pjhwarR9Jo+2dszTMhJpm&#10;rBRkXfAG0RtoxFIB76AQ+wWtHT/OgBNCQ1RQcZxAT5kYIsErRkNyRM1BnJrmnaTeKjEmTDMjKBZ3&#10;YYBaZtQLnsB9X4zbUnE9MteXVBNMMioV5QpmqCVKu+LAemf8+u9+wDdiwCRCN7zsxWEAeRj1svIi&#10;JL58DKxWOVdYlitjDK7V2FpnvXTgyjgq75wz3/vDxBbj/kKJSo1C7obS6RSK2a7ExDlYpadAp6B9&#10;IO44sqviVAjuRBGWknAX8jA8dtQDqfV91zWMGJQyBnnsB7vRnGBOTbu3HEDo+yF9R/axbVCCO0tQ&#10;ytYQd8Kw/TPug6Gvj5y77S7i/3gHFwgCKQbcQYaj3thiYgj7z8agSaSnRBVYPHKsjWJG1UJUp2uk&#10;h0hvRmqDmg4oAxfwJLgFtnjgkm756pPBF9860ta4S9rPG4NO3wZJwUfn5rHyQXvCt969kubCYRp4&#10;6wTvXMfAu5BdWbZBdSP64Lomku1jzXPLyNjoOLMI28gMF4oqYxiTL8gIO1XfOxIGopGgiQ0jhYCZ&#10;klUYW6UnxecJX/bvn/iKtwrTIFqipUcELjQ/EvKCasCtkKszWCGnfTSpV7g0RpDPx9L+8v11+fbN&#10;NH/zo8p7H4f4WBSxX/j68z/3w/unP//ND67/YepLuClGyLekYiAzIsIUHJGCIMSoSMxkYNhAxz7G&#10;2bqjwRCd0FMmakbihbkcd4n0ZsRDZOQ3mFjY5pl+rcQykbaOHApxuyckJaHEJLtrbzX8ENEw0FWQ&#10;2wnZwo6k0oZ0wcsBUaGWwGSGYIyQ0LUi824QSZgwgzBWRl+IFmCeidLp7K+W3J/iIdDTiRhg4Lsc&#10;P4C3DGkXN8Q6EGYqkMRoRFxAWXEzxDIuHRUnVme4glwIHbQk4vWBFo7IcsbCCXdHWkXJEBoqgxx1&#10;l92nGV8rISsug8EtIoGQG006oyt1Wfjad5/xXZ949Pq1Qx+ICl1830Wa8aIOfhAmnmRHxsJDMx4C&#10;9FoZW6Oq84PjgQ/uJ57+yHCLOIKMwTwq4oO02U50sMAhQWgLFgI2ItJ3yXmwwQgBy5FoTpIGJog2&#10;RsiksRcWQSlt0M33PdnWqKqoCI4zsYs56EYSIZmTHKLsyXQbzuzGIkLondmdJrup5eiDIfuObqhQ&#10;xv65iCoOu4WMdsq10eJO1VcVmCZsdAwjmuFdWWNA6qC40UUhQCUz3AgOUg1lPxROVmn5yGEsNE9k&#10;d6a2spXCd1LmRRe+mq98tpxYutO2zsZgQzE1kg/mt4/8rw8T3/2g8dkU2DwjUom2UJsylkYd+7lG&#10;DkrvkQMD0UYbSrbO1A1FKNJxabuduBkHbyRVqsjeIAxjEXCdGKzcYGR2wQ8o1YU5GL76bnWTE8Eb&#10;kmfYhLY5mnZwtUdhIEQ1tApjUnQUhuouwT87OnWIE80vR+T4l/u42iFPv/zRZcAf7/ixLmK//Rvv&#10;nX7zncvf/PaHH/zt968vPx9z5jQHVANKJ+hETImSd88t8cApvL6vUiXOkRAV3UBOE+E4U2TslIYQ&#10;EVWi+67cahvp+JjUKviGxkDXSMmCdMdLIelGTbdMveOHjCH080CzIEmJtjLmGWvGMEGjEVpGixNC&#10;xZYrOgoSoFdHU6OF6XWXKZh3tDki8bW/WMTjwFBiSIwqJFfq/ITgV+KyIXPDTbFuaEhQFtKOMcBy&#10;IS59FzmEQbLKkBOSIPWNzRXZIiP31+7RMxwEvzRMj69NPR2PabfSSCuBiGpheCIvKxIGURNyGMhq&#10;5KDAhak5xMw2DlDg8s6V3/j2hzxLjrHveqzvdi+40ILShxO2xv3TB74xCk/bxmUYDzHwPYt8N92y&#10;3ndePW+cXyXiaCgRdSc7iK9MtSPREIRpbJg3hgfistE1cSMLwooYFG/cjHuEQe5KjH2/zTKIKNEM&#10;s841RrLqvisLAt7pA7oIK0J4vc8ywM1oso/7hvkOgn79uqgiSFAufyShD/uB72C/lVHA2MeNw4wa&#10;FK0GIWCtM17/vdIHgd0cM22NTMdVkAGTN4IMZt3PSSQYYpB049QvuChx7J53W1RMFREheMebcy6R&#10;WhOaCn/6s5nhjUsdvFwcu27UuwvhETydZv7b9z7Nl14+MA4TN3lQWyVuwuQLFOXe9v1sVMfWSo7G&#10;5pHBYIqdUQIhOlk6J+kIQpGNoZE2DGEwW6N3QUVoXmE0CJnVlGZOCYK5Eoz93szBW8NLYq0RYkSy&#10;QldshP07GQJ+PuMhMCRgsSKSkNf3c2lWxphwOWCrSbP2l5KGf/HdZ9vfe3xKy0eWEH9M48e2iP29&#10;bzz/C7/z7suf/6A+/Q9Mh+Y0c0y7H9HQTIkZgpEkYrYnlBicGHY2ngAxCl0UVcgBpmPEmiFdML/u&#10;KqnwCOsXPB5JbdByJti077NSIq4LIUAokXZ2shl6cuyaydqwckAMggpSDRnzzu2zRAhhv6nVjrng&#10;+cShv6DHxO7TaHhsRA00T9jYoApeZnLq+HXdZfEqiHfUMhwDwVZYI5QJ6RAXxUTRescoN7jNqAu+&#10;VSReGaaIJ9waqRTCuivePE2k2fcvcHbGdiW7Eaa8u1fLPaQj2hpaL2jMEAULD4hFrCh2BskV3xwf&#10;EPNuUW8yg3fSuOISefGtZ/yfF+e9cmKy3RVbx8B0LwJpDJLuxqOxD/zuyv2d8c6D8uyhUa+d6wcD&#10;f15Zm5I7pHFBvVG0E1unmcBwqu5cSGww9UbuV7KPXaiggtCZtw0RYwsT2oxsnZoK2iG3C+JC3jaI&#10;gaLONFZK22ihELtztAeaTvthNH3HIAHaBwyjqSBjY5PItO17S1QR9v1fD4r2QQHa69eGtI6601qn&#10;tH0HGvpAghLqRki7CEZtL9jJFMdoMVLcufWVY7tSfSaPRvTK7bgSUTpgIVIwLExoayQdDJTghnvA&#10;Q+KwNRZXfqcF/pEdebNFZDnTffCiLrxa7tAvHvgf736an/jgAWpnPUwcvdKHsW2y7++uG2Id08SG&#10;M72mcjAaMRrJdwqL25Xx2hx0ThtDjXU4qCDJkSBIgyHCpEb3iaUZalcuZII7QTrdnIhyFUXcqLXT&#10;xcnjingD3S10rAbicOwU8KWCRXruxOrodWBijBjp1lBvSGuYQFf96qNZ/90Pnm6/9vgmv/8RpsYf&#10;u/ixK2K//Z37029869l//Xvvv/jv13D3uZQGUQ+EkiE6IewEhmhO05lZISrkGFAEJxASe0c2lNEH&#10;B2kgEVsMkuDxMSoNyY8Q2zdnMXSkNVQgTRtrK/jDRsqKKDQC5eYWbY5VI4jByKhCyA23A3oQYltI&#10;YaVLQLd7UmxsZ0dRJCmeDnh0YhskVXJ5xHAD22jbGUkzpXTS+gD5lq4DfdiQqIT1Su+FGjviG2iA&#10;dcPnPfkOCpILNjZ0PaOnhIZGmE6EDNac1Jwe407QH9su9e+VMQz3gtAYqpg2VA4EaYylE5Khs+AP&#10;htuOxIoCegwMF+LYi6LFgC+dQUQaeDQIkR/85jf5tfPg1eHEoQ+agDp09iSecYa/dkMW9mRvndtl&#10;ZSxOelk5LAvSnal2UuhEBtIbpS0gSuxGT8apXineCT7oIRGtImaE4ZgYoa6sZcJ6ZKC8Uc8sMeJm&#10;VAn/N3fv8mtrl513/caYt/dda+29zznfpap8KV+CAwlEJkgBjEQHJCQaSIgoEmmkESF6CKURRbTo&#10;IHoECRDQi4QEDRKgAUIERSgxys0WYDsYrNjYLtvlun71ne+cvdd633dexqAxVxV/AVX11WzuLa21&#10;97rMOccYz/N7yP0gt2lq1qGMAeZhViuhExjkPiitUS2wtkoOkVO/4mb0mFCD3IzYBqvsGB2zqdos&#10;48CHkEbDEXLbiUNIZmyqBBFwkDFQd5x5AGGGMRALxMMRP1jbwWId8UG0irvTJLFJ4tRuMIxrKSzD&#10;eSaz+syVq5pZ1enujBjZY6bGiA7hcXuHboM//OSZXzvgd8IDLWc++PDCL7/+cf7n7/wEH3/zGY+B&#10;obOafFUEb9tU19YD2yrrmKGjkcp7CYTaGOLcdrgNR1pjjQbeiYuymKNSiAhFwA/nFiK36oTFyd2x&#10;FphmC0HDNIsPq1OI40r3TsrCiAtL3xm9kzQSCLQ6Dz1JQm4N1idEDBmdPm7gESgTCjBOSNsYJWLh&#10;Qu1K1ucvWEh/9v3Nv/p0iv/gB7lP/iitH6k8sV/8tU9+4Xfetf/03fHVPym9UpYLyRMshuMkUWwk&#10;RKYYIeaFNAuvOefIAcFmxIgm5LbDosRQ0DHY4iPL+BRNkZQCSJkqRDUGQo0rfhsgV0Q7eSxTbZgy&#10;SbZpKnYjtMpIK92FKBBzh1vB/AU9L+A3+vFAdKOq4hKAHXUIlom64xKQfeCp4cuFtEG/VcbJYcmE&#10;PtCjzgOnBtJ6MMqCbhu1R6ScAce8ERQkdszOxP2GZYdmSE2ME6gs+GgMGyQHPVWsJ4Y53VeKN452&#10;EM8r6gOVwjDw44aIU8uFYJ3QG9oFPxmjDcJdmq7+gofXRJz+ciOqTeoGkWGOPb/nb/31X+ev3oTn&#10;5YHHo00RRJ3kcmuzehlRoQ1SHxP1pM46QKwiHlj6RteVVy9fZ5wUt8Jn6UwxR/2YJAZzVnvHHk6o&#10;Dw4Sl3EQFbwbL2VlHT7fbxVMp0ijpcSsawKIkhlIrxCUPeT7QTaFH4KwpxNRGtah+KDFiWYa0kk2&#10;cOk8xwsrhg/YNRGZSsXiB10ii++0OjPlIg2XBQtCd2PpNi9jvdFFWCziNhDpbHKmRKO7MbpME7MM&#10;NiJr26kyxTzRJwHkQHBJtLhgGepQzq3SoyE+yfHX8zphvSLsKcyLW86cgk4jegp8lhPZjDfuSAz4&#10;3SPnOB+dCipXujfyuw11oSrEMAg60HyhtYZJREO6+/ScERLpeOH8JHjPLCGjdacvkCiEYIxmLAsk&#10;U4YmgkzBTIrOk1ZGKSQCQRSVg3VZCC4syaA6cQmUuJCksuTAUzSqKcGWmebNHAfY0VhE6XleqPRw&#10;cOP0VBiuBClE4DELi93+w9/s53/nn/0oth/opvkjsH5kKrH/7pe+9Rd/57Nv/hdff3n5ydUPTimx&#10;lBmZ0e+39JKcoQEV4ZIF6Q0tBYZRUkSG0apzEsNMyCcoBMRWKE6u75F8YlQj5mWGXLYDyZCtAXU+&#10;Vi5ojKT1jPhG7EYsnX5sqKwwCo2drELsRoidkI2WEjJAakJtoHR0vODLSmiGihHut3A9FQhybyEl&#10;Bg2lYnnFIugRUIn0tJBOA9cIrWARxn2mF/OGXH1WIeoESYxeIQQkBQgDlQ7SSLUTzxlCwEfGJBH8&#10;PdyASwcyfvQJmK0dyUAodJvZWBoGvVfQQieR+o72ABqJPpgc30CgQlyISTB/BoHtD97zN3/zHV/N&#10;Qo0LJ4dsNn1pe8NTRPughkBSIQybhAzR2f6TSVdrsXC5vkfTlZenN9w4ox7wrJgrI0Su+YLEhcaZ&#10;FhJ7eaBE58gP7OGCq3OLKz1k8MpJO5IzYtBj5NwG9EHmwDTiEmlElEFplYUG2ljrBjiL1Ukos4Yq&#10;aG00W9lDJLmjNsCcc78Sxo2nfhAR0qiE0DBJqBkC1B4IDIof6Gi4C8HGTGw245oW0uic63scAwWx&#10;QbTOcCH1hutsTaShDBNajqgKQY2TH1CdJ78R1048BoEJyXUE7cDqfOvpgXUpfJgjCeasyp2LGWef&#10;LT5klsuBiSl7TCDN6c8NpCPjCj7fYzsgj4Z1I9lMkQijsXlAgVQEtYA6DJ1euyiO3kUewkyZyCng&#10;dhCTETSQo6DmhJDIJsTFUU9EHBv3kFcPszrEodXJ0Uwf0I9wr26vs91IJ+aGxTjb631MUcmyolnR&#10;UbHbTlg6wxXP+gtf0P7PffWT+osfPOZ33/8d80dnfe7Zib/4K9/+qd/57JP/5LPry7/iyTmfFk45&#10;k0UZrkh03KCEQhtKMGNRxTSQnwJ17wRxbFHYjSUqwQaX5Uxl0FMj7o5JoXXhFJxRYHRHxgG5wZHo&#10;DxesGvli0AajQygvpNbwJXNYnumxVKw8sLRnbDf6mtEaCEekvII6ImG8RcKCDSUsTwwbhHRXnEki&#10;VCFubxnrEyIX2lA0Cp4DDFjqO0Z+QvYGO9xkKtdkDDQ6ZRX2dwYp4Kvgh0PQOYc5RXAFOSBcCPtG&#10;W4XxoKTbQFJj2wppGXi8kB8E6YkmjeI3hl7m32I3xBNL3fGw4EnJa8btRhgQNGKLkOqGHy/kkjnq&#10;KyRF3Bu13VuolulutL7TyoXkTL+TRGJw0tEwMywFTmbzIqJGigFVwVuf7SVrDKu0oDy/+RjGI9ui&#10;5DGrNotpWheARmQ3yH2ag7eUsZboJ8e54FW4aKPKA88mWFJup4wM6NKpobPoSpfAMdJ8RM/UnHmw&#10;jUHgCIp7okXjiJmnutHbwGKiwUxF8Er2g+oBUsGGIHVD7KCVxLgnOIsLvTwwhiHcCKI0dY4IYk9k&#10;dnoJhNqpOVLTK8SdKgnWSGobt3zmYi8kMzwEXpKwhTMLB1s8kawTB+DOuxRpIixrx5dES5EwjEXg&#10;umS+CKw4MSifaaTcVZkd/r/IomF3gLQg7uzVeIgHsb1HUkSeD65LYxXo5cItCGXb2E4zu68E41rh&#10;Dc5tKAvKenZam3Ptmyw8JMdk0EMkeJpiLqbMfr8eLEvBQ2aIgQ9u/URyIUjDKBQBQyga0HHQcmRt&#10;jcN3YmmU6844Z8wm+KDUneW0wct7QrqgaaO3jNrAkqA90dwZFuF65XTSf/HpIf/ib3/t+m/+kR87&#10;/40f2Cb6OV+f60rsv/273/jXfvvTt3/theufisEIaSVFR4kkVzQqUQzI5JzI4izFUQmkFGFNMJhu&#10;flMiMylZ48DjoDYhUEmlkesVOztjeSLthrBPCv3phOrAghJfBiEOYi6IBdKxQb6gAXiptHght87I&#10;Sqjv0FKwWDCH1BqEhA4lXgp7OIPdoBsSZd56NRJoEAqwMNSpFcLWSTExdBAxRo0ozjhlTCqJio6I&#10;U9HlccrZvQKBYIGwKjVG+jaQEaaAywR0oNEQC/RuyIChCzl1ukx/2dKddjieFQ8BFyjHgceM6zol&#10;4CuEwziGEUQYmiYdfduxXMDPaEzUEVAZ2AC/7lPCLom3v/EtfuP3v8HXHp/oMbMMI5lNpFIMSJ8I&#10;KuuGi1BzJoxB8HnTbwIbyoN3irynrgt7yOBTWTfnZ40aplKxEvCoWJjZbEcod/JG5JYKAThyoacF&#10;TxknsIdACfMzd6QCacVjwdxpudBFaWXl/fI4wzSXMyNnnk8nWs5cy8qxJmq54CgvD+dJxQ/Qzk9c&#10;vTBC4uXhkWs6cU0rPUWOVOgloS6MGKgSMVOGniaJRSs2Zlt0lc7aG6DUHGcQaBsgRjBFu9NjIoy7&#10;7H/MvLS1H1gTejBuKSLdpicuhclsVKEH4TQcAS5mjBimevf++pIiyIy7QXXK9UNABXrtaE7E2zuW&#10;XuEY+L6T2kawxtoqyQXYGeL07sThVDISFB/K4xI4L5E1KUUnjiyitJEo3hAafTiFjJuxJCFFw5YH&#10;XAJJIxKEgdHbIOsJ6Y2UDHy2j20UBIejT7aiM9vZMoOebS/UaISm7LHgfaMvmVE70nbkJAwvmO8T&#10;m5UTS2yvHlL51//gXb+9Oce/9/3fRT//63NZif39//vt6R9+7dv//jfa9S9A5ZwAO3NJTmcSwlUy&#10;phGVg+BhfpmC0qqyJOjJ0duNaBHrRtFIuCx4D2jJjNuVNRmeMtbOBG4IkZyu6CpYjxRR/E7fFg/o&#10;k6K3KxbPBOmEABZ3JDwypJL8E/ThBC+OyQMhzxmM7ko7XdBrRcONYRdO+zN7ONFjooTKNa+ctgMP&#10;jhVFkxFfDsIp41GI7R0ezvTgjJKn3BdHbSX3F27nRLSGtZ0wnBoTEgPNHRsN1RNBXogSGHFWPyqZ&#10;ep2CAS1Qz4nMYNwaqhkPC0fe8dChr0iM5O2Kx0AXAxuw3+i8QvyGBEdiYtRMvu30dR7godgUZ+gB&#10;146uK5wz42XHec8nLze+tj4yJHCpjXUMau1oiohN6XlSAZ+cvGIGImzmLA4wpo+rHexr5iU/EI84&#10;U5rNaCEQ1zO5D4JNZVs0wc14LumOCDNS64Q0W61lGC9BSTg9R161TtAJwMkiuEAKyi2vFHdKCrwP&#10;gcswbMlcY+BshqWI3bPMuiYeaqevmZIjrQkjvaHGQD0ruXYezHj7mElHo0lBzafCUYEYuMUFuR2z&#10;ag9K7EJPJ8qAqmeep0CUwJwhBu+YZBIbTTOQaHpPn95vBAO/2wNO+4HGGRWz2As1REKduC0FPrmr&#10;J1WEt6J8sQ+K+zzQ8InZan1ySGOYohNzvCT6yz4DKuuBbxtmRmw2Z30O4huSJmBZQiQinEfndS78&#10;9EPm4y8VXp8LhYDuO1/9tPKV5yu3+bGgpICos2EsMrsawR2tN6plbFH6GICySCbGTrd5wR3GbK/3&#10;isTBcQz2GHkww+KK2oLWb9PShXAV5HQijxt2ugABC4XuTvNOujV6VuJ5pbXOra48xZ5eXZb/4JNr&#10;//m3b49/++d+4vzZ939X/fyuz10l9j/8na/9yd/a3/83n+3f+dNrgRhX8pLIMRCXyGCaV92FnCYJ&#10;nAEmjjBYTpmhAXGZyKUIIb1i0Cb4SCPeA8YJ1cqwDLqj5we0dqwZqRjmD4g0fFdGNHI7iBrgvDL2&#10;gTWRlb4uAAAgAElEQVRD11eEWBgvA0mCtETOBfoVWRJ+GNCIZeAvB3Y5w+rIMSbGKDWkHdP4mzo9&#10;OyEHCIK+P5AssLe5EcYz+KC+3GZY5q3hMRNixsSgD6IeNFmBhOYN74JfJ0w49oaUBYkZ6gtiBqUQ&#10;44GvYcqbq6HDsRDxUGGrU9E5QKWjxRgsdBsEgUHGdQ7Qe7BZQb4MUkm0kuC5zgOMgmxGDDdMMhIT&#10;JhVZHOmN3/61T/jfWue5XAgi04QuMr2t940wuAMzd8rGlJ53d9QmokndeNw+5Xh84F0+IU0ofeDD&#10;CEEZKUIK4Hfw7r21mEUmpDgooQ2KzpDRz2LgqRvjLmRYHSTOwNQ9KEEVEcgwFZw6TbJDp9AhqUyP&#10;2zDOOAlYgZEjQyZaK6dIlPtMSYWsgggs7mSZtpAWlJxm4OXh8OiOBWXkqbSlC1vO+BLpDkOVlIzo&#10;wi5KECfHNEUIKnh2RoiEtjMIjFAYKOoVi5lkO66ZLpk1DI6wMoaRzVF3Tg63kvnou6KbkpE7vV+C&#10;oubfo48gwgiKtkHpnSer9Ot7tDeWPAh+sOWC9YAtyvDAKUZkV9Y8+KM/Gfinf3rhyx98zEcfJkL5&#10;Ao+28XB54MNXF0525v1Wp8I2ZmozhvuMTApOKA4aKWr00RkinLIS8vx/r11IAiJTOBO8E1WoJZMl&#10;YA5WKzENKoGUEn5EdoFwrjB0ioy8UntGNU8Bj97wQxne8DqI0biNRIaff/2Y/qXf+r3nv//xm+Wb&#10;P5gd9vO3PleH2F/5O9/8t37v9vX/ytr+MyUIS1zIcQ7zozpmU8xQckIjcL8hsswZzKiBkByrA+yB&#10;KA4lEPRglIh6nIDfAjICIh1Pj6zLRtiecQpJfVZdEaQ6IQ7ykujpEW/7TBp2R5cKVVB/QU6GHU4o&#10;gWFOWBIWIsGZkv2XTFsCGqZfSVrASsJjJMYT7mNWbGFKp8O200bBMnhMCB1Rx71wqhBLxnRBZfpb&#10;5DbQHghrJTbFkmIspP0FWdd7TpIRTwdmEVFDbNJANAd6L0jbpm7dM7IaY6sohpeZlUVSYuvgM4gT&#10;hE4itGOSLGTFfZuikjhQeY8uU1RjnpDRCLFhscz/1yvdzsjz4Jd/7x3/T3Ukz8ytpMoWlMWM4cxZ&#10;nvv3WlQD4XrnBxKULo5WeNM+5d2rB/b4mtgHwe+oJ3Ni6/j9sQiKiM0k5jaN5DgcMcxqS5Uss5Wk&#10;Og9VuW/KHhQNATVHRHlbEg/t3m7W2fLLMqtbhNnW1onnQmHPmSoTYTV5ElMGHn36uXoMXO8H4RZ0&#10;zo/c2XUetos7XYRwDGgdmG0vFyelRBxGHBUh4sMhGgNjaCbojpnjokgMU1hCJd1N2hY7WiYAwF3p&#10;TcmtY9IYYQpj8l3snO5ikySCpBn1YkzAst5fK5iCEDkatQ1e+43FD/KtUvpO74JbI6bAkDRtJziv&#10;HoU/+rOP/MKXP2BJD8Ri5JDIQ2ghIEUpKfKlh8IlND6piToamwqLKEuKhBxJXtHhSFzoPhMdApFm&#10;DhEWCQQU1fnZQhUkEFoFFjQnVBv9Nqj6ithe8LTg8jIDNXsktiumjRHBXO+vwgWtn85DXQsuE1PW&#10;9UrU9KV04s8+3/z3H9fw69+/3fXzuz4Xh9h//Uvf+tLf+NWv/pXr/slfTGHkvGTKmgkhMLmlAQmJ&#10;KDMtWRGiCtYDJUIRI8kZWwVthjw8EM3o0QiqBBUWb0gsxKZ3pNOdh+iJIA3pA+IZVUFzxCwRFyEx&#10;UBI9CSlu+Ljf5PKCUzgkwx6QmKBMQ6pvaUaueJjRHrkjUTGJjJrwe8Wle6O1QbbjfoBu1L5OKXds&#10;hKxwUxSheQHZMRlIVKTPqAqJJ9ADFsV3YO+kRRgeIXTYFUsRoVNlQa5j5iVFQRGsyRR5bIYHmTOa&#10;5yt6vkyEVH0PaZ0qrcr8EvvAbIAPNK6Iz7w1jTYz13zF3SBckL1OGsnygN97P37MzddL4vrVd/wf&#10;v/FbvD1FalgRFdY2yGPKs9V8zl76QH1u+N8lsovIJN034834jOeUePv0AUUS8XaATu6iq04rQxgs&#10;JhTu1P88D5ggsxISEXIQhsNzzizi9+dQthjgXh2Kz5+rGSfz2bYbE/G0mOPu9w1RYMwcLgOSOcsx&#10;xQwSlNwHtzBp8UFgQ3joYx4UY5CGcXEnjTGrRL4repnxLFmFEJy12QRKu5PtAOncwjIPMzMu5rwk&#10;MF8YRJpGArOFGBpQjO4R7c5NT1QC5/6OHJydRLROzSuxD0oKk8zPvAzcYiDFAG7sMZC/+6W+tyjV&#10;5+th14M3x8Y2nNIq3g6aRErreBCydLycubx+5J/5I4mf/vEfJ55ekUnoeiJdHZ2cOCw5sRphFb70&#10;6sJ4Fj7dnzE1rAVCjrON2gTNBUmB3Y0lJqLo3QqhqAuid7BziuQlEbqhODcf0A1CminYfoA5exsY&#10;Tm0TH3ZEo/UzRSv4irZnSjxwV8zLnCOPPhXBcoANio4lxuVPc/RTLuFvAj86Pqj/H9YPPcX+r/29&#10;b/7Lf/j263+75uufyWflvCycREkSZ5KtKtxbhkltUjnWiKoRk4AGegtE3TjXG6vIVCAF41QyOV6I&#10;vUxQbTXqRRllkPs7yJl2e8aG4PmJ5I1YMt7rHZYb6CHRxUkWsOORWBs6wG6GmcOtks8VzUpwQdcA&#10;pYMoG0ptTmwHEiLn6MTzQNUZzzuMSCoLtbyCEKCthGOjuUE+068RtZ0jN+KxEY+BlwdGM5pBKIKy&#10;I7tNMocKoyjdA00741awPOPlORdQI8WBxLlRtxCwkPB4wS4PiM2KQpcnIGJxQHkz51J9ubeewFon&#10;HJXog3i8Rc+OxI430DqQ44puNunf6xRvpLahudEJ6CnQ5UwEjlr5hqzcTMGcp/1uPD4mfZ4UpmE1&#10;RY4YqEHZ7zMmxUmxU8LBaJXreqGGB2Q4kuM8rEXwqBSb8u2Ac4t36fZeZ+7XvW0X7+GUosJjrTgC&#10;7gQz0h24S9DZigVaUERl/m7YVOKZz8wvFa4psodAaJ3vsogM+E4MVFUIysJsHYoIr3tnmKN9ysj1&#10;Trr/7K4WHPeqMLszlNk6k8jIkZACZexIcIxMGoaFxCGZIyyUHin3gz+ZsdjGWCK3XLDWiX5Qeidu&#10;N8Zo7JZ4x8owp4VAHkaIxjUGNma+Ge5U7vE2IVBU8HsgqAnsJWFBaSXhKbDXitTKFWGMSG43fDjq&#10;sEtALyt/4mdP/NSXPmTxROyBco7EOLBV54UkClw7N430W8eD8U/99CM/+fQBxSKSlKYdkmBkMJC2&#10;kQMML6gPVjlAZ6t4hDCN/Ci9G4cancBZfKpmbQqRVBw/Zeg7Yx+E2tmPHXOQsDFkILIRPTLiys0f&#10;sP2AfafnyH5cqe+F5yPxfj84mtFL+kvf+ez4H7/y7f0nvp977udt/dBWYv/9L32z/Npvfv3f+/39&#10;+p+luL/JORLDQg6RHH0SBmJmVUUI5DIj3YMq4Q4rLQtgGR8BOTvDMmFdKfsVXp9I28HIAQ0VORQ5&#10;CeF2o+sjkYxkRfOFGAPcdrhsmEWinvEoE1haKjICvh2EZeewgsRMlErOM3xQN4MSMR90A42BERPZ&#10;35MRej4R411htw9UT9Mwneb8y5sTrDFWRQykCh4zkhr0ROh3ziKOFAMUaY7YgCzEMAMefUnTW7Y1&#10;glV0CXA0THQOy28wFqPsDQmCeyX0Aw87OXUkrQwUCaCuqBg+FK1X4sMjpgfeI4tVxrpwtONeqZzJ&#10;eX7ZTRYkzmFRkhfqKJP15wnLAZWMtw1tGwT4vb/72/yDqzGy8j6dWASQmdP1HITS/d66m0IG0dlm&#10;NAQNyuhQfVIzxmNkWx45uU+yxR2c24OSme/L9enM01omxWTJyMNKT7M92O+ijiyC54SHAAI9JYLM&#10;3K9rUPaSCTh7nIIiu+eKBTNU4G3J7CFwHrNV6Wm24boIQZjcTgfuf+dyB/sCbCJsKpOBKEL0KV4J&#10;d2jB9c5bHOazKgTMK0Kg9INOpHpEBRa5zUSBu6rQdeCu6FQ9MEwICD1FrssJWxJdMxocCxmGU2Qn&#10;zDMbi4o1Z9ro4abK6S6ykTgDMjtTLBFsPmfoY5JE9sp6fcvaNsQUxltGmLNJDxHLD/yJnzvxx37s&#10;Nfl0JmRm2KyfZjacJ9wHcQ20ajRb0EUoMaKnlbfvBn/wmXDWK9mnarnbFHuJRUhGcqepMcxZpOMW&#10;WXzMrLhxoGPQSyQNwWRekoJ1TIQgU41pI1DCMb2iYWGI47KQ6mRhxiXMAM9TQseGyA36jugJsSsi&#10;gThgLyfSfmM//B/56M3yr37zuf+fj0v4yvdp+/1crR9KdeLf+qWv/+Nfe/+d//yd7P/8EsvML0qF&#10;q0SUhkugWuakNv1eLrjYTMMzx0NBo6NDIHTKaWdsoOU1fswbmN4angIcEbODUS4se8ZOC8VBohNc&#10;CQxcbQ6oR8TjAV0ICbh2rCx4GHgOBCJpzeSwsVHIIwOf0fI0UKoGbDckbmi7IPkJ4kE5Nlp+gCZE&#10;bljujPaKUG8cUchZULsy6nn28NeBps44Ilk2+nLCdMP8gdCekW5wWumjE+SMjx2vA6RgcSDpTBw3&#10;xgj4eaHVQG4dNJCq0XQFjWR94civsb1N42lMxO1KjzpN1stAs9FsJV/fYnlFg9DCFHckEuuAzZ3t&#10;vRKLIcGgVqwO6vmC+6DFQpCIj/d4V/xQ7Lxgnxrf+rTxMg4+SV/i7IY40MeUa+eMtB2/t+XUHJd7&#10;mu93E5WHca5GDhuVBXQw3O85WXOm01SxOE3w6bLy0YcX3oiz31tew5xPP3nmm59dGTHw5s2FV6fM&#10;t+rgIjBi5Pr+xv72hZMI/fHE6+UBGZN28WJG2Cptr3jtdxGEEcwJp0I7L9+roHqfade0wTBj3SY3&#10;UQR6UJJO/5vhECPxmLOevhaqGRVh3Q+WMg/W2DovIbPe3nErD+jRZtyLwy2eid4JsWMGpgEx56Ib&#10;b9MTeT/QsbMMQz0yvJLDirjhDikMXuxE4YaETm+Rkw8UcHdUhCNGYu0QlSzO+xhmFE3rBKCmiKti&#10;728MX0E2TnZjpCkYKa6wnlh+5jU/+6UzOa+wTZSTPAXG0eGY6KrYO21ryGlBnl+o28YWX7P4N/ny&#10;ufMbKbLHCF64yJi4tmHTiuMQfKcdkRwjEgxTZzcwH4gJLQfiZnga9OaYLOio6CpIbexDgcwSD245&#10;UKxjV53Um5ZIpTO2waHOctMZUxMu0/wfHY8LdTi+ROLzW95nQVGOI//sQ9b/6fff1r/05df5P/6B&#10;bcw/pOuH7hD7pV/53X/j1/fjL99GeypZIQXWEDks8KQHGgqmsCqMECiquHUihqaMq6JyorVnyA2J&#10;r/Hq5AWsv1Cj4PlDyvEdCK9JOkjhiQPHzor2Z0IUZBe6Rzy+Jx0LpECok6XntwFBCEshHI2mmVw3&#10;ug3k8prhg3UXtjQ9Y/4OLEx+IV7IaWAuNIG+d1gy/VCiX+kpYmOmJ9dlIbtThxBuzIh3MXpY0bcd&#10;eeV0ifTbgIcFbTesNyQtM/8sKK02XCMjK14HGsGDYlGwUQlyIriBVbgkxn6m0UmhooeheqDjIKaD&#10;fjwRxMhR0WAQVvbeyFanV8aVGMZUeu6F2MGeVrxP/I7LnMsgJ4J9homTlCnrp9GvyijCckoYymE7&#10;X8HYUsFFMZzhNk3MDstRZ7pwH2hJ1KORfUaeZPcJ7I2B8vKOUoxvr294OGbFGkOYhts8M75gJien&#10;MdA18/Epcg9qRobxhc+euW2V54eVb68Lf/yDEz+RwvSjqdDrzq/2we8vmQ9L4qfenHhTAkcdDBX8&#10;syu/+9WDr4iwjkEJir2+8MHDwrpmPsqBcc8Sa83wo3IgfOvtldtnV7QNZPhMxw6R8sU3ZIF6dBbg&#10;NAYCPIugDwstR+R2UN/feNUP3o9M7Nv0dL1aeJ0zt6a8wsCFgLOMz0ATW3/Fcj0QKgFjjysRITw8&#10;EcVZNHCLBd07X6rPIAt9G0QOtrQQ89xWkhmx9jlH3hucCg8Ae6WpEJmhn58CH66FLnmmVQNpOFmU&#10;aoJb5cc/WrjE1+w98nRWSuy4DbQrxStHTnhZpgK3VUwSt3aQb0Jd3/Cq7JyXK+9qQtuMYUnSUYPD&#10;CqcOu4AmJUSjtUiQyN4bJTWQRPcEYxJT6pweAuAWEHFKPKAPas9Ea9xKIqiRaqWfLmjb2JeA5IX+&#10;8o5xfiQBeVSGFjSfwW8c1dHuDHFkibw9nKds5aNz/I/ev6//5B++Pf7CH/uph/ffz335h3n90Bxi&#10;v/wPP/voV752+8utfvvPpZi4nISgcZoQVXlMHTOl5AjWCWFgrnjOpL3SxvTs5CVQz5Vld0KIMN4h&#10;pbD7QooHiwSO5qSccN7T9QzJWW83rOYJwTVFz3FmfR2GJyGknZQzaoqsO1VX6gusJaBRGec30Hds&#10;CIECZZD2geQFeyWEprOAkAO5XakLiAmcoL8Y6+NOb87YnHjq1FJmZtHLPZQzv6Ifz/ipTLp3bvA+&#10;01dlObf5xdSZOeZB5mB+64zYyfUGpxOeCuNoSH2P5Qty3OBpRsGEpsgGvlxZ7AzbDXEjrTsWToxR&#10;gE7PZ2JsHO8cSYNlveHjNIUKxwsWVyRFllqxtdCskttGuBj7NeIpMm4DWzPBGkJA9YZtk0oSjx0/&#10;reA78sl3eGuDrayMPiXQVZXVjOjG+xBIMmM2XCBFJTjsIvQ2IMSZA6dCCYnCRohnQh8crSExcNxn&#10;T+JOVGV0w2vHik6BzD1ZOawZv8val+2gceKLAV5cWFJgj0o6Kv5wZtTOKQinpKTZH6S/CI82yOYk&#10;g/Gw8vGrMz/7mEl3csUq8CzKRUBPJ8SdL58Tv70kvva1tzOKBeZcNwX+0UsiqHBrxrPNFt6Xs3IM&#10;p3WDh8LzF18Rv/2OT99+jT9cCpeL89EHHxLPkYfjRju/pplxDMf7BzO086h8tH2b931wzYUUCz/x&#10;+kTN8DwiRzZWnJqUEZ84NSf5My/b9D2O20FdCyrCA9Ac9hBYRdB9XjwkBFrtJHc+TpHozjacWDfy&#10;mpDN2KyTNCBfKPzcotj6hvN2I2dhkIl1kPU2OZdHZUSnk2cidYr4/kRNgiRjhMEpKg+W6KliLUJw&#10;ooL5hksja6INofVBjoMeIKQwrQIeiHSGDBpxijLooHF2BoIwmtG7kbogj4ocB7om2uGU/kLPSukz&#10;iueQhbDteAHPGW7PmChclfIgHMsTozYW30l8it1WXsbKZdE///FT/id+7Xef//zP/8zD//UD3bR/&#10;SNYPhbDjf/nlb/wL//s33v+vm33y58LlQi5KiQMlz4PI75lINpVAEpVuGTxR94WoBUtPXNfMoCH7&#10;gRJwWafviWnIHPUglpWH0yTY1xHxHvFjx1iIqZMzxPusKO4QTxfakWi3C8MDvndGy3iTGc0QFTZD&#10;+1tK/3S27sKNUaeyyfSgjYYeB37sZAsMf8L8Aq3gFgnn6RTqKaJ60PcImlCJ1FMG3YjtPX15QjGG&#10;FzytyGLTC6WRcQRSvKInx1FkOxilokmw9QHxA9GXmYOWBA0Hsg4CjWDHVG1KY/NXmBmkyp4XRj9j&#10;xwt63FAcGYZsA/MbmgLDz4i3SUrXCyFk2A7IEYJhY2C9INvp3gobxLMj4YLLFJkcLx0bHS2QTo0Y&#10;bqQY+OSThlcj1MjSBiuO6/SCDRGWYXOWlML3VIbuzto6RSDXxum6k9mpLhy2kvvARdAU0D449c4j&#10;E4dUVThioDOrOx+z3ZSZ7bHSB4cqpz64xCkkWGOgirAsifX+/H0YgrOKcwkynYshkPpg9InIIkY+&#10;vGRKCqxRiczNfsW/lxLtCCFHvvzxAx+8OqO18SKCq/AtY7bqRDiVyMdJeBOFJLPCISiPS6KIcEnK&#10;a3bWdOX08Mj66oydTpTLa1ac1wIfKrw5Z169PuGPJz7GybVSzsKPfRB4uaz8Trlwk33CjYPwuBoq&#10;ka0keLOyXoRl3AjmFO9cfJIzusCGI0fDh01xhyqSI4hOkUkK9/nXIzJ2dhuMXKij8eZx4YNzZsUp&#10;DwvKympv0TboMRCTcyAMlNYda5URDrDP8OMZ2d+yxoDXjradVOfc2PtMKz9M2Wsm9kYIDY+OByH6&#10;RsSo+BRujE7vAVDMBwQ4+mDcK3klTOanDvp1pgXYiJgNWmvsL53DbV6UdOaS1WbU4Yw4qN0xDVjf&#10;cLuC7rS+UE34VBvP1dj6M934Uz/9hdMv/va39j/zA9iuf+jWD/oQ0//yb3/j3/3V99/6651P/rFz&#10;VEITgiRifCTExCJgmmgjUOLsrXtZsFRQ7ZzKMyR48BfWdqOVRLIFXxN81yuT4FQq5bJiXadqyQ4k&#10;RqI2imV4KIg5a01Tmi6CVWezSDgbpI6NFzzEKSCRK6nAsUOUQcgFv6zkywOiF0x9blaHk7vSTk4a&#10;AYozzrD0HfEbnjLSB6MrMV6w5Qx6EI8rZjuhXfE945cLEhpEZjaXXZH6ck/idTw73DJ0x31QU2Lw&#10;iPogvLwQZSD7zP4KZcqpZRPGZoR0Zjw+UpOhrSND8dv0+USvhLRg6TLJDe60uBBTwPeGeKdHYZgS&#10;lgzxYKQLLEwcF84oCeU9Y8nYzRl94OzouPugJGHh4R53X3DP2OG8fbfzaVMsOad7q21WYf49QQTM&#10;W/1EIYHdN0RjKv3MHYuZa1qpMoUFw5yAkGJghDADFNuU6AcVLmFK5ptBDnNeVvrA+5jk/vPC1iZq&#10;qPVBPBohBSJTqZiBNuYh9N6mOu/VY+GyJCQMHGGJyqrCRYXq0GTaQoII1Xwaad1pw1hS4I9/sPLF&#10;HMnD8KPxpncYRhfB3AkinJMSBBaFhyBs3UjiU8o+EqEFFnkh9sGT2aw4BLo5S+vsqrQ6aN1oY6Ou&#10;JyyfaJdE9Stf6G/54jKQmLm60jwQtPGkG7c1kT7M/PhT5NXxjnDsbG1gPmeLH9bGfjd3a59QYx1T&#10;6ILPZG4piZOPyUKMENuOP5758tNCyhdy7owcsHdG9wt1SVAbbTOSDCQFQmv0/IBdD/yhgAyaDbYR&#10;UWAPkWqD7gEPcNSD1sEl4xLo+2SttpG4SWEngDnGYDdlyVDdqbXSG1O1qEqtRusT4kwQJBiNgew7&#10;TqaNjDG9ga2sHD5oHIRQabcrfSiuxjgVtuOMHYPqyv5ypbeNcTu4PR98soFHJWr94ONw/NWv/L/M&#10;vU2PbVuWnvWMMeaca629d5yIm3mzylW27JItGwSSRQMhJEQDiZ6bNC260EJCWHRwC8k0oEMLS3SQ&#10;kPgFiA4ISzQwlrAx5qMwtkxWlSurbn7cm+eciNh7rzU/xqAx903/gpu31g84EXFix5xrvON9n/en&#10;t/+E7/8c/16f7+2H/5//wS/+4n/zt373v//cvvqPT6nmRZScDNli1oNrkBM06azSWJTZWNwVu+9Y&#10;CdaiLKFIS6RIk2PoswW5qCH5BKkgx2z/jauR7MAuNzacrSSiGX2dlI8qUO0g18pIGcs76/UjW4KU&#10;FI2CnJS4GN0vcBNYDbfA+0qPDWtv6PWOjkEuK5oLkgb0BUkLPSXYA2nzTdT6gHUQvDPuV1LckXVD&#10;loSjeC4UmV1lpjBiRd1gX/HyNKkY4Wjv02UWTk6zhDPJNBT0fKLGC3KA9h2PhFowtif8pvT9zlEr&#10;3DKLtbkz2y7EURmSCV3QcHJRSA053rGtYKeCmjPckX5QjjfaLtj+ShBI76RwhIOrrOytwZan5bp1&#10;fBh2CJoOUm5E5Em12Afjlzt/dATVBp7XuQeTadv+ln4RBD0ZpU6TTrIp7SWPR1WHMHLCUuLT04+4&#10;RHBNj4svG8fDXm8ySRk9grJXbh6ck3KyR2bs4fw7JyU45jQVsM+mDo5k6JrZt4UhQu+D3ealdrYp&#10;d9pwog8amf2Bq5pOS9gETgTWB+Wo5Ah2j3nBMi8pFWE7Gl2Ah93/LPP7sgi2/OBAPi7mIsz/C52u&#10;3VaMIxc+lh+RTVlNecnGkgxfC8e2YO87OgaWjeelcLo31iq8+QVL4LLxTRQOrzxzpUXlkwtv78rK&#10;gkfiWFYuxyCGUB6uz6faOGTGGFyEaGMaiZB5QQQTTKDwSYTS5u9VRCg/WvnBF18A23TpjkDON+x4&#10;R4Gan9Do6JoZ4mQeJaDriSWCFBtt+ZK0JJaTYocwfCHGDTUni7KmQY6dQzKWEkUcGZUlZmdZA45Q&#10;lizUHXqf8ZymioiyymyG6PbPMnIaDr0zxHGcYGdQeO+J+vXXeJ94uN6hS7D7CbsPtL0jqWF2BVHU&#10;MlVe6EuirwUPhXTnU1Ukr3z5ofxHH2/9v/3xP3377V/7If4n5PleLrG/9b9//Vd/9/PXf/ubdv03&#10;wwfnUljyhlpijcTqhngmiZEtgyUYzul0ZvtyI2UldxixIeU8Mz+XD1hXyg08n+ji9JMiMTMyWZ18&#10;Ad07uTq+XOj3wWmbrD+ho/fGIOO7k4+DcnK8nKgNMoXYhX5vMAYp9WkQuAZjWeh64Eeje6J6EFKw&#10;652IhOyNdXtjLANGJyj07JB8mh6uDVxIDhor8f7GeNiYpTrCZ5pm+tAJu5WGnhyvFVqDyLR1Q1+M&#10;njY4MnpMOzWnhsYVxjuxnmZT9U3wesfyQJ9PmDfWPBDd4fYJ218R20nbgojT/EY0Z9zaNGfkWRYq&#10;UqntBK7EMvlwKTlk0Bu0sXK8K+GTZJFlZtK8JMpyh6z0GNjIiG4oCyI34qzsbzc+//FXeGK640R4&#10;zelxeUFjTjhVZ62HRUxn6iPg3FVxD4zG1+cnUk4MUxZmeDWGU1RYageY1A6BEKjDuY4gm3ANJktR&#10;mGiqmNL0t3Z4MSXLLGncBCqwJyO3zrXPjNdiE6/0ZMIZp+XEa5q2gP7AXEkEn/7wG/7h3/0xf+ef&#10;fMXf/7g/cm6P0PF54be/2CjHO7+wxNFng/Hig5KNI6DtlT/46SuffvJLfvZHH/n81Ud++nnnG5Su&#10;czqNcHSZU0lX5U2U8n6nvd4gnNveGMO5bYkTB69rZ/NXbnaiauEHizHGyj0ytZ/pdub9vLHYMbLV&#10;v3sAACAASURBVG3pWfniDC+8EnUaH3qAj0FtgwNIw2kBbtNlKT7NNvc2mYqSF1okeoc/9WXhfFoJ&#10;fQKM2IMcJ/zyQkQn9waaGR2W484oNl8SrZMOiEUYccMW4yUljoCehZHyrEQ5AjVnfXyq6uH0MfFg&#10;TYLewX02Srcx6Ap5VTSChYCovPdHVKMJtTVGb/OzZ4l7FVqvHD73lHIcv4o/jHujtg+kJiT/SDsp&#10;bTjHrTDshOodPTfowtiNFAfc37neAsuZq8yIR4r4Ky9fnv6n/+P/e/3Xf+2H+Z+A59dq7Pi7v/f+&#10;8tOfvf+nP/50/XesvPO0rsiagJVMmy6mpFRP5NwZNbCUWHWgGWiV8VFxB/WCb4M9Euf0RozAFqVb&#10;J0dlr7Orq6gipeO2oW8N3VbirjNXVcDLD9HXX2BnIS5P2FGpW3CqCyMM10y63RhrpZ86S3vCGcRy&#10;JvSdyEx8Txi6Q3l5554uhBvVB2E7Ok6Mz07/sGJxJ9ZAxsrx+U72A33ZCFX6YSQOUrlA7Wi7E08n&#10;2r6h72/o84W47eQt6FkneHQcNDa0d0bbcTnhrVIXRa0yrmBklpzYTTAGqjLzKFq5jSDljDjEcsFa&#10;0OQyW5K14UwpSi/COO44L5gOYKO/vmHbgXTnKGdIGUJxWbCyz0r3kRl1wLIyQRWvmDzTI+HdyHLn&#10;WE5Eu4Mrft/QU+ezOj+1gHPhKEJ0+EFtc/8VwWHKejSSD4bAmCCleVALeEn43thoZDVeVdgC3oGX&#10;BynCH/uleNj2swo3VXp7gGt9/ruXh2utDyeH8JbnRfZtaLl6cGmdly2zNsfaYH/QPe7dH6R8obVB&#10;OybuSiPw4bTQ+fZuytgrv3er/Dxlvnxq5OFMFpIQfYacWyzcRfA+JpOQ6cSsgF4PXv/+j/m90Tnl&#10;PhFoObP3yqdi7OffpKG8Hx1ZMzcCOyrn9zuff/f3ye1KMmNJwSvO18uGsHGUjZcQXnun5s5vHU75&#10;yU94rZXxp77gm5cf8sdt4WyDlwzjtNE/H7QPU6rcdMYdIk3jR1ehubO4EqIMpjQbp4Xbq5Mfv0c7&#10;C89PiZxWir2SyqxGoU8qDH3iOPsBtMYoiRiZXDpNnJYXznagltjGIC+Q0szW3Q4hSqdrxnTn/VCC&#10;4FRAcqKTST7Q3AjdICYEOnRwu809XHbBvZJs1vBYHEhaGYejatz3jqXMiVkr1MeB6pz2Ojv9DdIj&#10;oI8pch1odkxeqTdjec7EsZD7LxjbGdeVIU/EPaj1I+enC6vPOSSH/8U/+1un/+HHXx9/7c9/ufzN&#10;X+e5/n0/v7ZL7B/8o4//2levb3/zD/bbX5bl4LIVxBdSKUQNsNkTpJYI72zdiVJoLHSCsmTa3rBt&#10;R+8bKd1xM0q8ERhFG62saPkCa84qjRiBC+ghlPQZuSzEHeQF+mGzIoWOnVZCF+Te6dsK4tw2pWhg&#10;1wNdoNcVXTpcBn004vWVvBzoNeByJkwYS+G4CblMuSnUSCimlbYsSJ8MO9vv9HWlrJUkK6GKjTuM&#10;me8iFvT1zlgzQdB8sBQjhqFa2MWQYydVZ2wLyQfVC9J3isBYZp2GHAf6dKLfMml/Qy4nuA4CJ3Tl&#10;ODq6FmLsFDJhQsuFiBthibh2bDGkKV0ykV/w6JgUuFXsdEayETFY/IamYIyFyCvCAiNY40AWJyQh&#10;2jhelfR0YHGH/ELLz+Adj0m9T97pkfnJH155k8y1Jo4HyPn+yPNsHnzQ6RREmKR1JgXic85cIlhq&#10;p2fjnWfaAs99UNzZAyLm5TT3UDovI3casNSZX1plmj3oTsTc663ZCIR8P3itC5eUWTW4PA6hfj1m&#10;NUsEn/bOfkq/qnpZBMppoXjj7oG2zmI65UYPqgcf3KlPJ/Jp4TmCFsEHYZLec6KmNPu9Irg/EFsn&#10;E64zT4yZcrqs/ONt4xtTUkyJcjzk0GcPvHXeETYP1kcQ2YdzaTs/WYS9bJReUXNMB8md0js6gi9z&#10;5S2eWOKn5E+fyVn5ug/2HvyldeerCndv/Nlk/HDf2S9Xhjzjj2oWA4wgUiL3Aclm1ONRgWMCnk6Y&#10;3rBjJy4n0oeNlp7psT0g1YmRHJMgHpM7WQgU4qBrgVFIN2E5v+FuLBJEMnZduI+VUSovi9MDbjLg&#10;CLbFYAxqB9pA7fbYNRc27xMaPjr6+DmEWTia8wYOdzonS4wKgk0oNYmk0McgBbglHKcG6JFQEYrc&#10;5v5+F+T8TNwqnEDLzngf6Krs4wvKtdKfCpF3uDdO5rTauaVCCceTUYj1y5P9F7/7x/e/8C/+9vbX&#10;fl1n+/f9/FrkxP/tn7z+h//oU/sf//DjL/7yysFZhTQSZpnhgsi0umabmNCcg3xSdAmS36YpoL+R&#10;1gNqIbbCyIrlPIv6TpmOosd97h8KLAhLOZAUtKVwpBfqm9EjcBYgSHXHemf0Qu47fgZLxmIDH47W&#10;RixBTx+IZcoP+zD6yOQK+Avp8kzSlWKQ+xVD6Rq4ZMq1ojGoWpD7ndE+MYYyVJDh5OXCaAPpbS6W&#10;ecK7I++/JJYENh106z5AK8KNcVKCPun46wfEA6l12tOL0m0nFyMVI5a5V4icYL3AdaemFfFEGgd2&#10;Tg8J7kSXhPX3GVItz9h7JyenSRBngTxJ8Ukdwumb4mlQ907UDpLRe4bREb+ifoMUuC1YDMIOQgXb&#10;EkSh7IloO6t8JmtDFDQbcVmhZ/rP3ucUEzbJEzI5ifnhkNQ20AjSAzGVVJAR/PCo0+02nAGkCCon&#10;AOLh3FOfDEt7cDAkgr3MfZyrUIdzPCY7NZnA3mzkvZII1trZxySF8JA3PSdOAlavdAHxoJnSgWJA&#10;STzFQG8HVzMwo3kQMeU2S0opxg/c+YUo72b0gPsIbjEnxi+ycHHnLpN0kYChM+MlKugYyL1yfZhG&#10;silbBF+q8BJBjtnndlG46IwkREkcp5W7FXw13k5nPm8/4Ofrb/CJJ87jRvXOTYNrBNd2xbYFXRZe&#10;z4VUFn7onftIWHqCvHBVoy6ZpTfGuPMuMhFYHr8Kj7/GdPZNIPFjKhZhj5WtKVmmAShzwvcrng5C&#10;OsmMEcB7w9pnumRUFtQeE+0xaKaM8yA4cYmNki5sCr+VApHOqd0Z3hnd2bxyTj7RUvEtpNCJaI/m&#10;6c4xnEXnxO9NSTpxYKpKd6c7FJQ9hCYDpc1uvDQYY7qXWoLqcN8dx6bs2Bq1CePeocCon2n9IOob&#10;cjjdnfb2iptRV4j+mdqmCamvK8N23vYrPz8qn+8VfKeN4FT0P/jxz/e/8es42/8kPN/pJfZ/frX/&#10;ub/3/3787/7xz27/2c8+f7VqSVjJbFuBZZkWYg/KmhAxSkno2QjdqHpm+FzU2nlB3VjkjC1PFLmS&#10;UyKNSdKwPZEvJ1I+IQdEr8Rtx/XCGoMtCqVW7EmIkxCtsmyBl2dEC3KCowbLbZDVcS+cS4U0KeEq&#10;O7l9gzcnjmDxz8QliNzh/ob0g9EGsRnDOlQjycE4JXZbye2GrCuSvyD5DlnJ5aB/nh/Q5kwCg98Y&#10;78HQC70U+vUV6Q19yeQ4T/eUC3Kr+PsNkzu5FDwlihwQBuszdTS6C0syxj7IUvFwYjTWBXxN1CJE&#10;X9F6Y/PPCJWwBL0g7zt6yuz2hA9Bx2y/zlGR/c7B3AdZ3EhtJy2z6r4nmUaP2HAuSAhxNEbP4Bv9&#10;vT7CzkE7K5kDH0HEitwbMjIhjdEGn49OQ0m5UcYsJpQIcndGTjMYrNP00IF6NEgT73T34D0Zbclc&#10;z4WiU0JyAVWZkuSaCZ/7L3ns1FaC/NirqQo9YDX5FbB3K2k6HHVOQJeiU8KMaU6I4aw983VKuEwC&#10;x6pCG3P8q0uh5cSl9VmLAtQ+aD6JHAr43ngSON12bnVMuVKEMYKWH3zDMXvIwoMcwYc02xqu28r9&#10;B0/8JnApic9roWwFUYWcGCN4F5mmEQ/aLGzATFhzwVnQATkaW21ogl/Yykd7IuWNFmfWNLh1gWXF&#10;WuV2LHyVz1QO6oBzKIscLCgjFepy5uzzgiAmQ9KORn7k7+RhwllqJy2ZQ5X3cXDLiXPqrCWQ7oQY&#10;Q1fSp59j7AyDOG340YGdGMIYRioHpX/EPfCxkk7BlyssBH/8cWd44iaJwxuWDlob7EOIsXP0RiDs&#10;3di74VK41dmtt/cpceZ04NKpEhxzlwAycH+Q/QePuIfTIthH8N7huA+UypC5ByzmqDhtU1oTYu+0&#10;o1L7wj2dOMbG6BNKENeD8IzVOquHTGm10D4G7h3C2R5YLxV4SfCc+Ov/91f7X/8uz/c/Kc93dol9&#10;vrZ/6fa6/+3/6+dvf+WX9WtkMdZ1RVLi8AJD2LSz2Hw786LskeCmlNOZaAM5FuR8IYZh65leQOpn&#10;mj5je9C5kELJq2EcQKNwI8qFsVxYlj6biVNF1IjrPOxNpzSX0h0tQekB6viaaG0S6/0wui00DGqn&#10;y4V8ThQElTw5gMeBn080NbwCnumjIVFJo9H7gLZTtwtjZNZxBzHknvCa6esTRxQ44DiCyJklvSNl&#10;Qu/68oFoCR1XxlmJdifVg5QLshWs2wy19kCPii2gcUctkW9zx5QPRxm4Lrgk+DwNAwiU/RXzSmzC&#10;sEIckPNgqE7ZUwXpQa+K8c49JsC16LyIqAVZNmQNrFVaM466ou9XaHV2Vb0oIyV6dzRv5GaU62fa&#10;MRjlhUqm+/sMuO4VRHj9g2/48fsb1YzbumFpZom6GaLCofPlR5nmjlDF0nSYXkum5AnwTRGYy2Ni&#10;0bm7M2X34DCjmLAC++MSaskm41BgH3O6a8g88JPBWpD6sLbnxO3bSUuFVaeBw0viQx8sc+FOkqnZ&#10;HwGcFi7c+KyCjYF3J6uSTLk5HOuCPwC5x6OqJEfwxNwjmQh7Tqwx6SJ7gNq0eC8RbGviz/yF3+R3&#10;/tQLv/Nbz/yrPzzzZ370xIdzoavwKacZQbAJTV4EJJztVLAPyk3Ok0tJ4jjNEsmyg+0NkQM3x/WF&#10;qgv7EJw0cUmtMmTjWXaeclCWlct953Q72PY3Dp1SYVf71c+nEdhjWnaVGSl4yI5DN9bj4Pxnfsg5&#10;L9iaCJ/T+rG8ILpi5wsufdrpJdF6IFa4fQrCT6QEskFhJzHowLYkzJwchrRGrRmi89bhhjFIVL8j&#10;VifLNDpvffCzo/KpKUie0mEPanvQ5+MRYTAQmfmzPYROg8d0l3UCEVovuAu1Ovcq7GNQb5XDO/cj&#10;OCyjy5Vx3zlCGOaMyPSixOF4mu7jYznRtTPywa4LasGtASyogBUjb5k/+2R/4x/+/uu//12d8X9S&#10;nu9sJ/bTn7z+C//gj3/5p7vuWBZOtnBzo8TgQ1YqU6Iq3iBlxuhYD+zDE6l/xk9K8zk1lZywdgVL&#10;E9YqB3o6KF4mbfrNiHMQakhZWPoVTisiQV9WGJUYYOcVgIGhx05bBZoSj31CrleutrL4tMDbeoOq&#10;9ObI2bBJ78X9DDXQbTqQ/PBZGmgfQBrBiRYVyx3tg7FXWFZGDDRlkJlf03gjbV+QGQwWRh1YTrgG&#10;o3aSBLGsDOkcNZH8guWBrIneB02NiEnBaNd3LBe0yJy61gxasEswYiAyUHVIQjLBKPg50UNQ749S&#10;yk7cwdZl9nk14YTQzgVqEBV8KeR7x1fB88xNRT/RqYjf0Ri00zNiDemAOSaGjxv5MvB9xXWdb+Ie&#10;FISjLtwDttPOjYVv3hvfjA6rses0i5gI22O/czoaI6eHU3MS06074k4ZkxdYHtJQxKTSX1onibDV&#10;Th+OmuNt0PrAlsyuwjIc74OPI7j5fKN2j2mEGY7Xjtqsb2l7I9b5fYUIzYMaMB4Ox88+aR4fHm/O&#10;Y2/TOGIXcgQ3j8cfYHA4LEkZY7Ak5TfvB77mWQ8Ds8/Mg7EWTo9CyaMNjuF87MFFpuOyuPObLxs/&#10;csdVCQ+O4Zh37Js3fj9nUmRGH2xZaDarYyiJOysXv/GeVm6aWOpgodOWwXsOxiicS+ItQFJj9CCH&#10;8nx85vzsJGbu6jYyR954NsV6ZxuDQwR/5KYWnb+vXyTjhzBfTnTivhJQTWl24gt7m2DetBGeKTG5&#10;hGlc0Y8dfza6bPOlwu9k7Rxjwc+ZkXfSHeTioCf2ARcVTjE4js6QfRbNdjivGaXPKqNIaN/JUal9&#10;Zvq+WIJrV+K4UxGkzPZqkQnzNiZgWrwSPuMUGZsTkhZ8Yj1RmTkwRp8ytEDvgclUeyJA90nJPycl&#10;rhV9UVQhHx1yp/cndFTKU9BbpXMic9A+VShwyyfOIvMz2mbg/ocv63/+9/5ov//Lf3r9L7+rs/77&#10;fr6zSWy/915SJ+UF0zNDjYs1vlgrRqcQSO1IKZSimAV9S+h+ZfhgNJ2IJxJyKN0+MI6FnAQNwSwR&#10;zcmWsKdOro0cmegV7ZXqiqtQ9ismwJon9LedSN6R6471RLlfURzKM61kSstE6vRc59droKczoIw4&#10;SP2N7A07KRKF8anhRelJkFbxMOjvcDR6n5w22xTckdYQSbNGY0uUvLBVodWC7ZVk0PKZcCf3G1o7&#10;0RttP/DUCRvI4VMqlUxEAvqkvhcmJdwzdhPwTFjneBv4EYQEcj4j63R2xV7p7Q4xaPVGRMXXgmcF&#10;hTpOWL1P2dRnlcqWg3w7pm15LHS/IDRCrqQULApshZxvpHan9J0sCeeOidJbpkuaaHVk7tK6owmK&#10;OZETcnN++fu/YAwBE/K1T7dfQB7j2y5FcGc8JLhqxpGMEsEy/FfsxNQHLsLizuaz2WD4hAJH90lU&#10;V5mVLo/JLsUM4ToQ3cmzbQUvicua8GXmCW8iZJ32+np0jpzxZPRkrMz93bd/XBHBmoR9b6wyre13&#10;Ee4+d0FrmqQPu6wwnI9mvJpBPBqchzMQtDa2PqeKy23ncx2sAmV2OD96sqa0lGpnPC6IsRZS61MW&#10;E+VUO0PnxWvMXeF6KozeSGPMSIM5nUSr8023i3C/HXzYK59YOdaVWk7sCa6y0LrxLhvDQTSxJWbJ&#10;pkzTyyc1Up8W+xDhN1un1MbdDI1giNBKRteChtM6tNEJqaCF0WbTc9oE/1AIuWH2ivgn9HBG2hg2&#10;e/DsGOyp0Pad0YS9b3RVXrKwupD2ndQhRiNqpV+FVBvidzqJe8yW77XvqHc+JOVpnVb83p3aoHdg&#10;PCbIPujNyXQwJ6w/JMbBizWyDQ4XwjsSDqL0WPBQ+giOJhw41+RwOtPIpLTj0RjXG90GnhNNK+nS&#10;qH2+UAkd7oYuxsuz073SfEYWDuBanfDgR4W/+b/+5P5vf1dn/ff9fGeX2MsXW1qWjazCZpXVGlkV&#10;+oJbZytOLF/iY6VFJZWFc87EshDpNzDZKG+DzRR7UpbkLOUKaeHcOzI+YNsy31TbCnlDyxVJibGe&#10;GfuOt06vBRmzUiUuC8U/oSLIaZt0iGVDj4TIjtpGWRpDV3Q9IwZjgWQVopLKha6ZDtO1ZzdYB+m9&#10;octG5MGZK2Jpatl7g1NCA5ydmpW4H2AZ1zPNCpSBrEJDud86wyez0dMXSKzEGsRyRkeGqIzU6KpE&#10;v2Pjht2uyGklp8zmB2t9mzse7wRBKgO1R0Hk9TN+CGOHkAWzE+qNFNB1mU68pBCDTRS9rFNnxxny&#10;AQtHtllEyv2G+DtqDd3fCXeGzaJHGSdogz3PrFYfK4MJjA1NDLd5CHilZ6EncIMeJ9K9sR9X7nnM&#10;vUTtNJutxSSjyURDHY8Pr6tw6p1T7xx5yoHxaHo+ZE5NT3ulq84L8NHxJWNQ7Z81GD/tB84ML/dg&#10;EkJUqGPuQvA5HfthvNRG3Cs5nL07ko1lsQn1bYPbCN7SbCEezL1PVSNdVkyEdcyJcs+JYnOScyCf&#10;CroVugi/MQY6pmNSRCgE65pZ8rRk/3xbptGGRxHo42fOZsTDKBIqXGyWeWpJYBPKC3PKNFP8aOxH&#10;xz1YcI40L6waxlAoSyaHceTOWAq3ZFjZeDLli/vPseqkqFOWRHBmn5qlQhkzu2d+kMK5M1FgvT9M&#10;9R7YmC9UwyfVX5NR00rYxok7pgviAzXQOGjdqbXRayHiGdIzLEYa91lh40FkYN9Jt4qPO0/lINvc&#10;e4rduZcLQ2ICn4kpEYZTMU7akSGM7lQvXKtQ60GrjVvdcFGSOaI+J57uNJtw6k6Cw9mbwIhJxR/B&#10;/Qo6dgJn9ODuhowDW+FAGdHx5nAE/laJNmXqeuvUvmIqlD1o/cT9zYiqREqIBxFKrIW3lug+eD92&#10;hgdnha3MMtrN0B8W+a/+zu9f/63v6rz/Pp/v7BL7+W0wpLOZz50GiZQKQ4TNMo6wXRoopGNKWs6J&#10;1CdoVUTgeeMmBRvTBjzSwrIm6umMpTvLpqShpLjTcsb9CeuCtOBDTiRJ9O2MNCX2d8IELxcQRc6B&#10;368zr7GUaWNGud8StoOMTmqNkgxcMT+I0fAYxGmhtzYJ8mVjrGDeiLGgnCArlMF6SXgYcQxSF2DB&#10;qdz3G/b6iVyMfcA4Gkk7KQuCIS7Y8ZFeHD8EfxdS38knw7eNUCGnRJfMiEJuwVjTJODTGPmOLEHc&#10;OjqckRe8VySfp9Gi7cTS0XpHuiHnZzbbCQYRK+wV3ne0V8Qnc45xZ9fCMOMIg81JsTHGBZdn+k1x&#10;MyKUERCnRJJC2xtZKtjEAmW/TiRQMXwr4At2C0Sv1F55u37kn743bmnBc6ZcVhab/VjqzgjYdX5s&#10;pywzR7MQIfpkHYo7JCOvmaek/PK0EMK01yPIkvm0LWzuD61Hec2ZQ4Qu/IrScXhQlF+VUj6ZcA7H&#10;u7MIk6LxmKLamDvE4o4LLLXRRvxqcjwJnMLZxmAFftAHZTj3NmHGJ4V+WqkvF/78F2d+61J4TlPG&#10;hLl3u5dC9eC3bzsfasNtthBXD44xmYud4L1OpuBIxnVMw8pz61QSX5vyJjInUxVuOc/G5aSk3sCM&#10;kmGJoOuD5gL0lngy4SpO7u8sRdmHcuTgqhuaMmV/R01I2WmWoW8knGUMsipuwf7oTfu2QPToA/eJ&#10;egqZLyW3tlBldpf5vcEauCWk7qypkbY83bd+IOM+YQcsLLcdMGQsWFppp5V7Pbi+3wng3RJHXbD3&#10;wUGmD2N3wdZgNKHdnW/Gwj0Fg8Y1K2LCrQ9qK6g4R1OSO7iRbEwqTBfMjR5OLoFk4z0ShwmHgOQB&#10;CGkwCf8ehNlEnxHEUadaxMy09jg46njULhl9H7TkaH1DshB6oEU5ZKGlztHgXg3zjnriPireBnF0&#10;5HHIP28pPWv813/vD65/6bs687+v5zvbiX04JdYj0e6BLoPejSIr6SUzjs8UW2FX1rIS2sm6ouOV&#10;doJyfSenBX/KrCjUoMQMaPbBgwEYFH7Jdf0SqVOa5LSgqSFygnJHdgivtMVm/qwZ3gdrNG6RkeyY&#10;JiwfRK94MzgvyPEZZWMkI66VvjwhfSc1RS4nog1IQv+slO1A642uL9ORNCp8VnxNHDadfokd/aAM&#10;PRNjQ4CxBtYF2z/RlhfoTpHGYKejUGYdSSmBWKDVGLuD+HybtpWSr/RY0GtFitDc0C6M8gH6bRIx&#10;yjIPwmTgB91meDSr0YtjkWm9YuszcjTMX/ElEwvQDFHoBHKDKBNWL24gC+RGoI9KF527xnDUGiPO&#10;EB0YeHoi8Ybsgi8nON8niUQrI06oNNo+iwm/+aPOH4YzPDG0cCRjdWftnTDj4gMfEy0E8G7G2Z33&#10;hwX/zJTrch8knQWP2wPmO1Qe9fJQYtaw2N6ICEpSItmECLfBfQRnCSTNSpY0Bl9Xp6lCMu6qtD44&#10;ZyXH5Nm9F0PfO5cxL7qhSnVYH6HqAiwq/MyME1MmVLFJIfEpx/4b/9xvMMa0wn/LfiwP4/elKIsp&#10;n0158ommEmYAWH3gonz8+Ru/9wffEHHlFidepBI09g6X3kkeJHeazK/Z4mGyUKXYxmhK1IpYIZrN&#10;3ePeeL6s3O6VlRlgbmmw5hMf+g71Rr38iMTGk3ziaznhp0y/HZToHLYiwyk+d16XcPLh7CVhfZZ4&#10;2pjSb0rG5yXzg+4cwxnLNE15BtcnvIJsZ0a/kqLhtiFpoA49raR+JVLDW2G0BTfheMjDL5eCJKWx&#10;o02mUcQTXndMEm5TEoj7IG0LJTnHEJKsmCa6H2gEr7qxumO9IsNZkrK7seVOG7NaRTMgiWMPNCUS&#10;zs7CxkGxGfCuVUgZ2kjTREVgYizWGH2bpaStQgw8ZzwK0YLIFRrokacpKxwT5dqdVBtP5xNjOKKK&#10;2lzSqg/+9A+X81fv468B/+53de5/H893NomZiSjG5UUomlmyY0+ddLySi2AloO+s/ZekbSN6Z5RA&#10;ciGtZzR10v3A4iB2QU4njraR/MqSBi4bvT+R7jvLVpF1mfKS3+n3G+0281pThlTYO9a+QYrTVGbR&#10;4CpIHsS70Kswap+dXJcPhDgqjTjNcZ4l0X0iZYKOiUEbuGfq+oI7lNyJMMgreTWaVOKy0s4vBCvQ&#10;iPudJI7fG94GXH5IycKJmV/zVsh1kCSzHBOYKqbYk0DspCRgC/5px65OaKM9K3RhTXW2UF9vICt2&#10;DdwdkY4eCurkXIk103owxoNb1xMxDlChqxB57jHGZkSSaR92IWmj+QJeCQoe63SUDcHSgvY8sVS3&#10;O9F2EJ819X5H7EJNCxF3ktg0YGgmdF5+AWRVPr4fvEZiZVbwpNo5ENQmJeOWjF8umfBgCFxqw1rn&#10;7N+aBuboMxDq0Xn91sotwsYc3NyDvFfi6Hw2m5NtBFsfLO4kgU2CczZU4B5CU+XLLZNKYiTjNJxT&#10;mRRyAPrAn8/EVujMqWKRSeZQglt3rgj3NvjQOl/ZfKFKj3wTzH68BJSkLDYnvaQzLB0P9+STBH70&#10;R95tXkIuE4KsAvGTr/nFzz7xj+6JP94P/p9d+fGb8Qe5UJfM81GRCJw55T19ewKcF9JobO1OpGXK&#10;jQCm6HhjGTfOS6JosOvC+jSZne0ulN7I487dncZKSus041C5a3AMI2LuZ3LreO18ygkdThkDa1Mx&#10;+GTGNRl9LezxNMnx1VA3gkQvQuR3fNxxF/xe0H5H+g2VRBmNnBw5NlwNeKXFhbSewYPnTj+R7AAA&#10;IABJREFUU+KfvwikQu3Keq+M2uAQXq/KfT/mXtsSFRjeyQ4aHZE6jVEW4J3aBnvNHL7iIyOj4nvQ&#10;R9CsTam3K1IU04e5Z8x2c8bAQlCf+DaYOLBEw/YGOU+s3UlIcWNsQn87KPs7LAfegy4nLK3obYco&#10;5PrGCEOeJny6iv6qngegN6fvnbPxV/+XH7//+e/q3P8+nu/OYt9I3hTsxGAlnTOxO1IU7xvjVtFF&#10;qacXeEuE3um+YJ4ZR+CyIPGEq6OnguYr6fYZTRWss6VATpmhmREnkkwsj6ULekrgFcmKlIzXCePM&#10;+QvGHhw5kRbFfSMOB2tEWdCiWJ58wm5K5wnRDNahJ0bKs3QyJfr7nbxUlm0nt49Y3JFWJ8EaGEdl&#10;1SAft9nb9ZCuZHlCNMGakOGMPs0bfl5JaSGZMwrYvqOlz4V/awyc4U+MlqEc5KeEPK8sacXa4NYH&#10;7V7odoGcSPoJzkYZlb1n8FeWuoOepm1fQI/G8I6MKyJBWCX2Qv9YqWMw2k4dAqqP9t/pclz8Suqf&#10;0VxRW0mWIa5oDsILYzHCTsgAOQJ3oY9AO8QQ+rUzkiM90KjUGvie0OvBL2+viOwcqxLu4E6o0B4X&#10;TW6D0yNb9G7GPdmUZmI2H/tcccy3fCbt4tz6ZB/qZN7ZUX+1Gzr3zngkBsYji+YefO4x82YDMjHD&#10;tO6TGD/mfudtQFXlo8/p5LRXPnjjraTp2gw4p3mBwoQOfxnTePKhNvZpn5y7LGbObMBc9jt0nz1h&#10;/fF9uwiuykmFNw8+xfysdZ/0/irCh5IYp0S8PPGDy4kfrZn0cmZ52vjiYST5mRrmzikJWYVLEm5m&#10;tJLppowlP0C2ED4QKXyVLvNyXoxsia/5AJaoOstP/1x658lu/KIteD9YNqVJxvVROvqQO12E3p3k&#10;Tho+w88yJcYnn5e6rVO2lsg0KrYIIjvVV1oU5AprDuICsT4TfZsZNDXoHVlhGTfqCkNv1H7QA56e&#10;Cv/K7/yAL6qhI+gIKsHbDkWDhvLagzDnaI1rN2rrqA84Dqw6owshATpI3ijWMdkpOnBNeCi1CrV3&#10;RsQEYPuO+gQBiwZDBWWAVJTBqnUaiyQhKH6fQX6vlbos+A2aCUc2RlsnMXp3errN9YI5kQRtieqZ&#10;w3eKBOc0MAGlkf2gm9FVz6es/953de5/H893don9xklZnxZ66yzLmGn48sxCQtOClozayjBFuVPy&#10;C+nIaF/R56dJTb8M8q6IDiIE2zZivGB9wVebNIVNMTrL7QqqxO6koozzBXph1IBjxz5kmkzShbKA&#10;JIpciZSRnMkSpNahNaJ/a8DYadeG3N6w1aFDHNDu0+yAKsfrQrpcqLFRb326EPPEQ0koY5tW3VY7&#10;ahDymd4anpS6GCIdepnsQJ27Nc0g24aVM9uoiM6gpEpDBFovDHFqM2oF7pVFCyJO0lckB6IDEefI&#10;Z0Q7I554HydaDMLe6AFsCTVH7MQYmUFFVuV0qQhBj4XemSHNNTH8zv9P3bv02Jpt6VnPGPPyXdaK&#10;iL1zZ57MPNc6dVMh2yAZkKsEyDKiUwJb/ANkGpbMr6i/QIcODfegwz+whATIEsJYgAXlqjpVp3yq&#10;6lzyti8Rsdb3ffMyBo258iS0kBD7CH+djAxtxXXFHHOM8b7Piwc2fTHy2HbBqZhcOdpCLRXpV3Tv&#10;pHAZcuJ5JURBtVBTRGqFaEiAVnakF9aHQrpTts+ufPmLjRqn0dnoMBnfH5VuN4FFGHleyKCka4qj&#10;+HQjNyPduq7JjEXgTkd6sDRD3WnmbDlhIQxWZ1C8da63A/XCIHZcqg3CuhniwyT9vMw8TxnJkWXN&#10;JHem3sm3jLO4JNQ7sXWiCFfjG9oIYyR5cUg+4lrEbspPH/L8LENOH4MwByGocC9jpyU+9mIPayLG&#10;wCrCqVaCDJl+jMrj0TmC4vNyA+s6DrxV5dF8QHgdfiHCmzaKaQjCpMJJBQ8LXRPh64MhR6IoySIv&#10;FXIMhALTFKkxEBGiHohm/nm9p6TAd+a3TLlhkvigNB72Ky/8kQJcGbDmGpTYjK3cOmGGDj3eCB6e&#10;As/5BcdXB/v1mWoXji0TWsd1HTvpDoGASCfMnZx0UFhyJianyYS0RFflMqyUiAjf/Wjh975/z1qh&#10;1YNaHe2FvTRs79gmPJfGxoH5wcUCPQWuquwogZlYO4sVoFEbI47IFI5CqxXE2WrgubfBeAyBaw1E&#10;afTWaXbLxfNhUK5mVHO2YpRaMC2YMqwvlwY5M7VbkbMLIkpvFXrFZBuCrG38rUx0dpzXu5HSQUXQ&#10;ELF1Jqlwn4RPzv73/+c/fP2d93X2/6qf91bELrfxU/Thi1i7EP0ZJic44JHAhu3PFC1YmpnOG5oO&#10;2N/R00KTGdIKRdCq5LrhtVDnirnTm2PitL2z5ztMCjUvlKOgNHooeIroshA0o03heBy0ib1R7TRE&#10;BWEfhmGHlpUkG1MXpBgrB7KshDoOsryM0ahPMzqvxDnS6k70jqFjthMOiDsUJe0bfXmJpAnbOzFl&#10;qBHdG1MwYmsoz6MrrU8oHfEVj0MB1zhBfgE20XUh8Q7b91vH4fStoNONQXkSSOcREirfwmUmBiGH&#10;SNBOkh2xHfdMf9vpeyL4uCVKaOhVUG20/Q5sJbCT6oH7QmeCsGCP74bg4+mCHjvigsWX6CKgjqeA&#10;xBP9mjE90dOAOrsJoV0JseN54rAJW19Qg7K3iHnl8+L8fNvZ0spzPNMkjE5DhbdTpgflyJEmo/PJ&#10;rbPWRuidJmMv5T4oFrl1nlIcyj8V3k1p3Pz1Fr1ig2G3h4BNiSRCqI25dcJRh7IzjB0UNxHC9L1X&#10;/OarMz/8+J4XOqgl05wINkQdlxd3PHz6Mb/x4R2/tkTCjcTRfRTSliJnG8VyKpVqRjFG1wWU2mEv&#10;XJ92PnsucBOiHDZoI25OE8X2QmwDr9RksB/FnSkF5ilynGY+CMr2cOJ4eeaDKbGsEy1FpHd+5yjc&#10;BSXjWB8xLw24BsfnGV0n0l0iT4lZB37rcjnwoNzNiVmNlwtIXpnyxENQNGaCwyU9cO0njpQpQXhk&#10;opA4W+XUNrwNakevjZ4jZoXaOhWwGG/w5kQJSq6V44vX9AYibwh6pfZOSk/oMSYYjoFPoIlwAqkg&#10;tpBmZy6Vus88FeXxecfcWZbE7/71j/iN84rZxOVI6HmhR4EpoyHgTUkWaBoxaezduB6Ra2m045nu&#10;jcaKxEDrDQ9OiZGehRgaic59rkw30gxdEGu0Gmgh0dwoDSIVC5kSZ1QakTbSwz1RzIdSWQW2naYJ&#10;JyCq9OcZzQHSPe16dyPsFKw9060SY6R547me6d0pXSi9c211qCpVHsLd/J+9r7P/V/28N2FHVgQR&#10;LGaEB6K/YZlm5PIlIc10nSnWmE+RcPkK2a5IDIP8MJ2QqGS5UjUzr8bWz/R1g4tDBVkDtY9MIp0A&#10;CuKBXnZkAr0IeRJKgNKFJE+ogZ0b7fKGTRfk2Efn5BlJQjVItVPjCc+Oxk7RSPCDiqK2DRVVmgBF&#10;daPXgGyOngeQtNcDl4wcZ5I9wckJrSHHRmsTTEo8NZSEHUA1/O4DrFyH70wzYSvIXPB5hPrBgW9t&#10;UOn1hOZE6AUOQ+4XRDfqvqNWaauhxzH2a/kg9ZXDHJ8bqSqyR8QbOndoCnLCFvBrJYYx2rE5I+KI&#10;RYI5bRayFHrK+Dq+X+4nPAzRjcYyRncFZDF6KkPqvb9l7xNdlVA6vpxpckL9idp3tCfmAK1HGkr5&#10;+Y/46hyo+PCEMfh+MQQ+3Y8xOrztEK55YJdeHoVtSlRVDDi5024G5C0lcm8kB1Oluo/Oow0p98gl&#10;gyBjd7DPmecYuLeh8DN39g5JYFHhW69OfPhyyNr9RrHv5sxh3Abzy5V//W7BupEFksrYWQGlO1F0&#10;qBeb8cXdQgqDXnEfGPT8vfL6D/+KP386+BevXvDiYeU/+s4d8VaIpXXqUek+OIZutxHkzbS8RqH/&#10;4CN+77liIuN7dOd6NKR3Xn/5xE/fbXht7A4rQ9zQzDl/656P1plaCp+ghOmB6c0Tj18987NjR/Ue&#10;bZ13IYzLxXTm+I1vQa9sITH7M9YmZmnsCI/TzB2Nc3nDV/HbuDM6kWmixIx049Q6a0zU0khZEDPe&#10;5MRd6+yqvCsnPtwFD5W9fouHfqWlxN5O5KXQO9AVwo71TDgMDUqVA+xE8YxfnujVeH6IPOin4/Pe&#10;Tfz7f+Mjlj+DP/5sZ2+NfTfulkboF/L9PdYikwGtEkKCCF2cmBh7TDe2ElE12tERruBCn+4IXIHb&#10;a86cRB1ZfA0CwlIN0gx0Ut9oPVA9IAnQwFQbmjIumX4cxBeGXTZsOZN0R/q7IfU/bcgktGmi1oDr&#10;ivqOPoGKcZoKe5vYnnbiErmbM8fzE1fgw/P6D/7ZX1z/83/z++vn76sG/Kqe91bEzkuM/hXocs9U&#10;3nCEyHps1OVM2nfiulJ7Zi1vsfuXbDvM00IzZSlPWP5gZC3pThMjJmAfZIuQOuIH4ZiH+GJOAOT9&#10;ypSEXWa0GTE7XZR+qYTV6acP8HYhimKzjZFVSKBK65XJ+iA52JVDxsHtvtL3Sp8yTAntSm8NkYBs&#10;AZsTEox+FcK9EvWE7k/U+AJNC4crsRrqM/3UCVaoLBCHYo20IH1HWmTWQhejpYTUF0x1o50S9ajg&#10;mTgH+gHhOLATSHLcn7CuSBsZSNYXJDqBr9CesX5hdqP7wFqJToPVpyshF6zvWIu4CnZkkIZNz4jc&#10;gSXKMsZdm+XhRypvqfPYi/Ta0VYxTTTPzLmOxFwCNQDLTGoVDRNNIRyP2HSP6kzsHVpl98ys0N9t&#10;/OzPXhObIVlop4U9KnO/IdpFCGb028F/6t/Q5aUPj1O4xXwcokzAR2XsGp5z4nwbvXXgGpT5ttsy&#10;cySPMEPtxoMwdnDN2G24JQJQHbw05qhYiuiNAO/uIxpGB41+ESi3ouj6Dcnj3CrNjJ+uC0fufCjC&#10;KzPm2yxkkESdWCp/WTZ+5i9YVCk3skm4GYJTGknDQYT7vbDZwos4lIYXc+YY+O1XkafSqTf2Y8mC&#10;VWX98wt/2py3CN+3gYLqKmR3TAOfPCy8tHn8fwzMj89c3l3wB+PKt6giTLURVWlt53L3gmV/x1Oe&#10;KduVSceIrxkszxtIR/MJnzPWOhedSF1Y6cRm7GYEVWRKWBq7zZe9gwzyyTavVBWOw5jDay7cM3fo&#10;YceaEX2mSwGfh2l9nkhbxczY+oUBKOjUUjjCxM8//4xlnSHOnD9K/O0XP+C7X37Fj/7lI5/5RqGS&#10;JmEvDTyO20dMeDcWL5RdaOvE0Y1lboTeEBK0ik5KkkCXQq2GhIS74N5px4HHEymAW8XF6VJpPRFD&#10;RwJkAqrGRCFMM6ENSoerDQWvRub8DtoEc6S0jL9+g+gM65kuj8R2QB9/yxoy5dI4yuek07doOG/2&#10;zkMQXsbOJvLh/VT/AfCvPCj4vY0T3749MBFyLbgsBDPaMhHSA3VxshkSx7ik90hMih0QqxHXldmf&#10;wGd8C5ivgA6yeyrodRsjRu/Ea0H2RpTOPr2g9DQ23aeJJoHeDO4SWITjEZOOTztYQOdpQG+fnml7&#10;pqwJTGgxgC7INkGEOi/IzcvlcyC1xhwCaQWncXBCpgOrDSfQ0x2SGoUCDfS44OeJoCtiGRVh/K0a&#10;wkIUw/tBnTLmgaXshFTxNQ+BwKTEGbQdqB70JDgL7kKUM9ZniBdkdtQ3oj5zlBP27NTcKLISTXGZ&#10;sNLRa8fVbqq4QfcIuVMnaBqpvlIfD/T5QPdApUF9hlJo+QQpD1NzA8m32ynQNJG2jqLEXhCdb+Z1&#10;obc0/EEcmJUxYpsyKo7ExNPjhZ/EzNELnYyZMX+9x/IbZFdGOCUy0opNlR4Dkkbg46ZK7M7S+8AB&#10;BcWmhEX9v9EzplsXdQi42SDh9yEgccb+7PLuyr+sjt8iWga1I3GEQOvGxUYXhghNFL6WqgtEHV45&#10;6cPXFgBbJuqXj7RuBJnBja0bG8JucG3gU8LmiWNe+HZUPtVBsY8jJ3vAc1tnmfsIYZRROM0cUxlM&#10;RUYBTTfYsTBk6xNw1xopBh5L46kOZJfUbygoex8j1K0ZelRainhvTLVwebxS+lButu0gJudehYc0&#10;dLdLminLytv94EW+8GBXnn3hQJn2jckP1jLEHH6MBIHpJtBpIjzGAD72kFqHhaK2SDkMt4LmefxM&#10;y04QhWlGl0JwG5ejutHKM88x0vbGTOF0rixrYr3LmAWOnLheO+XNZ6g+8uJV5a/91rf4u7/7G/zH&#10;/+7v8Lvf/yG/vn7CxwnOesX6zt4DVZSaI/EcBhHEGrUUmnWC2vCXlsS2GUc/ONrobns9MO20PBOn&#10;jnmj1aGOphlLNNQCwRvSK+ZGsYmjGdWN3jPNJ0oL9DXTDsN1qDGjPaJxvRGKNsK+43MAMWSqEDZM&#10;Ky8eXtH7zhI2Ms7OjMQ7vDtTWv7h//hFe3hfNeBX9YQ/+IM/eC8feG/+N1+H8PfSdSO/PKNyol0h&#10;xithd/ryAt0PZBo3EN0SPgkandiNFlcmCYg94T4hz1c8CyZnYhweG0mKBh2EjdDo+2CKSU7DRJ0M&#10;r4FUO77egXa6x2EE3JXM8A5JnkjVsH7g60rZhKhPpDjjCIaBzqgItSfUI0yGSaS9Gf6cXAo9KUTI&#10;xzP9yekhgmTiBCZO3x3RAiGRSiVOhW4dlbHVFxHYCx4z6XBqnIGCEggWx77JIRwDOyWbQXyGI8Cc&#10;CBbwkBCrsMtAbe0JmxJMSmmje0hq+FbxJaGhjVGVjnwtO4D9gBXSMnZVhzWwhHQhScVUcDM85REq&#10;WDr9hvmKSWni5P2AOI+dZTMyxjwbRVZaGSOTHsaB366dL/7oF/yTnz3xTgJv17vhk1Lj0MDdbScl&#10;IqMoyKBTcDvAVUenJgxUlekgh6SbF2oy+2XqczAnlEqvjauD50RuDVR4njL563HkXngy53uvzozB&#10;D9SbOfXwW/G4dUqRW7OIDGOwOfdJaQxxhovQ3l35xU++4sfSiBpZgfDixKenxH7rNoPD8Zdf8qdb&#10;J+SE3a18Mo1MMkRGwOS7C39xqbxOE/dR+faLhSkpzaDe/p3YSMJ2hsEbnK0Z5ctn/urYQBPZjPvz&#10;zCmNHaHdiPjhpnL0GLCtcP7qC34uN8Taw8x5nTGE5+4sVnid7jk8cK9DrJRuo9TpZ68pe6Guke4j&#10;NFIYjMt2UyM21WHobZ07HenfweyXu7sHa2iopA/PvEh3SBDEMvW6YSjlWtlbp1wu9B6hd5JdiLki&#10;OjFZIK/CROIU71m1sWhnfZhwXbkPE71HXi6Rb7/MfO+jhe9++yU/ePnAd0+ZXIRQD1ppKEoqlZZG&#10;UoKaYn2odt2MKQ52pLVI90CvRg+g/eanb3WcRzKNvRsM3qhEiAoamJdIMAUGY1XWmbBkZJ+QXFF3&#10;xFaCHnQSwoalidgO+vkBr41snbAo6iemPPPUOtvVuGxDuSv2SErLELqY371K9PMc/tv3UgR+Rc97&#10;K2Kvi//Nz95tfy+mC+yFHjtxKizV0LsHVPpAxMQzpg00oEEJl0JPkRYCvh3oulBlIgaHUvEQidlo&#10;RyTMgqdOOxrTUajTQAst4uiUkSMgx4V0ttHaW0V9vtG3N0ynUeyi0yQhgXEINiOFEz0lwnUj0BEP&#10;JH0mZCW0t+il0Cyg3sm50eYTwlCbIYLnmaBXkhqdMOS1rYEJqpl01OHBqRNdOiFN6LXSECQveHim&#10;sTBFIahit0hBTCFkvOyk04z7hGUjUGkyoVIJ5RnPCxIVT2Mm3/aASker0MKE5AJd2UsGi3i54mEC&#10;MXqMJDnoKMUXUhzQU+1Q0oQwxmlmjkoi+BXNK0IZQgPv2OL03hAf13zNGfMFF2OyZyyHYTWolaNX&#10;fvS//oT//asLNp84YroV2+HHMh/ChXozDJsMasebFFlV6Dqo9SoQVFEz9CaKIIwurAnorZvZUySb&#10;DzP7DTslwGwjI6reYljq62d+9nzwNE08JMV757HfRoVmtNLIn73li63xpIEso8sTFd7ePDp77Tx+&#10;deGLP/45//zyxOfnFzz4YBb2GPjOaSIHJTA8RuWLd/ylK8wZTZFP7iayO2+fDx6mwP7FE//i0vj5&#10;OnNS5aP7mfk2ylQRDneyCleGnP1e4bkPZWP52Wt+3JQ2Rez1M7+YJr43R3o3ZkbUi6nAnDGHxYzL&#10;l1e+rM4mynEptJyZ46BW9JyQS0HtiaiNclSKrHzw+SP+5c9oydmmM9J2rtNCn2ZUK8EEVb29fgQ5&#10;TTzlyCVF0hD2U4G4d35wd3C/VhIBKrTjmf36TDmuPBdD6kGVSGsbHgIkodWFmCbcNlp8SVJDpWNR&#10;WWRFfGILM0uMnKMQFfDhtVuy8unLmVefvuK3X93zmx9nlnBC65VnCihYgyyGqhNTIGqgW6fsfbwd&#10;DfqBqBMYcvruhmgY/wV6A1PHCHiFHBwjk9WJSeA2avWyMctGdsWTMK9K3AvP+Z6gg66jS0ekMTET&#10;p4A9R8hOkQM7nsZaYcp8dCoUvSMBUxSW1JhC/73PLvLfPczhJ++lEPwKnve2E7NmMXun8jFTKgSN&#10;yKVQ5tF5TKXC6UCOSHu+0OeVoBF/SOj1poiTnfD2LbModT4j60r0RrdM8Ep/V4mndItvcIRAyEqL&#10;ET0eKX6PTCspKHLt0DKan0mATQtBhL4JbFdMlMAFiQ9ISHA58Gg0hGyVmoZkWQj08AE9XQlJ0TXS&#10;SkCP57FIj4ofDbTjNpNaYcsg6USUg8CVxko75QEDXivahHaMWI7QAt6NLZxJ5vQ65PIeOoJBOuPX&#10;A1KgSSGWCxruaeE0fF9zw9MDQaH7jntCayL6E0++co4bTe4gKsdhcDR8USycxk24C/JYqZrwF2NX&#10;1OxAUCQ4oV6wvOK1jR1OcsxnvBy0lIZhMwBtxM2Qy1CYXh5xTUgcBb634ZtxN7a3xo8vzjULX02Z&#10;GnTAdXu/6dNHVzGW5OPgm+TGARSh905uI0LmXVRedKOmiIeA1koPSq6G+MjR0iC0HFmb4a0PXmR3&#10;igq5G8sIq8FUOX72mp/89Cv2GDivmcecSCq8dONt7UyPT7yuhX468cOceZ4nnu8WPt4P0nVnq8Yv&#10;rjtfJePp1f2gsdtQpfa/+Jwf/+SneErcxci7ZsTHK/5wJpfG/Bef86OffMYrGV3nT84L99vBMh98&#10;rzXWbedHjxeYA29u1oD788xPm5Fuv5+LBs5TYI8RmpM4UF9gnQh/8lf89C87eb7neZlYolIclv1g&#10;UeF5r+zXgqxOCEZ88477pze8OCfevrinSOPjrXIsM+3a+XQ72L74Cnv3GXsUvjrd0+VEyBGXTOxG&#10;CMIlTmhtLKXyvEyUEAiqLCOPhRwDH92v/OanlR9+/Amn2MgKUY8bG/GM5E7OE9KMKJHejKM0vAss&#10;jl9A7jJzfQPrHVWExRtte0RfLryIjagrMYy8N5UBbK4OGoSlG+1+5nuvvsN3P2p8uX/Ij754y5/8&#10;5c67fqXZRvVGr1BsJacLlqD1DW3Q6UQiXSOpNvDEXsDVIXZihCKZ6H0I0GRi9gGJ8m6kNQ97hiWQ&#10;OtBxe+bo4+21Pg4e5v1E8BVM8eNAp0oPM1hD3wba6SUShGjOtnWm5ZnazsypgBhISC+l/5c/+qvy&#10;t37ru6e376sevM9H3P3/+V/9v3jePtd/+L99+eV/UauTc0abYBbwuRNlptdO1HckfaBKIkShueHa&#10;yLXTiKTJsb3Swwn0ivcbFWOL9HzGygVRoXtDJQLDkCNhGfubNODD3iNyHPTTCS8K7YJMCRFoFdL2&#10;jnb/gPZtmLNbIfdODfc42/ABlYR1I84MQn7pZA7kPFMvHWmdnmY0D88SkjA/cJ+IHIhkkm5YmwZp&#10;YR2J1moZ3ysuFZkDoQUaOxYKbbtnaRWdGiVEMtxiPxIiFdVATNB3x7h51ErF0xiRQqKpIZeCT1Dk&#10;TH58gmW5GWcHTLiVSqiDIu8+RnVBN1warncMg9yEXA50MYwTSTumDXWjWSbjxJhpeuBd8EvBdCLl&#10;EdXeqaSmhHCMlOzm1N3oc+Czf/an/KP/4Qt+vijHcscuQpoSJ+uYjw5LbnumcPNM+S2SpIfAFyKc&#10;e+euNp5zYuY2Zrz9vMxHTIkwRBfaDe8Ot6RjzKkCJScmH58w2DA4l2Zcbeyiau0stuEx0iVwmSaC&#10;RvoM6YC7dxd6MGof48xw848dp5kJbru4sd8C6K2z74XQbjs8d/xuJS6ZXDu5NspeuNCYrSEEtlNm&#10;CzM/8HHgP26FUBothuHZG8NNFEZkiwrz9sS0Ou+ml2zzwksdGWm4o28vSD3wJEyt4BJpnpj8QLxR&#10;QqKcF2KYOUpjOip5vxICLP0dsRpZA1IF7RtHVJ7mRGTmmlfmVqlLRoNQSqIwAkcrztx3LvPKfj7z&#10;ocJmzjlH/vrLlX/jg4OHBxl5gUHIKiQzbD1jvqDBWA1s6lhN+P6GnTPrqRHLMVIcpoCac3cH8Yhk&#10;V+LpzCkfPMyDUxpF2XoeopSbjcGDDFeF3HahPt4fxNmq85MvN/7s9Rt++uXG1p9pXRB2QhGaVHqM&#10;xDjIiHOCrp3gRpKJYpUlTGPsuwzvm4SZRRpEJUvgfk4j6aI3CCt1gdz7mCTQiQFSUeIKe145bVei&#10;G/10ZooR9o2Y7znFHYsLgnJ0Z9oO1od5GP+vhXw3j7G8wGH8o1en+J++l2Lwnp/31ol9sRmtJZIO&#10;SarFSIwO10QMDZsioU4wNRSB40r0iCyJgbE9aO2eMEdC38cSe4sjOoT5lm4L3jryfNBzI7jg0zBP&#10;Zq+Ei2InpVlGZ8PrQegZsUL3iXBUQo7Y/UusD8l70I7EE5Yd0QM9jHqN+J0j3rGLQirMC1gP9OKk&#10;aR4vVDswTagxIKFpxh2kCUet+EkZzidB5aAfmSwHfa1j5yQC2kk1IvXKMQXknPHyyOQN1wSHkqRT&#10;p0AITq8JUxDt2JZxzVgqSBdMHLaK5XnwD5/eQnSYrsg1QCj0ek/tDbOCsuLPO74M46PXAAAgAElE&#10;QVQW2hHoYUaaDk+cPbLkxNVXJqBejZYyOR0YEU87zXdqiWg/UBKyKN4fxy4kBDxlrEecgFoj97cc&#10;lxPXn15J9gVJPmC/3cT9xrt7PU+8rJXg8CYFPmwdx/ksBj45Kojxym8FS5XTTSjwdSFqwLugfHAT&#10;Ddw0DKhCkzh8ZdaJ6ZYUHsNYYriNYMopkv0G+3WnciYCqxmnm0CkdAZe6NUd2ZzFnDc5Ec14sIFb&#10;alGJDgfjVmwiHHOinxceaqUDy63wSutUgWNKrDkyARcZoZj3wEszijllzrBMBHOiO49BaUH51l4G&#10;/f4WSfP5q3taDHz7qHgMaO9DCCPK/PLM3FeaCE/yTYTMrvc0UfLjZbymfPwdlylxTA9EjCdLcMBa&#10;NsIcUMl0T2CBEAsxGK0YmyVy7SQOXGdKgt4DlzizzYkP3Egov/HqzL/zAazrM6d5ZlLFQmJJJ2p9&#10;g9ydoMB5uZBQtBUsKi0sSPyQJFdSDbT5TCyPNJ+IcabYiulOCILvb7kKeDzju3GXE+syFKDGLbuN&#10;/4vi7faakVvawKzwO5+e+K3vnHn9WPijL9/x4z/5c35xNOokuIAGqF4QU0JIJA2IOzEZqQfCzfqQ&#10;WkXiEDel/LXIKlAxZOvEVfBgUCHEDiUR5gWxA1lBPBJqxk8z1TrSd/ok5BQhKHtYyCjLtFN3Z14y&#10;7pWUJo6otHbhHFYcmIS/vx39Hy9T+K/fV014X89724nZXv/tt739hxpnuiuybYRpw3NGfMJ8p/aV&#10;OAl2OPEK+QEMRaNSuhJqIeVKZ0IKECqWEkKj14Z7ofQRKpdyJ+aZHARJgeiREJUWLshe6JoQDUgd&#10;i20lILZDOiG6jR9GMGLpWBdiUGRzPE6ENQ7SvDjuN59VVAiBaM+UayOcE3EaIFMk4H2H6wVdB7g2&#10;RUFMsJARhLBtkISuDk1xD+h+RZcV1YREJYUGXvGYIQXcBIrTcsJciTIUUu4BIoh1ug/ivwSBapSn&#10;joWKuw613JTZJVIt02hQnpA40ecVLhskxzRx6EoIhX4MzqWT6QpYpOIQDS1O6g2dHCyOzCvvZC6E&#10;ddTLPTwQBCTEoeRqz/TS6GowR3h+5I//pz/nj1zZpjssJGoKv1QQTt1uRQTuf4leEh5uAobuzi/m&#10;iQcbujy/ZXVd0zAwJzNmGwzH1I3Qxtvig2bR9wIxYlEJ3XDG5+K2rzFgbp1szlOKI6esDxzWUxy7&#10;wSgycrOGtARx5xIjkXGbjze01AjwHFDlyOgOv9757beCU0V4DENN6D6yoeQGxoUxQv1ySkwO6vA6&#10;BM69E925q21sTm9BoO6DRr8G5dwH+Df0DirDYuBOVyXqWAo1hrpRgLUP+rzHSHAnmHONSr+RUcwB&#10;D7gG9jgze8HjxBESe5i46kQjDum7CkFH7EoPiWBDWZklgEZyjvzepwt/59sH850wx4klGOqZPGVS&#10;qASd0AJTvCGW0gdjb96VZeqIVXIUsidUAy4rU9xRNqRUasj0o0GaCPlEkAnplZjKEDp5RL8OCb39&#10;DGBQPmTM5r9+x9ifqXJ3Svzw5Ynvv/qQjzanlCuX60GK8SYyUhKdeVYWxkU+SyCkMOJ14oyqjj2Y&#10;K92UKQ1xUokZOSClUUBjKcicWKTSQ8Ln0f1OXojLNnaTBDTd4bWR5IAWCDxjLsziSB0+V5HI3SmP&#10;36uOa/UYd8jf/vxd+W/u1/iv1FjxvRWxt4Tfe/18/H6aGykURGbCHuii+FZw3dEpDp8XK2HqFBKx&#10;Ga1OuEIOwlZnYrmic0RzIHSwfcP0RPaKoOQl05iJbYgFNO64da4kUpVxVY4jXrx7RxxMMocYKk7f&#10;hBCHJLrlhSA7JoZqZ2mPtBCQ60gaJk5k7VRNgy6+w7Hek6Xixz68VFvHp4TGRNWMHJ2QgHIgodN9&#10;7IaECTzAsQ91JScsdpQr+rxz7BmbAjSj2YS6ErTSyhMWRtR8e7ricSIeBaZIxbC60XfHk9Jjo4SM&#10;1IZNJ1qeqU8db1esTMOzogkvlRYjsg9Tak0BbQnN/RbDDhKNfDFyvCJxGYdFq4QWQSKybUgOkJYB&#10;DQY4IAUh1kIPilujhIVw+6N+/MUz//0ffcbPSXgM1DRBSuRug5ivijKUeR70l2iiUWTGYXNyCK2j&#10;N7TQVBuz2QhajIFgztuY0FIHaqobNBsFJgaONHZ/QaC78ShKDkPdKKq/PNhgdHvhJu+fffi1zEeB&#10;cB10j67CasZkxnOMHDr8bptAvolIBKgh/FKEck2Dlp/6sD5MjGKpQVERPg+BSxh5WS/L6KimbryN&#10;gXsbQZohjKTpTZXFv/GxBR/4rMA3Y9gAfJUT6LgMzLcO9hoCqY2Lw1OM6I1kcs2RlhLqkOXAQsa9&#10;cdIGVIoETCMwxE4J466WIR93HZQehBKHjywxgMd3Dyv/ya9Ffu1VRcJEiEM5ty6BeF7oPbHEK6Wv&#10;pARRhwBi7teBjmuGYkgO6JbHvmm+I0cjdQh5hv2Wq9cTqldyjGBKD+PCGUPkeG7EIMQ8Lgt+242J&#10;3C4mtxeb6hgTowOVZQ7LEvne9z/gO3f3TJ65+oGVysNpZU1phMW6oZbJ08h1i2LEqDQiOfq4pGgi&#10;K1jvrKsgPaBy4GEFMoijJqgsSC8Er8jpROqFHoY/LLCTYhiX8OhoPHPuAfOIL2cmNxo6Uht85I1x&#10;u9QJvgbzvzbP8b/iG3bw/++f91bEvnhXfvdJ0+/LRejR8bwioRJywCwNAUFWAic0VkKoBIvYYUMa&#10;LolSKnOuSE64KcZ8g6UKLd68SibIHIllo7aKp4XqGfdA4ELM4RaeKcOYaBXrGUlfw3oToonOxlSN&#10;mEa0dwwZSys+Qe8z4dRvcumEBojbTtcxWtSo9L0gfcHGaw2TiOeEtEA8DI19LKCZCFqwfUcPwXPH&#10;lrvxtXVHpNMl0EKGkPBeaD6j+wWbC80XApV+UcKSoIPkiV6N42jEGIgzVA24OJbPeHOMJ6oHwr7B&#10;vGBdib7Tlwl6w5jIacNCoOsYs0lvSN1GBIQq6gLTTLEEbkg88LhSW2OaLpBW4lEH19EnohboEcQI&#10;ClV0FAWBvu+EsPAX//T/4J9+8Y4SJ7Z5oUiEGIgyoiliH6DfxxjJvZP0ZuqOeiP8j0NHbmblEhS9&#10;RbCoO1UDqRvpNhaKOsIirylSgpLciT7Gv+pO8tHJ8PXXGcfXozEQbRiSgzltyeQ5D4l9t7EHvako&#10;DW6yeyHb+Fh6k+IHH3gz7cYebt+nD9r9Yobd9mbVh9cLAHcWN+5vbEj/2vztzn3viA0CiTI6T8xQ&#10;hC2EYZ1w5ykE3t38Ysmdp5xGnMht5KoIlymRa2OPEb3toL5OXL6bM64dUCaJSFCOGAnFKMOqS+yC&#10;SSf0yjK+cJ7CxGSFJQxUXFVlljp2OC/u+Dvff8Gvv3I0zKR14hQdmRO5zSyTsUrDJdFRPN+j2phM&#10;CWtgyseg5xQjGsgSSGkEjtIqygLaIEe8ZUJwZG74ZWaRZ3RJowu+KlNWJOwESejNFvE1yUVuFw9u&#10;+gHna//9zRZze4fPE6/uhR+++JQlGzvOHDJzEkJ0pnUaUvrmyJJpXVgSJMkEEZJ3qjjBEvTOuBMF&#10;Um/I6SV2rbBmTvIOkBGzckQsP+AZpDsxjrNSq0NeCXKlhJkuQs4Bj4V4QDBH5jjO0G7DYI4QhF9/&#10;Kn5ds/6T91IY3sPz3ooYpf+tJ3/+fZWbz0UnghluwmTvqHG8zDV2/K2jMeEJzG0QJQhk7fQwIT0S&#10;6jNkwbVjxXGv6KJjeC1GtxVRG1lTSZBaaLvB9EDXTr82tNjokIKR1LG4EutOlkpoE7oIJSSkj9gS&#10;80CQjlDoPWDHiAQXFUwmzEdhM19JfYPsaHBymyBE3ATRgYbxmPBjHIbFEynNxLPhMmjXsr9D/Eqc&#10;V0QEe3Y8RWR/xuNCoGDXMUqxECmSCNKpUybVgmWn2MhPst6plzbW/LrjNXOEBcSxEIYnKFwocR6f&#10;SyuFmaAGTEhzvBW2KSMtQwBPgVgbW5XB2/Nh1lZzNIGFlbgVJIIFJYSJeMtVkiDQRvwHN6Nvyxke&#10;D/74f/kpf7g1ntYH9mmm2ehWDhs5TLiTg3LXO1GGF2oPSgqBJx0JuNONPE/U22hvjLBchegOKf7S&#10;wwR8w1fsQ7H4+ka8V/eR+hyGGMVyYr2beXU3E2Kg1k5rHZkSelr4zU/ueQG8fncdZlgR+tfO4dvX&#10;8DxlzncLL6ZIul+pMdCPit3UlcIge7yeMqdumH4jylDz0b06N1L/OES/HoVeUsRPM+G8kE8ztg4U&#10;WKiNx5y4q20IVWTAhe+AR0bS9Mat23NnqY23MfKyDyHNnMIotAg9R9LLM/PdQroU5KhUhN52giku&#10;Y0xNimQqIoYT8C5oMPY0doN0pUdFUWpP7B+84D/47Tv+rYeKB0WWCenC+ZRYrBInI013TMuCo4TJ&#10;iG1Hs4DeEY/xmrc+wi01OR7uSBRSaVjIaBy7Z9GFBEjYBilGV1QykYTEMV5LKXL0SBR+iRobo8Pb&#10;z1yH2EP05lEMOqj88E23JrCugfPdyoenB3JPGIUeFqYYcVMCyhQj4mFc0mjkoJi2cc0OmagCUsce&#10;eZ6H4lcKQQ7y5NT2QEyZMEeMK2EvBE2YZlKvhLQh8f4m7M1Qn5iykLtwyhNRQOKG6jQK9C2bb4j8&#10;BFH59/7odf3Hn5zjT99Pcfj/9nlvxI4thHELn5ywO3484XtBaBzhBFUpJsMvcYr02Ol7J27jl4Uc&#10;2L7jdcevhZ6Hma9WwXokBseqoVGQtjG1jbwMJItsVwiGqhKu7wZB/KwjWO+4oNPYKeVyIHNgq4Gu&#10;lV0U2xpoopZILE8jV2uD3CNBZ2JQOhNWXjM9P6FNED2QNUEM+D5Ru2GxE49naG2YH3tH/Bm3Cxr9&#10;dtgpVhPUhukD7g/sm7A3sDnRRbD7GbGNPeRBC9CGRCOWd9Ri1ObUZpgpsgi27exVadOEHxOtLXjf&#10;0bYBSigV3OgSMBewDd+VUBrHW6FhXCVyIcHRaZMjCeQYxTHPF2SFmtIQU9BvUSOGJcHTyhQDMWyU&#10;qmC39GEV7FKh7hiNyZW3f/IZP353pUTGaAP9JdNwEdDeCTdTbFUd3ZEP43E+Kiez4cu6kTJ2hP12&#10;ax57KIZ1ojZaGYT3cdiM3YfeCs4HtaG3j99iwARqUDwq68OJ3/r2C/6173/Ab394ppfGO4PWRnry&#10;r0ln3gtXGZ3bUwjj1tuH2vPjj1/wrY/v+fjje77/6QN/45M7Pg7CoWPElnykP39729FupD6oFqrj&#10;aw1tjAG1jnggu+3rXIT/k7o32ZU0y87s1t6n+Rszu42HezAjkplMslIkSJY0KAEaSYCgGugNBL2K&#10;BproOTTVSKgn0EwQREEDVYlkgk2yyMguMiM83G9jZn9zuq3BsQxpoGEGUPxHDrgP7F43s9Ps71sr&#10;B8/dw8yfP0z86JMDf/69O/6jH37CUFqvsABbqWht+NsJ8VQqUy69LlIb6Xb9OVpjEWEJDl9qrwHk&#10;TGvWwQJj5Ee1cH9+YtPSE5ZmQEViBVGqDCQbKbf5Z9aBN9uFSCY5x0xGS4XB+IPvPfBnjwPqI/MQ&#10;GA/K5DswOU1HLB+wutHIUAJSB8ZBiWcj+hU5CnXpm7BQDAke3860HVqcCakSomMY7jnExuz6vCzL&#10;HVGA8UprO77uuHwmuZ09N/J26QAAOsHEpPM1W70NZm/sToCUW9fMAMjt9N0iGEwH+PM/fMN/+sPv&#10;c5BAMcNEUSoLIOL6tZ8fKSJsydGGAdWCn2CI/ZQU94XmR7x5YjyS28TQXvqmeNn6aW0OsGccLzQr&#10;6H7C+dtiZgthTzwGj3cLz1slq2LuwHWv/Dad/tuRX+sbq+FQyv/4f/z78z8Lmsd3tojN1vyoE9Vg&#10;j4AoNkd2NVwB1R1viZoEasHwyFqw0YMfQKeOb9oKLWSKJurSY9H+YUbwONelEbo42jjTSsHtF1pr&#10;2C7YYaAOgYKn5k6UaHqkpELzhRYMq4I7dMJ4qxErhrQLGjMMjnoFk0ALvosEy0oFdPiEfDqSVahZ&#10;WdNM3qHVhUsIlFbQ0WE64KqDXTB36qcDWSh1o+QGqSG59DeyNZxLOB+QdEH3C2KHLtFrO3k8wZ6x&#10;BdrdA1IyLu/kuZKDUs4ZXEE6tg65V6pULmHo7EW/wzAgS6NZj/WnGvA5oyFRYsZeX9H2TDsXfIZm&#10;QqqRxMLuAns+UQp4NpooYkP3fhWHawFbV6o2WhI0hl4VaF3sGQ6dbVgJ5KXw9cf3vE8r+3jHHmK/&#10;zksZasP8/3vVZqVy9T3hdQmO421RlFvfylQxVQbrM6RS+3zHvOs+JxGiE+Lt5seA6pTipF+TqvZe&#10;VW3fnnpUexqwx56N0Stv5sDBjKVUai58+Iev+KtfPPNBtZeFY+A0eGSMlCFgQ+Bh9PxocAy18uuP&#10;V9bnBZc3ngzSEGi3UnPxjnSbzRXvqfOAzQNMkWWInbPZeum4ekWc8laFwxi4mwOyZ+zpwvj+mYMr&#10;rKo8TQMcJ9Jx5hwC5aZeMef4hM5ZnLQDljUGGAIPKrwfIlsMpNiZpO51Yfj1b/j6ZWXH8M4hh5Hp&#10;OPLu8cjd5ICEHxp3d5FPR8cwCdIqm0ZWjVCV0pRtiJSHN/zr72WOtSJeyOrQK7R4R1pnxux7UKod&#10;kKyoXlEP3p3Qh0jjgLXQMV/+go1Q7YDPIFPf7Pn7Ea/GoCsxOMLYmZBDS0g0CjNII9kBidrn8N6x&#10;utwB3m5ncJVcjGuyb78sXXS3WSM8FyjFkD1zCzV2BqcmxFIPzcwD33v3hshIzYXgPJMzzBqtBap5&#10;nASGISL7RipHEEVMurdQI22pZN/rAmHvSdd22chiJHmkaKQeHPhHsJvpm4ZZIJWRevyEl+wgNUYn&#10;iO1oywTXZ76tNpTuvxOnCMZx8v/SY//dd7U+/C6f7yxin2OQ9fyKlj4PsBXcJH3GNA+4LES39Z38&#10;tiIb2MPcQbXmqbYxtP4fNR1nUnKUQ0DqTkqZMAZc2rEWaXfawxgZLM3Y0AMbrfUYdcyQN8ENhWhX&#10;cJFaj5Rlw+mKP42oXij5EXDUQZCtJxLj40LZZ3KpaF6oMfb2f25oXalu7CXO00JbEjkqs1sp2WFh&#10;x7YD4ivO9U2cScTVSAwrsjXMeWqD0F5pxwM7I65caIPrH+C9UMaIScauC2uLVCu41tgOEy4raa/Y&#10;bmgDG2fcoZcUag6INIICcek75UuFsOFcZE0zPq3szuEt4kthC4HRrcS3nn03JumLUPAVY6IhOAmU&#10;4npgx5aePKSALmgUUp6RkhnqSo13hJARg0K40fHP5CXw8/dX3juQWticcRDFou8E9tq4BM9QKjjl&#10;sRSq9rBFM/v2FLW7fi0zlkrRjqaK2v9NzR0nlUXwv129bvc+8bbQiRlndRxuV0eu9lNIc44aujZ+&#10;y40F4/E48jZ6vpbOQhS6IiWLgsBndxPvbq6t9x8vvFjHo7nrxvaXX/Dl3vjGrnx8OLF8csd8HHgU&#10;cLWy58bT85UlFU6HgeluJgyeQTqQ9vx8pbxcOWgfwmOVr++P/GCO+G+e+fDXv+QXopxs5+P9I+4Q&#10;CaeZz6NSneO4J77OjfPHC25QjseJ4+jZmvH1NZGC40dT4Pqy8jEVPrmf+X2Ff3i68tUQGeeBhyx8&#10;nRx+PvBuisx75vkwcvpN5eMApzlSAiTzHC3Cl6+sBaoJQ9tQhKyVf/n5wOeHQAsHqAsOITZH0Yqb&#10;JkS7k6vWZ9TNMB3xC5jf8TSwHRnAjx69Tri5YWww3izKtXupxQda6rZ4ESHeDUgZ0bSQM1Ttwtl2&#10;F7ByRupE2eC5FUYNDF6ZLPGQEzaeUC6I3rHmRsqt99dcJ4nYZcedOt+xWcQI5NKvi3/4iXE/vuNX&#10;T698uVzRpojC4CvF+njA+4YulTZCrb7/HAqK4e4PuDUj7AQ34UalMpLqgF/Ofebn+yY9AG2qt1me&#10;ErcrBM/aHLp6jhP0WI0x3ObKRj9pivZdngn44Ahz/JPvan34XT7f2SK2FqMiNEtEK+ibSGmgFjHp&#10;NAHbMzY/wizkxeFeKv4ElhKY0YaBYNa5aLIxiGA4St6Q0CkTqhvVenHRWqaNxhh3uEwQgRCxVvCn&#10;AamJWu+wKsSwUSejuCMtO5wTXM2Eu41sA0374Dzvd/i0EI/GUoxSPN4rBGGMgRIC1grSlMQJ1bUD&#10;W/1AWaVr2QO07HtRuFSaZVwOPT59aHir5HYipMSYn9ido64Ova+kqv2efukJtzIGzDKGEsi9o2RC&#10;cRu7BVxJhHRAXaJowGNIUGw7Yq+ZGgxXE7ZVPIq2a+/MYCTXcH6kLkIbCloDW454J6TW0Etiug9s&#10;1mdhuyohHBnFaHWnyh1eQEvDolAs4tpGK4LsiTodYK9QPK9PKz97OiO1sdeBgcJahJNTVuvl46lU&#10;TJVYe6LUAcea+1wPQ6phN/W7UAmtUbxjd53Rp9oj7d3p1HB2s/neytCCYXKL8bcb0+/GaFyDo8XA&#10;5JTLeeMfU+PHdyOzV1bnOYrwx5/dc/rqI9887/B44vFh5ofOeM09+fiPFaa9ME1KyZWncSDcPYB3&#10;/Olx4Ad3I/etssvA7IRl8vy7XzxR7g784C5yio7zVrBp5A+uC3+ZCh+mgUf6qeBx3ThfR9Z55Onz&#10;t7RmPDvllAs45cez57NDhNp4Oh75j73yk1q5psrbzx94p5BL4w3wvy6Z8zzyZzRePjZ+MQ38iTS+&#10;tyd+cZjg3T2fXK68T4Hz2wMndRQVDrkQFMaglLkgaUAuma+Oyg8e7zl++Q2LTyxDJKTCLPBnj47J&#10;OXbLTMGRxntqOnMk0WRD94kwAKPDpUCQS0+pVmGLEakG5nBFEEkoxz6bcytOHJoTUivRBaQU1Afa&#10;krh78GyTsC8H3FbQqfVahc3dYL2/YseJ0RdGF3nZGmEM6GTkang9smyV3GDywpgXFpto6jhMCS87&#10;ee8hJtuVOPTFwmRkOMLd9Ba+iDzlZ8T196QPAuNIvoAbCxqVnCpRJ6a20Xym1UwMDXID2dA24NgZ&#10;60o5+H4LkhvNL7TDPaPLiBqcEzZE0EqUATsamwlqjqhGLQ13K773YFAvwJsIzhmo5O9qffhdPt/Z&#10;deLBCz5kog1YnKlVcXvAto5JbdLlb2Jr75PMO24UdHslq8cVaLtDQgBeCWWl7I7SGmaJRkDThnu9&#10;MOV+5eTHQhwithyxttBCg9cVV15wksC5ruteM1Z3CIKSESlk80ipyDIj1RFcphwDWQyOQloaEiJD&#10;3PoEtzXKoqTdQxmQdSdMO7gJwxO5oKwMpwlBsLJjF7oZNiUkXsijQFWsHPruMb+wukjTAFPFmsMk&#10;kxkQN5KdUVOhlQNlLf1aDgNtBALej7g0onZhdRFXrlATKQnGToo75iNbPZHrAWrnKZbqWKpj94H1&#10;+kJ2uQsu40LThW3NWF6Qg7K2hrSK5l5ybqWQqyLLTQAoZ9z+QkQ76NQNyCro6FDLuFCpGF//u3/k&#10;V7mRpiPLOLBIFzC6WrHoqTd6hrvNGn7b7Wq3PyP9Su1QKxNQVNlu3bGr9+QbqqrdkoBiRrEeomjc&#10;rk20X90Vr2TX521WO5rqPhc+d/AYHVIq65ZZx8jpMPDJujOUQpXOP4zeYWPk9ydP+sev+Ju/+Ck/&#10;/c2v+SYVTsGRp8hymvscl35NeV8rn0nDfvol/9df/py/elp5dwg8joEvmvG9Wmh/80v+4p++4edr&#10;4e3dyLTuLPR5mt1+F3sxZAh87/NHfvz5I//i3Qm5lcXjFLnfNv7p737Nv/nlC2s1/uTNzN8Fzxml&#10;ffmRr/7i73j5+59x97pwSRU7TsRaebNn/GVleHnBl4VZcp/TALJUJHgef/YVp7/6Bz48fc2+XMgY&#10;p+cL7cPXLLnyPEwE2ZG6cpd3ljix/P47vj8Idegi0SQBtz4h0bCqoAd07DcDozqcGOJGwjRih4AW&#10;z1gak1sJo8dNjsDK1M40k14JGCa0BVRAx06n0ZPxlGsHhNdnBq9I613FIFem8ILN90BXFV1yw+2Z&#10;l7yzyMj+vEIq5NoZl4f4goswhG6eLzLwfFGWayXblSSN0npoYq9wedk4OPhX35/5V7/3e4z3xw40&#10;bw5dV+6HjeM8EPPOfbug7Qyj4kMkLl3iWua73kGVRtIB5EjY+iYv+oqfRtgatjz1wNBBqT4ideLg&#10;hfvJffv+VsDfFjCvPRHbmnXZbrPu0HPy//vd/h/a892ZnV83V+qIxYz5xpKUvC20WWl2j7OGzhDW&#10;xKD92N3CSB7vcQT2khDXFeG5ndj0CMOK4QlBkWbUMJKnE7v6PmhPE9UiK4UaRmxv+OhoDOTdUfaC&#10;jRUdA9t5pO0GF2jbhk9GHjoV3jkjEwhrwtWFvRxQy91pFieMQpZMmYW2JmrLNJvRNaLFIdtG1a5P&#10;oDZcdMjpRPUNkVeKF+TSEGvUVqm+UHVk4Z7qIdfWsVltRIunbE9o3alDJDehLhfy4Nk3xddAviqW&#10;MhoTbXQdXLz1blwtnrKfeW1Kiwdq3Qhi5NBYnbK5kaKN2HbG9II/TKybIydHkgdSjpTSOmnhdm+e&#10;2kgKR1SuPXyyJNrQWY2tefLhDTVnWik01T4jciNWGzkV8ub526WSXWCViSiVyd0CICJMpTKUSrld&#10;HRYRNBeS9zTtQQ014yrC2TlauQk0rSes7nPpZWGhp9GacRbBftu9Uv2WdO9b6yEF7SVqLxBEyE6J&#10;qkylUPfMsmXOe+HNITJiPIfAUzFk2Vly5ZwKrVSetswvvOM38yN/2BqlGlmUowBVGFrlLmeuqmzF&#10;yNedC8LoHcEpi8C71kjAh9yRVy8NbPAcosescHZ9BijrztNXz7xfMz8YHT++H/jzNxP/2ffvCbXx&#10;9VZYYiR9csf35oiosF82fpgLx5R4/Xjh1/sLfzmNXM3gsrIa/N7bE5+MgVgqy97BuOzQguO+NvK+&#10;cZ8yaju/CcpyfMCOE7NXlnmEz45MYSS4SsiNXY8kHTm7wJ+9PTCdPqXugp24KHEAACAASURBVA0B&#10;V+lAa5lYfICm+NU6gs4NtDESisc04Jpnnhw6R2q7611Bs07A8DNRpm58KKnj2PIVhjO4whgPjDUy&#10;1ch8OvSTvNWe0bw63KsSc+HoF0iV0ArTIXIfuzlC7sHSlVmMY1T29cCljFxTA22s5RlyReaJqxxJ&#10;tXLeG63epKmnkXMBgnJ/CvzRcOSNnhgOrs+pvDFsS+8nxtAJQ7VgHIjBo/tI2ANRj0gpOHvB0o5F&#10;hwahxgfifum3LvYGuya8g1NMHCNQM4gwR+UQVvpdGL3zdnus2W/DmDjpB5F/Ds93F+wIqi7tFBcw&#10;m4lDQE6xR9S3K90A5Uhx7uyzRYi63+KvMMQJawMpTbC/4K9XVDrtolx7YAEV2o05RhG8LSg7URuD&#10;Fcag1NnDoGjbUBxehRwNmRPej8idY6Qw7hcigg3Hrkg3o00TtkMsBTnNqCr1tSHlgtukJ5OmiPiE&#10;HUH1BZUP1BDQc4biSSLUmjurLgjNzdRVyXEk+6mng9aMbhecr4gJbm1UH2jtCsuVJEJuz5TzFXMg&#10;x0g2R1ufabZgstLiQCoj667sG7RhRMSTQ8AaRF8p6wK60WKknvspbVdHWTLbJqxlxC4JORrZKqRn&#10;NO/cx8LiAmXpC0JNBS2ZZJGWBWIli6O1gWwesyuuOppNyLKyN6OVTL02dJzY//LnvH//Sy5D4CCV&#10;FDwT4G+Rct8a421hUjM+BE+Jnu64hiad+OCAKNJTgbfSsr+dxhp9VpV7zpgJegIRoNSukgFQ5Vh6&#10;2i7cosaaCz547Nh7ies8Yo9HHoOSDgOTd2x7JjdD76b+JddbBDjvaKeZQ+sesGv0tFwIHbGPt5vx&#10;N1WeGyzTQHA9WFSq8QZjESFPA594ISK8abV7zLzDiesVBBE2UfjmlV/89c/567/5Jf/bhzM/TcaW&#10;Ktfoee8ge8effnrkX09KWHfcdeOpGc+pMR0G1vENzEc+a4287HxRYRgCVYUX53jxhdfsWA1kjOwq&#10;HDxcRDA/kEJkQwk28lKPBL9zGgKf1oWH5YXQGlMtFDPy3cRno8eVV0LoAlY5TtTxiHeO0CIhGnKn&#10;WKm9NmH0ZGpTjEArCd0yyIJzGd+228kcIld0324mU+tVGQm0pMQ9c3/fy9CjBPwYGMXx0ArqHdcQ&#10;OuMzj0x+ZEYJ+kK20tOuTGyTEifPRE8Ft9t7Me+e3B7ReWATxSfhoHCYEuslsae+mfEUSivsonx2&#10;H/jTHxx4yx3eRrx6iouIM0qY0Xxk8I6YdmqcGO4KQ3uiRSPsSnQHGI/oblh0tNJvG6a4I2NgFYc3&#10;w6TPCKWsCLWX8Vsv5XNL60Lf/DXr33sm3XR4+M6GTb/b5ztbxDT0D5x3gsqZyfoXg5eu2KjxDm2G&#10;X1daW2H2FCA1A7+ixxEfu57FM8PDDGaEuiHB9d5U2YjLjmZDrdGGCd26lr2KY18TVhIit2hy0L7L&#10;UiW2iNsLQqMcJq53j9gw0q6Zshb8XiEV/EM3Oq/JSNeMcwXVu754ieIcpHZCyLTpLdk94jelecO5&#10;gPc9ok9+QZyj2o4cwNWEbE/gIK1CXhJbUdYSsZNSV4/ZxK6KT5EajjQ/YluhkjAdaEMX6nEXWH3A&#10;tjOtGXWYke2VQiYLmDvANdP8RD5XchPSOMF+RUvvXxVXyVZY1WPXhiOwFocFWF1DljPNPDtGmBw1&#10;eqxdcYPQHMTgcLnga8HEsw9gsUJwIHuvJxx6+fuLPfENE9oaT37CNyO1BrcCrYnwTfA8O0czeHeL&#10;ix/2xGx2Sx32crBrDSldde/7Fgma8T6ETuu4USu09VOYWLcWe+2dLsmlf54xqnUiRw2eAESn6Bh5&#10;9zDzX7wZuVPQMXJ3HAilcgxKHAN3JfOcK9GMWTtw+EPwqHeELRGjZziOTNJPeyvgrRGC3hh3jj0V&#10;ntbMRwRyYSnGNg0UQGKgNGM+jh30a0YslQj4MfBqwjfJ+PJ5Rw1OGFOpvEmta1z+6uf825/8iv/7&#10;J7/ip189oc04jJ6WCjEXqI0PITDkSksF75Q7Eey8sh1P6K1uMHjHQ61o7eobnKcOQo0OK4Vsxp0I&#10;09/+BvmHn2E/+0d+4+F1GklugGjsfsTGIyKeIWdKdcRtQcsFiYlWYSfg645mcJpx45XKTnt97rDa&#10;KeByvVm1I2yZdlMRNRdw20qcBB0n7DXgo+OMksuVoJlthTkoPs5cWj8RjjNwGMhDZSfzXKFwBy5y&#10;LbcrRO9IFd4vtQd/EIIYY87ctUIGHqRR9sarjIgV/CFSXSGsr7iWaJOhpbJX0GD88HsHHu4cQ4qE&#10;8YCvMyozbRjR6pFRmetXSI09tS1KPcT+vshnytA3cS4m6njodgjp+qH1GVYLJAU9jtS833rZA0vl&#10;ZpLg2/K8OunUEgHnlXX5ZzES++6CHVs1ZK5oNrIbyJfGNC3kMODkhbprf5ONV4oKPgeKFgbfMVTl&#10;WnChMARoYSbYFfWC7cCkZCZMPXk2/LohpwM1VZytVDdgLaIu0WwglBVfVqwOVB+6iDLA3gKt7J1l&#10;GAptowc3Bk84JvY69DSjd3gWxiZYjKxWsfUF3IC0HaeO3SZc6+YwDoItHtKKTr6rRGQinzPOJWw4&#10;sk6CXXdKziSdcL6iQ2PNgpwT1QVSKfgh4hK0xaihsfsZUiYMGU3GN+XAwQmhnNnVYZcdvUtss++a&#10;GzHG/JHNH2j7ig2Kbe+7dM8yq9xTaLh9p0SIdWcTkFTJMtFSQYYRlVfiGFGutJxRPxBQ2BptGvpr&#10;nSLRF5rdiNu5oS7iKbS2Y+LY/vZL/v6nv+R8jJiMbC5STdDgeJsyUgrXGDiVgm/dHWbagxopeN57&#10;z7tSsNZ5hB371+9AfGsdwKrC21pvEsFGdr0E/UGVuy1155v1Llkn9/fAh2kPeRTvWL3jsVSuv77w&#10;9OsnFu/5+MNP+c9PnhPW/24rtCFgIVCGQBXIpRL2zPcVdBq6i601vjrOyDnh5oFQe/oxiGD3B44f&#10;rnzq4OSViT6v24DQ+s+15AKpcE2VRuNEV9LghPbuHjWYVfh0jjx6YbnulOuO5Eoqjd+gfJyEwUXy&#10;EBiHzkOcnRIPA5tT3t6IJS+lcT8FYqu0lwULxqNr5BsNRWLgNVUuS+L53QPLZeL7wXHZVz6sr7y3&#10;geFx5DLMfMMD65KY286hbSzrzBtb8drY3R2+eKQ+kXTAF081w7mVaDtb9MzFaG2HOiBXiMcBjRW3&#10;JywZrSklTgxWaAieCr6Q5IjlxqjrTWIZOdlGuSSOx3soZy7uDlpiXHeaG2h3QtmNIBXPwByNVTIH&#10;mbCSiGKcdSKqcXcIOE2UlilyBDYGnXplY6vMg8eGhWuFMXrScyaEmaoOlistBNz6ntbekgfH54+P&#10;vITEh2S44bVj5ErGJIAU9OBxW6UISM243JPW/ngEzXjtVA+TSt4CfjZCrEyz4cPEusNlg/sANRfc&#10;XgjTgLsVnU2Eltu3HUpaT1G5OX5Xy8Pv9PnOFrFRzIWmbDoTyXBfqHLEmadapllF2oXiPaOCboUa&#10;Onk851fwiu5Gqw4/7ZQ8om3vAQE3MLYXNhmxdUMPAyaAm2g6UlFcXBAzhlKpOpIOB+LrQpkClgW3&#10;JhiNsDXqQZGUCG6lTiMEI++G2gvZBty+I3HAfHdWxWVnTyPceXTPKBdSe0trK84JaevlUhmFbVWc&#10;CSGegYikSF2eSaMHf6RuK+JrL3PvDbftrOMJt5zxNyYcGsgmaGqoPBNRbAnU6Z67/YXcesHUGmzj&#10;ABJpqVL3jGlmdbcOiPesq/ar2txY1cjngswZty/sHEjeGNYz1zAQSuxfttczQSt1rLjsKGUHF/EN&#10;3H5FJ4fK0BNNtiB1xId+hVvpK5Heors/e1r5ImXQAQuBSKH4Ln78OA4M1rFJVbWz/m4hmuYUc8pD&#10;awQzMka9LXDX4Dt+yfrPuXnX+YrSgxyh3VKIrd4WvD5nq+ooAmPrJ7HSbmVP074790p+ufKbrz/y&#10;zfHE+bzycrzjNAbYNmqpXFvDzLhi7A1kz9Tb9eCQMvvrxofjQPz0nnfO8VYF2zNfrDtf5YnPP73j&#10;j6aB6TBgz2fieUGdI6gg80C4nDnXPiMKl4X749zrCrc6gQyBP7ybiArT0K0RpVRarfz7JfHHDyOP&#10;f/wZf1qMHBzuqyc+Lht1m9hqY88bsU3Y7ff6kz1jx5E/DY5Lrf1zuhtDrrxEhzsvjJr5+8MjDyp8&#10;eiqE88rh5cq5etLJ0D/6AYc18ZiNw1e/4otpouKIufK8Zdb1SNSX7vSrDjdMmGXEMhpmKj38lceA&#10;z4a23BO59UTOgqavcadHWurI4uxO+HKG1dMOEy5vmPakKaXC687lqEi8w9WF7BOzgoSRrSjzmDlv&#10;IycPh3hgCUKujdEFrqlxDIqWSnWJPWVOUtHpEacD0UCOAyLKvW88maM1xdmpw4+XvTNWh4iUysDY&#10;NwL1HUNQghVmFpIobwJsOFoUWgXqhgrYHkjTPUP+BudqJ9BcK4wC84QzxbUXqh7QKESXOA6Bcz5w&#10;qsYUhGMQrO5ktxMn5RCU2qzPqXPr0PRbj7IakCvD/xca+h/w8931xNTpmo0WFdkyrgbk6DFJtNH3&#10;Mp8diK5iW0K9UYYDdb3i1WA8ImG7Mek2WvJQhFp2wgysM2o7fvZUdZht1JQIQZgWT4m9QJ11x7WG&#10;dyfkXoltp2yFeMhkdwQ3oCRsT8gpUG3AtkzcVuz+HhK4slDGeypn2D01gzv0knbVieIC9bwzxA4p&#10;IUJNSnpV4rCQF0/ZRsJQuQwDlpTaZlq6dEahrd2RVjJV7oj7mXyckNrweWHbd1wTrsMBnx1VFq45&#10;MLT35CiUMnYSgodoV2yvCJWqDdkH2jihbe+x/FHw+0YLSk6O6DN1q6x+hrVSmifoSKCS9YqVmZYW&#10;NJyouXdgphhQKVTZaZOg1RF86RH2ckLKRq4N9QPFIrVeGKcAv7jw0797z9kP+Na4xD5jCapoKajB&#10;AeNy635VOtGiSVdcWKkdMeUdZxGOtfVqwA0ua61H8rP2wvPcjOaUdpuTzbc5WBP9LbWbXYSh5B7l&#10;F6Pcis563Wh3I35PvL+/o54OfP5y5cPk+UGp7LXx9V55G8C2xN1546NVPquN2YyzUw65sH/1xPvT&#10;wFuBPxgcIRfKy4X8vPHzVBl/78QfRGX9eObly4989bIih5nr85V83nqP5+XK1worhQVh9sKYK7Zn&#10;+PqZZxXeDZ5DLmxPF7752TesR0/5eOb/tMa/eJj5rBTSa2K5rPxTNnKDg+uvJ1pvo3zlHT/+6omH&#10;5zO0yketXO9nxuuG/MOXPAHH7UrUgfjXXxDenJgHJZ7P2Pszn6gyfbPCw9RL5w02y3gzsp7IKfOr&#10;NaDrRrr3PQpfZrzP5HpTNpVOfo/a5zJSHbuPyJioWnBLxctEaWAyYXWhcUZcgSh4ecGPFe/uOmnE&#10;jbggYJWtGGM8oikiw461gWF2mCifpIJGR7ZEWRx+DIgUSmskF6hBOdTGGD3r2oi1R9TzpW+iY3DU&#10;y8LpOLBsEMVwCmupLDFwp3C8b7ykAVf7VfLzJXMnhespcjxUjhVewpHl0jcPjDNaQcZCyGcYDkQP&#10;bRdaiMjgmLTh8hUbHM4X9FpJ+8DulJwrlQWVgdUCJoFskT0ILRt7S8wusC4vDMeJEGdohnOdp/j0&#10;krg/hO9qifidPd+ZFPPLpf3379fX/yG1I65tXSdRK7VlbBxIeyBEsLT3oMDBAw2TA0oFW/Eq7NuI&#10;k2eq+6QrU1LuRmAdaVcwb7ipCwFZA2HItDqAJGpwlJfMXbiS50eKgbaKFkVCYxcPrwU/VuoQGNRI&#10;bUSue1dzxISkSIsZWVd0GKiLx0aH955WGmV5wVxAEDSM4BRbr9TRSHnGDZl9V1gbdUhYGNBUafuZ&#10;fbzDGeQEzQvSLqAPBD1jbqJuCrJSuCG2XCWUQJ1gqQem8kxi6tSR7dK7XfMd+SpUW0EjVhJOlAos&#10;fmTOS/ePiXAuM0HOWHHsYWYsz2QJ1DIi/hVKpe1HhoNQvXIYHHvOHMlMcoQhMqgx+IITZUwv1PEt&#10;gYTsV5hmWo3U0ogknn/6kf/pf/kJ/+SMOk7sw8TSeipPvYLB1SmPtfGb6JmBu1z6QtSMV+85Wof5&#10;clvcuC1UqwqHG2pKa0cD1RvJQ+hXj7soUivD7WQmzb7F7uAUzZU9eFxrnFPheN3wB8cHP/ZTznVD&#10;lp2TCl+G7vk6WePr2WHV8fi6YEPj6eGeEc+hVPY9oXvh6BqpCKPA1eB8f2DeM/N54XB0vCSl1MTT&#10;4wP3rXG6bpw18RoG5qqwJkpsvD5+wluMYyokr6TLTtgTTQuHcWC5FNbJuNy/ITRjerqgZrwrZz6G&#10;mayVOkTCtRfZX+dACics9Fnb45ZZl4WYd+RxZHNHQq6Ey8ommeghhch4TfhaGfJKC5k13GEqjCkR&#10;WyZYT+a9jkdMPN4qIhV+9EP+2//kxCFO+JpIOjDuK+PphJPEVCtVE6FNhBBxLiG76/ZjPzBo7T62&#10;loiM6NhwSXoFY6gII3rNDKNHhkJrI4Nr3AXHea/E6AmldJixi0S3kstEoHfBzGmv8wzKtkdsz/gp&#10;cAw76aLYFPH+ZjjAWPbKoVbaPLC/bmh0aHBMoc9Gac9UOSASafuC+LG7/2qhWMe15TZQEHIziq24&#10;RUkh0FzGW+qS2RzRQ79JUCaEFdwBc5WwQ9QudbVcsT0xeMfhVAl1YC9duTMEYZREskgqjcFXnIRv&#10;KyfUdjOf96jEZcn/87uH4b/5ThaI3+HznZ3ETkH4+hoY1hfCyVjqTGnad0EUBm/YeYX5gTrAXjdG&#10;cWjKVFcJWcjzEeJOY2SrV4bqb+Dggq6N5j0uFJCC7WCx6y1CE1ITpArh6FjcI7SI1x0RwU07yU4E&#10;CvVouC2jIXZD8bZTghEiKJ66JqR6zI7dqDy8oHGitEq7qUNc3uEwgK5wbdQYACXsC3vI1B3seEKl&#10;D8DrnnFzIGyV4hXxQlsbuAMuJsqyUmIkF8HrgCeR4oyzBUKmpY7/uFZB4w6ATB4Zpn66qmfOIXYm&#10;oxtZCeiy08bErkd828kYYgslK80yJWWuccaK6wnEGmjSF2Gaw9pIXhqmmbPOzK3PEtV19l+1QB7f&#10;9vSTeYbDge3SCGPCh8S2Of7mJ7/gnF6J08Q3GtjMkwePCiTrypbRutPqTSp4s34lRC8637WKqmKt&#10;chliX+CiR1qnz/fHOtSYnrjyrStJtDTU0YWXt8VPzMD38IjR01ov3vGQjWPwLIeRdQiMqhxTJg2e&#10;NXhqaxxFSK2LKE+qFDFeHo4EFe6agvbXHqeBGjxXoObKk3eE4Ji8o6rwrMKTUxYPDzryqUCrja/u&#10;ZiozV+e4L5UPp57ajapkjOI7/igeB8rgOQOXakyPI+KUz2rtXrLTyAXhn9yxQ5F7a7EHGOxENOPV&#10;Ox5SIbbGOTjC3YlFTtTWC+XFK/40sY33WCoo8HwamcxY0sA2jbgM0hovsTHmHYbAXBJbdTxsK+KV&#10;Ncy8fH3mf//6E/7rzzI5Cbs4CsJWA8OSyCEis2dEqGYEKQQvbDpyaq/UXaiHCd2M6l6R8AC5UNeM&#10;jw6zgtMMJNQPxOWZ2jznNOBkZYwnlmVHwsjjZLgtMgV4LkIsF1w4weHIeb+ArMwz5MWookz3Sm7C&#10;ng0XLqRXj46FOiqpBvQ0IEuiuYXX9sBhvzFPtbMT26Z88qjsGFsWosKlCFMurMHzML7yvN9zPG6s&#10;mti2iK9KGys4j2qhtRmzDdYdfzwQULJeGQ73tL2iYyO6TPQD3hnk9i0EWrJRRsE18DGj/BYurbTL&#10;jveKhq4HKgj7Vvnn8HxnFPsPu/1X59z+y60JlQMqFXEbMnpCulLCETGBbOzqOklaG3kzdOz3/cUF&#10;aivUFAlJcKHDNVFBpafewuC6YmQ32vpEHSYsCZI32uBR65ZerX3GVodIvsXYW0uoj5ThQDOoVAa9&#10;UiV0Hh+GC0LbFmw6oHuihUA1odYEBjFfqXOfU+jVSEFg6IXJ4mbSFvBVKS5SqMg5U2Og+p6GK7tD&#10;fSXIGa0ViZDkHpYrNgiSBBOPhB32QlJjI8KykYMi2eEL6P3IdfWw7+zBIxmac5Rt71eosqNSmdlI&#10;UqA0khz6AlI3jNQDG1YQTTQVcjE2c5gvuH2j6sBIJUhFbl8k0AhOcVJQdpxcaUwYgpPKkjYkNpZf&#10;Jv7i3/4tX6ij6sSmI3Ot7EO/rhhbIzuHqz1gYMGxixCsF4qhR2n1tviIdOUN2ucVEny3594WKWfW&#10;uXDc7vl/Sx+/UeJb67n46jqFfblpUU577roYQGPAgusEDFU8QnSK8w604600+FtZFIIqRwwvgjO6&#10;tFEF51y3LPs+6/LeE1sHsR6cEkRwTjncXp84JajSfL/qCqq8y4VJhFOthFI7jqhUquum4PtmzL5/&#10;bsKNxB8AZzABB+841K5yuTfDOcds/QvObv6zYLCqssT+/g/A4UZP8WaU26Zgp7/GSeDiFEnGkHck&#10;BMwEMQd4kipDaUSBzSIi4C3xRTGCd8zDkWYXilQsZRgCxRmzFlybSAjNnajpSnORtlVkHqCAs4a/&#10;G9Bygxmrx+WK6E7QStETbTHcIEjqyUqRwrI6mBxj9DTZqQbOe5ooFgOG4nNBLDDsYHhOR8V7hxG4&#10;XJ/INeD8gIogfmCpAQEehwU/T9SWmXZQ74hxIDqhVmM+XhE/sT4nivn+ucYhXnGyc20RroUW4DBk&#10;1jYhIdHaiKRCwjO47gFzwah+Z7bIvizE2IhqPdDmR7LBXpTp5mEsuZJM2PEEMZZUiKro/0Peu+xY&#10;siXpeZ+tm1/2jojMk6equlsUu6vRHFAgAUkAh1KDnEhPpWfRXAPNBGikOQUOBKgpdhN9UVN9q6pz&#10;MiNi7+3uay0z02D5Sb5AJSBCPs3IiH11W2b2/98fE7e+U3Sn4+wk5DQ//7rJv/3+Ev+nb1IgfovX&#10;t4tigX/19mh/HOMON0cKZMuA0dIHSnwQ2zaixfNJdK+OXCLRD6yd6ckERCJpHnlEEp0CEA3zFZdM&#10;ko3miRAWIoLtOywzgYzHDr5g+ysWHVewvZGfFvym4ErMRtSDfDQ2CqGsuBtVwQ4jzweH5CEcOBoS&#10;E6kf1DbD/DQypmTIuzVHqu20twDhC942bJnxxzbUP/OEtMbRZnqtMC+0HvAyU0lIMOKtoktCSuDQ&#10;hi8T5bFxOwqaJ/qmo0D3xsbClB/sW8B2hznR951ehGDK3UDiTGFD84pqZOMyDhDHG7UEOsLGQkiG&#10;dmWXK10fdCLJd7o/YdN65g4py7ygCkVuI6AvBdbaBrZGMzEFPESkNaQanlf+/k9+xf/+17/mb5cX&#10;jumZo2Q8jowtYdADYld6HOPF7rCnxGSDFh/OuItw0ufFz/OM+clANIgjQqQGoZ4+svcUST6iTcwZ&#10;jDlGQbMzN0q6jbyvEzVmYfz+6M5yhnHK+X/Fx+HAYzgp/uMJRISM00PgcxgkkT0EKjC7fc0c+82U&#10;ealtjJryEKBkNWrJ3FJkPXmPDhQ1ljPg0kUI7vwqJaKMXeF4XRiF/Byv9pzIarzHQGw6iCcnZ7KJ&#10;EI/ODahxhHp2Caxdx34wxa+pxaX3kX9mzqrjJF/ceQ8BaWP/eYhwFRlCAIHNRwp2L3HYHtKwsBzM&#10;iBorO8GU9Xbjr/eATWNXrV1ptbF1oe6AOio+dsa1E/JKaQ9aURpOqUp+mek3OFogxhlrFVkBecaT&#10;EqyN7DiZCHojLBcoRpCJ5zzk8fEQelX2kMl+x2ViFic2pck4uISYOASyjNSNJyprnnh4oAHPk7Ik&#10;xe0AubLpOEBUHaq/FIWtQ44Hc1Z6n9m6j2wvYE6Bvr1xfPVtbfRjourElALX5Mgp9gg+aC9RBCsT&#10;XjMpBtZlJceCa0C2L2icCGpc+jthFlwDIQ+V9CKDkZgJhEE8JbshJbHZxCROSoHjVvlytP/r58/T&#10;/3+L2Ovr8S9/s/kfUzKhFEJUylHxVGgWyCEiodHyDO50ArE1clAMKLIS9w2LQooZrW2kuoZE7Ym8&#10;vxNmCJ5JHGgUPEdC6ESfiHM5s44U3xUJE2FdMX0QYkKDk3LDU8YMoiWaRfoxdipuB1lBS6HnZ2IH&#10;T4ZFw8OCxYRsOw81lESL0+gY3pV+OyDP1JjwkAgUiA+sJ5oLbRrCgVgqR4JybOxeCHMgbkKNd8QC&#10;rU2I3qFnNnNaPmX72QZ7MezkMGHWabISXWmpInUm5hHAWfTBroGQM34kbhrJTWmz013Y90JIRqwH&#10;ykSLF7I/8FjQIxKkUkNkPSpVjBJ1kMCj4fkJFCYE5oG+CWnGLGJeieZogP3Lxr/+N3/FX93eadNC&#10;kzRk8ylyAE/m3FNiMqOeRuYJ53NKvJw39ayGn/N692GCdvmPOU4/FbRwjg9HxyUUG8xEF0FTYhOY&#10;VL8ChGF0eEkNqQ1P6cz4GoXBw+iqzB0Pge1MdD7ceaTItStVhFsMTD6yvrKN5ORBzmOMLsPY+V3c&#10;hwE9wM2cifMJMLLeylmMxHwITBh7PmKgm3Nh5JD99LiNUdgB1J0vIVDMqCcMNgJvMSAS2GPgcr4e&#10;ReDHOG5iAnxOETfQFPjQOkvteIxUEY4YMBkxNddTxfgkUBG6GjkIj1wGAyIoxQJTDCOXzhwLw34Q&#10;ayNZJ6kS3x/8zQ+VX90a/5AXkjgTjX500A2pO7s2YqvsXvmzXzv/89843+cLP7vEcdPvlSlvcAhx&#10;PTOx7jdiBA/TMK3PHaUQ8uCQrqEzWcPThKoTQmRKQikTh8L93rhMkZpgLYmQA806xwHXKRCLQ0yU&#10;ppR6I18i/W58uRlHzKwBHlWI4YEFYyPgm6ItIHElxkBLSr8p3kdXq6XiMvHsmYOZZY6suTNNneMW&#10;qAbh7ObnY6TDhyBc9zshF1o0Hl2Qx0GXiXIRckh4itwejZQyW3PmHNjV2ZszJUGC8LkNUPAU4kig&#10;ZvgqPSUeuv9v31/m/+WbFIjf4vXNdmJdAj7vqM2EHOm+EqaZIEZKEbK9HwAAIABJREFUisdCva00&#10;abCM02NcA13zGPPkHYkBtUCnUY6x77J7JUyJllaCKxI29B5J0dDY0XskLkobh0dMndideC1gyjQn&#10;lIL0kdJsXQm+s5XIVBbWyag2PvhydGLryItArIQYMX8aJ9rbZ/Z0IecIcafelBgcmzstRfqjg0Zi&#10;VLQ/6Gmlq9CtY7ISlp3YoRw7PUaKvfPYZrYwMbeIpo7rgykGHn0b8Qr+TkwfiDjkO6EZj9QZB2Vj&#10;T51LTbA+6B3CvWALxA67TGS/MbnSp0B6CG85Qn8jBB+Chl3Qtg38Vu28GSwW2bxhupNz5C7fM8md&#10;TGRWWEtDUoYQUI/0Vsnu5HVHbGGJwt//3c5f/t3f0coYweBK1MCehDmOE+lFlTcR5jPIchMZCfA5&#10;UhiUi5riwFGFQDQb40UfOU1+4nM6A6Uj59hZzqAkjUORuNb/mIU1mpgxXqxp/LucO7WgOsgeJfM5&#10;Bp4YnVlyZz+7s6euKGPUdjkzumzKpK4cNuwBmwhTCCPDqhkeIrl3pCsfT9iwuLN2J2obRYnzw+uj&#10;xTEZXaqcpH3XATcOXb/aEDQnLAgffIC3P3RFUoSmZ86Vs6cIOfGsRkOYzHlqnSOOJOwPpjwkcpdh&#10;AH6cY9yldW5nZM09jU64y+iijxLwQ4ldmdQwEjkPxFupDQkGduepV/qU6DbRTZnF+fh48MOh/PjD&#10;O//h5cJ//mHl0xLQMvP9bHyfnSev/OX7IMN8F4Sn/gAC3SaKFHJWekyEOGMIdr1Stl+jUyGI48cE&#10;c6Gqf6WqbEclJuP5qXHUmdfdeDLlpQS2q/PmjdUn4t65R2H1zt4iRw10Ea5Z2TwwTxfe9gTemYIw&#10;5QORhTIF7DFj3ZgukbJGbs25VecpdGx3lktGj85RhyE6RSN3WN0JOXL4TN2MPMEcK+aJ0jqbCkua&#10;sKi0ywtFDmrtXKaMZydMGXzn3gIlJZau5/QgcD+M3nXwHkXojMPblDfMwH3Bw0irfjwa9gj/57eq&#10;D7/N65sVsWnNwV8Fk4NkbYgamlEdwrLgNnxa8RzKeFNE74RpRljH6TpmihkiG/35Ct2Yk9B8UNLV&#10;VlBnujb0/SDHRCtxhC9enNI3anoaHjW/j1Th90BYhSZO042QF+IRCUempxspKCEv9LuR/I22fqLV&#10;jagz1A1bBCGzhU8E3Qj9oKcyiOn7O1v+xOyfydNOmz5y1IVoG/iOmhIXY9fCXPUsUNdxspI3+pEI&#10;QbmvV2gDfvrWneQdIxA6EH5E/QJiyPMLvDsmE2IQj0RdKrEaXSJNNlqPg924d2BhS8LUvyAEtEPz&#10;yK1mZtnoYeOQmaMr296xKOwt4Qnq00LxwKo7sx5YfmLKN3q40BRiDPQ+Mf3UFStIErZH58//3Z/z&#10;JhktM0dMWMzgQqpGKGEEMZ7m4+JONMcCfN/ObLEzfuTmo1OJZ1cUewcYWB3GqA9hjD1TJKhBkOE7&#10;cqjAliLfn4rH0BXpOpiJztciEc1oMmCyYobkNCJadIRwNiDYGPGBkESGgfqkabRu1DI6uo9uwMgt&#10;I517PgYCS0I4Qxd9KCUZu7pojuU4PJMyiqeYIzKe96Nk5q5kEWoM1DA6LDmf88TYrR3ukDNra9QU&#10;mU9FJgw1Wjq7vWJGFGGPkVgbx1TIZlzVeITAJMJcO+GMtWnCCB91mE8MWZJGCMaUrxxq4waZCp6B&#10;OhBg1uPwnZXAocKeO+mS+bQY08fAP56EX35IMAcKys/WzEvO/MFhPK2ZdR1+prgbT0UQMfrmhIlh&#10;io6V6E/o9ecD+NxuuIHoG3PKZFlYo6PTQu/G5x8OPn2IbCGSt4qGQoqdo64cVJRGIPHuC9PiaFOW&#10;dR6Hrvkd5wmvjcsSSNeFW3WqKqLKy7Jz35S3HzvP3628LJGjHrzVG5e8Ms2VL1oo2cESjZ2HCykH&#10;brsh6c4zCa2BNk/EM3HB8phgKQnTG5mKtcTelHXO7BKY75EQ7xx64frdCn0kPCiOxE4JE7zvpLXw&#10;YY2YXb4e6g4XxCAshW33P/tW9eG3eX2zIva6adRHx6cnVBpRN1p4IuQzvVVlGFpPqaqtgvqQ2faq&#10;RG/EZUKbYX0lrRMpbZANVwj3BHFD1Gga0PWZKGDiOEIKAZ0gvd+wS4FUMHdKUbofIEaMB5Dx3UgL&#10;WJhpfpA9kCaj2s9IW0cvCSHQbNxMVUf6dKuDW6ZVkfqgLRO+d2p32mWGpqg7Jg51RvKdpjPzsZOW&#10;FTVoTRFJHHohpp0oC9zvkBK+jagGjZBro314or0eiO7YdGG+bYglJul0Gn79AMcdQiFoQKwiPGGz&#10;EdvB+1GwUCkp8rlBi0aLiaqJGeX+GF3o3YTuB2qJvTmfqMR95ilHchlBomtuHP5E6MI1VuKXnXbJ&#10;ZHF4CP16JaXE8X9/4a/+5sYWE9FAKOR+sF+eme2MtT93LD2O8eIcA4XzhisyOHo58kmVcGZ9BbMz&#10;6TgQdRBCNIwRm4ZhWkZOs7Q7uLE2GzfdkwIvMqwD0ZwOdBGWOlBdEkZ3Jw7fHZWaIsRhwI7nfqo7&#10;PILwLMKPU+b57NRKCpSuRDM0jciSX4fA7wLvKVFUeY4BB15T5ONRR5EDjhwpOI+cmGvDwniucBZZ&#10;Ea4nG9JjIMbAW0qsJxTZU2QPQjxxWhoYoZcIq3OO7uGvU+IfHwd7yYPGEQI/xMAv1VjObq/GMZos&#10;wA9zZm1K05E0ndTIJ/JL1omuRtOC1k4GVn1wK1dASbHjmsjuRHa6BYjw3e+98F99mvlHHzMfT5Nu&#10;iInn2ZAUhuDDIs/zhSKNblfKdkPWJ6TMxP1XxJLRmEEU16fzEHIjxsCBEA4lMdNDhvud19WYovA0&#10;PbFPK3tPLJNwe/hYH/jEh2vi7QaWCjEGntyoWrm+GPc9U2plujwB8KEbMivqY0dKgITwZk+sK+wo&#10;SZzalCCJOH1Hc8drJSbBq8HRmJ9WkAeqC+G4c5kzj965Pju3hzMHiCURUqW0Rm1Kzxf28sTzBFYV&#10;scqSxi45JiMY3KqBwlyE3p2SOptPPF2n82sxQj/X3ohzRruRYuDotpnzF9+qPvw2r2/GTvy4RqY1&#10;j5PmrrR3I6WDSd5RddLhIJH2UHgz3JUUh6ou7hWNcKgRLnG0yEdDfcKYRuKwPLCckGvGp5UYoKqj&#10;7Qdi0TFafHtg84KUFSSQt4qlITPOWyKzQk/4S6TbHdVAionNHNsqLgft6shhqPwDtR3U14NDBQ0T&#10;bV6J+kAk8bALbEosB6qG9CvWB0ewWuPmFXEjPA56ChzvsElG5p398UCmBdsr7XZDciKcqr4miaNO&#10;tNR5/LohMdLSE7ZXQCEcNHXUx9zwxsqtKo+eqKagN7g1Hk04ZKMleH9Mw5uyH6CNYjtvR+RLhy/7&#10;wOw+DmdrlYbSw+hYao6E1tHLZSg8vXPNd+y9wVqYjh9RBJeGtRt6CP/w7/+BH/cvaBE8ZiqCThdm&#10;M/YYyapkgBRZ8KGWE1AZycwuMrqqnygVDCk3QYadQpVbjBzmpK50H2bmbGf3YiP7LJqfv2sUj6iG&#10;CtxjxHQoWAX/+rfkpzFMkDOoddy4v44tQ/gq/FB3PpiRuo69nQ+ayI8l854iHgKfWsdFeLGxj5Mg&#10;RLOvPrieIpIjF7fT4mDsEgiqaBgqSptHx4+PDgoZ4aGT2QBWp4g+rzQRjhDZU2Su7QQiO59DGGNa&#10;M/7gsfET/vVLivxurfxyO9hSRBnjV1UjmhNb52dbZToTunczTCDHQFkKLQqxDWSWiwyzeUzkfrBu&#10;B2gksZP9nRYj6bLyX//T3+G//+XCP/tZ5PtLIJXE8t3zIL6LU+KA7qb8zCSReJmZ5kh5CgRXwv5K&#10;Dy+ozchxJ6Q7sW1k+4K3TK8KcyIuhh53qBs5Gy8Zakq8KSODq9ngCC4TAKlB3TvXKTAl4dGc477h&#10;Hnl9LGNFITuv+51m0NeJt5r4soP7A4mNsJaRsqHOPEe294oyBB6X1ti6U61ACDytibZMvL6/k0+y&#10;/IelgBdUVva28JTuFH9FZCd4YMsF8ujO1gD1UCJOjXDrjqQHxkyIYwVxmY3wqFzESSmOrv/cG2Nj&#10;P0YcXtI1CyXC5Pa3H5+nv/9W9eG3eX27nZhBI1BwNDl5vrB344gr+b5jk5LkSiuNHjNZd5qBkohx&#10;p0si2MyBwNEI7TO2XklH44iFMF2IJKrVsQjuA+4b4zSEGlT608TRhHK8EeLYg8XXSpsXaskEeSPU&#10;A2UAXzsPmmdkd2oGt4VYH/QG9riSckeXhOrBsTfKurD3jOHEJwh7Rm7Qpwt7aAO15O+kFtDrlVvv&#10;MGVkfyPkiViVXo1UnC6vtHLyFx+JY/6EPQ4oN0iRHiOTNnoXUnqAV/baISWOsIBk9O3OJEabA7sW&#10;pI6ig3UsPGGWqI+NMjXaMfYX971jdaQ3b/vGQwN/d58I6iyLkpPSvDAvkUhnzo3WC1EG5sG3ibJU&#10;PAckRdSVVGCaFupf/sC//dt3Pi8XkMidANPouESV0jtVhFoy9xD4vneCGneHq4xDTAuB6zmSi25D&#10;QceAnn4Bfuf8EHsU0KEu3H8SNZxGaD+VfNGM7kI+R4FRRqjj2K0NYYi685gy19q5l/RVgl7Mzowy&#10;QcQJaryLcAnjsdxDYFI7T+OjPFx8+KyiOzGOGPjJRrSJ/eRnO3diyey0dQhmStYBKE5BaEEQhXzf&#10;aSV9NaO6O8TIz1uni9DdedsbkzlZlXtIrDlRzSkOT+5MP+WtxUBUIwlc1fhNTjzbKNK7j+L2rEZy&#10;48ecyObks9MMJSNB2Mwo53vhUakyZPSEwMFYGSQLQ2EaFjQqy/dX/tUffcc/vkTW7KS1EHsgrwkI&#10;lKLENdH9whyVYneOciGx40fErs9EDsQDkNB+J8wZO2YkG4SFGA5ojbRFZIEcx6hMS+EeF6b6zhSV&#10;PhfK9so1PBGXyENHynazSs47e//AxwnuTDwlZ0fo6tj0whoGYnBXR+6d56dAmJ64vR5EHRBlF6j6&#10;QOdlyP/lwXubKclYU+LHWkfqdQjMQdiZWNfE0cf346Pe2eeFfV/Zfrhz+VQgBarDh1lo6jz84GiN&#10;EgvztKCHkeIYqaep8aVBa4nnDG/NWfJCTvDDbnzIjRiEROaedqQurEsCuWFH/Is/+nnZv1V9+G1e&#10;3w47ZR783WiLYrcdXTNTiiTeCTmwyXWkqgZI7KTeaKURD6eXK9KB7Y4/ZSjOI79QVH+624AVulX8&#10;thFfJnqFRMKSnydrx2NkmhTdR66XFiOZEfMDTU/oLeMyPuB1XhFT3Cs1cWbtHDQrgBPDnTsTUQtW&#10;RwIrmvBHpIli1enZYFmwx4PJI9ad3na8XFj6KzVO+KG04hRVmoCpItaxmpH5QpmF+r5htSFFib4M&#10;D1tT8rVxMFP2gFDZ4geSBbB3YhYOPeiemcQ49DOLG+2U7U/hnfcekB5RjGNTuim/vncIlbIE8iWS&#10;N+MlB6QLv3cJPC0LS5nJYeZjvxHyRIqRi0dEnRaNVCAxM+WAt4S2Oz0b/+FP/oY/++FvefzsI4WM&#10;0MESQYYnjK7kIDR3PuDcgDmfhcOdIMLqY3Qm7tQY+ZwTL12ZVflF62gMHMDzT7sed66toymi8bzB&#10;pjCEEe60OAQKqXZCd7Qk7NwlaY6kozHVTo/Ceo4MFSG7DT8jcDHH3LmcPEfMvu6MHqd6MZ8kkK/i&#10;kzOl2ruSxM5R5ShwIQh0paGkOMQUq46fN4FUO3sMlBypjD3YVQe5AlP+Po+iMnfl0/GAELDWT9HM&#10;qXxkdJdbisQwClg2Q9t4vW5ljJKyQ0+RcgpB5q6jgDEM6cIohL9OmdlGUcsOmmdmc456kFIZ6dqe&#10;6VGZ/CAbpF984l/+4Uf+ybNjUxmrhG7Mc2KShViVcl3wviGLE3vATQiT0PvKZa1oB9NMvjrSd7AZ&#10;P5Q8vcGuhPmZbguxRMwMJ5H8Qmzjc4Aa+LjtpRTQdcF1WBayVOq84F3Rk13o20jd2D1xV8jn+3xf&#10;jJc4UcJG+T7xXgNajTUK1e54fGItgztJgNcvjaeXK30R1tR5vB18mCtbcKpdSesV9s7RGyEJnTB2&#10;sa3hMvH9dwt3c4IfZJlo2jne35H5mee1YLHy6KMTlrCwWSC1icULcjS+lMQ1KXm78V5gSYFDZ9Yw&#10;LBKzXIjTefPuC++JP/3db1UcfsvXtxN21BatCBKV/OFCd2jsVL2QY6akne3toFwKGq4ci5DZqbIR&#10;c0F8jM4kGl2FLAXSfXhO3DA2yBEPK70rMXc8dbgLzJnQG+wP7GkmZCPQqekFUPp2kB478TlSb5F4&#10;1KFwag/8ntFoyDKUi0THPJKWQgwZbhsmmSgHuwbiulP6SnVDJRB54FNj4ZUtr7RHJj05rz8mLs8d&#10;3R/05NzLSu4HzN9hvUN84LtyvB+kp8KmDsfEWjaSZ/Q4qCWRpNFTpvuEtfH6Bpy2daJH3OGNiD8a&#10;LY0ohuTG+9HoodG1DTL9XrlH5ell5T+7PPEc8gjUPHFGUkfSaykj4j2tlRILwRZeQqVkp3ilM2Gy&#10;4sExOlp3fInUL8Kfvr7yOkFR+HG5gIxRWxNhPndas57jvhyJfSg8JcchcFAlhTCwUw5z63zv47Qc&#10;3OkpkcyGMbsMDFi0QaH/iZcYuqFBvo751p/06CebDx0ijnIWi3jujYZay/iSMy+9c8gQf0QZ3V3A&#10;vioFewiEMHZF6xltIz52byrwJY804gJ8KZlPvYONkeSRE8GdkgcBJJ77uBqE/Rz3zdGZ1JBzh1zP&#10;0aaY00riu95HerEaGiPFDHXnRRU/i1ZQpQahqBGa0lLghxS5NCXpeGyJ8d7krTIDr3PG3TkQjhzh&#10;/LntaMwOUxxmcsyJIdC1U4ZekijC0t9wGaOx9++u/He//4F/8rOE9p2UAsWEOQbyknEikyniG7oM&#10;S4WoY+tCMihtJMCXfsd9QjxjraCp0jFMnvASmO53YjF8WhGthPdKu07EnJDq9KSsl8h9EziMTxfj&#10;7bOyqHLMwuRGEue4M2T7U6SEwL0az1k4unApgSZDRW0+86UKMQje79zjMv7WvXHbIS8XQgzMV8H6&#10;gx4vvB2RMAXeKFwCbEE4HLJACJUUE48KSw9oAOJOWy7MbUw5js83+lyYnj7gW6XlTLDEGhx77Hh0&#10;lrRy4PQKiyqo4gkerKxhTGG6GdodSYEkytbPHDcR7lX/5FvVht/29c2K2BYjh2RmvxEkkCVyHBHT&#10;zjLrMJxOzyBjzOI/KbDWiW6VFARTI8kwugZ5YH4h3m70eQVpJIcjNPAL5g/CFmgyIfcbfY1ofka0&#10;0nVGaiP7hj8nLBSsdLJmwiyYC3JUVBa0VLJ12paowYmPCvmCxQLaiPMD8Sd2i7Abmi90eSOvEfZI&#10;tRUvxiufsPsbMWXqvlOuE3o4OgtSPzC9PehPMoQdMSI94mFHYqTXg1kCRxgekUNWXANx26kN6lSQ&#10;Y0NjZrMwRA0PxSMECXidBpFe72McExNbixwCtm08TJnU+cPfm/jdPHF5+US3wF0NWcDrZ47lE/14&#10;J1mDywvJHqQsXPIDyjqyjiyTSidL5VCj6B2dP2He+ds//3v+/a++0PNEDQm3MQKrJVDMCQIz8Hku&#10;qMOn1gYCCkbXzLBpzOfuKZijp+y+p0g5iwUifF8blgc+CkAZ/ihCGApFG53Ie04khk9MROhTRmof&#10;AgXGXsDEv4o+cOdn+zHk+TK6MWuOpqEc5NyPZdWve6RBtjJuOTF3HV5Fh8mNIIGPPpKlDxEqsPSR&#10;ixWD8HwWeIMzfSFAGMKTeD6epMoHxs5Q4pDZ85N/Lp4x84BNI0YjqlIYo8kcAql3XksimfNyesZ+&#10;DIEPR0OmscPucyHvB3M33k//3tI7t5ROoRIDpZUC89FoSZDupDrUosEreETzhdIOWnb+6S8m/tn3&#10;jnRhyRNuTp4icZrIORCOjk6J7JB5QuxgXqALeHTkMuNvoFeh5hm5N7JsQGaxzO4Hl2S0l4+Do6qN&#10;dDQkR3g35LsHwSeyG7c3mOdEGkow8jWzuXBxIy2Rz29G1UCqkWsSukKJO1vvPC+JwyO+O3tXdM50&#10;Rhp7kpUkztaFEALXydkUrCnH3vgwJZ7myL0aRZzpVNOmblg3WAtLcPxw/OiUTwvtVqHdsbgSws6X&#10;PXG5jt2uaidclXRUVFZuwJQT9a2TLkrMX0AX4rowBXi08ZHNKuToTBGann5EGbtigFt1DPlPQpkI&#10;37CIlRxZJzjeAz0uMGd8vxOjskkeZPkUcBuMucm30WFpwKygsg9lllS6zwRPwMYhO9gCaWJXBynk&#10;2KnbGAmFa8PbC8Y5kgqdqAZlQmpHfCekkeK6cVC1UNwwO5DJ8VjYu2CemaLTNGF2DDinZmL6iN8a&#10;7VDIitlMCBPty0BSHSXgtzLCJi8Xam+IZtwbh0esC1M68PUDbfsNQV5Rf0G3wDpl6pTI2rn5itsb&#10;9EZIb7Q4s3tCPbHqnXsJ6H6nSiCSII3djZiyN6NpY5NCqpWjjWTXtw4f5s4//53IL64XLssTRTuS&#10;3tAQCPWCeobygSuDju9TJC8Vq2DxmRSgyEBTJT0QA4tX0q7U/UJYHdk3/p9/99f8RhdsMo4wcZSM&#10;ibAy/DoWfiJlKFcZysB43oylK54Gx3DpiqZIMsV+Qkwxxr3SOhbjgDWfGV3BnXyMgriFcM78z8Jw&#10;woNFbXjBasORUQBOqLDHcRoNp+RYc0LOHVqLYRBjmvKax1fnwlDDRiA25YcYmOIgb/hZgD+ekn03&#10;p/ko4DEnruepV9wJ3biHQFAnByAG5hNQHIAGYyR6MhNRHUXzJIlkNT5Phc2dn/fGFoU5CqV2jlO1&#10;eQvCy1kUv8TI9zo6uDJn3oHJobkzifCWE8V9dMohsJ9K0SawpshT76gJmNE9cHXnmBNzO2jBmPqG&#10;BEdJcMn88vcSl6lj+SNLHsWuOLivxP1XyPwRdifECN4ok1LDM8IbJi9w/0KaoIcF3wf/75GupLgj&#10;S2SWTqxGy5WQDvwWseTM846UZ8QWYvBhXNfO0Z0WHhz7wqV0HlUJksdIcI6sJaD6jj4aXD9StIAV&#10;Nku0fmPJhVKcd4OcNoItRFUqwnNZ8NjI2Tg2ZwpwfX4iCNxulWx3bL5gGiB1ou3MGOaRz/uV7AbR&#10;ue+Kl4PEROkdL2PlsbES7CCHGfPK9sh89wSX2djaTk4X5iQs6Zl33di6k5PwcgLpReLgYh6d9DRj&#10;p/eyRAff6Z3DNv5iZBv8f//6dsnOrcthoCVCODi0sVwqMkcOCwTfaKZ0bkQdDLOWCzEkUhJUZ9wH&#10;NsY0YZKoluDyM1K/kdsrU64kqXQi2Q1dM70txBgIYsj7hvZEtkoqB32dEBXKfSd5w293xJWYBOsV&#10;3wtCpJoS4zGk/FSCPHBdhjrt9Qf6fKBrRnweKiS/DHEKBWmO+jttjdyP4e+yoIgpkiZCHB6bvX7m&#10;CJHUOtm/sC47uFPywcPnQfZPmcpE3+oZludMvGG1jtFTci66I1qhG9tu3CzRcJocxN55a3IipB78&#10;fD34F39w5Z9/eOG7MmPhSteC6Ud6v1JiZIk3FlUW2bgUeE4TyRMlv/BUf+QS38nWIUZ0XYjhSnl7&#10;JScjScf7gy+/rvzpW0Xo7LogJxNxPhl8h58J3jhz11G8TgFF0FGkogg/1xHUl7pyPzsUAR7nrsid&#10;c0wWeU2R4APt5Oc4sTDoGe7j95emX1NsVQTpP9Huh+FZHPwMhwx9qAJ/Yi3K2bUc54ivnFJzYzwo&#10;TZEeA6sNhWUMIwzTRMbviSNo86tvrY/HEsJpVPZB+EhxWE8q43HuZ7cXAcuJ17Mwigx/2q+nwmtK&#10;Azllzgcdf/PZbMS1mHM/BSPHCdW9qvJ7rZG7EQNczLgyCtKzGbE2Nhk/bzlRcCwnshlBnW7j70dz&#10;NlWCwMOd6sLnVDh8gTSzt0zNEXu+8PtJWNYnpv5ApJOlIakRwytMz4QOkzfy0weyJ2yb8LZje4T7&#10;ji4vWFnHHpGdsDTy0vHbO1oPjq3wiCvRBWoiBifNBeRKnBI5gLRXKnfSU2cugf01sjenE/m4dB4S&#10;2G8VrcoUocTCev1AQXAfYiF3uOZlHMBDI7hDn3l0px37SHrozrQbUTpzcN7fjpPNOhKlp+UZ9UiI&#10;N7xFmi7E6QX8iQ9zJ6Yv/OJpo7tgcuUaprHLU+dTci7a+bAMIPQaC99/mgnlHJHqlZIDh0G/NdKU&#10;xoEoCjcfO9y3Nkb/fRlagSA797qzvx9UnzmO/L/+i19e//pb1Ybf9vXNitjnStqacTSwrZIU7j6N&#10;mwfKfjyRHg0LT/Sq+B5QU5oLHDu5fiHENm5AqWMmg4BhhpZIP4Y8XyVAu+FTIIYhxlB5kDajXCOS&#10;Z3Sd6G2YTw/JtCmiKVHjFXiwAcqVLoZpZ5JC14kaI3sIqDrNTjKErnSeSS6Yv+MxgThuRs93gr4S&#10;5sLU3vBUSf0d7YNNqNuNnj4R4+Aw5rBSlw8cGqhh5Sgz+3tlv1W8vhN1p6YrLc/0LcBeUQ+8eUQP&#10;p3bj121lN+cVMK9QO/1+wP3OsW98rg/yU+a/+OX3/Dd/8At+ZynU+ROSIvNxGyOVtGE7eG8oE2KP&#10;QTug47ETY2SWg3i5jtBX25Adku/E2fDrZTQHlwRh4W/+9V/ym8eP3K+ZbZ7o/TTg1s5NnYvAEgJH&#10;yYQUkNOwKzrCL+00DQs+xtIpcuQ0dhD5LAYSsJLoJX81ScNZdMy+FpAWxm5M/fScnfguTXGwFk+v&#10;EzIEGLucX4kYEE4/WAxYGDf5iw6WowjMqgQfBuUfT0P2YiMQ1QUEYWcQLuL5f0sY8e8/TIUaAs2d&#10;v4uRnhNJRsF8nKNG1HgwPG9j3G58OIvpliIPEb4z46Jj73dlmM4nVVoMvOVEzYmXE5r83XHg5+uy&#10;m9NL4iaBGsf3ShxeT+l1OveEGgT3wU2czPjU+yB2dOXoCjkTGAGUOUUuIRKBZs7V7jQRXktmvUxY&#10;eCFev0NuhkgiMPbj6eGEMiHXgtY3wtzwpTAAnYGUjVwfIAEEfT9bAAAgAElEQVREaSHhFrF3CFyo&#10;cYHSxnuoRgyKPGcsROzo6H5gOVDvExzKEi6EpMgClymABu7tSrU7EefQnYcJmxXeH8pRR9e7p8QS&#10;IcZIN7j1GQ8B7cZTFuw6Dk/BnS0mGk80At//bEVbpbYdYyeWn5TYl2Gc9iGR7zzYjojdLnS9MouP&#10;ZAGJsBQu0zjclMm4H0ZU430bY3TBeZ4CuRxjnwzclgu7zAhj0pEeXzjujafcyLnhMhSLnmZKnNAY&#10;Udlqfd//B87z2X8K1zcrYi+XRDruxFwHrPJ+YF7Gyd8jFir7PGH2jpdAmwscB5E3DjOOvhLeOikM&#10;lVrRH1imjstBNyFcM5o6ppF+BDgq7oZEkLDgT31AWq1x9AzJYdugDkHA5olsgsuKPiBdA/ROYiIX&#10;Y3xcAt4Tu17BA7Zt7FPA+0FpB33+Dt9+5NJekWlmuw96QAlw+DPNLmzrB0I4kLYTZkj1ge4Biy9Y&#10;fRD1YFqf8d3oNN73RIg7aersnujvP7L1co4/jC9pAfLwPXkBCWxV2B7jhHW737jpnX9AWELnjz91&#10;/tvfX/jDyxMpRW4dpN7oPBFJ9BBRlCJvFPPh9SnPHHGFHNGjk9WJzdE6iNp7+IgArY/3Mx2V7hlT&#10;+PEvf8O/eX3jfZkRieRcOC5X9qnQ5oLnyA5scYy1/OwAftpvucjXEdojpeFXCmPvFc+ikX2IPkSH&#10;2jS4jYwphlfKZKBzzJwqgXCq6DSe2WKqJD8FGkHwMBA8BqxhdIGcOWTdRseF+aB69CH7H3E74xIR&#10;Pu11nLZPxaKLkNIg03c/OY9nB9VF+GDGpEpW4x/tx9f9mvjIULswkFjf2RBryImoqqeB+9KVchJH&#10;siqPGPnVqUq8LxOCkH4qqO5ENSTGETwpg8DvAvc81JDG+Nx+dOc9Z3Lr7GqsXUcSRFceIVBlEOwJ&#10;gseIy7kPOvbxGveBxCp6ArQs8IJQYkTfX4n+BV+ueHomBUEkwpyQrWEGJommkZyNuEawMJIJJiOK&#10;YuZkO0Aeg/lZFKk/Em3s5WoJNI/YPYxitlzpNaCPDlPDRHhvzq4gu2BHZw+BYMZLWPA583SB9roN&#10;cPNihGOE8+YoGA9eu/D4Mv79Ujq9HWxtHLp6UzQn3l3YjwNs42GN17dGjIk3W7htM37bsQYxBF7L&#10;hMfAJY4DRlwybw366ee6ZgG/gyshBkJRMo70yseLUX2n0vFuTJuwKxCGSOVlupPlgXalzE+EHIgU&#10;xC9EGb60/X0g1oYNpfyP/+Ufvfwf36oufIvrmxWxt+r0sqO2UJPDs0C7o3p6uOITHjbUoCME3xAT&#10;Dl6Q7LAW5Dqj7uzvB+1YqD2jg6SDWkHSSjs2XJV0mXGEuiX8/T5u8EzEfafojc6CYoTYxxfHG28p&#10;0fudKdzJYsOMa5Xjy0Zrg6o/UmIfqHXu6Upoga5KBcQaVuAmgfaolHkZsvrtIJXKRRu5brT0TLSJ&#10;Hp/QVmG6Q39HgtEk0zboKtjxRry8kEvkVT7QjzQEA2JUd+r/S92b/Ny2buddvzHeYs5Vfbs459jn&#10;+vo6dtKwncKAcQohIaCBgATiBkgUDTpAIxItaEALkDANevkbaNBACgqKhESTUCRRiEllJ7HjIr52&#10;4nvvOWfvr1izeIsxaLxzH4OEFEt4O2G2dmN/1VxrzfGOMZ7n9+wg95XSNpburKWi7RFrzyxl4bF0&#10;3h10h9//fQ/8s9+a+dEf/JQpfUbTgYUK8w2LndwXyDvTNDMbhOQsnmBrnF3JTYgemE4ZiQE/KVM0&#10;ZHeyV6ZbJWUw37F4RUUwJn7l53+N7yyFOs8s6UrtNroSHZL1i0M2Z2oN84F4MlXKnHmcM8GPuK8w&#10;IlCutTHXRpGDk9s6r0sdpmORwcj0A6PEeMD6QYGfcc4+xovO6IZWEdbjoQWMDlBkpEUfrMF2FNJD&#10;JY/3gXRqUcf+yYxU6jCN2tidSdAhqnDYHVqKVB3y+9CGkrGGYTTtqnwlMuT7YaCotAxuopvxHMZo&#10;0hhdnHYbBA3V8V5jdEjxOPW7Crfa+GYpEAJBhNT7COUU4SmMnKgvDxVcOD74/YD8Xup4LVbG3u9N&#10;b5yD4mmMKV2V1QZ1Yg2BospTjpACrxiLdQuZZa8Yle6Fl6iUPJFa4/XZ8DKTLjOdAPOOaKdNgscb&#10;4oJnBzHcIxjci9FsGMXrIVYwH/vNVBwLE5IiVCXOF3q8HIfWAtuwN5lGKC/ksNNjwKdMiXlEuyw7&#10;4TTUxeILy97pbRyqHuvMmhIWArso4WFm7aNYIxfSVjifhFUKLzURT2NnS5sp2ojPKzdxTlpHRAxw&#10;++QCm/NJ2NC08PrNTAhK8BfOEfbmLM+Z3DeIDXfn5IVGYSt3YLBXiyiP64g6SqfA3jtbmchhIuVO&#10;VSMG4TwpKSp7v3FKF6IMtWvuhmzvUDHubYg6GuOzNU/h/dPiP/OxasLHuj7eTkwQ0RvFjNKFtc5s&#10;u9BlobtT3j9TulD7BfcdcPY5o96I4YLL6DzWXci108865s41U2ymyob5DlPGrxNrH9JeEVCLVCba&#10;1sYbeT7htcF5pjRhf9nAK25ADdDPbJtj2ekSYH7A1bB9p9QdR3CvaFxpV4ets1gipI6HMyXMZAp7&#10;H0KLMme2NeG6cg5Cri+ky47uL4TrjWwXan5DaBdib5g67k+UJRHWjaUJYV0wMTQIc7hTJbBpIMQB&#10;b63dWEvh/e58+QzbuvKJL/zYN6785A9/yh9684Y4JwqQXAl9IZwglk7whlrBwmnEnseM9wtxK9gl&#10;YsmIZUEIRDVohciEhCvpdULzRNkbqe+wGdY2alaefu7b/MJvfIenpERRZqnjdHfswPzYg4VDDWU6&#10;aBxizrk0rq0NQobq18DbdnRn4XiYjs5pdHFiNh7wAO48xjC8NIe68X0YxA8/4AQuI/158hEjAowx&#10;mhmpdkIYOys9OiZ1R0IYo8fj+xJGAYw2PF52iELcRwwLjE5x3grSOi8xsgSlyeh2Nh0F5uG4D+I+&#10;OIofOrWgvOp9gKd1dE1rjihDBXk9nF/GgCO7KtKMNcYh9e+dsO7UbjSHyZ1oI65m9lFw6vEZFXM+&#10;Ow4E6rDrwGUt3fnKoaZB/WgiXINyk8GMTKXy9lAiLj72gZIDJzOCJKQMxW/3yLWu+NLRc0d7ZFrB&#10;yxg/h7qS798BDNsa3hXsCfZCjoq5kGPHyyg4QqVbojODTdTnhuUjaaA1wt5J1YhxpidHnjY8RVyM&#10;uOzEJEhNSEsjaI3A3meoGQ8723x06ho5zZHN4OSJqJFshpWOU5kmx7NwSmfkZcOq4q2itSOl0GW8&#10;/6qfcc2sfYiAclJebGSW3atzmp55ua9YGbvZGJUlDNXhSXdaNl5nyBoQH1+vTys3eeF2CsxpYtKZ&#10;U4T+fsW6k6fMQy2sdewua3dK6UQdmWZVFcuvKRUmAWrnXp1FC8/l6U//ns/mb3+smvCxro+mTnzV&#10;a+y7YmqcgrP3IYOe+mAQpvNQZtEWQpy4eyQeb6BqDrTxcFJhf0i0PaN5+Jh4KcgVtjIjOsCjtIam&#10;QEwv9DgR/R0yvaIK9DaICXU3/F7g9Ym6wLXv9IeJug0Acdc8WGbsBJsowSjhFbmM+AN6I7VH2sNb&#10;6pNT7oXmwqyGnQJWlJyu+Han5gAh865ORN2QfsP3R2TaaLZybS+0lFnbhMsLXR07B0oFV6fqGSmP&#10;dIRaZTDNeuW9KaUqdwr6/ATnwOnNlT+YIz/6eSa5oA+J/v49bXpDKp2+rMw36CvEh07fX2PZmY5o&#10;G++VSxT62zLUmYsQFcJJcUtHuOIjEmdMTvTakX1CroLJQvJG+43Gb/7cr/DdapQpUGpmneavwyhP&#10;pVJUuZ8yb2sj6FD0vc+JV2607sxH7AoxsKWR+CwOf1+VH9wL0Y0tBjQqWofCMbh/HXD50Ad2qqvS&#10;D9qGuI+dV9CROq3K/fBmPez166BME7iUSguKuOFR0Tb2TyaCqZD6MNKbCC0csvLWeQ7KmUFJ2D/8&#10;252pdZ7OM9mM1AxLYSRT+wH5Pf5fNhspAMff01Xp7jyJ8MaMi4OJsKRIdAfvPInyprQxgj3GpCEo&#10;T0ExGadxFeFVqZyCsqGIwvuU+aTUIVZJkcWdGAJbGN49c1imzNttJyw7qypf5cQn60bNiU3gVBpN&#10;4OQNfBik78foV4AYnXOth98NTq2xd5AMfg7M/YkUzqjP1D6hISKXO4GKrCeqB+Jyx0PHeE2bJuS+&#10;Y7qT2oaljJtiSSA+IC9PyDlSfaLtjfQKtG20cMZbpemNnISwL6hEGgLBSdWwzeiy8iCZJQcyhrR3&#10;aL3QT5Xdz7Q+gLgXdt49PZIf3rDuAXnawCHkgJ8btUUuKJYFcuT+vDEH4XYL3LfOFofx+HwwN/d6&#10;Y7rNJBVKhzg3HrZt7KPPb1mLMQdF1en2xL0+IOfEvgnuZXgAwxidp6S8FOWclRc9und3rPvIQ4tj&#10;7O0qrD7M64tD6RC0sXX7tc2uf/pj1YOPeX20IvYdC6w2CBvNHWPHwplmDbF2pMAWghttr0ja2SyT&#10;rDNthkyNVTJZhb1XUrgjbeCFJCe6Dw+N94SEnaBGXY02vSG6gc1D5j51NAZ6McL6gpwSWw9wGsxB&#10;HMKseAmwjADLtuZx6r40Ql9ACq3MI8rheoW9cz4lSt/QfsXZwYahtTUnBOMtd6omzrqytU4Mj3Cb&#10;8U1JybnXPApMLDQriM74rmh/oRWneiFKpxbnfYWIkcTZe+PFI6fQ+eG3V378G6f/vsrrH0xx+SPB&#10;E0UCYQ1MZxmJssHQqePtTLxlzALaCjkaW5+QFc7Xyh7eEKk0WzCZmG+FWhu67uj8Fl9n9HYitkoI&#10;d+I0Qdg5na4079x//lf5y19+yffmGxYnSMNzJCEMA28MNHdu3YgO7xEerPPQRjTKKiOG5YNJedHh&#10;J7t146pD8OEMVaAxOhEX+TqWxN35Toh8fykDE3X4pwwIAlWOVOgP+ysZ8RR2eNbiIX6Q2obQobTx&#10;ye/GPYzcsiF0GDihXjtrTkzuzAIwTMjB+S32Y1A+2Qv9MGx/8Kx9kSLn1oda03y8j82IR3xLDwo2&#10;5PvqwBE7Q+tDmQi8sXF6Vx9d1rTXsYs7TSjwulQsBpYQ2IIeWWsjj0zcWRh0/Ove+HJOvG1t2AAE&#10;Hmx48CpCiYFPt53nlHhbKoExGrYUeWmd3J12dJfhUFRO3RCr7OFEnSe+8yx88bLz+RvFixB6xcVo&#10;AtO00/UVSUcqeQ2VaIVWB6SghRFb4xdGTNPlgWl7pG8n0hwI+oSdZkwUWR+J14bbZ/ikWA0Er6Q0&#10;9qd9X7DThWkSqM9wr9j1gZgaSzxD7chpY7nfCG48COz1TpgztSVij7w533isEZeV+SzANCwT4jRp&#10;tCZYbVyyEk6JIM6+OzEN0Y6HgV+TYwccSdQ+PFvv98xDTOQ8oNHjJXeiwsuLcoqV0814IQ1TOkaI&#10;Ce6FezDQhjJzm3TEGPUXQryw9Y6EhYfza3Bn2Tu2r8xTYA+ZUhpW08/86Nvw+LHqwce8PlooZnX+&#10;xHfL/od1/5JeCk3ecM07LjMayzhB+qAyN66INKKN07U5NC9oSDQTJulsckZqJCShhhnePRO0ImnG&#10;eyOlSHCD5ZEYT/hSMK24GstidAwnHbibiltH/Ez0AiGC24gqD4ZMY4zkNUJbR8xIOMHU0D2zlsge&#10;bERqeEEVlIadAtoqxc8Yd6a14emKyjboENuG9ULRiS6ZWpcR+R7OAz6s0LwjAllnCoGtGVBYto7d&#10;K1mdb30j8i98682f/4kf+uaf+pd/7LP/6hee7Z8ra/2JPI89XSw2bAMYVkeYJ2XsjzRtyEkoxegi&#10;oIVoM5VAaHcknKh6gn0jNsWioiEzz8NHNZcdk4wlIZhiu5BM+Bv/66/wlzbFe2cPF9aUhxDBnXPv&#10;JAHPCW2d1DpBx8OOwzh8OnZZDbAYeNgrsw3zrzKUcmJDlbelyATEOjoRU8WbMX8Yzx0MQ2eQ3rsG&#10;4lHE/BjRxdbxD3J8hiCjivC9nLiZfR0BQxxUkcAoFipC7CO65HzI8UVHwvLmw+MVjg6wqtJ0fI2J&#10;jHBM4GxjxBeANcVjNOq8xGMacRTWcMj5YeSp1Q8FQkYgJWH8D2FQQaLDZD4M1DI8CF1GPpsdxfHa&#10;+tjVHV49RI4xofN4dFNqQ0xVUvxaFWky9ikLQwE5ivTw5UVVgjQa42DZQyPEgDclNEeWAtcrP/7Z&#10;azQXLFzAwngfFUOJ+CrYecK2jgbg4YQWx/dOiw61om64N1BDVJAyQMTso4MK16EgVgGWja6O3Ad1&#10;xxWYXzO1Z3IoSDpRJZFywEYIHbU6eV8JJ6VLxvpIj1htHjaKFFhxqim9FtJWmU8TxSBoRkJkr0+Y&#10;JapWAhu2LsQp4i3S14rmQArPnHVic8gU5gl6vTN3xaY0stlqo2WnloWQJrwJt0nBduacSUFIUtCQ&#10;CWYklClNx2RhpTRh8dPgg84Zb0OIJFowM95LHwHDq9F6+KtLnP7Dz0/aP0ox+MjXR2Qnwto7+Bmv&#10;Sg1OaZGosK2Zc634Q6e0QNQVkYj3iLU6Cs0i9LLBCYp3mmfmLJjXIcy4zOxRhuE2BrZFCBpgDpgK&#10;6zxxWp9xvdCtE/sdmR7obWeeFHYn5GVknDHSoy1F9KVSzhPSN8JaKNMZqx1P4PcGpysxPlHbjC6O&#10;nXa8v+YRJW9G0oW5vUOmRD8BHnBXSj8jKXHtX7KIEcoz25TRLRO9ozaW0a7OWsG80sxpO9TdiLnw&#10;I7/3gT/w2fUvf9/l0//6j3ye/8yHe/1GffpOaMQqtADTHFn6ANv2mEi2k+bEYp1kG81ewSWTHMp9&#10;5Y4wpTseM9Ih+oroleaKJwMitjh6Fvo5Eh539Haik7Ao/L2f/TX+0m9+SZiF5XwGM1IwYoWaEtX4&#10;OoTv6k5LkSAfjMRjl/SI8GlrA9nD6JJQpR0IplwbgTHHn/oIgzSR8f8Az8Oca2Ggnroo8WAQ7EEJ&#10;pY7dWu9fkwkep8TsPj4ENhSRnxxGaE/h+B0ExdgOxNWHD4wyui0Y3VuPgfNBxPAjJyybUcPRhbmD&#10;KGLOXQRNOhiR/Bbo9+xjMiDHPvD9nLm1RjxUai7yQcTISwpcbKgziYFX3RB3zA6bwiEISYfPbfjl&#10;xtf6cYiIOsak3o0vcxxS/aB8EQNva+PZfCRXM3aHyYyLKs9BmcwJe4WobK3iJkziVGtUmTB3knei&#10;d0515+d/4yt+7m3kD31/okbAdqwW0uQUBWQnLYp0qNeZcH8i2pkelMRCCROzBKxFmqyE6Y7oBSHh&#10;Z0NWxSWO102uSHkk+o6fH3ARpvhCdaDHoYLUjkyB0iBuFW9OSJnlntCYh5AKgXyF+06+ZVRWnp+U&#10;fqnEGKgxs79/T36IVLtxf3kmnjKXnFieNuzVFcuOoKSwQKwUnahlYi4bcco89sjZlSqZWw6UulJD&#10;ZZPELGdeUkJr5xbgsQvneKE0wWon9IDOHU2RCce9AgHzCwXnmobvsm8rLZwoTztFdnYdCLjSAq3f&#10;Od/if/aj11B+h0vA79r10YQd9XlLtQTqHrDz5TiN7izm9ACWQB8bQS4UP1Ft5BeV5ljv9JNT54T3&#10;TK03+iZsS2OzgLtgKFID1UYIvIYGXlj1wtILKTZ4dULykDqbZZooQmZpTp8zmyRWOzGFeJBaK3Yy&#10;pBdEI3a6YtNximOMbqDCcyex8hI6a8k0X0nLe1JckdLp3PAlsopS9wbTTGgbZ54o03UQJfqVW1Ty&#10;SZCyEAmkFDAd0THJd+K+MYWVH/o08sd///f9zX/+hz75d/Pps3/m/17AANrIkKTMEc8PVBEanTYF&#10;tK1IFyyeCVnY/S3iQtwb9q5x1gsPEtB9xuKNtgemMNBD0o3kDceo045Eo20RTachZ4pK/fLOL/3t&#10;f8Bv5IBpHMZ0EnfRAZWdEjYlagyDHh8DTzmix0OXY6xyPajuea9oaQOlZWNfdGt9dFYCfiQ1mxn9&#10;gyBCfssL9sG4nNyG4EIVPVKXx6gugI8CpDHgB/w3HZSObOP30oPRGMwpwLlUcjdKCOxBqUH5zpwH&#10;8aPbSFmu7Wtpfw2BRx2RMKs5zwfvsB/G7nwUy6bjPo7fj0FdiYEWA29LRRmii1AaV5wehoXg094H&#10;8eL4eXKoFP0geqRDzPHCoN13d6h9mKXD6M6+shH0KEcHN3Vjqo3T8b4KreNBmRm5Uy85sR+HBjNj&#10;n9LBahyhmWaNLMNzJ+4k6byxZ0I08nff8z/90hPfedqhC+3pCaQg3dnaxn5PvBgs2dlf3vPSJzZb&#10;KEFp+4wvkdYbUAga8WWmhozFGVsam1WaBmIQfK+QZlp6hW872jrVTjiFPZ0obpR6puyZvXf67GPU&#10;2J+pcz9SoIU5vmBxYTvZYKvamZACendu6zPqgeubiRQvuELwBsugy58fZrZqTPpCaUbbM0/caLVj&#10;YeKrPLE/P3E+YlDCpuwmpHhi7VeSzsPMLEPe3x2SQuOFLM7lFGk5UmuHrfLYdlxfIEWCwptZWV3Y&#10;ixFsiNj2GLkvkXIvlH5mQ+hM/8O3rtc/97HqwO/G9dHGiU31T/7S5j8ZxEEXJERqnZj3F/Ic2WLE&#10;Ykeis1sn0KhrQXLklJy1ZcQDs6xYYPAMuzDlBGKYNEJVtD8j042YIlWO8EAP9Cqk2DEaXpymRsoV&#10;wsT+9EiWNLKjyjNFIiZK1kLYFppckbjS1yf63qjxRIoFTyf63fDJ0aXTLw/43YnXwOlU0S7UnIi2&#10;4dpQa8R8JrcFKvTzlVhX7PqG3Ddi29i5MmklRmHzmWaR1AfYV+bAH/o8Pf3kD37+M6/r9O//4R9+&#10;+3/8vlv4f5gQ/5tfKeFTW/6TF9UfaHdjsp2UHVGhv2QiQkhlSMrzjbg1jE4nMYeREquhwyxQVrrM&#10;aI7E/R0TnTglPFRybQhntH1FPE+0vVMl8Bs/++v8L3/3V+nZWOVMDJFtmph1KOpEhKuP7mMKOiC6&#10;5jRRagzH6zVGayqjuxIdysXAGKMJY5QoqrzLkfM+uqoPXjP9oOw74IlB5OtAzSbKZAYy9lo1KPcY&#10;yCJMrZP7YBR6CEOR2A38cHoO2SOSwtdED46CERxO/BZphIOQvobhpQo6ft7AR9koWmZDrBLGeFMO&#10;gkg49l67CE0HKzTa8KPpITrh8HWB8JgieuzJBDlGl6NwvcRAdT8CKGFuI7/sXQw4kGQ8NN2de4zc&#10;PkTCALuOrvB17RAjb2plk7G/acf3t6CcWudlSiP1+sAXaRgHyzMNV9DaSHWg2jyCeuSrLxd+o8M3&#10;Hm5Ynmld2XSivtzpc2JfdrrtlDWyxjy8cZvgxdGzsXMmSB9+0OOwYk+VmhruE7obOgXa1ohJyJd5&#10;JMZ7xedK6ELHkL4RXdHJUb8jW8J1IiawfMODEHVH+4WggW6ZfX9h2Rf8pOCZFio+n6ilcm957NzP&#10;ChZAlc1kAPOXgqQJa8Y1v9D0xKQbS4ucz0KzSKidKJVNh+BoUF6UOe7MurHuiRoj5zmyl8gpKkLD&#10;bWctjSlENAllP7E9buRpWCPACVPkxQtZ8lDkpogkp7SVUstfbFX/zc9f5fWjFIHfpeujFbFvr/4n&#10;v/wHLz8pOWKhkcoGEtDQ6OaYG7iglkmps+6Z5ErKCaMRdSV5pm+OToEiM+SM2nuqzUOFFwWdZ9gN&#10;qxUPRjUhhYz6HdPxwe3RB1ePji0QxenpxNIEn6/suzNxx3yC6DQmWh/fO1omJui64bsxnSJ9KRQ5&#10;M8mKTkqsK75W+nRB9wLzRNMzJ18pGgjRCSgkuFhD8okUDEohBuWME6yRWTiHEf55zY0f/fz0Z7/5&#10;6Tf/nT/6+fnP/MAnc/1/u8/+a1/+xD9Yt/+8larpOqHSoQ6eoFsaWU6XTA2Q9mcSHUnKZDvx3HBN&#10;WM/41kmhM9mGUCGc8dChBWLvSM64jTC/2p18Djz+8iN/7f/8u/y9suLxzPtwYb1choz3MPxqG/SI&#10;qzm76tcmY2IgHuBdZ0jLtw+y92NXI37kV5nzRU6sMXBm7MySjwwutSGx38IA7YZDfPFhdlY/dF+A&#10;xuGhUjNibfQ4jMmiAj46bQvKYwiYDEpFZ+yLYHQ9Tyly7WOfGHTsxzwMdmNPkT0GpjLUl7ONju5J&#10;hBnH46B6GOPXC/hAOekQUKwpcrKOtkHmD4cY5B4D8bgXoXV6GH8/IjyJkmAYdmUIX6Y+lL/RDEuR&#10;DRk7RMbfFByIgUs/ViDuPIXA9QPNvhtfpkAXoR/d36V2dlXmZlhriEGrHdGxh9qnPAr/kQQgKQ36&#10;jjROVgm98dl+Z3v/zN8ogT06J4HijafN2bcX3i2wbM7WhM2Mvq08SmKaxutVg4xDq2dazOTlBbsE&#10;wpEhMovgwQniaN6RzYhWsVMeGWzmWI1oHwcTio+cr9uMNxmm7tjg7mhbsRpoxemTE2oEmTAZDFDJ&#10;gd5G5qyqDCwUZQT0xsItJ1gKljMPF2EVo9gBCPZKHpAxCDLgv6eZS2xUf6H3PA45BB7tzHU+aEN9&#10;pVlHHgtxKkhQLGSswnSa2JpxyqMbLaWzu5AVzCeWWlmfGz4lStupe/vr3u1f/Sd/6PX3fmef/L/7&#10;18eT2GdB3xjtvhNCovdENKHlGzEtBB/w3LDsVDFyPuFS2Xsh2oRrQqnEKzQPpK3gc8Z5GKZWBdWG&#10;eUTSgm1CNyO0K7I9UudE7BNNG6mB7YZeJyQHKmembOybEMoyIii2iRSgnhIqKzxXrCb2U0Z3ofgJ&#10;iXfaMqFzQiTTamGOUA5TpnojsIy4keXOmoSsG8ueOefMdXumzw+cBWq+wfXEWR5pGLlN1HhGK7yd&#10;1qfL9fan/sXf+8l/+w+7z9/91a/+xF95uIU/cF1ImojNqHlHNJHDRk0bcZmRSYkyusqp3pEArSu6&#10;Z3ruI8NIT2haCKsjsbJPE6FHesiEvaO6jYU9UN8bf+0v/CK//P4L1vMbKhdCjsT9mRYuJHXenzLa&#10;hky4duNc2/FgNOZD5FBw1pz4pFSqjk6ty0heRqCmiHAVs9AAABQQSURBVJTKQzfchgfL3Uf8x3Fq&#10;hVEURqjk2G2pDE6gBCG04ScTGWOxzFDYxTbiYIYPDboPH9SVY4cEvITAqdsgmfROPkaAwZ3G2BWZ&#10;CP2AEF8P0Ycf4zwYKsMPog5Uvxad1KOTpHZSDLymDzN0jiw2uJKqwiLC5fgjWwrMx17PcVIc4opb&#10;a4PJeOwSIwxjNzCbfa0SxZ13hzAjyhCevO2diw7WZD8OG296B/chPlhGDNCJ0TW300SXjnbFUWKw&#10;YV7vhs4z0iq5FYpEnEjxTgiCnYYQQ37hV/jr3478zdef8gNvM2/zxIvDFAqX1HjeDXHlXVO+Gyqf&#10;vTrxU58r/9QniXt/wyv5Ln6/UfJEzBXvgbQX7AKuMzEohMsoqrFj7njJwxzeFzxEuo4k7Z4FrWGM&#10;2pugz0+k8xv6MiPihFeJVN/j8TXJV+qe6OeMeUPWgqZAm2e0bIcP8gX3Sq1Cfki0Jnh1tA/7ylyf&#10;uW8QXxnWIXhAQoGqrCkxT9exzwT2DrN0iilbc2ACHH0tLA7r0rmeAsXv+FNB8plHVl61Gd0Kp8vE&#10;UpzVx2fOtODvH7H59ov7NP30T316/f9FcvM/7PqYwo64WSDMSmMipoVWOoFn3K50cbQL23kmyEZo&#10;jc0biNOWHZ2caco8lsw5LERRilWiRtANXRW7QPeGcKNNym4759TxmMkIphu+J8LUsVKQe6eeXhMd&#10;qne0bUTP+Bl6qag0nJlUYI+ZngYZ2/oT2Yef42kWJt841Y3KldqeMY9M8cxeOmn+hKmttPkttIW+&#10;b8QEMSXC2Uks5N05WUFOVwgJXyqeb3TZ0N55+yb+B3/sm5/8d7+N2yx/55e/96+9+5GF/ukNbY0t&#10;JLQJqolkL+zxAd+eyKfI5gldnf12ovuVvH2J5YB5J+3P6PUB5w1cdvodcl+Zc6ZulTLPnGKEllm6&#10;85v/+1/n537z2zzOZ7YQcTe8leH8z2Mv8FAaPYWhhoOhShRhCUMReO1j1/XqSE1OOipJ4+iKVFm6&#10;cQqB7I63IWJAhJek3HPi+5dtLO5lxJB0hlxdVTCDaRvSc9WhDuwyRpxdx8hl/pC1JAftoxnGME7P&#10;7oNH2Dr7kct1tuE5i4eRuasy4eOhiI1CciCx9CiQTZWgYy/VU4TayYxx3uSdqGPf9+sp8g0rI9jz&#10;KI5RhLd74XmeuLRBcthDYBN4xQjPpHVaGP43C8qpjtBQYfAUI1CtD/BxDFyOrC5USO4UFfZjf9hE&#10;6N14aB0T5SxgOVDNmB2WFOkI3g7bQWtEGV+fDvOseaV6IvbG2e5gwkTjyRMmSp8S516QL77Dt79Q&#10;vi2REs54gpQnlr0NCfppQlipXzzy559f81OvOueo7DyQxLFpxt83bI7Eh420CpZHbq48bphm+nRG&#10;w05vT6C3QW8/D86o0FFmvK3UeMK7E2NAU6WfBPPxWtkyEcIdyYpEJ5YdaR27vgV/P6JnSsHDhOwB&#10;q431IaD9TvDA++fObQZPsPYL1wuIFVyhEpibMiWhRKUsww9qeR6HgqwjZyyMvahoY5cTnZVXsg3s&#10;2+2B9WVH3bkkYfWOzBOXFNCXAl7wtUKeWbP+umv/6Z/65NWvfoTH/j+S66MVsaW5ROlsdSXIQvcr&#10;5g410IIQnjc0LjReYclovZBDhGRoeITwmkYl+SO2wapnUgCTTmgT/XTnudy4+E5XY3cjLoU+K6c5&#10;Yxbp1YhHgrJOmecdsr+w24TWQDoruwu1BEgz6/5EvN/pb14j9YlginZB80wLkeenxETBj6wmk4Dd&#10;hXAJVC1EK6zyakBy6XisUAO6J275C2p9RW+OXs9kX9k65BbR8AyzENJMaOm//GPfnH87BYy/+Of+&#10;1o/+re999ycfv/VDnHfYQoI2IXGnLDuSIE+B6mdCNOJ+xs4R1w2WBdSpGDkC8glWC8QXTDoyCfRA&#10;CzN6dnLpmBjenil/4x1/5W9/hy/ShXW6kiWynq4s7ogP75PJEAuoOJdifJETQQZ/7nQs/l2Vr2Lk&#10;Ux8iB9MRfvlVDHzedsSMh6PguQz4L4fKbsbQvYzRpDmhDDoIOOkACScBTwH1I+qld0Bws2Gi10BU&#10;RYNirRNbp/uQnu+iTDLyuzjEDF3GPk9qowX9OkHa3OmtE4GXqGRNnGr9eg+nOgpZN6OZU4KOZO/D&#10;aBx9wHd/YK9oHwzI702Jz9edLkqNEaltyP5T4OLGXA0JQkOGdUGG2IIPeyr30TXWPighjKgYc4gy&#10;XOTiTguBxZ25d17SyBm74DzFSJdDMQnMvVH2ysnG3m9Ng2IRzfAQmAWa20hTyDNRjJNBs0AUxYrR&#10;svHQGiVFrkvh3TwT3j7wjVdX3kyw107ryvf6dYwuLxOLw7euE3/4dWdOTsgRXzLzdcX8Trh1/GWi&#10;S4TbjN0LeQr0MJGmBd93WopoEdLJsVtGJFCrEtevsOtMbDbCnlOl7wF/XJFLIYQLWpRuAX2INNuw&#10;PcEUsJTG3y4RNsGjIHmiNCOmC1MPnObXPH35DNJ50df4dueaM3VX+l0o54nX0wvTwyvWBnXvXFIi&#10;zJnn5xcCmS0v4MpSjaTQV+FKY42J5zTTg2JlIc+Gr4XQJnQuuCTev3xBXU6ES6Qn5f7cv9hy/+k/&#10;+v1v/tbv8OP+H+n10YrYg0JfI7U3rHXyKydIZdsn5k0oYaLt70jzI0FmPEysfSF4ZL5EeofSA5kr&#10;Y31mlD7IzSPmPRNCw16cNIPHFU8zEiPO8xgrxBXNgeJ5RLanAPeFNgnnKeI1EonUWNG6M03Orlfa&#10;bsSUsDqBbhQLTNKJWUY4nb3gKC0E8vmKy4hw9zwzPz8i85jr48p0nfFn6DETY2VaCnmtyHUiixJq&#10;5/XVaUmg65/9p39w/i9+u/f4N5+2f+WXJeY3KVEeztSXmfM5YbUR3RFmyr5hRWmmhGsZhs7qxDiR&#10;YqVpRJ9fBquyGCYJ7xGRZ3o+EWRBXwrh9ACz8/z3n/hr/9vP8Ute0HwjySCr6FaZDkrGUzPkMqNm&#10;NKAE5VUfMNouwjsNvO4Nw3nbBxVd/diTKny/Hx4tHQVnU2VV5S1O1bGzCc3QOPxZVYUYBo1dRFDt&#10;Y7zoTkf4bgx87kbX8XYfPjLn0jt6SPjDAc+1GEgMM7F240mVG86SIpvAZ3v9eoRpRzE2M+qxp5od&#10;AobFiLaGxMDdh5z/wZxXdaQiu8rXWK3ZhM4o1DoipXlTx+7LgpLNRq7a4W87dB5Yd0IYIZwOvDk6&#10;ytCN5ynj7sxi7AgSR/ZYYIxw76o8mGEK1z6+39WM5UB2XY6InBKVF1VuQalTIsgw4D70QdopU0bL&#10;fQh24oy0Ag5v6n0YfXNkdeVkMFnFrXBdVh5vn/L7ft8b/olvnPmRh4CmM1O7D85mPrGXAL4QY+R1&#10;qNh0oaGE1tDsmJ7Q3nA/oRcFFqQ1givmL6SHV0PxiZNSgKCUrYyWxhsaZvr1SsTpyXCHJJ0mExob&#10;KhHahOWCTpdBCipjRO1bJVwGLqytSt0a4XbFWiNtz3CeqS8N9470jdObV8SgvGwn1ir09QmZrrxJ&#10;QmwXvmwrXjtsyvQq01ipWdGQkJ54eakUhGbG5TbxKMK+Nqp1xBqnGElzZI/GnJWXHqkOl37DzoEF&#10;6Nvzs6T5X/+j37z97O/gY/4fi+ujFbFnI2xFSNONrW+ERagxEXIjBmXrgel8AdKg0IeCVCEgrPEV&#10;3RQtT3RO6AVAaT5Ud7VFYhjz4n6e6Qqn0ClnQ+8rLXQsRJSMhJk5GXtvXBNUfyBqpdSE7y/EqZE0&#10;0cJpEMt7IZhR1JnTC5Iy+x3q8jzIFVbpe6Nf3xLuO3KG+tRJp8TUXygPgbYJ3nbOp0DrlXg+0fdA&#10;6Seuchig68acEiFkZL5w69vP58vl3+O3H4Egj7/y1b+R6ztC+z7ay8o8D0GD52GYbNYRHSe7rTTy&#10;sqAJul+5nlf2dWZaGuSAx/fkMFFaZ9I7MiWe9xOybdg5w16gBn7xL/wyf2f9ivTqE75MD6gbqwRm&#10;CkmVrUBKgXOt3EXxNGC2Ys4kgSDK99WBexoRHkKVUURC64CPAnBgoqoDIpzcsTZiYUqK7ObMHDlf&#10;vVNT5GTGboMgMbkPMzPwEEaHF3QUMD9Gi9GHZ+rDz+opktowm3cb8TopKKbK69oGo0/G71tE2HUo&#10;L0WVczeIo+AsMYwuFFhz4tQ6b9b9UAXydRbarbTha3MnyijYPcXBPxxaE8xGKKXr8Kj1FHnP6KpO&#10;Ct/Jme9vjVgay+EPm2SMCQmKunA1H6OoMCJvYqncwgAZr10JvTOJMJVx+GkyUtXrwb2c9ko4doFr&#10;UM5iPIWZeW8jiUAnWlRoHVH41Fd2zyh9kEd6wZOSu5G1s9xO/Pgf/D7++DcS0+vM3AOLBkRPXKaA&#10;pYk5NCRfiFEITYl65uRPeLgiAXJsSBN6Hbl7oTvhJLRkhH0GU/p8xQikvmPrjsYJ72Osp8sTMk30&#10;NBHvnTDteErMt9GN44rfK23OxHxHa6NZRk4ZqQtB4wjrbRvhzYQu3yPmT+nzA3FfaNOZSqOc30Kr&#10;ZFmZQybvO+UCBWXZKl464Zy5TRmj0V24r4WgD0wq9L2xizClwSLNqbOtFdvbMNrPQmLilBa8zzy9&#10;e8RSJJwjNiVAsadla93+rZ/44fOf/519yv/jcX20InYp9fn0Knzv+b5yngq93En5M6ZUqfc7MZ+I&#10;0w2plWzwFJXTbKiNsc8pVJZwZWR0FHqDqUek78hJaD2xuXH2jY2Z5BdyMrZpJong0pESUZ7xcCJo&#10;oO5OTJ24K4tvxMuJ7oavEFOjMugdPiX6Fqllw89KzAHTK9P6DKcLPfYRrRKeKfXENHd0u1POb0fX&#10;mCKn3JCTwVeF9PBEaCeCBCTc0NIIr2d8M9JtZubpaZrmf/v3XPWr3+79/at/83vfevpq+cGCf++5&#10;yyCW4Giow+Q7GaGfaSERt3ec9UxPAmEimtHWxJQ3dmkkIq2/ovc7OSiWJnQJnPUFeYjgGYLw6//z&#10;3+Hnf/W7fHl5DSgzC9s0gzkv0w1pHdWR13U3Y/aBHDu1zs4IfbRj19VlhFtebHDcGgx6Rx9opfrB&#10;yxWOBzIMPNOhSkQHhiqKDkxTd4IbEpTG4R2LQwjy0DtaOyXFQd3oxldT5maduRurKg+9YTAKUOtH&#10;IOUYI+be6UAonTYlHCeEcKRUC/tBxZ/6YA8m5+uwy9j7oGNwpDPzW0bpKCO+I7hTZdyDdEjriwx1&#10;42SGtw4x8NWhsryVOmgdAp8c5JH98LyZCn4kT789RprhUCtqNwLCd+eJT2rj8TRx2YbH1dy/FrgM&#10;y4Iw+0jBbgcTkaDD9hCUuY69XxBQhJcjhTt6YwJKVK5LGaDcttMZ4q4ixic/8kP8Sz/2huu2E9Yb&#10;6VXhVgPh4cKkhaU4p7NQdSatO/2UyLETe8aswjTjfQa5M3llTVfEjbk3XAMaDUuVbkrc3+E2Ed+c&#10;6fcKxcEn8GcogajbgA1LoceJ8t6QKdNrh1hGt9uhu1NrZZ4EO0VqyQR/oc+dYMMv6EGxdWE/QjPj&#10;5qh2ckxc6wurZvYA83QjFif7zuN85mG6U+8zNTXS8523r5y1OF/cB3JLLxXxM0/PwqRG80C4OH0N&#10;SOqsO5SiVBN8Vl5dZspL4XHfsCmXUut/9BM//On/+P/lef6P8/XRilg75f94e//0n8aa2U4PxPie&#10;N9MLXV7zbnrH29Lx0wRTQPN7bvIamAj+Hn3O2MOZOcL3ivOZngkZgr+ny2sESAGCv1CeM/KgbL7Q&#10;+2sI0DgDUCe4pZWuExn48jDK3h6EfXtH5zKC9M4fbsbYdQV/j/VM0Dtt+gYRkLXD/9Xevey2bQRQ&#10;GP45vOtG2qrbBlkEyAMUff83yKZPUAToojGKIDIlU7xqOF2QluXsushiivMtJICSZoYUiUMCc4li&#10;XL4izUZssOapGzDPZ2xQsPspJjidcLuc6TkAFxDWNZeHd0THR9zOYYMYexrZ7A84tthVSV43JPti&#10;/LAx/2msRnfsHv923W/xZN37PGIdGNwmZnp+XVLcbAei54DQTbTFdmlHyNQljMDDOqQ59gzBBrdL&#10;IEzYpwHhVIE78y3OKNMdAMc//uTTX1/4GlqI1lxYE0QXwilmyDPKtqPKM7Ztd+3WHrcd5yiifzkn&#10;YOmKvLSPidud/pynfBwu82KI3/mcp3xs+5st83e6my0tXH97+b4AY97UnXQDPcxts5YTy6PPMl3U&#10;rSpaLpPo5nK5Keulzp5gHry9hPZbS/dHuI4/u6bb9R36+TEAgAZolvkIsQ5j572K254qz94W7xws&#10;M8ufgcQO1NfKln1j7gq+ttN83LqR883UVgTXFwjndd8whrKdj3KcZxTt7RGHZDozuDV5s/xn4Xxu&#10;7ZseTEx0Oc+9Ja2FMGPMDe/vUqbuCOmWIUiwXUuZpphLhS3fsckqrLknOTaYu4gQizVbpmODK1av&#10;za1DhmIPwDgEHId4/vx1qTfCseIuzSDMiXY5VM08WXiRAhaONWNQYNYO4zqmosRVDZQrICN8emTs&#10;CygLGBq6OMXYiqme2KUREHHIDeQ/A2BWI3f5dq48m8s6EBN2CTAQ7XoutufrVLBf70iA9inm0I88&#10;PIyM5T0jEDRf6Fa/YsIaLnA+ddynBqKUqG4IyjUk8O2fmv0v8xCDKARXxYyrmEM9n4F9Fk2/f7iv&#10;+R8L3MtdroiIiGd+2LRTIiIiP5pCTEREvKUQExERbynERETEWwoxERHxlkJMRES8pRATERFvKcRE&#10;RMRbCjEREfGWQkxERLylEBMREW8pxERExFsKMRER8ZZCTEREvKUQExERbynERETEWwoxERHxlkJM&#10;RES8pRATERFvKcRERMRbCjEREfGWQkxERLylEBMREW8pxERExFsKMRER8da/f0Y8/6HrQEoAAAAA&#10;SUVORK5CYIJQSwMECgAAAAAAAAAhAP5TJQdErAAARKwAABUAAABkcnMvbWVkaWEvaW1hZ2U2Lmpw&#10;ZWf/2P/gABBKRklGAAEBAQDcANwAAP/bAEMAAgEBAgEBAgICAgICAgIDBQMDAwMDBgQEAwUHBgcH&#10;BwYHBwgJCwkICAoIBwcKDQoKCwwMDAwHCQ4PDQwOCwwMDP/bAEMBAgICAwMDBgMDBgwIBwgMDAwM&#10;DAwMDAwMDAwMDAwMDAwMDAwMDAwMDAwMDAwMDAwMDAwMDAwMDAwMDAwMDAwMDP/AABEIAL0C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4&#10;8O6/vKwXDfN0Ryevsf8AGtwHJ7/lXCtz+dZureOtWsb5oYbvbHGAADGrdh3Ir+OZcbUssw6ePUpK&#10;9k42b+d2u25+iSy11ZfurI9MJx6/lQW4ryn/AIWLrf8Az+/+Qk/wpR8RdbJ/4/f/ACEn/wATXH/x&#10;FzJv5Kn/AIDH/wCSK/sOv3X4/wCR6ruzQPxryo/EXWh/y+D/AL8p/wDE0n/CxdcI/wCP3/yEn+FH&#10;/EXMm/kqf+Ax/wDkg/sOv3X4/wCR6tj2NA/zxXlI+Ietn/l9/wDISf8AxNH/AAsXW8f8fn/kJP8A&#10;4mj/AIi5k38lT/wGP/yQf2HX7r73/kerDj2/CgH2z+FeU/8ACxNax/x+f+Qk/wAKU/ETWyf+Pz/y&#10;En/xNH/EXMm/kqf+Ax/+SD+w6/dfj/keq7gfT8qDgHp+leVH4ia3/wA/g/78p/8AE0H4i63j/j8/&#10;8hJ/8TR/xFzJv5Kn/gMf/kg/sOv3X4/5HquR6fpQMD+EflXlQ+Imt5/4/B/35T/Cg/ETW8/8fv8A&#10;5CT/AAo/4i5k38lT/wABj/8AJB/Ydfuvx/yPVMjP3R+VLx/d/SvKR8Q9bUf8fv8A5CT/AApT8Q9c&#10;/wCf3/yEn+FH/EW8m/kqf+Ax/wDkg/sOv3X4/wCR6rlcfdH5UZz2H5V5X/wsPW/+f3/yEn/xNB+I&#10;mtj/AJff/ISf4Uf8Rcyb+Sp/4DH/AOSD+w6/dfe/8j1TOOw/Kj/gP6V5V/wsTW+f9O/8hJ/8TSf8&#10;LF1w/wDL5/5CT/Cj/iLmTfyVP/AY/wDyQf2HX7r8f8j1Yn/ZH5UD6fpXlR+Iutj/AJfP/ISf/E0v&#10;/Cxdbx/x+f8AkJP/AImj/iLmTfyVP/AY/wDyQf2HX7r73/keq9Ow/KkDY7D8q8p/4WJrhP8Ax+/+&#10;Qk/wo/4WHrf/AD+D/v0n+FH/ABFzJv5Kn/gMf/kg/sOv3X4/5Hq24Z6D8qAPb9K8pHxF1o/8vv8A&#10;5CT/AApf+Fi62f8Al9/8hJ/8TR/xFzJv5Kn/AIDH/wCSD+w6/dfe/wDI9VLZH3f0oJ5+6Pyryr/h&#10;Ymt/8/n/AJCT/wCJoHxF1v8A5/P/ACEn/wATR/xFzJv5Kn/gMf8A5IP7Dr91+P8Akeq5/wBn9KD/&#10;ALv6V5V/wsPW8f8AH7/5CT/Cg/ETW8f8fn/kJP8A4mj/AIi5k38lT/wGP/yQf2HiO6+9/wCR6r/w&#10;EflQPoPyryn/AIWLrWP+Pz/yEn+FC/EXXP8An8/8hJ/hR/xFzJv5Kn/gMf8A5IP7Dr91+P8Akerd&#10;P4f0o3Z/hH5V5UfiHrX/AD+/+Ql/wo/4WJrY/wCX3/yEn/xNH/EXMm/kqf8AgMf/AJIP7Dr91+P+&#10;R6qDz0/SjIB/+tXlJ+Imt5/4/f8AyEn+FB+Iut/8/n/kJP8A4mj/AIi5k38lT/wGP/yQf2HX7r73&#10;/kerH/d/SjO7+H9K8p/4WJref+P3/wAhJ/8AE0H4h62f+Xz/AMhJ/wDE0f8AEXMm/kqf+Ax/+SD+&#10;w6/dfj/kerZwPur+VG7jp+leUn4ia0P+X3/yEn+FH/Cw9bz/AMfv/kJP8KP+IuZN/JU/8Bj/APJB&#10;/Ydfuvx/yPViQD90flQOO36V5T/wsLW/+f3/AMhJ/wDE0v8AwsPW/wDn9/8AISf/ABNH/EXMm/kq&#10;f+Ax/wDkg/sOv3X4/wCR6qxz2H5U35fQflXlf/CxNb/5/f8AyEn/AMTR/wALG1oH/j8H/fpP/iaa&#10;8W8mf2Kn3R/+SGskrrqvx/yPVMKB2pcrjtXlX/CxtbP/AC+f+Qk/woHxF1s8C8/8hJ/hT/4i1k//&#10;AD7qfdH/AOSH/Ytbuvvf+R6p8voPypVXB6fpXlX/AAsTWsf8fn/kJP8ACgfEPWsf8f3/AJCT/Cp/&#10;4i5k38lT/wABj/8AJEvJK76r8f8AI9W/D9KCQf4f0ryn/hYutE/8fn/kJP8AClHxE1sH/j8/8hJ/&#10;8TR/xFvJv5Kn/gMf/kg/sPEd197/AMj1XOT0/SjPt+leUj4ia2f+Xzv/AM8k/wDiaX/hYWtZ/wCP&#10;3/yEn/xNH/EXMm/kqf8AgMf/AJIP7Dr91+P+R6r+H6UE89B+VeUj4h62f+X3/wAhJ/8AE07/AIWJ&#10;rf8Az+/+Qk/+Jo/4i5k38lT/AMBj/wDJB/Ydfuvvf+R6oGHt+VIQM5/pXlf/AAsTWj/y+L/35T/4&#10;mk/4WLreP+PwfhEn+FH/ABFzJv5Kn/gMf/kgWR1+6/H/ACPVcL6fpWL8QvFUfgzwfqGoNs328Z8o&#10;OPlaQ8ID7biM+2TXC/8ACxdc/wCfwf8AfpP/AImvjD/gov8Aty+KtD+JWl+C/D+srCdNt/turMsE&#10;Ev72T/UxMGQlWWPc/uJkPpn7rw54mwXFWe0sqwlOfWUm0klGOru03u7RWm7R5Ge0amX4OWIqNdlb&#10;u9unz+R7UJ2uZWkkctJISzEtncT1qZMlfvY9Oa+KNJ/av+IEyLnXuv8A042/P/kOtWP9qjx4v/Mc&#10;+v8AoVv/APEV/b1HKKrVo2/H/I/HZ5hTW6f4f5n2KquB96hg3979a+Ph+1P49/6Dv/klB/8AEU1v&#10;2qfHwH/Idz9bKD/4itv7Fr91+P8AkZf2nT7P8P8AM+wiGx1P500h/wC8fzr4/P7VPjwn/kOL/wCA&#10;UH/xFNb9qnx6B/yHMf8AblB/8RR/Ytfuvx/yK/tOn2f4f5n2C27+9+tIMkdc/jXx6f2qfHzD/kOj&#10;P/XlB/8AEU0/tT+Px/zHh75soP8A4ij+xa/dfj/kV/aVPs/w/wAz7D28df1pMDH/ANevjxv2qfHz&#10;HnXcfSzg/wDiK6nQ/iz8RLy3tLi88SNHHdKJViisLYuYz0JZlCjPQAbiM5x1o/sWt1a/H/IzqZtR&#10;guad0fTO33/WlKf5zXh/jyf4pab8MH8aaFqV7feHbBzDqckltaM9kcrscgRglGyRlVIUjkjIrydv&#10;2q/H+SP7dA9c2UB/9krOnlNSd+WS00euz+40p5lTlFTSdnt/Vz7G28dT+dNZcL/XNfHJ/aq+IGP+&#10;Q8v/AIAwf/EVleOf2sviFaeDdXkj8QNHJHZTOjpZwKykRsQQQmQR6iqlk9aKu2v6+Rax0G7WZ0//&#10;AAUH/b+T4MW1x4O8G3Ec3iydCl3eA7o9IU9h6zEdP7nXrivz7/4W54s/6GDUv/Ayb/4qsi8muNSv&#10;Jrq4kea6umMs0jMWZ2PJJJ5Ocnr3JqLyW/2q4VotDp9T+ljHI+tcr4g/5DE3/Af5CuqrlfEJxrE3&#10;/Af/AEEV/lpxt/ucf8S/Jn9B4L4/kUwf85oz/nNGaCcV+XHqhnn/AOvR3/8Ar0A0A0AB6/8A16On&#10;/wCugnFGcigA6GkHJ/8Ar0ucUbcUADGjOP8A9dJ1NKTQAbv85ozQKQtxQAoOaPakzg0oNNgAHPaj&#10;/PWjdSjp3pAITj/9dHT/APXQTigjPrQAHmjp/wDroJwKFFMAz/nNH+etB4NB69TSADwP/r0Hp/8A&#10;XozuNHSgAB5o7/8A16DSDr0oAUcUYz/+ug8UFqAENKDgf/XoI5o28d6AAHmjP+c0gOKUjNACdGpc&#10;5/8A10AbaOhoADyP/r03pTs80g5oAXv/APXo3c0AUA8d6ADOKM/5zRnNBoAMc/8A16aRTiaKE7AN&#10;Ap2KOlHaqcmwChuf/wBdBPNHepAM4oPNJnNK3SncBOlLn/OaQ8GlWkAmaXGP/wBdA4ozQAf560dv&#10;/r0Dgd6N2KAMvxh4rs/AvhXU9a1B2jsNJtZby4ZV3FY40LtgdzgHAr8l9W8X6h8W/iFq/ibVAv27&#10;XLuS8ljViyQbj8sak87UUhF/2QK+zP8Agqn8Xf7F+HGk+CLORftXii5We9AYFo7SFwwyOo3yhMHo&#10;RG49a+Q/CmirFGvHTuRX+gX0UeCfqeT1eIK8ffxL5YeVOL1/8Cne/wDhTPxbxIzhVMTHBQekFd/4&#10;n/kvzZtaTZbI1z9RWgsOfzp0MAjAFTKmDX9nYenZXPyKpV1IfJ4prpUpjOfvGk2bBz83tXTyGftG&#10;RBMimGHNTN19KCcik4FKoQNBikMRBG0fWplUbhk+3Jrovh7NoGkar/aniTVo9G0i1ZY/tOHllaRz&#10;8qQxIpeaUqrkKuCArPuUIWGNaSpQc5PRFKTekdyO+8B6b4Ms7a58XeJdN0ATgS/Y47e51C8ROPvr&#10;bxukL8/6uV0cYyVAwT6F4P8AGPhP4q+J5bjw/qzWdtJIqRm7sJIVWJEVI1+UM2Aqg9OrMccnGjp3&#10;xS+E076losHhk6l4g0tIpJrLXbpriezO4xNDLa2W63jbeARHPIXOfl+UDPafC/xPpdprIs9O8Ow6&#10;ebpsRwWHg7T7yYH0RPtBOOo9eencfPRx1ec3Vgm4ryt/n+OoYqnCSVKpo/v/AMvwPpD43+KIfB//&#10;AATs8STw3dje+Xpa6WZbSRZUnM5W1ILDrgSk46jH4V+XogMbsrKyupwQw5r9N/gb8ffDOm3l5HrN&#10;hpel6Lcp9iunuNI/s+OZ+6zqJJLfn7uG2jPGckivkX/goH4V8M2/xXs/Efgu4tbjwv4khdoPJQx/&#10;Z54ZDHNCUOGUq2DhgDhu4wzYZDX9nWnh6kWnJuSfTpp+p7WM96lCrTaairNX106+fmeBeTg1j/EC&#10;H/ig9c9PsE//AKLat9osnt+VY3xAjx4F1v8A68J//RbV9NVXuP0PPhU95HyNs+RenQdvYUnk/wC0&#10;KumEFV/3R/IVH5NfG2PoLn9JFcr4g/5DE3/Af/QRXVZ5rlfEHGsTfQfyFf5Zcbf7nH/EvyZ/RGC+&#10;MpEUtJuzS9q/Ltz1BppccUgfcM0bvp+dV7OfZgLjK/8A16UCkDH/ACaM/wCc0ezl2f3BdC45/pQR&#10;x2/Omkk+n507cf8AJo9nLs/uC6DGP/10f560hb/Oaa0gVdx4HXJp+zl2C6H4/wA5oxz/APXpFbeM&#10;9j0PrS0tdgDHFHU0MeKaH5x3Xr7UuVvVAOA5o4/yaBxSZpAKR/nNGMijdUbzrCm5mCqoyxJwBVRi&#10;5e7HUNtWSYowP8mudl+LXheK9+zv4l8PpcZ2+W2owh8+mN2a3YLyO7hWSN0kjcZVlYMpH1rrxGXY&#10;qhFTr0pRT6uLX5ozjVhLSLT+ZLjn/wCvRjmhTR0riNAxx/8AXpAOKg/te3Go/Y/Pi+1CPzvJLjzN&#10;mcbsddueM+tWMYFXKnKNuZWvqvTuF09hKMfNSZyadkg0lG+wABSEc0m40bsCj2cuwBinEcf/AF6T&#10;Oe9IX+brVezl2YXHHFHQf/Xpu/cKUfN+VRa24BjmlPSjtQTgUgE7UUm+sHUPin4Z0i68m68RaFaz&#10;DrHNfxIw/AtmurDYHE4h2w9OU7fypv8AIiVSEfiaR0Ao/wA9ar2Gp2+q26zWtxDcwt92SJw6t9CO&#10;Km8zI61jUpyhLkmrNbp6MtNNXQ48/wD66M4oJxTWbBqYq7sA4EUcGmhvpRvwKfs59mFxcUq00SZF&#10;LuIFLkk9kF0IBTsf5zTSxP8A+ugH/OaPZz7P7guhcUdqA/8AnNJuwP8A69Hs5dmFx2BR+VNBx6fn&#10;RuINP2cuzC6HEf5zSAf5zSqdy0JUAJ1NIVywHP4U4CvE/wBv34vf8Kq/Z71GG3kZNU8TE6Ra7fvK&#10;sinzn6griIOAwzhmSvc4ZyHEZ3muHynC/HWmoryu9W/JK7fkmcmPxlPCYaeJq7RTf/A+ex8R/tEf&#10;Exvj/wDtCa14ijk83TVl+xaZjlfskfCEZAI3tukx2MhpdI0/yYh8v6VieENGEUCcdMV2VtaYVR6n&#10;Ff7IcM5Jh8swNHL8KrU6UYxivKKS+/TXuz+Us0x88RWnWqPWTbfzI0tS/Y1MLYKvNW44fLHrSNHl&#10;jX1sYniuVzPNsx7U027VoPCaa0OKsXMZ5hamlOP0rQ8r2prW6+35UD5jNkgymB1z+dbXw1+Dei63&#10;8XZtW8WeJNUWTSdJjXS9C8MSbdY0pZGMs9/NLM0dnYebGYAkk7+Y6orRxlhE9ZerQalJp0y6Pax3&#10;OsMpWxgdQyzTHPlqQcA7mwMe9dh8C/hN4c+Gng/w3fLqXjHx3qVrcTalqC6Hq1vY6Tr+oTbfPW51&#10;a7fyb04bJNsLhl/eFZkLOD81xFW9yFHu7+enRfnrpoetldNtup2012Xm3/VzrF8beAPh/LqVv4D+&#10;FemWM2pXK3epakkb6hFduU3xyzPcT2TpLiUSbYo3CiUsOHVm9O8C/tE654R8PW+peHfAPguTV7Xa&#10;Xuz4faaGxUkfvZZF1DzwoGSTFE+MHit/wV8d/hVqPhCxGpfD3Sda02+hjdIbDTpFZG2KuGmuXhNw&#10;oAAWRI1Rgo27hg17XbeNfAvwq+ENtrmifB+KOHVBLbW1hb2Nt5mosUJ8gFZG+aTDBUCuznICnmvn&#10;a1eEKCUqc7Sel2rM9DD4aVSveNSF0tbJt2/qxT+Nnxk8A/FX4U/8IN481jQfCfjHXbO3llu9Mb7d&#10;a2DS8W1w8ikHyWwvzOQAp+ZgAWH5p6h8NfFnwV1XVPBPjCRhqXhvVZoyiuXhmPlQRG4TJ3YmEKv8&#10;4DEbSeteufEj4R+CP2m9J+IvxF+E9j4q07xiNPuJP+EM8TWT6XcJuwrT2bzFI2tI4meQxjEkaxqC&#10;n7xVHn/xD8QzeKtZsmubwalcaZpOn6RJe4bN8bS0htvOO75iX8rdlueea7+G6Cdbmg24pNtdm3br&#10;5LzXZk5tVdv3i97SzXVL/gvye90c6EUCsnx/D/xQmtdf+PCf/wBFtW0YMDrWb4+G7wJrQx/y4T/+&#10;i2r7GtD3HbszxadS0kfJJhwB/uj+QpPKH979K0Tbbs/QfhwKb9iT++v5V8TY+muz+i6uV8QH/icT&#10;f8B/kK6quV8QD/iczfRf5Cv8suNv9zj/AIl+TP6OwXxlEnmlP3TS5+tFflp6h+eX/BU74LyeCfi7&#10;p/i6xWePTfFEJjuTHu2R3cYUHoAqh4wpAPLMspr5c8+X/nvcf9/W/wAa/W79p74AWv7SXwpufDc9&#10;1/Z8zTRXNreeV532WVGzkLkZ3KXQ89JCRyK+Bov2Wvhep5+O2jNIvyP/AMSqb3K5Hm8HBGT361/p&#10;p9Hnxky7FcJUsuzRzliML+7fLSq1LwX8OTdOE0vd93V3fLfrc/IeKsgqQx0qtG3LPXWUVr13a66/&#10;M8K8+bP+vuP+/jf40efL/wA97j/v63+Ne8H9lv4X/wDRdNF/8FE//wAdo/4Zd+GH/RddF/8ABRP/&#10;APHa/dP+IlZD/LW/8JcT/wDKT5v+yMR/d/8AA4f/ACR4P50v/Pa4/wC/rf40efL/AM97j/v63+Ne&#10;8/8ADLnww/6Lrov/AIKJ/wD47SH9lz4Yf9F10X/wUTf/AB2j/iJWQ/y1v/CXE/8AykP7IxH93/wO&#10;H/yR4OLqaM7lmuWZeQBIef1r9EJnj/Zc/wCCYzb7pvtsmgDM8rCGVLi/baCxGfmjM457+X2rwH4c&#10;fsW/D/x34807S9P+MmlatdXU67rK20eZZ541yzBGMpCMVVssQRwTjivWv+CuXjv+z/AnhPwzC0X/&#10;ABML2TUJwGw6LCmxPlz91mlbt1j9q/C/FDiDA8ZcUZBwlgFNwdb29ZTpVKfuUldaVIRbTXOrpNXt&#10;1PpMnwtTAYPE46pa/Lyxs09Zejezt+J6N/wTt+PZ+MnwHt7C8Yf214RKabdgZJkiwfs8p47oChJJ&#10;y0TnvXvueK/K39h349f8KF+P2m3F1Msei6439n6kGOFVXIxMTnA8tgGJPJUOBycH9Uh8i1/KH0lP&#10;Dv8A1X4tqVsNC2HxV6sOybfvw/7dlql0jKKPtuE81+uYFRm/fho/0f3fimUvEXiCz8KaBfapqEyW&#10;9jp0D3NxKykiONFLMSF5OADwOT2r5N/4J4/tR3fxv+OnxG/tDzl/4SArq1ijSho4YYXEARRgA/un&#10;txuA+YJkk9TY/wCCqvx/bwf4C0/wLp1w0WoeJCt1qDJj91Zo42oc9PNkGAVOcRMDw1fKf7F3j1Ph&#10;l+1D4L1FlxDJd/2bIc7VSO4Uw5Y9kUsrenyCv0/wn8FFjvDLNs5xdP8Af4qm/Y6aqNF86a7e0qQt&#10;5xinszx874gdPOKFCD92D971lp+Cf4n6xg5H8qM4H9aARXx9/wAFOf2tJPA9inw78PXklvq2rQed&#10;qk8L4eGBg223B6KZFVmbJB8sYAPmZX+Y/DzgPMOL89o5Hl+kpu8pPaEF8Un5LZd20t2fYZrmVLAY&#10;aWJq7LZd30X9bK7HftXf8FOrXwZPcaF8OVs9Y1JS0EmryATWkEhXgRLuHmMM7tzER/KAN+7j4p8e&#10;/GjxT8ZNVkuPE3iLUtecNvTzZ2e3jz8pMaA+VGxKcrGABgetc3PsezZoz8qk8xBc5JBIBIIG447d&#10;89a9w/Zx/YC8cftE2EGqq1v4b8Mlh5N5cJzdJj78KAlpB0wx2IeeTyK/1GyHgngPwuylYut7Oly2&#10;Uq9SzqTl5Ozd30hBbX0erPxvE5hmWc1+SN5dorZL+ur+/oeK+Wuzb15zzyfzrY8E/EPXvhZcm68O&#10;61qmizBQGazunh8xQwYK+OGXIBwwIPoelfZ1t/wR50yLTdreOdQa8BOJf7NHl9eCUMpz/wB9flXj&#10;fx9/4JteNvgppdxrVjNZ+LdFtg0t1LZwyQ3MCAD5zAzvtUdSUZ/ukkKPmBlPjv4dcRV/7Jp42EnN&#10;2UakJRjNvpepFRd9km7t9Ar8N5rhY+3dNq3WLTa+5tnqf7LH/BUu4vr630X4lLD++Yxw65boF2kE&#10;Y+0RqAuDnO+MAAY+QjL19s2d5FqFpHPBJDPBcIssUsbBkkRhlWUjggggg+hr8TL2GOWPdJGHXbgn&#10;G5gCCoIAGW+909CTX2V/wTB/aputN8RL8M9euJJrO+8640K4lkUfZ2BDNbAD+AgkrnBBBXneuP5/&#10;+kN9G/AUcBV4n4UpKm6acqtGPwuK3nTX2XFayivdcdYpNWl9NwtxZVlVjg8a+bm0jJ736J979Hv3&#10;023/APgpT8Y9e+A3x3+HviTw7cfZryzs5w6vuMF1GZot8EyryY3UHn+EqGBBAI+nPgN8ctG/aD+H&#10;Nn4i0aaPy5v3dzb7g0llOFDNC+OjAMpH95WVhwwr5B/4K/DHjnwV6/Ybjn6yR5rwv9kn9qPUv2Xf&#10;iPDqTfar7Qr4C31WziG1rpDnbJgkDzI2yQxIGHK8KcjhwvgnT408Jcrx+WxSx9CnU5Xt7SPtajdN&#10;vvu4N7PTZtrSfEMsvzytTqv91Jq/k7LVfqfrL3r8zP8Agpva/Z/2utTkWRts9hZsyA4+bYq8fgBX&#10;6Q+EPF+l+PfDVnrGj3kOoabqMQnt54jlZFP1AII6EEAggggEEV+cX/BTjn9rPV++3SrMj2/dv/gP&#10;yr8/+iNh50ePq2HrxcZRoVE01ZpqdNNNPZp6M9TjqSllkZR1XMvyZz//AAT5LL+2J4NO5junuVOT&#10;kECwnPT61yf7RtxJD+0V492yMv8AxUepdD/09y11n/BP0Z/bE8F/9fN1/wCkE1cj+0l/ycX49/7G&#10;TU//AErlr+4qNKH/ABEuqrL/AHGn0/6f1T87ldZQv+vr/wDSInFys0zbmZmPqTSh2CBdzbQc4zxn&#10;1xXpf7J37NzftR/FC68Prra6CbPTX1ITtY/a9/lyxR7Qu5AP9bnJbnHTgmvoK7/4I53cGnyC1+Ik&#10;MkygiJX0Hywox8oz57egySrdSfaunirxi4M4dx7yrO8YqVZJNxcJvSWzvGLX4kYLIcfiqXtsPT5o&#10;97r9WfNvw1/am+IHwYkt5ND8VawltZLiOxubl7mzK/3PJfcozjGVXcM8EGv0I/Y4/bJ039qHw3JB&#10;PAul+KtMjDX1jn93MmQpngydxi3EAg8oWAJOQx/OX46fATxN+zn46/sHxJBDunDS29xF+8t7uM/x&#10;ROcHbnIIcbwcjG0qau/s0/FNvgr8efDfiFZfIht7tEviEJD2rkRShsdgjlgTwCoJ4FfCeK/hPwzx&#10;3w1PNcohT+scjnRrU0lz2V1GTWklK3Lrdxe1rNP0slzvF5bi1Rrt8t7Si+nmr7Nb+Z+vJbaPb1r5&#10;q/a9/wCCimk/AO6uNB8N28XiDxVCzRy+YD9hsGCEkSEFWkcEBSiEAFjlgVK1b/4KG/tXSfs+/DeP&#10;R9EmCeLPEiNHbuj/ADadAM7p2A5GT8icrzuIOUwfzVa5W4e4YzNNMMPO+N0hJGQzAdyBn+Vfzb9H&#10;P6PGG4goLiXiWLeGu1Tpar2jTs5S68id0oq3M07+78X1vFfFUsLL6pg37/WXbyXnb7vXbsfiZ+0T&#10;46+N80yeKvEGpapaBgptpMxWkjrk7lgUCIBd2AQCxH3mJrkdgz77QufYdB9B6V6f+zr+xx43/aZu&#10;GudFt7XStFt5Cs+oXy/6LOe4j25eRuv3eARhiMg19J6Z/wAEerGOzkF54+1CW4YZRodKSNI+OmC7&#10;EgfWv62zzxc8PeCp/wBj18RToyh/y7pQb5fJqnFqL8nZ+R8PhcjzTMF7eMXK/WT3+cnr8j4t8K+K&#10;tU8CasNQ0TUr7SL5c4uLOdoJRkYOGUg4I7V9Qfs3f8FTte8Na5Z6R8RIo9X0m4dYV1GGPbfwMehZ&#10;AAJVHG4FVdeSS+Qox/jT/wAEqvGvw+0xr7w5qlr4ztoz/pEC2n2S+WPkv5UYYhiAB0YsTnahJFfM&#10;13bvAJrdlaKT7sqFSrLuJHPGV5B5I4IJ7VpWwfh94p5ZNw9nio7c0Vy1abezu0qkH2urO2zQo1M0&#10;yasr3g+28X+j/M/aTwt4o0/xpoFpq2lXlvfabfRiW3nhbckin0/kQeQQQcGvjX/gsQzRv8O2R5EO&#10;3VFO1iuRi1/wry//AIJ0ftUXfwZ+JkfhbWLqX/hE/Ek6wp58q+Xpdw2AkinsrsfLfOOsbZ+Ul/T/&#10;APgsRyPh1/3FP/QbWv5H4H8K8ZwL4yZfltZ+0ozVWVKdvij7Kpo+ilF6SXo1o0fb5jnVPMsgq1lp&#10;Jcqkuz5l+D6f8OfFlxcStPIfOuOWP/LQ/wCNV7+7mhsZmWa53bDja5Zs9to7nPbvVu3s21DUo7dS&#10;qtNKIwWXcoJOORkZHtkV9jr/AMEdLljk/EKH726Mf2J/q17Afve3r1r+3uMvEjhjhN0Y8QYlUXVu&#10;4XjKV+W3N8MZWtzLe25+d4DJ8Xjub6rDm5bX1S39X5HUf8E/NQt/jh+x74q8AXFwgmsDc6cjlQzx&#10;wXUZkjmJPVhM0+M85jz0xXwddJeWV3LFcfaLa4jciSIu6mNs8ggnIx71+lP7HX7EuofsoeKdYvP+&#10;EsTWdP1m1WKa0XTvs/71XBSTd5jdFMgxj+Prxg+FftY/sheDbX436tfat8VdN8JXXiC5bVPsF3pE&#10;k7skrMWw4kUMC4kwQBgDGOK/m3ww8TuGMJx1ndDL6zq4TF8lem4Uqs2qlrVVyRg5K7le/Ly2S1Pr&#10;s4yfGTy3DzqxSnC8XeUVpf3dW7bHyR58v/Pe4/7+t/jR50v/AD2uP+/rf417wP2Xfhhj/kumi/8A&#10;gom/+O0f8MufDH/oumi/+Cmb/wCO1/Rn/ESsh/lrf+EuJ/8AlJ8n/ZGI/u/+Bw/+SPB/PlP/AC3u&#10;P+/rf40efL/z3uP+/rf417z/AMMt/C8D/kuui/8Agom/+O0n/DLnww/6Lpov/gon/wDjtH/ESsh/&#10;lrf+EuJ/+Uh/ZGI/u/8AgcP/AJI8H8+U/wDLe4/7+t/jXt3/AAT9+EE3xg/aL037Q1w2k+Hcatel&#10;mLJJ5bDyojkFctKUJU4JRJMd6sTfsv8Awvjj3H476Gm3nLaRNgY+stfaH7D37Nek/s9fDO4k0zVo&#10;/EH/AAlEkeoLqS2zQedb+UohUKWb5QC7g8ZMp4r8l8bPGrLMs4TxMMt9osTWXs6fNRrU7c2kpKVS&#10;nFXjG7Vm3e3qe5w7w/VrY6Dq25I6u0ovbZWTb1Z7SmAtLnijG2giv8sdz9mEJ4/pivz4/bz+KX/C&#10;2f2ipdLgZZNL8HIdPiIOVe5OGncDAwdwWMjJ/wBTnPOB9rftA/FWL4L/AAe1zxE20zWNuRaqRuD3&#10;DnZECMj5d7Lux0UMe1fmz4U06a9la5upJrm5mcyTTTMXkldvmLMx6kk8k981/Y30TeCXicfX4lrx&#10;92kvZ0/8clebXpGy/wC3mflXidnHsqEMvg9Ze9L0Wy+bu/kb2haZ5UK8fpW5BabR9DTdOssIOK0o&#10;rcbeFr/QrDU7I/Aq1S7Kotvag243dKvC3x2o8jIrsOfmKP2dSelRyW2R8q1eNvj/APVTTDn/APVQ&#10;VzGe0GOoppg4q+Ycj9KaYwBwPyoHzEvw8+AniT42/EHR7WFbGw8F2sm7X9W1G4NvZNuKxW+ntg75&#10;XuWkZVijDNIyKpBR3B9y8Z6d8Kvgp8OtQn1iPVvjAkUdxPd/2tfx6NbaRa3cQiWKGG3RZljEeyFL&#10;NmaaM4VIgxevO/hnbN4Kkh1Dxx4uu/Dt9peribSfCHh2KDVtaudIjUySySwEeXYi8CvLJcXL5a3j&#10;MJUqkRj6nwB8ffhJ4W0OG78TfDHw/oPhzUro3nhu4utRs/HF54mMLTw74bWItHbMP9ISORZmMgSY&#10;AEKzD84zDFe3xNSd3vaKX3O73+S7n1+Foezw8ErbXbf3rTbyv5HpfwV/aW+D3j77PaR+CvEUVrEq&#10;QWi/8I9YQKkajagVXupH24AwSACCMV6t8f8A4+aDonh23+H8ng3xXqdrc28V6g06S3tNY0pRMFhv&#10;LZN0ccyRuYhm3klmWSWJDA24iqf7Pfx++FPxA8Qx2+g/Cm6sdY3ExyzaHpkLOwOSf3dwSPxIOcVw&#10;37WFhpn7WHxYS10m58X/AA/8SWun3VvoPjJNEttc0GFoiFurS8tbmNmtbgHdtC7NuUdZtzmJuDHW&#10;TjGUZpLX3n+S6aX6ndgo3UpRlB3091ffd9enQ+fPiV8DJ/hH8PvCPiL4YapfeK2j+I2lLYasVvTq&#10;Wj3GZZ9TbVlnzJZqsERM8MmxAJGdoYzJKK821eO1n1y+azg+z2r3UrwQn/llGXJVc+ykD8K9i8W6&#10;T4l/Z88Q/wDCv/EPiBvGF/q3wuTUPFWupOJI9aZNVZNIu3baoklCq8O8gu0IhDlvLUjyF4fXvzX1&#10;fC9NuNStK2rS00Wi3+d/1PCzypFSjSjfS71316fKxSNtk9BWP46gYeCdZ/68J8/9+2rpDDn2rH8e&#10;QZ8Eaz/14T/+i2r6er8D9Dxqb95Hyj5WVPHO0c49qg+yitJoOP8AgI/lUXlj+7Xw7PqnI/ocrlfE&#10;B/4nE34fyFdVXK+IONYm+g/kK/yw42/3OP8AiX5M/pLBfGU+o/8ArUf56UHp0/WjpX5ceoNcKw56&#10;Z9K/L7/goR8Dz8Fv2hNQntI5v7H8To+rWSn7qyM7NcRqSAMrIxIUHCo0Q9z+oWcmvJv2vf2dPDPx&#10;++HSnxJdalp0PhwyaiLzT03XMcaoTIijaxYHarFVGSY169D+6/R78So8H8VRr4nmeHrp06iinJ66&#10;wkorVtSstNbOSW585xRlLx+C5YfHF3V9PVfd+Nj8pRKCoyGU4GRjO09wcZGR0PuKPOX/AGv++TX0&#10;Yvwo/ZxtwVj+J/jiMMS5B0xyct8x+9bZ6k/Sj/hWH7Of/RUvG/8A4Km/+Rq/0v8A+ImYP/oCxn/h&#10;JX/+QPyNZRU/5+U//Bkf8z5zMqj+9/3yf8KPMX/a/wC+TX0b/wAKv/Zz/wCipeN//BU3/wAjUjfC&#10;/wDZzP8AzVLxv/4Km/8Akaj/AIibhP8AoCxn/hJX/wDkA/sep/z8p/8AgyP+Zqf8EnPhp/b/AMct&#10;U8TPDvs/Dunsscu7BjuZ5HRRg8/6sXH5j2zx/wDwUc+IEXj/APa51wQTR3Vv4dt7bQ4XjfKq0avL&#10;OCPVZZtje6qPp9lfsj+A/AX7P3wA1TxR4b1bU9U8P36z6tcalfRFbhoYPMDDbtUhVKykDA+8ccEV&#10;+aHiPxHfeNPFmoaxqn/IR1KeS8ucnrLK5Z9vtuJ/ACvx3wzxy4s8T834oUZKlhKcMNTU4uMlJu80&#10;4uzUlKM000mubU93N6f1LJ6GDbXNUbm7O602+9NfcVJNy/Mgy6glPmK/N06jp1PPNfpd+wj+0pY/&#10;ED9mczaxeQwXngWE2eqSSSZK28Sbop3yScGJeWPVo5DX5p1reHvHeseFNH1rT9Pvpraz8QWyWl9E&#10;p+WaNZUkHHTOVxuxnDMM4Yg/p3jJ4V4bjvJqeXVJKFSnUjKM7bK6VRfODdl/Mot7HkZDnU8truql&#10;dNNNfl9z/C5sftDfF28+PXxj1jxROrQx6hcZhhLcwwIAsUZxx8q8nHVhnvxx8jMpXa0kbcgSI+14&#10;+D8wPYjsexpwpPKE00at93dyCPlYYPB9jX6dluW4bAYOngMLHlpU4qEV2jFWS+5HkVq06k5VZu8m&#10;7t+b1P2H+CvxFj+K3wh8O+Jv3MJ1nTobqdEb5IJSg8xMn+4+5f8AgNfkn8Y/HF18Xfirr3im6aRr&#10;nWLuSaPzH3tDESQkWRwdkeI1PZVXqVBP2R+xX8S5PEH/AAT2+IGiveKL7wjp2pRrswr28UttJKjk&#10;+8hmwf8AZ9q+HQNg45A/Wv5T+jnwHS4f4o4jpuNpUqsacPKnLmqL5Si4P5H2nFeZPFYPCPo4tv10&#10;X4ao9r/4J5/s5RftBfGvztSgaXw54bBvL2ST979ty5EMGSBtSQoZCOcrERxuDD9Q7a3W0hWONVjj&#10;jUIiqMKoHQAeg6V8k/8ABIPS7WH4ReJr4RImo3mqiOdgPmMccQ8sH2G9wK+uuh+tfy/9KXi7GZpx&#10;ziMvqyfscLywhHorxjKUvWTe/ZJdD7Dg3A06GXRqr4p3bfzaS9F/mIOaD8y//Wo60gHNfzafWH50&#10;/wDBTD9mi0+EfxDsvFWhWfkaN4okkF3FH9y0vMqSAOirIpLhexSXGAQK+bvDuu3fh3xPp+pafK8N&#10;9ptys1pKG2oJgweKT3w8a46YDHrnj9F/+Cp9pDcfsvKZJBHNFrFs1sGOA8hWRce/ys5/DPavzYtI&#10;1S3KrmNbeNAoxxFtQAY9ww7+lf61fRt4oxXEfAVGWZtznSc6LctXKMbct+9oyUfO2up+I8WYOGEz&#10;KXsdE7S06N7/AIq/zPq3/gpl40h+Jtj8LfEdrDJb2+vaANSiglIMkSymGQI2ONw3YPuDXytcR+bE&#10;y8+oGduSOQCfSvcP2pp5r74EfBFrjzFuI9AlC5GDtS4Cr+agV4hO7Rx5XDNkBQf4ieg9snjPbOa+&#10;08Hctp5dwpQwFL4aU68F6RxFVL8EefntZ1cbKrLeSi/vjFn0f+wP+2RL8C/F0fhfXZ428HazOCJH&#10;wh0iY4XzRjOYmOxXB6Z3gjBVqX/BTZt37Vmpup3LNpdmqkcj7jD8vmFfO8TPcyRt5jJ5RBbypflZ&#10;u4yv4Hg9D+Wlq2u32uy2rXl1LcLY2sdlbq5yIoY2JjjH+yq4VR0CgAYAAE0fC/L8Lxr/AK54G0Kl&#10;SlKnVilpNtwamu0vdtL+bR7p3HnFWeX/ANn1NYqScX2Wt16a6dvy9Y/4J9nd+2J4L9PtN1/6QTVy&#10;P7SQ2/tF+PP+xj1P/wBK5a67/gn1x+2F4K/6+bkf+SE1cj+0kc/tF+PP+xj1P/0rlrCj/wAnLq/9&#10;gFP/ANSKppL/AJFC/wCvr/8ASIntX/BJg/8AGSusccf8Izcc5H/P1ads5/TFfolvzX5A/An46a3+&#10;zt45k8Q+H1s21CW0exb7XEZYzC7xuy7QR1aKM5Bz8teoeL/+CnPxY8TKFs9Q0bQVxg/YdOVi3Ucm&#10;YyevbB461/PPjl9HjijjHi6Wb5ZOlGjKEI3nOSacVZ6KEmfU8O8UYPAYFUKyk5Jt6Jdfmj0n/gr3&#10;4osL3WvBOjw3ELalYx3d3cREHdFFKYlT2yzRt6nCHgAg18bW2mz6vqFtbW9vJdTTSBEjj++5PAUD&#10;vuzt+pHbJD/E+t33inXbrWNUvrvUNRuf3k9xcM08kr7Qu9icsW2og4IwEAGATX0p/wAE6f2S9Q+K&#10;PxG0/wAba5YNa+GfDNwLuy81m3ahfR5CbMEfJExLFuQzALgjdj9xyvD4Dwr8PY0Mwrqaw0JavTnq&#10;ScpKMFvrKVortq+p83WlVzrNHKlGzm152Ssrt+SWp5x+2/8AEab4tftPeKLyZ5Psum3jaRBGJPMX&#10;ybYvCQvTaDJ5knH8TY6VmfsmfAmb9ob47aHoEjTrpaxveajMmCI4UbEnB5Vn3JGrDIG/OOOeEu9S&#10;udW1C6uLzb9sluZWnwc5k8xtx9snJweRnFfYH/BH7T9PuPF3jq8mVP7Ws7W0t4CTyYJXlZ8D/eii&#10;yfXHrXTx7mM+DPDivWyr3ZYahGEGujfLTUvVOXN5takZZRWYZrFVtpyu/TV2+7Q+4PDvh6y8J6Ha&#10;abptrFZ6fYxLBBBGPliRRgAVd7f/AFqSlB4r/HqtVqVZyq1W5Sk2227tt7tvq31P3eMVFWWwFdy1&#10;8Pf8FTP2ZLLSorf4kaNb+TNcXcdprUcaZErSfJFcei8/K5/iJj753fcRPFeS/tzaRa63+yV46t7x&#10;1WNtOMqbjgGVHR4uf+uip0r9W8D+LMbkHGmAr4STSq1IUprpKFSSi011tdNeaT6Hi8RYGnisvqxm&#10;vhTkn2aV/wDgeh+UE8m63yC0MzRN1GZIs5HTpnHrkcj8Pp39t/4jzfFn9nr4Ia9cu0t3dWWpQ3Mj&#10;felmi+zwyOen3njZse9fL5u1tW/dybsusTMBlizPgE/98qP+BGvVfiDqVxqH7LXw3jmZmjtNX12K&#10;DI4C4smOPbe71/qhxhk9GvnOTZhJe/RrzSfXlnh6qkvRtRfyPxjA4iUcPiKS2lFX+U4/5nAaZMtt&#10;r1vI27bHcKxwMnAYdq/TpP8Agon8G5olkXxpC0fQN/Z13gnGf+eVflzeRLOZY5FWRHyrKwyrA9Qf&#10;ao7e2S2XaiqijG1ULKq4GMAZ6eg7V4Pil4K5Jx7LDTzerVg6Cmo+zcFfn5b35oT/AJVa1uu51ZNx&#10;BiMt5/YKL5rXun0v2a7n6lD/AIKJ/Btmx/wmkP8A4Lrzj/yFXiP/AAV3+HQltfCfjCGHcql9Iu3U&#10;gscnzYQB1wP9IJPuPWviOeQQlZWkaMRMrHLEqwyARz35yPcV+j2h6Z4e/ar/AOCdmjTeMJr6x0+x&#10;0lbm8vIyZLq1ew3JLMOCWZlikzwSRIcckV/Oud+F+V+EWf5PxRlNStUoyrOjWU+WbtUg1HlUIRb+&#10;07WbbUUvP6nD5xXzzDV8HXUVJRUo2utnre7fl8j84/MAH8X/AHyaBKp/vf8AfJr6N/4Vh+zn/wBF&#10;S8bf+Cpv/kak/wCFX/s5n/mqXjf/AMFTf/I1f1F/xE3Cf9AWM/8ACSv/APIHx/8AY9T/AJ+U/wDw&#10;ZH/M+c/MX/a/75P+FBmVRlm2r1JIIAr6NPwx/ZzA/wCSpeNv/BU3/wAjUqfDL9nJWUn4oeN25yVO&#10;lNz7f8e1H/ETMJ/0BYz/AMJK/wD8gH9kVP8An5T/APBkf8zy79mD4PN8f/jfofhkpMtpcTeffsEb&#10;C2sZLS/MAQu5VKAnozqDgsM/rna2qWcKxRIkccYCqqrhVA4AA7Cvn/8AYT/Zr8BfDHw7J4v8Gatq&#10;3iCDxHbLbQahqKbZvKikdW2gopw7qCSR83loRxivoTo31r/Oz6THidHiriOOFwfNHD4VOCjOLjL2&#10;jf7xuL1i00oWevu+Z+p8IZO8FhPaVLOVTW6d1bpZr7/mGf8AOKTov/1qX8P1rN8UeJbTwf4Z1DVt&#10;QkMVjplvJdXDhSxWNFLEgDknAPA61/OlCjUrVI0qSblJpJLdtuyS9WfVSmoRcpaJHyL/AMFJvij/&#10;AG/4y0XwTZybodKA1K/Awy+c4KxIe4ZYyze4mX0rxnw1pflQr8tUb3xLe/FLxzqniTUWaW61i5a5&#10;bLl/KUn5Y1J/hRQqKOyqB2rqtHs/LRa/1+8K+DafDXDuFymKXNCKc2us5azfnq2l5JH8p8VZw8fj&#10;6mJ6N2X+FaL8NfUtWtnhMVaSDFTw2+1Rz2rzz46/tMaL8EBZ2ckF1rXiDUx/oGlWn+tuByN7MeI4&#10;8qRu5PBwpw2P0+pVhRhzzdkfJ04zrT5Kau2d95VIYua8M8Oft46XqsUbah4fudLDHnF6s+VAO5wd&#10;qgqCCPUkYA5zXaWX7U3hO4+3G6mvNNXTdi3L3UA2xyPyIv3ZfMnTKLuIyB1yBjTx+HntJfPT8zap&#10;l+JhvB/LX8jvjDxTTBiqPh3xtpHi2xiuNO1K1uo5icFHxyOowcHPXjHatYxZLc/d4OR0rrjJNXRy&#10;y5ou0tCqYMisXx3Pq2neENYm8P2txfa/DZTNpltDbfapJroQu0SrDhvMYuFATadxwuDmuiMXH+FN&#10;l07RZr6xh8V2N9ceE7hZrjXT/aI0m2ayRJAInuwGkCTSI8bpCm9Y9zmWLCLPyZhiPZUJS62svVnR&#10;hY89WKlte79DnfhkngP4JfDzVl8UfE7wncaLqkNjrKPpl5LqusXmqi2kk1QXRjRzdI00skUVwplh&#10;V7fbvEjymTpvgF8fvgF8YNQk8QafDrlzdab5lqjeJtMvxqVtA/lj90LEtb+XiNVDHEm1QGxu58v+&#10;P8nw++BvhC6uvhH8GdDvLm2uVksLzX9Gto7Oy2vncH1FjdzYwCrxuVY/NvGADzP7IX7cZm8QJofi&#10;74V+B10aVJUa30nSDaWUDNES8ha2c4YKhOR025JGCR8Nh6k4SjRqTslrZLq/N2V/nofVVvZVYyrU&#10;4XezbaWi8k2/1Z+n3hj43/Cv4SeDNP1vwno7Wvl27IJodG1Cae9bPMcZkZEEvBOJZPusrEhea8s0&#10;bwfo/wAedS+IEPwg+LH9l/FzT9Ve61DRtc02zm1NLuXzfttorTRGzVZ40RQ0McyKsLlndWJToP2M&#10;v2uf2f8A4neCNV+E+qeKNGsNe1qRR/Zb3ay2rSO8awJa3HMckhZ4tqhzIGTkKVGfmr4qax8XPAvx&#10;S1KztdO0rwn4L0DTpNRu9Wjuzc3viHSUtnijle7eZ41ZUI8toY4R5hUBncBDzVIurVn7KUm11et1&#10;5u603vv0Wlzsor2dOEq0Uk1stLP0112t+tijH48vtWHj7wh9kudP8M+DfHeqWWhxTrIZJIjK73EJ&#10;aQKfLhuWkKIqqqi5bAOSxom23EsygE+hrbvPjHrXx+8H+DvE3iNmbXr3w/bfb/kKCaQA7Ztp6NJH&#10;5cjY4LOccVnvFz/nivvsmoexwcI+V/v1Pkswr+0xMpedvu0KLWuTWR48t8eB9a/68J+n/XNq6TyP&#10;/wBVZHj6HHgbWvaxn/8ARbV31fgfoc1OXvr1Pkwwkhv90fyqTyV/u1MIc4z6AfoKk+y/7J/WvibH&#10;1kj+gCuV8Qf8hmb6D/0EV1XcVyviD/kMTfh/IV/ldxt/ucf8S/Jn9LYL4ynjP/6qP89KM0Hmvy49&#10;QToaRgGHIBGO4pSKUc1UW1qtwPyR/a7+CDfAH4/a5ocVu8OlTTNf6axyPNglLOkabuW2/OhPPMR9&#10;685ES1+mf7d/wV+H3ijwvbeNvG8HiJYfDCfZ2n0WVEmMcsiqu8P99VdsADkea3GCa+Ujbfsvkf8A&#10;NTemeYrYZ/8AHa/1W8KfG7+2eGcNWqYHE161OKp1ZUqXPFzikm7827VpPRWcj8Wzrh36vjJxVSEY&#10;vVJuzs/l02+R88+UvpSwWX2u7SFVkZpvlTy+W3ZVRgd8lh+VfQot/wBmEHp8TP8Av3bf/E13H7N/&#10;w+/Z/wDiD8b/AA9Z+GV+Ib6xa3K6jbpeCBbXdb/vv3u1c7SUAx34Ffa5x4u08vwNbHVssxcY04yk&#10;3KjaKUU3dvm0Xd9jz6GRyq1Y041ad20tJf8AAPXf2w7mP9mz9guHwxbzKLma1tPDkUsahBMxTM7E&#10;HP3445s98t1r841jWOSHduO0lBklidxHH4kD9a+xP+Cvfj5rvxf4R8LoZljsLZ9VnAbKyNKxjj4/&#10;vL5T8+kjDvg/JGi6BdeLNZtdLsY/OvdSlW1t49u4SSOdqqR3BJAI9DXyv0acplguCVm+Nf7zGVKm&#10;InJ72k7Jt9uWPN82d3F1f2mYOhT+GmlFL0X/AAbfI3viL8GtY+G/w78F+Jbv/jx8YWM1zGHwvlvF&#10;LIrpn08sRSqf4ldgANuTysMomj3LtPbhtwyOD+v5V+pH7T/7Mdr8Rf2U/wDhD9OjuLi48MWcMmjL&#10;I5aSSS2j2KjHI3NJHvQ7uMvkg4xX5a2w2267mZmAwxIxz3Hvg8Z79cnOa+h8E/FajxxlmIxLsqtG&#10;rOLW3uSk5Unbzh7vnKMjk4gyWWXVow+zKKfzSSl+OvzNjwR4MvviJ4t03Q9NXdfatcx2kGem92Cg&#10;k9gM5J7AE0fEXwTc/Dn4j+IfDd8zSXGh6hNaM+wxiRVldY3UHnDoof6OOo5P1D/wSV+CK+IvFuqe&#10;PrqFWtdFaTT9PJGC90+fNkIBG1ljblSP+Xg9Cprnv+CpXw9k8LftIrrKI32XxRp0NxvI4aeIGB1H&#10;+7GkBPT/AFgqcL4tUMR4k1OCaTXLTott9fbJxk4+ipu7/vX7FSyWUcoWYvdyt/27tf5sP+CYPi63&#10;i+Mmu+EdS/eab410l7U25QlbmSNXbDEdAITOOT/F6188+KfDN14M8T6lot6nl3uk3UtlOgbdtkjc&#10;owz3wQea1vgf8Qm+F3xl8L+IopJgun6lBNOsZw0sAcCVB0+ZomlGDxkjPFfR3/BU79mT+wPFcfxK&#10;0u3WbS9Ykij1dmIMdjcqmyGcDP8Ay0wiA8ANnJzKAZxGZYfh7xI9liHy081oxUW9vb4dtcv/AG9T&#10;mku7ikt0EaUsVlXNHV0JO/8Ahn/k0/kY/wDwSv8AjrZ/Dn4rXnhXUJFhtfGESLbSu/ypeQs21Ms2&#10;B5nmOB3ZvLUdQK/RYNk1+Jn2nZtaNnjkDADgq6nr0yCOBweO1fYn7NX/AAVLuvDOkWuj/EOxvNUW&#10;3Ty11mz2tcMAcASxsQGwD98HcQBlWbLH8L+kp9H/ADTO8xfFXDUPa1JRSq0lZSbiklOF9G+VKMo7&#10;6JpO7t9FwlxPQw1L6li3ZX919Nd0/nrc+78jFOP3f/rV4ZH/AMFGfg7JbK7eLJEYrkxnSrzKn04i&#10;x/SvHP2hf+CrsMelyaf8N9NuJr6bcjarqcYjjtx/eiiyS7ehfaAwGVIJI/lHh7wH46zfGRwdLLql&#10;O7s5VYunCK6tyklouyu30TPtsVxJltCn7SVVS8ou7fyX66Gf/wAFYPjzbarfaP8AD7T5Fmaxb+09&#10;VZQCIXZCkEef7xR5HI9GQ96+LZ4vOKwrG0rXDgiJD88h3LnHqRu4HckDuKsT315rGpXF5qF3Neah&#10;fym4uJpZTI880hy+Wb5nbPO48nceABivon/gmz+zrJ8YvixH4pvLfd4a8KzpP5pDbL28Td5cQOQD&#10;5bESHG7oqkYcGv8ASrKcDlPhVwFyV580MNBylLZ1Ksney85TfLFdFZdLn5JWqV86zK8VrNpJdl/w&#10;FqzR/wCCj3g6T4d6D8J9DmEQudJ8P/ZJzE25GlXylcqcDILbiOB1rwv4IhW+Nfg0Oqsp12xGCu7/&#10;AJeExx7evbr2r6Y/4K/8eOvBfb/Qrj/0bHXzT8Cf+S4eDf8AsOWX/o9K83wdx1XGeGVDGVvjqU68&#10;m/OVSq3+LNc+pxp5vKnHZOKXolFHtv8AwUL/AGN5Pg14jXxZ4Xss+FNUkCT28ChY9ImP3YwoHyxy&#10;HhDnapO3jKZ+ZLeYTRKwztblSccjsQRwQexHUYNftF4u8Jab498L6housWcd/peqW72t1bvws0bA&#10;grkYI+oIIOCORX5aftj/ALLuofsxfE82qvqF3oOpMZ9HvtzHzhvUtDIqj5ZIzsyV+VlO4hckD87+&#10;jR45LiHCx4Zzyp/tlJe5J71YLv3qRW/WUfe1akz1OLuHfqlT63h1+7k9V/K/8n+D0L//AAT8/wCT&#10;w/BX/Xzdf+kE1cj+0iMftF+Pf+xk1L/0rlrrv+CfSeX+2H4JU7dy3Nznacr/AMeE3T2rkf2kjn9o&#10;vx7/ANjJqX/pXLX7HR/5OZV/7Aaf/qRVPCl/yKF/19f/AKRE1v2bf2fbj9oq88U6ZYs41fS9H/tL&#10;Tow6qt1Kk8StC27AG+N2CnKgOUJIUMD5tLaz2EjQ3UbRXMR2yxshRkYdQQeQQeMHmvqb/gkmMfH3&#10;xA3T/iQOM5/6eIO1bf8AwVE/ZWTQNR/4WZodusVndSJDrsEKbT5znZHOOwEjPsYnGHZT/wAtHYfM&#10;Lxchl/iXX4NzSSVOtGnKjJ9Kjgrwb7T3j/e015jteRurlEcworWLakvK+/y6+XofPv7Jc3ge/wDj&#10;to9p48t5LnQJpjA7TXAhht5zjynmC5Pklg2dxQAEMW2qyt+tGnabb6JptvZ2dvDZ2trGsMEEKBI4&#10;UUABVAwAABgAccV+KLTLNbyFVkYDKFRlGc9NoJ9ScZ6frX6Z/wDBO/8AaYk+Ofwj/snWLgTeJfC+&#10;20uXeTc97D0imPctgbH6ksu4/fWvx36YvA2YYnCYfibDVJyo0fcqU7txhd+7UUdldvlm7fyeZ73A&#10;WZUoTlg5pKUtU+rtuv1Xz8j4Q/ao8Dy/Dn9ozxlpUsSwrHqks8KLjAhlPmxcj/pm6+9dL+wH8brL&#10;4G/tGWVzqlzDb6PrkT6RczOwC2/mFZQzEkAbXSMkn7qGQ9K+jP8Agqf+zhd+JdDtfiJotq91caJE&#10;INZhiXdI9ou5kmVQMsY2ZgRz8rA8BDn4KEsYiVY/LdWX93zsjkHThsH9M4yK/bfD/OMt8SPDyOGx&#10;Ur+0pexrJfFGpGKi35Nu1SPk15nzuaUKuU5q5Q6S5o+avdf5M/bZGyO9LnJr87P2VP8AgpRq3wi0&#10;uz8PeL7KbxBoFpGI4LuA4vrJBuAjAZsTIAEChihTJG5lCqPp/T/+Cj/wfvLNJJPFE1o7DJil0q7L&#10;p7HbGy/kTX+e3Gf0e+Nchx0sNDBzxFK/u1KUXOMl0bUbyi+6klrtdWb/AFDL+KMvxVJTdRQfVSaV&#10;vv0fqv8AgHupP+cV8n/8FUvjlb+F/hba+B7eSN9T8SSx3NymFbyrSJ94J5yC0yoAcEERuDjjNP46&#10;f8FW/D+g6XNa+AtLuPEGpv8ALHeXytaWUOf4sf618f3SqfXtXwv438eax8R/Fl5r/iPUHvtSvpPM&#10;muJmALHGF9lAHyhVwFAVRkV+2/R7+jrncM6o8ScTUXQpUGpwpy0nOa+FuO8YxevvWbaSta7PnuKO&#10;KsO8PLCYSXNKWja2S669W9tNjNlHkKzLtVlUFRwu4grgZPH9Sa+gv2n/AAPL8Pv2UfgTYTp5c01p&#10;q18VONyrcPBOgb3CSKOeeK5f9jj9m+X9pf4uW1nNDK3h3S2E2sTBiqrFxiLqPml+6pByAWYZ2mvo&#10;D/gsIoij+HKhQqgamAAOB8trX9K8ZcdYefiHknCeHlealVrVLfZtQqxpp+b5pSs9bWfU+SwGWyWV&#10;4jHSWllGPn70W3+CX3nxja24vdWjhbhZpghPpk4r9PB/wTq+Def+RN/8q19/8er8xLG4W01iGVvu&#10;xzK7fQNmv0TX/gql8L2B/c+KB6ZsE9P+un4V8X9JjC8d1p5d/qX9YslV9p7ByW/s+Tm5Wv71r+Z6&#10;HCMstiqv9ocv2bc1vO9r/I6kf8E6vgyp/wCRN7d9Wvj/AO1q7/4W/Azwt8F/B03h7w5pQstGuJGl&#10;ktpbmW6VyyKjZMzOSCqqCCcdeOTnxj/h6n8Mcf6vxR/4AJ/8crT8Cf8ABSX4d/EXx3o/h2xj8RJf&#10;a3dpZ28k9miRK7nChj5hPJwOAeWHuR/IGf8ADPi/jsFKOcUsZUow99qo5yiuVX5rN2uld36H3WFx&#10;eRUqieHdNSemlk9enzPzl+Jfgdvhx8TfEXh+SZpm0XUprNSRjKI7qrH/AHtpx7BfUk4/lL6V9yft&#10;weAPgr4d+Njap49j8bLrHiG3hut+meU1qwRfJAG8cMBECwHHKnqRXkTW37L5/wCimf8Afq2/+Jr+&#10;/OD/ABi/tPJMLj/7OxVRzpxcpQo80HKyUuV82q5k7aLzSPzHHZD7HETpe1grN6OWtul9Ox88eUvp&#10;W98KfhxefFr4n6H4b0xZvtWq3ccHmCIyCJTkvKyjnYiqSTxwOvevZjH+y/GGz/wsxRGu4s0VsFAz&#10;jrtxn26171+xt4C+C/haHVPiV4dm8SWtrosj6c134klhEcErKhIhA+YPsdVAGMiXCg7qw428ZpZV&#10;k1fFUstxUarTjT56NoupLSCfvN/E1ok2+xWX8PqviIwdWDV7u0tbLV9Ox9S+FfDdn4O8N6fpOnxC&#10;3sNLto7S2jByI440CKv4KAPwrR/z0rl/Afxl8N/Em4mg0nUvMvLcbpLS4t5bO6RMLh/JmVJNh3AB&#10;9u0nIzkEDqN1f5OZrh8bRxUo5jCUar1kppqV3rdp663vruft1GpTlBOk015bAB/nFfNP/BRz4qf2&#10;P4C07wfZzbbvxFMJ7pVI3LaxMCAf4hvkC4I6iNx619LFwo549ya/OX41fEZvjj8b9X11JJJdPWT7&#10;Jp2SdotoyQhAIBUOd0mCMgyGv3X6NfBLzziuONrRvRwi9o+zntTXre8/+3T4jxCzj6llbpRfvVfd&#10;Xp9p/dp8zL8LaOIokwuPYDiuw0+y2qvtWfoWn7VX8q6G0g4/pX+o2Hp2R/MOIqXehh/EfxtZ/DHw&#10;Jqmuagf9H06BpcZ2726KmcEDc2Bk8DOTxmvz48SeJr7xHZah4w1RWvPE3jiRngYAkaZpiuYy8Y6q&#10;0zr5KA5KxxSDHzIw+sf2yPB+rfGG+8P+D7NZl0czm91m4iP+pgRSX987MqB0JlA6iuG0/wCCN8Nb&#10;t7uTSIY1sAuoTQTAyQwrGBDYWRP3mjRvL3HGSsTk84ryM0pVsRW5I/DHy6vd/JfrbY93J/Z0KXtJ&#10;tc0vy6L5v9O58+fFW1vPAWqaXpdjatcaxZpB9umCq8aXUg3RWoHK/ulXLHIO9WBA24Nfw7pmpeP/&#10;ABD4f8J6dNNDb280st3dTN8qzhS1zcuxzlY1J55yc+uB9AfEH4TvFbale+Xc3l3pdtMIpBlpL7UJ&#10;I186RipBMjM1tbhG+Vv9JGDk1zEnwttfA3w6mkjvdkWrQf2e2pW53BNNtwZbu5h4z/pBV51GTkOU&#10;zjJHjVMDP2rb23+S6fN6X+Z7dLGQdNW3/Xv8l0HHxjb+AfDVvqFvGL2Kzt/sfh+z2N++Y5DXb+od&#10;kkYc/wCqiyMeYRVj4NftYa9qmq/ZtNmmvD8ml6fZ3H71r68c75J5SORFEvzHbjgtjBKgcz8TPCd1&#10;/wAKnudSuLfbqciQ2tjZoCBamXYEjUHnKR+XEoyfkPciuL8GWEvwA8OeIPEt00kd9o6nw9pEqAnb&#10;qMibriVD2aJeQ3fp3rWWKrUqsdbRtd/18tF5JD+r0qlJ3V3svXp/wX6n6B/Dz4g6d8R7PUTYXKXc&#10;mj3rabeNGu2MXCIjSKnJyql9ue5U1xF78JNN/au+Pl14B8QeLta8JQyaNLqmhTaayx/a9SheLyQ+&#10;7PmKkYkkMalGJjVgy7BngP8Aglnq4vfgdr22BYltdWI3hizTN5KMWbJxnGBgYGAvcEn2nxD8L9M8&#10;TaHb3OpTGxudAc6na6ms/wBnfS2jG9pfMyNqBVJfcQu1ckgqCPbnD+0cvjUdr7+Xp934nyz5cDjZ&#10;QV3bRfdufOPjD4b/ABc+MPhK+8L6/eQpqngNzaXWqahcv5Wrp5s8SSQsqFnYCIhiwB+QFjuYgeS6&#10;f+yD8RFDQ6WLPV5nOStndbGAHOR5gTPQdMmvvzxl8L7rU/Bdrq1m2m61qniC1Fx9tjvbYPcCWOLf&#10;MEDAqJfJify+AuAMA5rmf2f/ANmLXvAnheztbLS9T0ya3e0D309u8fnxrMgnJYLglkEmM5Xc46Cv&#10;NhkuHnBObbdm782vkktj06ObOlSlypLXa2nm+9rn5g+NdM8QeA/GUtrqtvq2jazYyB2SdXhuIX6h&#10;h0I7EEdeo61+kX7AX7XmnfGn4b6t4D+J1xG3h/X71dYtrVoi0Oi6huV2uYYIsD7M0gMj2aJ5e2Qq&#10;sZOCfd/2+f8Agn/p/wC0XZeFPB4l0vw3qOkhNVvPFOpL9n+z2ZiZp0VnUI8YLwDIcDfJ6wsr/DH7&#10;Tfwc+GPwy+LHhzwN8B9SuPGGvQl01fWrK+a6tLuRtnl7XUmFtgLs0kYCIDgsSHC/MLDqlXapPmXT&#10;vvpp3/T7j2ZYt4iilOLjLr2Wmt3pp+K+5n1xouoWuu6Pa31pKtxa3kSzRSKDh1IyDzzzmrRixTdD&#10;0ZdE0e1sxtZLWJYlIGM4UA/yq20eTX6rFuybPzxys7IpmEkVjfEC3z4E1v8A68J//RbV0Rj4rH+I&#10;EWPAmtf9eE//AKLapqN8j9C6cveXqfJ8cXB69Bj8hUmx/X+VSCPA/wCAjP5UZX/ar40+w5j98M5r&#10;lfEB/wCJzN9F/kK6quV8Q8axN/wH/wBBFf5Wcbf7nH/EvyZ/TOD+MpHOaAaUcD/69GP85r8uPUAc&#10;0cgUD/PNBOD/APXpgZvjDwnZ+OvCupaLqMbS6fq1rJaXCq21jG6lWwexweD2PNfj78V/h1qXwh+I&#10;+ueGdQW4uJ9HvWh3tGy7kAysi7gCUcFWBGeHH1r9lD9f1rhfHf7M3gH4m+I31fXvCuj6pqciLG9z&#10;PFmR1XhQSMZwOATzjiv6I8AfG6nwFiMTSzCnOrhqyT5YWuqkXpJczSs4tqWt9I9j5Xibh2WZxhKk&#10;1Gcer2afTTz2+Z+Qu9v+eNx/37r7K/4JE/D5rnxL4s8WSQ3UP2O2j0qB3XbHL5jCWQD/AGl8qP8A&#10;CSvpk/sVfCnP/Ii6D/36P+Ndl8PPhb4f+E+iSab4b0qz0exmna5eG2G1GkKqpYj12qo/AV+reLH0&#10;pso4l4XxORZVhqtOpW5YuU+SyjzJy+GTd2lbtqeLknBtfCYyGJrzjJRu7K+9tN0flt+2f42b4kft&#10;OeL9UVWMEWotaW8kfzq8UCrAMEZyjeX5mR3aug/4J2+AU+I/7VHh3z4Ve30NZtYnjZ9rR+R8qNjI&#10;PE7w+x+ma+6JP2BvhDNu8zwTp77s5LXE5z/4/XVfDD9nTwT8GNUur7wxoFrpN1eRiGaWOR3Z0BB2&#10;5ZjgZAJA64HoK6s5+lJw5Hg2pw1kmFrQn7D2EJSUEkuTku7Tb2u9tzPD8G4t49YzEzi1zczSvrrf&#10;qu52irjo30xX5kft3fs5XHw1/aX+y6Pp91NZ+M5xc6XHFGSrSyMRJAuABlZAcKM4R4+5r9Of89a5&#10;vxn8KtF8feJfDmralarPeeFbxr2xZlDBXaJoznIPGWVxjBDxoc8YP89eCnitV4Gzqpj3FzpVKcoy&#10;gurSbpv5TSV+kZSPquIMlWZYdUk7STTT/P8AD8bGf+z78JIfgh8HtC8MxNHNNp1sPtU68/aLhstL&#10;JnA4LlsZHC4HavC/+Csfw3bxH8B9O8RQLP8AavDN/wDNJGf9XBOAjfL/ABEyLAMD16V9UDgf/XrJ&#10;8b+CNJ+JPha70XXLOPUNLvgont5GIV9rB15BByGUEEHqK8Hg7xAxWU8ZUOLcW3UmqrqVLWvJTbVR&#10;K9ldxlJJOy+R1Y/LIV8vlgYWS5bLsrbfdZH4u3CtPI235Ms24pncrAAcHH95cH2r9W/2U/E9n8fP&#10;2SfDL6pbR3cN1pf9lX8E+X85oc28m7IB+fZv9cMDk8Gk/wCGC/hGD/yJen/+BE//AMXXdfDT4UeH&#10;fg54efSfDOmx6Vp8k7XLQpI8i+YwAJ+ckjIUcDj2r9z8dfHzh/jfKcPQyuhWpYmhUU4TkoJJWakk&#10;4zbTvytO32T5vhvhnFZdXlKtKMoSjZpX/VW7/efBf7Vf/BN3XvhZqd1rngm3vfEPhtw8r2EEZlvr&#10;R2bJwgBaYdgUGeTuHy7j8xyyNb/6yGVcMEIUeYVJAIztzjr/AF6YJ/bIrxXD/Ez9mjwD8YRM3iPw&#10;vpOoXE5QyXQi8m6bb90edHtkwPTdivofDv6YWMwGGhgeKsO8Qo2SqwaVRpfzRdoyf95Sjfqm9Xy5&#10;pwJTqTdTBS5b/Zeq+T3XpZn5DhGZ2UKdydeD07dqhmu1t2kWTEbRDJDsAWH95R1I+gr9QJP+Cafw&#10;ckuvM/4RecKW3GIard+WfXjzM/rXZfDX9kr4b/CGZZvD/g/R7O4jl86OeSM3M8Lf7EkpZk+ikCv1&#10;LMvpmcJ0qHNgsLXqT6KShBfOSnNr5RZ41LgHHSlapOKXk2/wsvzPg79mD/gn94o+PlxZ6lrVvceG&#10;vCrSq7z3UOy7vEBDD7OjDo3GJSNm0kruIxX6O+A/AOk/DPwlZ6HotrHZabp6bIo1H4kk9WYkkknk&#10;kknk1shMf/rpc4H/ANev4z8VvGrPeO8RF49qnh4O8KUb8qf80m9ZytpdpJa8qSbR99kvD+Gy2P7v&#10;Wb3k9/RdkfBf/BYHd/wnXgsKrSN9guTtXljiRD/Svmn4Esx+OHg393Iv/E8suWXaB+/TvX6ufEn4&#10;DeD/AIwXVrceJvD+n6zNZxvDC1wpYxo5BYDnocDP0rD0f9jz4Y6DqttfWfg3Rre8s5VnglRCGjdS&#10;CrDnqCAa/ePDv6TWQ8P8FUOGcThq0qtOE4uUeTlvKU2mryTt7y6HzWacIYnFZhLFwnFJtPW99EvL&#10;yPSFOR9K5P41/BjRfjz8PL7w7rlustrdqTFLj95Zy7SqzRnsy7iPcMynIJB6xF2g04cf/rr+Nctz&#10;LFZfi6eOwU3CrTalGS0aad00ffVqMKsHTqK8WrNH5r/sxfBrWP2fv+ChHhXwrrkPl3VncXLwSqP3&#10;d7AbCcJNGehVtrDjlSpBAIIryf8AaSZj+0X4+2xyOv8AwkepEsq5XP2yYYz6/Ka/VzxX8K9G8Y+M&#10;fDevXtvu1bwrcS3FhcKdrx+ZC8LofVCshOPUKe1c1rX7IHwz8R63ealfeDdFur3ULiS6uJpIyWll&#10;kYs7nnqWJJr+0OH/AKVGXU87p5/nGGnKq8LChNU1G3tI1ZzclzSXuyjJO3RtrVJN/n+K4LrPDvDU&#10;Jq3O5K99nFK2i3Vn6nx9/wAEktx+PXiDKsv/ABIX+8Np/wCPiCvv7W9Fs/EujXen39vHdWN9C9vc&#10;QyDKTRuCrKR6EEj8a5f4d/s8eCfhJq82oeG/Dun6PeXEP2eWW3UhnjyG2nPuAfwrsxxX8++MviJh&#10;uLuKp8QZZCdKLjBJSspJwSV/dbW6utT6jIMrngcEsLWak7vbbX1Pyb/a0/ZmvP2ZPinLpey8udFu&#10;i0uj3jIWMluCCI2Krt3xsSjdMjY2PmArD/Z7+N+qfAD4w6X4m02GXdG/lX1qpZVv7ZipmQ9Bu2KW&#10;XOcOFOCAa/V34kfCLwz8XtPtrTxNo1jrVtZy+fAlym4RPtKlgeoyCQfXj0Fci37E/wAKHXDeBdAb&#10;IxzEf8a/pbJfpa5LiuHI5RxZgqlarKDp1XHk5aiatezkmnJay0+K7VunyOI4HxEMU6+BqKKTvG97&#10;p79Fsnt5He+F/Eem/ELwnZ6rps0V9pOrW63EEm3KzROoIJB9QeQRkHIIr4i/bD/4JqahY6vdeJPh&#10;zbC+024/fXehj/W2zjJ3Q5/1idxHkMjcjzAQifbfgnwJpPw38OQaPodjDpul2xYw20JPlxbiWO0H&#10;oCxJwOMknqTWrsr+X+B/FDMuCc6q47hqb9hKTvCotJwT91TinbmS+1F3TvZ2bT+xzHJqOY4eNPGL&#10;3l1XR9bPt5M/FHUreXSLu4t7mG4guLWRopopIXSWF1OGV0YBkYHIIYAjHOKjeYI+3KjcMruYLkfj&#10;X7FfET4H+EPi3bPH4k8O6TrDvD5Annt1+0Rp1wkoAkT6qwNeaXf/AATe+D9zc+YPDE8O7BKpqt3h&#10;seuZDX9o5H9M/hqrRX9rYOtSqdVDkqRv5Nyg/vifAYjgHGRl+5qRkvO6f5P8z8v1mEkoVdrd8qdw&#10;YdyMZ3YORgc8V69+zn+xX4w/aRv4Ht7OfRvDkg3S6xeQFYWUMQyxKwBmbhhhRtBBBZDX6C+Cf2K/&#10;hZ8Pr5rjTfBekfaGKMHu9975bL0ZPOZwje64Jr1BIwgHbjp6V8hxx9MxVMPLD8K4SUZy0VStb3fN&#10;U4uSb7Xk13izuy7gG0lPG1E12j1+bt+COR+CPwR0H9n74f2vh3w7btDZ2/zySO26W5kwA0jnoWOB&#10;0AAAAACgAfKf/BY6ZYV+HLM0caltRUl3CgFvsij+dfbmMf8A665f4j/BXwr8XjY/8JNodjrP9mlz&#10;am4UnyS+3djB77V/IV/Mfht4j/2JxrR4szvnrtOcptNOcnOEo3u2lvLvtsfYZxlLxOXSwOGtHZLs&#10;rNPp6H45mfzjvWOVlf5gVXcpB9COCPcUb2/543H/AH7r9Yl/Yo+FCrtHgXQcLwP3R/xoP7FPwpP/&#10;ADIug/8Afo/41/Z3/E6HC3/QFiPup/8AyZ8B/qBjf+fkfx/yPyd3N/zxuP8Av2aveGvEF54T8Taf&#10;q1ktxFfaXMlzbSGLPlSI6srAe2DX6q/8MVfCkD/kRdB/79H/ABpD+xR8KT/zI2g/9+j/AI1lW+mZ&#10;wnVg6dTA4hxas1anqno18Y48A41O6qR/H/I8R/4Ki+G4/iT+z74Q8caclxPBYTo67VHy215Grb25&#10;/vJCvGeXr4L3N/zxuP8Av3X7K6r8LfD2ueAE8K3mk2dz4djgitlsHXMKxxFTGuP9nYuPoK40fsU/&#10;Cn/oRtB/79H/ABr8y8IPpNZNwlkH9hY7D1qkadSo6bjyaU5S5kpXkveTcr2utUexnnCOIx2J+s05&#10;xTaV733St22tY/KCy0m68SX8On2dq11fXjiC0t2zmed2URAJ0J3gY9TxX6HeM/hOnwG+FPhHwtG0&#10;8n2Hwnrdlp84Zys/iGaKJoiMEHz5M3gh/i+ZlBBZQfXvDH7Jvw38G+IrXVtM8G6HaahYyCWCdYct&#10;E4zhhnIyM5B6g8jmu413w/Y+JtJmsNSs7XULG4G2a2uolmhmX0ZWBDDoeQeleX4ofSZw3EeNwKy/&#10;D1IYai5ynGTipSlKLgmrNr3IuVk2ubmadlqa5PwhPCU6jqyTnKyVr2STv1tu/u3PA9Ks7238XeH9&#10;N1COZfG1r4r+22QRJmhtdMNsqXDRvK7sbZ4kIYDaFuJkUqCFY/QydKxfCPw08OeAGn/sHQdF0Vrr&#10;HnGwsorYzY6biijdjtnpW2TtNfzrxtxPRzrEwqUItRirXdk2223ZJvlim9I80nduTk3J2+ry/Byo&#10;Rak9X/Xld+dl0XQ8g/bZ+Kh+GvwPvobWTy9U8QH+zLXB+ZA4Pmv6jbGGAYdHZK+MfCOlCKFeMV6J&#10;+2p8Sz8UPjvNplvMsumeFVNigXo1wSDO3rkELGQc4MPHWuc8PWARF4/Sv9Evo58D/wBgcKUalaNq&#10;2J/ey7pSXuR+UbO3Rtn88+Imd/XMznGD9yn7q9Vu/v8AwSNfTbTYo9K0pmis7Zppm8uGFS8jnoqg&#10;ZJ/AU2wt8tmuR/aM8Yr4K+G0itIsU2rTJYRF03IQ2WlDY6fuUl59cV/RUpKnByfQ/NKcHVqKC6sz&#10;fCHj661fTZry6iWP+0J3aOF2BYW8Y3nB7gs0a49j6VtfD/xzaeLPAtrrFzDHHb6kJL+MkY8+33ut&#10;sT7PHhwDyPMA7V4jq+vzav4C1rTY3mikdrXQrJgv7yC5udheQeqo10nHbyW/DqvH3i618BeF2+yx&#10;RppdgC4t9m1JLSzjykYHRSxWAenBrGnXcY8zeiWvre36P7z1KmEU5csVq3+H/BuvuPUdf8AaPrei&#10;fZYW23l4/lLPER5scgZiX3Y5aNy0mT/ElZnxM/Z60/xVp+n6LbwwQWMjxRSxooHl2MBErRrj+FnV&#10;EI/uSOK5n4Z+JJjfWdvJLI0mkWEc9wXzgzyBlVvfc/nA+hKmtOT4nofFV5p7TGKa+8rSrGFnP75F&#10;G+6kTH3CvmeWST1RfUVcuWUdVvp/wPv0ObkrU52jJ6a/18tfQ8i+Inwm1m21HRppV842rXPiHbOp&#10;2iWWTy9OtznoUaROD2hNfN/7fT/8IXr3hn4fxzrM3hawNxqMo/5b6hdMZp3J7jlAM8gDGa+4tH+J&#10;Efijx5JfXDRpa3V9eTIcA/6BpoMIPX+OdpXB/u471+bPxc8at8b/AI0+KvEU8c0/9oSXF3EIm/1M&#10;aD92TweAigHp6+x+S4glCNBRhvN/gkvz0Z9Zkbq1K16u0Ff5u6t8vePtL/glNpMtp+zJqs8ke37d&#10;r87x996CC3TP/fQcfhX0J4h0O617S/7G01bSTXNeV7DSo7poglxclGKriQhX2hTIw7JGxPANed/s&#10;D+GJPC37Ifg+GaFoZrqKa9YED51lnkkQ/ihT8MV0njrwNY/En4s6PNeJptxpngFZLu+jkthLM13L&#10;HE8Me5oyAEQpIQr4YSEEDaQfbw/NTy2nSja8klr56v7kfN4qSqZhUqSbsm392i+96E/xN/ZH+JPg&#10;owWLeGdc1O10tFhWeAC62pgAZERbYMKPl4AOcV7L+x/q/jH4c63/AGE664scyFbzR2bdJMoVm2LF&#10;KroZP7iuoBYgEgE18x+D/FGvaJ4puLzw/rGo6buuDsFjcSW7oEPPEZX+PPI6g190fsoftHeLPGep&#10;fbNe0vR/GGsaXC8tncyWwj1BJfkUKska4IyHXYwyWcHeMHM4yVeOFnzwUo2t2t2snf8AO/Y9K0Oe&#10;nBT5XdPa/re3+VvRHA/8FXvg34b+Knxb8P6P4ss7LxHc+F9FWNTFJLbx28srFywjV8KXjELFcn24&#10;Irw74efCXw/8O0kGg6LpulxyAJm3tkjkkXr8zAZb2JJr1H4y+K3+IXxS1vWJPO2ahdmaFZivmpBt&#10;Cwo+0ldyxhFIBIBB5Nc7FB5Y+Xp7125XgaVHD0/dXNZXdlf7zx8xx06tadm+W7sru1iHytq9Ogpp&#10;i3H/AOvVplz+dR7OPavT5TzeZlcx57Vj/ECLHgPWsj/mHz/+i2roPLzWP8QI/wDig9bG3/lwn/8A&#10;RbVlVXuP0LpS99ep8miPMf8AwEH9KZtP92raRfIv+6P5U37HJ/d/WvjT7GR+8lcr4h/5DE3/AAH+&#10;QrqhxXK+IRnWZv8AgP8AIV/lZxt/ucf8S/Jn9PYL4ynmk/rSHrTsivy49QM7TR1o60YzQAHOPpRn&#10;BoIoxTsAA81k+NvGul/Drwrfa5rl9Hp+labCZ7m4kztjUewyWJJACgEkkAAkgVrDp2/OvlL/AIK3&#10;a/cad8CtFsVaeKz1DVx9odGKpJtglKxP2Kkndz3jB619v4bcJx4m4nweRVJ8ka07Sa3UUnKVr9bJ&#10;287Hn5tjng8JUxKV3Faeuy/E5Pxt/wAFhI7bV5F8P+CJrvTQ22K51C/8iSc91MaI+w8HHzNwOdp4&#10;rs/gH/wU/wBF+Lvjqx8N6p4bv9F1LVZ4reyNrdLfRyl8gmQYR4wDjorjuSAK+S/2I/D3wv8AEnxQ&#10;1CL4nXUENpcWyPp0rzy2trcyDIPmyqwK4jPyncqHkEjChvuX4E/sZfDT4efEGz8eeCZXuLKSxeGy&#10;ij1Fr2yQsFTzopCzFjsV1+Zm/wBY+MV/W3i3wl4VcJYevk9bKq8a8aV6VZOpyTm4+6udzcW7/F7n&#10;KtVo9D4fI8dneNlHERrRcb+9HS6XXS1/TW57nG5dc89Kdnimqdx/pXiPxt/4KA/D34H+JJNHurjU&#10;tb1S3ZkubfSYFm+yMDgq7uyJuByCiszDacgV/GfDvCucZ/ivqWS4adapu1BN2XdvZLzbSPvsZjaG&#10;Fh7TEzUV5nuBbikzgV86eHf+Cn/wt8R+F9Q1D7Vq1lNp7AGxubVVubhdyKzxBXKOFZ8EBtw2vkYU&#10;13PwA/a78J/tJatqFn4d/tPztLiWaf7TbeUAGOBj5jk17mbeFvFuWYatjMwy+rTpUtJylBqMdt3t&#10;1WqutVqc9HOMDWlGFKrFuWyT1fyKn7Zv7USfsufDCLUoLRdR1zVp/sel2r/6tpQjOXkG5WMahedp&#10;BJZBlQSy/BulftHfG34leJ212x1/xjqC6ayPcf2akwtLZWzteWCLEYTAIywIODlcjj1D/gq98VdN&#10;8aeO/D/h3T0uv7T8Iyzrf+dB+5IuBaOCrAndiNX7Ag8c5qv/AME+v2zPBP7N/wAIdS0XxAb2O6vt&#10;dku4mtIzcRiIw28K73YjDb4n46DPc5r+yvDTgtcNeGUeIKGSrG5hiHdwnFSl7OUmotXUrR9mlPRa&#10;uV27JW+AzbMPrmbvDSxHs6UOqel0tb7a308rH6DD5ad1qG6u4dNtJJriaKG3t0MkkkjBUjUDJJJ4&#10;AHXJ6CvnXx9/wVJ+FvgjWbizt5Nc8QraHbJc6baqbcMCQwDyumcYB3KCpDKQTmv4j4b4Iz7iOvOj&#10;keEnWcfi5Y3Ub7cz0S8rtX6H6LjMww2EipYmoo32v19EfSAwTQTxXivwW/b1+Hfxw8Qro9nfXuj6&#10;xNJ5dtZ6rEsL3RwCdjKzIeoAUsGJ6AjmvVvGXiu08D+D9V1u+En2LR7Oa+uPLGX8uJC7YHrhTiuf&#10;OuD87ynHwyvM8LOlXm0owlFpyu7Ll73eiaur6bjw+Pw1ek61GalFbtPb17Ek/irS7aR45dS0+N4y&#10;VZXuEBUjggjPar2c1+Nvxg8ZWPjv4v8AifxJp246brus3V/bu8YVjHLMzoW7Kdp9Sfn4PY/qR+z/&#10;APtTeGP2lLHWLjwz/aEy6K6JcLPCImJcMy7fmIOQp7+lfs3i19H/ABvBuW4TNKE514VI3qt0+VUZ&#10;PkUYyfM9ZSk0r21R4GR8T08wrToySi0/d1vzb3tp0Suembu1GMCvm7Uv+Co3w10a+vLa8h8UWdxp&#10;xdbmKbS9jwMpIZWBfIZSCCvUHtX0TY6jBqdhDdW00dxb3EaywyRtuWRWGVYEcEEEEetfjvEPBOfZ&#10;FCnUzjCVKEal+Rzi0pWs3Z7Pdfee9hcww2JbWHmpW3s9ixng0Kc18++M/wDgpX8NPBXjXUtDuJta&#10;uLzS7l7SZ4LHdGXRtr7WLDcA3GRxXuHhDxFH4w8LafqsNvdWsOpW6XMcVzH5cyK6hgHXJ2tgjKnk&#10;dDzTz3gnPslw9LF5thKlGFX4HOLipaX0vvo0/mgw2YYbEScKE1Jx3s72NAnArxP9sL9sZv2Tm8Oj&#10;/hHRrw1/7VydQ+yfZ/J8n/pk+7d5vtjb3zx7cBXxP/wWI4j+Hf8Aval/7a19n4GcL5bxHxpg8nze&#10;n7ShU5+aN5RvanOS1i01ZpPR+T0PP4jxtbCZfOvQdpK1nv1S6+oh/wCCxDD/AJp7Hz/1MH/3NXs/&#10;7Hn7Zv8Aw1ld+I4v+Ebbw+3h5bV93277UtyJzMOD5aY2+SfXOa+Q/wBjr4F/Cv4reENWvPH3iyHQ&#10;NRs7wR28D6xbWW+HYDv2ygk/MSMjjivsL9kX4IfDX4RzeIp/h54ij8Qf2k1umoNHqkF8IDGJPLH7&#10;oDaSHfr1x7V+2+NXDPhfkGCx2VZVl9anjqXKozftZUk3KDfvSqOLvFtK63ffU+f4fxmcYmpTrVqs&#10;XTd7r3b7Polfe3U9rHTNKG5615H8d/2yPC/7OfiS303xNZeIIPtkXnW1zDY+ZbXIGAwR9wBZSQCv&#10;3hkHGCCb3wD/AGtPBn7R1xf2/h++mjvtOUSS2V7H5NwYzjEqrk7kyQpIPynAOMjP8zVOAOI4ZUs8&#10;eCqfVWk/aqLcLN2T5lpvp66PU+uWZ4R1/qyqLn7X1+49OJzRnAr538S/8FOfhd4d8T3WlrfanfSW&#10;shj860tRJBMQcExtvG9fRhwQQRwQa9m+GHxDt/ip4HsPEFlZ6lZ2WqJ5tsl9D5E0kf8AC+zJIVuq&#10;k9Rg9CCZz3gLiLJcLDGZvg6lCnNpRlOLim2r2V/LUMLmWExE3ToVFJrezudCDS5rwnxt/wAFFPhj&#10;4A8Ualo2palqSahpN1LaXCpYSMokjZlbB78qefasfx1/wVA+Gvg7xHdadbJ4g8RfZHKNc6XaxPA5&#10;DFW2NJIm7BHUDaRypIIr3cF4O8b4pw9hldZ865ovkaTjprzOy6q2ut9DnqZ9l0L81aOmm+v3fefR&#10;1BOK4H4DftK+Ef2jdCkvPDWpefPahftdlOvl3VmzAEB0/HG5Sy5BAYkGu7LDH/1q+GzbJ8dleLng&#10;cxoypVYOzhJOMk/R9+ndao9DD4inWpqrSkpRfVaoceKXOa+e/iV/wUu+GPw71lrG3utW8UTRKxkf&#10;RbdJoVIBOBK7oj5HIKFl981a+D//AAUb+Gfxi1+20yG+v9Dvb51itF1aFIkunJYbUkR3TOVI+Yrk&#10;kAZPFfbVPB/jWGA/tSWWVlRtzX5He3fl+K1tb2tbW9jz/wC3svdX2CrR5trX6+ux712ozzTQ+V47&#10;jivAtX/4KP8Aw70Px5ceHZ/7e+329++nNtsQyeashjPO/wC7uHXH4V83w7whnefSqRybCzrumk5c&#10;kW+VPZu22zOzFY7D4azxE1G+13a579nioru+h0+BpriaKGFcZeRgqjPA5PHWvGNW/b9+Htl8WdJ8&#10;H2V1qGs6jrF7Hp8U9jbhrSOZ5BGAZXZQwyc7ow4x+Vcx/wAFQfijpvhH9na68M3LXf8AanixojYG&#10;JMxj7NdW0sm9sgr8pyPU19NknhXn+KzrL8pxuFqUfrklyuUHzezuueai7NqEbyd7aK+xx4jOsLDD&#10;1a9Oal7PfXr0V/N6H0TY67ZarMyWt5a3MijcVimVyB64B6cj86t4zX5Y/sH/AB50H9mf4x6p4h8U&#10;TagunSaFJpu9C0ziQzwOCVZgApCNycHOPWv078G+KrTxz4S0vWrHzDY6vZw3tvvG1jHKiuuRk84Y&#10;V73jN4P4rgTMo4dSlVw80uWq4ckZSs3KK1krxXn1OXh/PoZlRc2lGa3infTo9luaQ9aU0YAFJ0Nf&#10;i59AKTzXIfHb4mx/B74Vax4gby2ms4dtsrruWSdyEiUgdQXZc/7OT2rrzjNfIf8AwUO+JX/CReLN&#10;G8G2skckOlY1HUFBDETupES+qlYyzYPUTKe1fpXhHwa+J+KcLlklenfnqf4I6y9ObSK85I+f4ozd&#10;ZbltTEp+9a0f8T2+7f5Hg/hSxlu5WuJ5JJp5mMkkkjbmkYnJYk8kk+td5pNr5ca1jeGdK8uJePTi&#10;uu06z2hfX+Vf6+YOjGEUo7I/kbGVnKWpYto/LT8K+a/+CgXj9LHXvCPh43CpDL5t9doRlghKxq2f&#10;ZRcdOePrX06bb93/ALxxX5xf8FJPiHNqv7WOs6eu2H+w9NttNhaNj+8EkfnEn3/0ll/4DXLnmL9h&#10;hb92l+v6HXkOG9vi7dk3+n6nY/Dj4pWvkaPNeStt0uG98T3rDGfPnLbE5PQJcM3/AGyHpVPxb8VZ&#10;NW+FNjbXd48+qa5JYR3T5JYSXErXcw254CgFMDoNo6YrwGTxPPZaDrFmkrMuoC3sc56KvUf98ufy&#10;p+keKp7nWlvZJyy6f9p1PBOQWVVjj4/4CK+ZWaTUeTy/4D/JM+yjgY39p/Xf82fc/wAG/Hmm32g6&#10;pqYmVYZryfcx5Hl2yDfz6Z2sK5TVvEk2n+NNWv7cedqOiabDaW+0Y3aheyGeVFOOcr9kb0G4+teM&#10;fs7/ABAmHg238P8AnH7Rf3trYqCcDYZGuLkk/wC1FlPwFdR4e+KdvqfjPSLiSaYWVxq154rvZCfm&#10;WytlItiQM8bYolx/sjg171PMozpQ6P8AV/5OzPKqYFwqzl0/y/zV0a/xs8YR/DvwZ46uIZFaPwxo&#10;9n4I0+RXIZp5AZLhxjj7ypk+ufWvKPhV8PbDT/gJo+hXUnhXRfE3xVvJ5bfVtcZo003T7ZGSMGRU&#10;d4fPuDwwXY4j+chQCMP9ojxvLqfw18I6MZPMvvEk9z4nvpcnDSXMpjjU+pVYs/iPoPT9c+Bq/tFN&#10;4K1bT576PTtQ1yDwT4egSL7QTptvEcyRRAb5naSK6Cx4LO7qo5xnwcVU9vUk19lL/wAmd2/krR+4&#10;9GjBUacVJ25m7v0Wi+bvL5H6CfCb4G3q6Bp/hjw+sc0Wg2kGnRXVzIEt4UhVYlllc5xGo2khQWcm&#10;NBgyKwzfjlp0Wk6V/YmlXN1qX2Nfsx1C4y1xeFePMkOSWJHA3EkKOWJJJ+s/F/wg1r4QfDWz0Ozt&#10;Lpta1KCOXWnhjV44GbdstkdVBdYiz85wzSPIQC3HD+Gv2ONW8R+ILeyvQLOdyJpRIvMcR5DH/PpX&#10;vYPNKMv9oqNKKVorsrb/ANeXkfKYjA16c1RhFyle7fS72Xy/z8z57+EXwFvF8MXGpCx8xbdAC+wt&#10;5I9C35fTFfR37JvgG40fwN4k1KG5jtI7O0UM8xHyRrIrFyW7Lt3NnsD1r6ysf2bdH8LfCdvDlvbK&#10;0bR/O4wHmfGck9uaxfAnwGsvhT4RukfffWJt2jvkeIAzRsDuBXGMHPIPUE4zwD5GM4kp16MqcVbV&#10;W80j26PDteGIjVqu+jv5O1vwPzgjh2bVbGVAB+uKeRXf/tIfCub4TfFnUNPaTzEmP2mOTg+YG6k4&#10;ACktk7R90EDnrXCLCzuF6sxAA9T7V9xh68atKNWOzVz4ytRlSqOlLdOxCVzTeQtFnfW+qxSta3EN&#10;ytvM0EpicOI5F+8jY6MM8g8jvTyvJraMrmRGp+lZHj4Z8C63/wBeE/8A6Latrbg8+tY/j5NvgTWv&#10;+vCf/wBFtUVPgfoXT+Nep8pqcj/gI/lUeyT/AJ6H86mPr2wKXYa+NifZ3P3brlfEHGszfRf5CuqN&#10;cr4gONZm/wCA/wAhX+VXG3+5x/xL8mf07gvj+RTzg96D1oJ/zijoa/Lj1Q70dqTPP/1qOlCAXqKO&#10;nrSHil6N/wDWqgDvXE/tA/AvRf2ifhtdeG9c81beZ1ngnj2+ZbTJna67gR0JUjurMO9dtnH/AOqv&#10;l3/gqJ8YvEfw7+GOkad4cTUrFtTvEnu9Xt43VbJIXV0jEi4xI74YAODtibg5wfu/DHJM0zbijBYL&#10;Jq3scRKacal7cnL7zl52Sdl9p6dTzc4xNGhg6lXER5oW1Xe+lj5/+Lv/AAS48feBo7q60Oe38VWK&#10;AgJaMIL5o1Gf9W+F4xjajsW9OcV478Ivjh4m/Zu8dWuraDfXlv8AZ7lIb2ynlfyb9EyDDIh68M3z&#10;MCynoQQCPWPDv/BV34naT4VSwMPhvVJoI1ibVb62dLne4LKzojJE2MhRtHJAyDznyb4M/CfXP2mv&#10;jOmm6at1dXmqXYuNTugo3W0LMS882VAUBjJwOWYgA5OD/p/wzDimGUY+h4oLDTw0I6TjtOFnzOcb&#10;KKVrcukXd/Dsz8bxssF7ek8m51NvZ9H0tr9+rP01/a0+K1x8Kf2Y/E3iTTZGW7iskis5lbDRSXDp&#10;BHICe6tKrDI7dDX5v/svfAG4/ab+MsHhya8ms7eSKS+v7qL/AFgt4yvA+YEkmWNck8FicEZFfp58&#10;dvhRD8ZPgvr/AITPlwDVbNoYGbISGVcNCxC84WRVJwM4HFflz4Q8R+Lv2TPjct6lq2k+I9DlKT2l&#10;0oYTIQA6OufmjdSMMCARtZGzg1/Pv0XK8K3CmdYDh2pGnmUpSdNytflcEqTejuoz5r6NRbV1rZ/V&#10;cZRccdh6uKTdGyTt3v733q33Huv7Zf8AwTs0n4EfCt/FHhfVdYvbXTXhi1GHVGhlk8svsR1kREJI&#10;d0Uggk7i2Rgg6H/BID5viF42/wCvC3/9Cryz9oj9uvxh+1J4Vh0l7PT9O0Cx2X14mns5efK4Rptx&#10;JEas8eBwpaROWO0V6n/wR+5+IPjb/rwtv/Qq+44rwPFuD8Gszo8Z1lVxaW6ak1B1KfLGUopJy3el&#10;9GlfQ83B1cDPP6Msvjyw/Wz2T6frcyP+CsHwR0vwX8R9N8VWdxfNqXjRLkXySmNooxbxW0aBAEDb&#10;TuJYOzAnpij9hX9hfwr+0h8KbzX9f1DXLW+0/WHs4Y9NeCGFUjjhlQ4eJ23bpDk7sE9q7L/gsWfk&#10;+H3+5qf/ALaV3H/BJjj9nTWv+xjn/wDSa1r5CpxznuB8B8Hm2ExMoV1NU1NWvyKrKCjtayilHa9k&#10;ehHLcNV4lqUJwTja9vNxTv8Ae7jv+CrXxMvvBX7PtppNhczWr+JNQEFw0R2u9vGjSOisOVy/lZIP&#10;IyO9fFX7PfxP8G/D7xBqVx408HjxpIhC2Vu98sNtANzq7PEQwkZsYBb5R82BnOPvj/goj8C9U+Nn&#10;wIDaHbtfat4dvF1KK0VCz3kYVlliQDksVbcAMligUAkivjj9ij9rTR/2bdR1zSvE2g3GuaXqUsbI&#10;4hSS9tZkVl4Rwqt5mFGARyjHJ+6PS8B8Vhq/hTXw2VYeWIxMakva0qVX2NWTc001UTTj+7tazXMo&#10;yinujn4mpyjncZVpKMLLllKPNFaPptv910zzn4yeLvDeseOV1XwXo0nguxniULaPfC48u4BcgxHC&#10;ttJYNjdlTuwwBAX9N/hBraftQfslaa+qS3kLeKtCk07Upotkc6ymNre4ZDgqG3hyDgjpwRxXyX4j&#10;/wCCjviDxL8Q3sPBPw88KSWt3Isem2l/pjXF9dsdw2/uZlBkON2xVbaARubO5fu/wRaXtn4O0uPU&#10;rfT7TUhaxm8hsQVto5yoMgjB52792M8496+F+klnmYUMmyinjcH9VxFKXPScsQq9ZRUVdT92+kuS&#10;8nKV5RtrqelwjhqUsRiJU6nPCStJKLjG7fTW219LLc/IH4reELf4e/F/xTpdvNcXFpoms3dpA0zB&#10;pnijuDGgZsYzhcnaACQMAc5/Ub9mr9kzw7+yzYapb+H73XL2HV2iaQajNFJ5XlhgoTy40AHzHrnt&#10;zX5nftL8fH34gf8AYxah/wClr1+wA4r1/pYcT5pDh/JsFGs/Z4qm5VY6Wm4exlFvTpJt6WMeCcHR&#10;eLr1HHWDXK+1+ZP8D88v+CpX7OY+H3xAtfG+mQJ/ZfiiWSG7QHi2vjGSSABgCVELdyWWU9SAdD4M&#10;/t+S/D79i7WNEvLqQ+MdHxpmhs7fvJ4plfY4xuP7gLIOm0BYVzlsD7U+M/wr0/41fDXVvDWpBRDq&#10;cO1JCu428qkNHKBkZKuqtjODjB61+OuraRceFdRurQSWM0kMsiyPbzeZAw3ZZ0dTiQbiQCOCDn3r&#10;6jwNzDLPEvhClw9xHFzq5bUpSTe8oJtwu30cVKnNdUk92muPiKnXyjHvFYTSNZNeje/42kvO/Q9o&#10;/YK+A7ftBfHCzmuIXm8N6Qi3+oMyhoZYxJmGA/KQWZxgrxlBMc5C5/UtB9eteNfsM/s6L+zx8ELW&#10;1u4Vj8Qa4V1DVXKASLIVAjhJH/PJAq9SN28jhsV7L0NfzB9IrxKXFvFVRYWV8Lhr06VtnZ+/Nf4p&#10;LR/yqJ9hwrlP1HBLnXvz1f6L5L8bikV8T/8ABYj/AFfw7/3tS/8AbWvtcGvij/gsR/q/h3/vaj/K&#10;1p/Rj/5OPl//AHF/9M1A4w/5FVX5f+lI+Z/g7+yn42/aD0S+vfDOjw6hZWMywTM13BCS5XdtxIwO&#10;ANpzyDu9q+1v+Ccf7OPjD9nzS/F0XizT7fT31ae1e18u6jmMiosgOdhIBG4d+n44+NfgZ+2F4t/Z&#10;w0O803w7caXDb38/2mUXUCyMW2heMnpgV9k/8E7v2p/Ff7S0njAeJpNPlTRvsf2Q21t5P+s8/fk9&#10;GH7tenSv6q+kpS48q5DmUaiw39lJ03dc/t7KdO39y/Pv/d8z4zhGWWrFUrc/tte3Ls/nt+J7D+0D&#10;8AtE/aM+Gl74c1uGPy5lLW1zsDSWU2CFkXPXqQR/EpZTwTX5SeK/DmrfA74ieINAt9XW3vrCWayu&#10;J9LucxTAgxuNwOGR13BlIB52sAymvt//AIKBftyt8Oba68DeD7pv+EgmhJ1TUYH2nSojwUR8jbMe&#10;pI+aNeR8xUr80/sg/sUa1+1BZ6xqIuJNF0ezgdYLqWM7by8aPMaLkfcQbN7AHChV27idvmfRxo4/&#10;g/hDEZ7xfiFRy6ryunTmrv3nbnS1aU9EopPm+OyWr14slSx+PhhsDHmqx0bT7dPl36bHZf8ABN79&#10;k7T/AIy+LrrxRr01jdaF4Zljjt9HVkZppguQ0ydoQAMAjDlSPuhlP6MbcE1+Sfw/8eeNP2LvjvNK&#10;1vNZ6ppMxtNX02UMYZYSC2xQATIGG0iQAg7QyjtX6ffBP406H8evh7Z+IdBuPOtbhQs0LEebZy4B&#10;aGQAkB1yDxwQQwyCCfzD6WfD3EFXNaPEdSt7fLqkYqi4/BTuk+V2bXv25lP7a0+ykexwPi8KqMsJ&#10;GPLVi3zJ7vz+W1unzPyz/aiiaf8AaP8AHkS7mabxBeoqjq5N3LjBx1BwR05A5FfVqf8ABHrQJ/hk&#10;YZvEV8/i+aLzXmaOI6WbnrzEE8wp2JDgk5fGSVr5Q/arlA/aU8cxFhuuPEN/EqHI84/aJztyOnAJ&#10;6HOMd69bk/4KkfEi28ASaG1vpP8AayQG2GrsmLtMZjLFGcJ56srZOCAy5Kc4r+neNsp4/wAbkmSr&#10;gbERpcsYOrdxV1yQ5W+ZO8F73NFau60fT4/L8RldLE4j+0ouV2+Xfu77dX0fkeWfsu/Ey/8Agl+0&#10;N4b1ATzW/wDpqWd/B8zb4WkSK4QjcR0fhegZVPJUEffX/BSL4kXnw6/ZhvlsJJIbnxBeRaTvjYqy&#10;xuHklAOD96KJ16dHOCDyPiX9hL4FX3x5+O+jSxQ+dofhi5ivdXuWjzB+72sIc/3pHUArknGScBGD&#10;fe/7b3wQvvj1+z/qOlaSkc2tWM0Wo6fHI21JZIidydRy0bSKuSBuK5IGa/IvHjNOHqfihkH15xcq&#10;Lh7d6WSc06fP2trJp7RaezPd4ao4p5NifZJ2lfl7t21t66L1Pzb/AGfvG/hfwF4tk1Lxn4Xbxhb+&#10;Ri0tTc/ZofM3DMjq+Wc4GMHKtkk5yAD9oPx54N8eeM7a/wDCPhK58IR3fzXlvHei6hlkGcMiAbhk&#10;FQV4QBEIwRz1/wCx9+0HD+yd4/1q38TeHZNU0nUAtreW80QF9YXEG7hVkATAUvlflJzknKkN6f4+&#10;/wCCm91q/jHyPAfw98PNptwUtrD+09O8+6vp2J6LFKqgE4RVBckjO7LhR+/5xic6ocWSxeX5ZUrQ&#10;9mrVXi3ToOLSuvZPmipJ9eRt25r2PlsPDDywKp1ayi7/AA+zvJf9vaO3z8j6p/YZ+I+ofFP9lzwr&#10;qmrSNNqscUllcyPktKYJniV2OTuZkRGLcZJJwM4H5q/HuOST49+Lli84ySa7fooiOJCTdsAAeoJz&#10;jjnsOTX6ufB0a1/wrXSZPEllpem65cQ+bd2unQmG3tmYlggUsx3KpUMdxBYMRxgD8s/iYN/7Veqj&#10;t/wl0x/LUMj9a/n/AOjLjKFTi3iTFYSEYQb5oxi+aKXtKjtGSSUo9mkk1ayPqOMKclgcJCbbdrNt&#10;Wey3XR9z7E+CX/BK/Rfh3ceHfEF94i1STxdpeoWmqztaqiWDPFJHIYNhXzGT5WUOzggEHaB8lbX/&#10;AAVC+Emm+LvgBL4ourjUFvvB5X7FFDKqQym6ubaFzINpLbQAQAQM9cjivpbpxXh//BRxj/wxv4w/&#10;3rD/ANL7av564V8UuKc947ynH5ni3OpGvGMXaK5YVZxjOKsl7rTat0W1j6vGZLg8NltenShZcrb1&#10;erirp+t9T4Z/YU/Zw0P9of4x3HhzWJr/AE60tdFuNRSTSmS3kE0c9vEfvK67T5xPTcNo+Y5NfqF4&#10;D8IW/wAP/BWj6FaSXE1rotjDYQyTsGlkSKNUVnIABYhQSQBz2Ffn7/wSb/5Ok1L/ALFe/wD/AEts&#10;a/RjPP8A9avufpgcQZhV4shlFSq3h6dOE4w0spS5k2tL3aS6nmcC4WlHA+3S95tpvy0CjpSY96Dw&#10;K/kg+4KXinxFa+EPDd/q19IYbPTbeS6ncDcVRFLNx34FfnZceJbj4k+N9T8QX2PtWrXLXDqDuEYJ&#10;4QE87VXaoz2UV9X/ALYnx507wJHo/hPztOudU8RP5kli+oQwXElshwSkchBkLPgBRy21gM4IrkfA&#10;vwc+H/xRdbOGa48K+IG24tpojayZPQeTJ8rcc4jI+tf3t9FfheGW5VVz/FQfNiHyxaV7U4vV23Sl&#10;K/qoo/FvEvFTxdaGBoyXuatPS8n2e10vzZ5nodiGT5V6Cuis7DGK9A8SfsYeNPBCtPY2qeILJOQ9&#10;iC02O2YT82T6Ju+tczD4Y1aLTZr5tL1KOztH8q4na0kEcLZxhmxhTnjB71/Z+FxVCrDmpTTXqfhO&#10;MwlelPlqxa+RQey+XuPf0r8c/wBrHxJJ4g/aj8e3hl85f7fu4Y3HRo4pmjjx7bUWv2dRMReY64h5&#10;+fbxn69K/CLUr2bUb+a4uHaSaZjJI56uxJJP4k181xZV9ynT82/ut/mfTcG071Ks30SX33/yJW1u&#10;R4SvXdKZfxwR/UflU1jrBg0+5jbd/pCxxHB/hDbjWWOtDE5+lfG80k7o+75Udn4U8azeH0jmgZlm&#10;jinkU/3ZHUxofwDH8q6bV/iFDptt4gjtJFaNdFg0S1IGCUZozJ+Yjb/vqvK4bopCy92Kj8Bz/hUt&#10;pdyTzeWzfK8nmN74FdEcVKMeVf1pYxlh4t8xsePfFz674shmbIXTbWCziAPyr5MKoMexZSfqxr2L&#10;9mD41+IPhfNpuuaDqkcWofD3T4tZ0iG7ctb293Jq9lEX2gjOfOkJ5HAIPBIPz6ite3QGC8kzgAd2&#10;JNe6/B74H+J9E+FvxG8UXGm+Vpel6Xa2pkk5Mco1DTbthjO4bYNzs20gDI75p0ZVJyk4pu97/n+h&#10;niIwjBczSta35fqfsB4Z/b1+MX7OX7Sfg21+LlxZ+JPBvjLRZbidraxitms9TMzyCOFkO8wqgGdx&#10;c7SN3Oa+ldA/4KJ+Dbn4ueHYNSs10PR/EFrdTSa7qt5DZW8U6SQrFZqJdrXErrK52RbmTyiSpUll&#10;+SfjDYy/GX9rD4OrqHmSWK6Zby3VjcBZYLaSTyAt24Vmi+ZLeZU5zgv34Fz4vfCTQ/j3+3ho/hHU&#10;LdbrwhotzpJsLuVHIvJLi31bzUjn6SR+XZ2owvT5cEdDFSM4xtKOvLv8trHn0MS+ZNSuua1n673P&#10;0g1T9onwVL8RdJ8LL4h0v+3Nat557G2WcF7uOIxCQx4yGwZo+M8gkjIVseD/APBZX41XPwb/AGIP&#10;GVxpeqw6feXOkajZziOULdeTLp9xCskZ3Bl23M1p86g4ZlHGRXiPxM+D/hPxV+1r4W8OeGf7dsfF&#10;nwxvtJkk1tbiOeL7LcrdIlpuZ/N37bJQVC7AkEWTyQPm7/g4b+OOraRr2peD441mhurKz0u4eNUa&#10;41CyRhf36Skhiu2ZNGlSTHyjzccFs8dGN5Was0rv+kexPEXi0tm7I+Zfhx/wVy8bar8PdPuPiN4d&#10;vvElpp7tZ/8ACRWtosDXbrHDHGkrqqxtKqRpucku24E54q7+1h+3FovxF/Z70218G+JItO1TxBeK&#10;uo6deWFzHcPZoHLIJViKqrSrGpaKQMQrqSFLAt+H/wCxJ4dj+F3hnUre+8WeH9auLS382aw1RoJI&#10;Zvs++aM78oF81ZMABeo571n+Pf2G/F/hayjWFvCvj/S7CFhbR6nbTaXfaehd5G8qW2dd7Eu7ESll&#10;3MTsyTn7qnhszp4T2G8Wlt0v9z/BnyE62WTxPt9pX++3rp+KOg/Z6/ah8T614UsZNP8Ahvodv4f0&#10;3RpYhP4bMeoarqtyl4jSSTW/2uNiESRwNsauPMiJ3qVr2T4dftU+FviNfzWUNzHDq8MgjbTUL/bt&#10;x3HYtrIkdxIygfN5UTqpP3iOa+Yf2e/FPgL9j34iWWtap4X+Jvhq61LTZ9K1WW/mttY0yKSS5idJ&#10;UlgjidVVIgGTZI+c4zwK+vPEnw98C/tIeFLW61LTdB8XaXPGfst7hJiFLHd5U6fMvzAg7GByCD0r&#10;uyepiJUrRmudXvGXm9+jV/RnnZ1Cgq/NOm+V295fj3T+86SyvrXV45HtLqC5WJzE5icP5bjqjYPD&#10;DupwQeorN8fw48B65/14Tn/yG1cPafs8638P7uG48H+Lrr7JZRG3t9H8TQ/2zZxW2D/olvclkvrK&#10;Fjjd9nuAe9Y/j74x+MvBXgzXYvF3gfUv31ncBL3w841jTTI0bAIF/dXdnbRgbi8qXjnJywr06mYV&#10;aaaxFNrzXvL8NV80eXTwNOpJPD1E/J+6/wAdH8mePsm3cPYY/KjH+1+tcz4a+M+g+LAotLxJyykk&#10;wZl2hfvOygeZGgx96aOIH3q7/wALL8M/9DJoP/gfD/8AF18/TqwkrxZ9FOnOLs0fvnXK+IDjWJv+&#10;A/8AoIrqjXK+IP8AkMzf8B/9BFf5W8bf7nH/ABL8mf07gvj+RS+8aWgCkxmvy49UXoKOtGMCjt/9&#10;anoAYo+8PSjoaQjilcBcYNRXtpFqFtJbzwxzwTqUkjkUMsikYIIPBBBxg1L2/wDrUZz/APqqozlF&#10;qUXZoN9Gea6t+x58MNZ1BLq48DeHfOjyR5VoIVOeuVTCn8q7Pwh4E0X4faYbLQtJ03RbNnMjQ2Vq&#10;kEbOQAWIUAFjgcnk4rXx/nFJ3r3Mw4oznH0Fhsdi6tSC2jKpOSXybaOeng6FOXPTgk+6SX5Cldxr&#10;mPiB8GfCfxTaNvEXhzRtaeFPLjku7NJJIlJyVVyNygnnAPXmunxgf/Woz/nFebgcwxWCrLEYOpKn&#10;NbSi3Fr0aszWpThUjyVEmuz1OQ0X4CeCfD/h+80mz8I+G4dN1Fo3u7YadEY7tkxsaUFf3hXAwWyR&#10;itHwj8L/AA14CuJpdB8O6HoslwoWV7CwitmlA6BiijIHvW9QP88V1YjiDNMRGcK+JqSU3eSc5Pme&#10;msrvV6LfsuxEcLRjZxglbbRaehi+Mfhx4f8AiCLf+3tB0fXBabvI+32UVz5O7G7bvB252rnHXaPQ&#10;VJ4U8D6P4E097TQ9I03RbSSQzPDY2qW8bOQAWKoAC2FAz6Aela3f/wCtRnj/AOtXO8zxjw6wbqy9&#10;kvscz5d7/De2+u25XsYKftOVX721+8aw+SuF+IH7MfgH4qXU1xr3hHRr66nOZbnyPKuJf96RNrt+&#10;J9K7vHal6D/61aZXnGPy2t9Yy+tOlP8AmhJxf3xaZNbD0qseWrFSXZpP8zj/AIbfAPwb8IH3eGfD&#10;Gj6LMYzEZ7e2UTshOSpkILsCecE9ea68rSgf5xSZwf8A61Z5hmmMx9Z4jHVZVZveU5OUn83dlUqN&#10;OlHlpRUV2SsclqHwD8C6zqFxd3fgrwndXV47SzTy6RbvJK7HczMxTJYnkknJNdcowPxozR0//VRi&#10;syxeKUViqspqOi5pOVvS7dtl9wU6UIXcIpX7I8H/AOChH7QJ+BnwMubezvJLHxB4o8zT9PljP7y3&#10;Xb+9nXkYKKwAIPDyJ1r5B/4Ju/s9D4y/G9dYvrdJtD8IyC+ugRtWe7JzbIwyCcBd5IypCFT15+1/&#10;jv8AsT+D/wBo3xhBrfiS4157q1t1tYY7e88uGNAxbhNpGdzZyecgegx1vwO+A3h39nnwWug+G7ea&#10;Kz85riR5n8yWaQhV3McDOFVVHA4Ue5r+lOG/F3IeFfDivkWQ8/8AaWKv7WbjaMVLR8srtvlhpHRW&#10;lJyVj5HGZHicbm0cTibexhsr6u2uq83q/JJHYgck/N680oP1o7//AFqD/niv5dPshCMisbxd8OPD&#10;3xA+z/29oOi62tpu8gX9jHciHdjdt3g4zgZx1wPQVsjijHFdGFxdfDVFWw83CS2cW0100a12JlCM&#10;1yyV15nGL+zr8PQOPAfg0f8AcFtv/iK2PCXw58P+Amn/ALB0HRtF+1BfP+wWMVt523O3dsUbsbmx&#10;npuPrW4eR/8AWoA4/wDrV6GI4gzTEU3RxGJqTi91Kcmn6puxlDC0YPmjBJ+iON1D9njwDqt9LcXX&#10;gbwfc3FxKZ5JZdGtneSQ9XYlMlj6nn3rpPD/AIc0/wAJaRDp+l2FnptjbgiK2tIVhhiBOSFRQAOS&#10;TwOpJq8B/nFBH+cVlis6zDFU1RxVec4rZSlKSXTRNtLTQqFClB80IpPyRzvir4SeFfHOorea14Z8&#10;PazeRqESe+06G4kRRkgBmUkAEk4zxk1N4S+G/h/4fpONB0HRtEF1tM4sLGO284rnbu2AZxk4z0zW&#10;50//AFU1xuX60SznHzw/1SdebpaLlcpctlt7t7aegvq9JS51FX721PyH/acmRf2lvHSMyGObX79H&#10;U9HX7ROSPX+EnjP3T71+oXjH9nLwH8QdWbUNY8H+H9QvmIMlxLZIZJSOm9sZb0+bPSvNPGX/AATS&#10;+GvjvxnrGu3w8QNfa5dy3tyFvh5e+R2dgqlDtXcx4/nX0Eo4/wDrV/RvjJ40YLPMFlFPhqtWpVcL&#10;TlCo9ae8aSsnGV2rwfbofK5BkFTDVa8sXGMlNprr1lvdeZQ8MeFNM8GaPDp+k6dY6XY2+fLt7SBY&#10;YkycnCqABnrWgy5oPH/6qM/5xX8y1q9StUdWrJyk3dtu7b7tvVn10YqK5YrQ4v4i/s8eCfi1dyXH&#10;iHwvo+pXkiCNruSALdFQMBfNXD4A6DdgZqP4dfs3+BfhHerdeHfCmjaXeJu23SW4e5Gcg/vWy/OW&#10;7/xH1rt80g5WvbjxVnf1P+zljKvsLW5PaT5LduW/LbysYfU8P7T2vIubvZX++wZ/OuRn+A3ge71Z&#10;r6bwZ4UlvZJjO9w+kW5laQtuL7tmdxbnPXPPWut70Dg+9cWDzHF4S/1WrKnzb8snG/rZq/zNalGn&#10;P44p+quA/wA5ql4i8N6d4u0ebT9WsLPU7C42+bbXUKzQybWDDKMCDhlBGRwQD2q8aO9c1OpOnNVK&#10;bakndNaNNbNNbMuUU1Z7HO+E/hL4V8B6o19onhnw/o95JGYWuLHTobeRoyVYpuRQdpKqSOhKg9hX&#10;RhsUnejvW2MxuIxdT2uKqSnLa8m5O3a7uyadOEFywSS8h2aQkKPmzSgY/wD1Vw37QeryWfwz1Cxt&#10;7hrW71pGsIpEGWjDgh2Aznhd2D2JFdPD+S1s4zShlmH+KrJRT7Xer9Ert+SMMZio4ahOvLaKb9fL&#10;57H5vftX/Eu4+Pn7Q2v6xrnw/bXPDkEn2HR7qxvZIr77HFkI/mDegRmLy7GiBBmIycZO38F/iGuh&#10;afHa+HfiG0FrblI4vDfjawFxase6QyASxRKOm8/Zz9K+gvCP7FWqXMEf9n6pYzZ/5+EeEn6bd/64&#10;rW1j9h3xQ1vuvPCkerR4xvgMdwxHsoO8fgB3r/XLIMryzAYGjl2DqKMKUYxin2iklvb5n8u5lisw&#10;nWnXr0m3JttrXf00Lfwy/bK8U/B/R7O81rSdc0bR2YRpqOkzjxH4cn28bEzIXhUcEmO5cj+52r6G&#10;8Cftu6d8XtFutNutL0nxlo9zA630vhu7eSdYGG12awmCXUaDJBkYAA9CeK+OZf2a5/htqBu9Ll8V&#10;eCdQAZQ9vLNaNkjoS2Gx7BhXm9v4pufFPxo1Hw3faFoviDVNLiM4vI4v7IvPLRo8lHtiqGYmQfvJ&#10;45TwTnsfVr5bC6k0n2a3v+Dv6tnDh82bTjGTjbdNaW9HdW72SP0o+JXxg+GNn+x54xtdB1nw8lnp&#10;Ph3UGtrO7kWKTzI7eRlJjmw5fcM7iMk+tfy3TEfvP9rFftH42+IF9e+AdU0fxFLqlzZ39nc2ktt4&#10;xsn1GJI3jZAiarZ7bvODgKVVF4J4r8W512S7SCrKQGB7GvnsywvsJLV+9d666/cvyPpspxft4vRa&#10;JLTt97+WpCU/eUN9+nIuX/DmmjkV5Z7AAfNTrWTy2dvRCBQw2t+ANNU4De+KAPpD9ir9j61+OGjp&#10;4g1S4miht9aitrWzW3837csKia4DfMCibTGu4A/M4HHf9NbT4JjwL4afTbrw1HptjeF4JoWslit7&#10;p8BZAV2hWyAARjoAOgArw7/gjz8NtR8Ua34PGo2NnZWsOmpeWttaBl8q0jKSvdOxJDST3D2m9Rj5&#10;GXgEMB+mvjfwbqPjf4Wa1o9msc1zNL9oSNkBaQiTeQpONpOOv1HfNfcYGvRwVOnTUVeSTk3o9f6+&#10;6x8LmlCvjJzlzO0b8qXdf199z468IeE4PAfimTWdL+1Q6m9iumm4lu5bhhbpu8uLEjNhULMVAwFL&#10;NjG456q8+It1rXxm0nxhr1nNqU1v4ij1ieS0YQz26m1NrIkIJA2bNzgOxPmSMc/d2LLpjWk8kM0b&#10;QyRuVdGGGUjqDXe+EPin4d0TR7az1bwbo999lGPtKQqZZfds9Sfr9MV6+KwtGUdKd/SyPmcJi6rn&#10;yyqcvrdrT0PN9Z/aY0f4V/FzUPFmrXlnolneeKoNRtpNSuztn0+30y5SGBppHH+km4eeViwbKzKq&#10;lyhZfmH9uD4LXH/BT/476x46h8RxaH4TM7DSpk05phqTiOG2NyqGZdsTRW0ADZ+dlcgFNkj/AGU3&#10;gb4b/F3XbqPWPteiaLOPltGQSpK/VSQysAoIzyfYbetdhffsZaP4n0KObw74u0+4kjABivMLA49R&#10;5YJX0xg9uRXkSy/AQqr26aVtmn+LX6fee9Rx2OnTfsJKTv0a6X2i+9+p+eNrJ8dPhcsv2rw14b+I&#10;lnIygXmlXX2G6hRCcsY5cB2br8m7n1qKL9tvQbXWhofjCHxB4BvL5hD5XiPSpkjKNkM4liDMV4xu&#10;EfuM19i/FP4P6r8KJEW4NnqELDPmWDNIiY4wQQGH5Yrzm80eXxbaSWt3ZW8ljNjdHdQiRZR7ow5+&#10;hGK96lRm4c2GradLpSX6P72eXPFxUrYqir90+V/qvuSPin9oHx1Y/CzSptL0ltG8a+F9QuVuJ9bs&#10;rxL20klnhVvJwqhYXCgjYyId0cmAcMTmfssaH408P6tNqHwv8SaXAl0TLdeHtWZ2sZtwADYU/KwI&#10;ABXaw24yFOD6r8d/+Cb914bvLrX/AIXt/Zt9eKTdeHr5c6bqSk52Jv8AlUFhnY52bsYMeBXkP7OH&#10;jXQ/g78UrlvEN1N8OZFEq3Wna5bXZiiIwwSGRIpHYEnAEgGABl2+9Xzso1IYmP1zRdGna3mmrfc/&#10;xPpo1aVbDy+re8+qav8AetfvWnoe++If2wfHnwb0Ca78ffCbUIUtYmZtR0W+ju7N2H3dw5aGMnGW&#10;dmIz0J4rE8af8FFdHtILjRLjw/eyJeaDDcvc2d2s+2W5s0maMK6x8I0nlk7uShOACANj9rK6t/Hf&#10;wfNjo/iKx1P/AITLV9P0RZ9Pvlv7SyE0kR+doZHRRiJ8g7W+crxzu+N9AuYfHHjfxj4gWFY7AJfX&#10;wixtWOLa5RFHPTKqBXVjcdXpVlSpVOaL78r731S9PvOXAZbh61J1KlNRkn0cvK2jbt1PbPFnwr8O&#10;+OVVtU0mxmnOD9pRPLuAV5BEq4bj61n/APCjYf8Aoa/HH/g6lr598JW+oQo15oPi/WNLuMgvFNIW&#10;jkbaCNwyAQBxyrYxXS/8JT8VP+hy0L/vzH/8ZryPaQl70qV/Sz/VHrfVqkfdjU++6/zP6X65XxAc&#10;azN/wH+QrqjXK+IOdZm/4D/IV/l7xt/ucf8AEvyZ/RmC+Mp5x/8AroA5oPFH+elflx6gZyaTpSgY&#10;/wD1UY/zigBp4pSc0p/zxRjj/wCtQAmN1J0p2Mf/AKqAM/8A6qADtSdGpev/AOqjGf8A9VAATQFo&#10;I4/+tQOR/wDWoADx2/WikJ+alA4/+tT2AQHmlwaAMf8A6qM/5xSACM9v1pDwaXr/APqoxkf/AFqA&#10;AGkzzSjrQR/nFAAR7UY9aAOf/rUZ4/8ArUAJ0NLnFIOaUnj/AOtQAfhSd80oHH/1qM/5xQAAe1Gc&#10;f/ro/wA9KMc0AA+lHWhv88UD/PFABjI6Ui9e9KB/nFHX/wDVQAnVqXBoxz/9aj/PSn6AGPaijPP/&#10;ANajr/8AqpAIRSke1Hb/AOtSZx/+qgBG6elGcL/9ahutGMmtoqyAQ80Dk0vSms2DVAKTg9KXrUbT&#10;c8U1pGI61Si2BNjigDFRCRh3pVkJp+zYrok3Yrxb4l67/wAJf8UPITDWmj5gHzcGTgyH2IwFx/sV&#10;6X8RPFy+CfB19qJ5khTbCD/HK3yoPX7xGcZOM8GvGPhhBtufMm85ppcszSYLMeMtnktyc5JNf1H9&#10;Gngx18ZW4hrR92n+7h/il8TXpGy/7eZ8FxvmsaVOGET1lq/Rbfe9fke5/DHSvJji2hug+YDOP8/5&#10;7V7R4WXyUUKPujdjdwPw/CvJfAN15dvayKymS4bYi43FyOB16dmOT04zmvRtA8TQmeCN2Vh5eHfG&#10;9UcHAGVzjrnGAR6nt/Y8sNLofm8cTFneK6NavC2CjAhsr94e47/Q+hrkdZ/Zh+G/ie7W6uvBfh6O&#10;9aMxfarW0W1uNuRuXzYtj4yASAwHAq9YeKIrhGZX22/UkH7w/vDodpAzkZ6dsc6R1MiRX5XfjKnA&#10;OMcjGex44yM8e9RGNSHwNr5tFy9lVVpxTXmrnm3if9gTwT4kjmFncazpccibPISZZ4BnqcSKzn6F&#10;6/Cv9rL/AIN/f2h/2ffFetSeH/B958RPCtrdlbHU9AZLq5u4SSULWasbhXC43AIyhs4dhhj/AESw&#10;+IMW/mBlJxkKzcN7D8iewq9FqpMhBLKyg7uvA79On0/+tl1sRXqpe1k5W7kYfCYai26EVG+9tvu2&#10;P5BfG3w18Q/DDxRdaL4i0PV/D+sWYxcWOo2clrcQk4PzRuAy8eorBxkV/YN8Qfht4V+Megf2X4v8&#10;N+H/ABNpqsXW11jTor6ENyMhJVKg9e2ea+Tf2gv+Dfv9l348XM9zD4SvvAeoXD75LnwtqLWmTjos&#10;Eolt0HchIlrm5kdfKz+astk80L1r9d/jx/wageJrBprj4Y/FXQtYjMjGOx8R2EthJGnZfPg84SP2&#10;z5ca5POK+PvHf/BFT9p74Ja3Yyal8H9c1i3a4CJJo0kGrRSgNyzm2eQwpjktIFCg5OKpWbsKWiPt&#10;z/ghnpOpWfwCm8Va5fSXV1qrRaZpquVxa2FnujiRcDj9482QeSFQnOBX6FeF/EvlX0cnmbQpy3PW&#10;vG/2fP2G5tK0fRbrwb8QvBtwq6fDDqXhqwt4vsulzbRuRJbdmCsjFh/qvnIJ+XII9GvfhT428Ibn&#10;udGuLiFeDLZstxn32KS+Pqor6Z/V5RUIVE2lbXTX5/gfIXxUZupKDSburaq3yOk8X+AfBvju4utQ&#10;u9HibULr78yTOjFsYDYB29h25714L8UPg5P4C8RLHIss1jdIJrYsPmKZIIbHce3t64roPEH7V3hr&#10;4XPI2sTahHJaMFYLYTEbucDdt25O1iMnsfSr2jf8FH/h/qECmbWZI4mBDRTWU25c9QQIyO3bNdmG&#10;qYqg/dTku3+RyYrD4PFRvK0ZX3S++9tzye7slgU7cFuwA5qiI72yn8y3mktD6ocMa9M8IfEr4L+N&#10;by6jh1qO1luHLK13LJB5QJ4EQdUBx6HcelV7Twda6F4paa9t59d0FZAVurQ4jeI9HJUHt1GcZ4ya&#10;9qnmEXdSi7+a39D52rlc4NOMlZu109vXqcv4K+K+seA9UN1bNb3Vznh7qLzGHbg8EfhXo0vx48TQ&#10;yRXWqeGY/MuDw8Q2OvuQclf+BEV3c3gvwHG0F1Bo9vJNCBJC+SuOM5OMZP1FZWsjTZV+WxtyM8bk&#10;DYP415dbGUKsr+y9b/8AAZ7FHA4ihDldb0tqvxRhS/tjWPhtohfR6pbzq2Y1EAkwcY4YHH655rjP&#10;G/7SGkfEC2vrNvh7oviq21BSt1FqFrDOt2pGMSIyPv47MTXpen+II9NPlrbwxr6KgH8qs634N8L/&#10;ABM0iSHUbWO1vGO5LuBFWZD/AL2M49jxWcZYWL9+k7ev6K35nQ/rc42hVV/RL8dT82fiP/wTW1Dx&#10;b+0HqnxA8C6d4e8HNqULRQeHBphtNNsi9obZnhaNx5TAkyj92wD84wNtcLrP/BKj4lfCX4da5Jpe&#10;n+E9Qk+yPc6hZ32qTXVu9pHG7sqzJFA3mFlB2AKR/fIPP6Na58BfGPhdprjQ9UbVrSH7kXmkzFfd&#10;D8vHseew7VxXij40Cf4Y+JrPU7dre4fSbyJZFX5dxhccjr1+v4VvPBUpxc8KlbXa91f1d0Z08xxF&#10;Oahirp6bpWaXS63PxS8eeBZPBtx5OseD/FHhG5t1zc3NjINT08nqoRTgoMEDmdyMDiuG/tfT/wDo&#10;ZJ//AACf/Gv0V1CSz8UWuQ0Zl4IlTG9SPX/A1k/8IWv/AD2j/wC/A/xrxY4TT4rfJ/o0e9LMHfa/&#10;o1+qZ+xHxi+MHh74EfD7UfFHijUYdM0fTE3yyvyXPZEHVnY8Ko5Jr8u/iD/wXL8f6t431S48O+F/&#10;CFrockx+xR6jb3E90IxwPMZJ0UscZwqgDOOcZPln/BSL9sLxR+078dtY0rUpP7P8N+EdTnsNO0qG&#10;QtErRsyNO543ytjqR8o4Hcn53CeWOPSv5e4c8N8vqYRVc4pqrKdmovVRXT1fd/Jd3+qYzOa3tOXD&#10;txS0v1Z9iH/gtz8WM/8AIA+Hv/gBd/8AyTR/w+5+LH/QB+Hv/gBd/wDyTXx7g+tAGD1r3v8AiGfC&#10;3/QDT+45f7ax/wDz9Z9hD/gtz8WP+gD8Pf8AwBvP/kml/wCH3XxYP/MB+Hv/AIAXf/yTXx3t96MZ&#10;NH/EM+Fv+gGn9wf21jv+frPsQ/8ABbr4sf8AQA+Hv/gBd/8AyTR/w+5+LB/5gHw9/wDAG7/+Sa+O&#10;yMc0uD60/wDiGfC3/QDT+4P7ax3/AD9Z9hf8PuviwP8AmAfD3/wAu/8A5Jpf+H3PxYz/AMgD4e/+&#10;AN5/8k18eBcd6T+Kl/xDPhb/AKAaf3f8EP7ax3/P1n2If+C3PxZx/wAgH4e/+AN3/wDJNA/4Lc/F&#10;jH/IA+Hv/gDd/wDyTXx2Rtoxg0f8Qz4W/wCgGn9wf21jv+frPsQf8Fufix/0APh5/wCAN3/8k0f8&#10;Puvix/0L/wAPf/AG7/8AkmvjzbnvRt560f8AEM+Fv+gGn9wf21jv+frPsI/8Fuvix/0APh7/AOAF&#10;3/8AJNH/AA+6+LH/AEAPh7/4AXf/AMk18eBcd6XB9aP+IZ8Lf9ANP7v+CH9tY7/n6z7C/wCH3XxY&#10;H/MB+Hv/AIAXf/yTS/8AD7n4sf8AQA+Hv/gDd/8AyTXx5g+tGD60f8Qz4W/6Aaf3B/bWO/5+s+w/&#10;+H3PxY/6APw9/wDAG7/+SaP+H3PxYH/MB+Hv/gDd/wDyTXx5g+tJjFP/AIhnwt/0A0/uD+2sd/z9&#10;Z9if8Pufix/0APh7/wCAN3/8k0n/AA+5+LB/5gHw9/8AAC7/APkmvjzbnvQR70v+IZ8Lf9ANP7v+&#10;CH9tY7/n6z7E/wCH3PxY/wCgB8Pf/AC7/wDkmj/h918WP+gB8PP/AAAu/wD5Jr48x70gye/ej/iG&#10;fC3/AEA0/uD+2sd/z9Z9h/8AD7n4sf8AQA+Hv/gDef8AyTSn/gtz8WMf8gD4e/8AgDef/JNfHmD6&#10;0nqaf/EM+Fv+gGn9wv7Zx3/P1n2IP+C3PxY/6F/4e/8AgBd//JNH/D7r4sf9AH4e/wDgBd//ACTX&#10;x21CjjrS/wCIZ8K/9ANP7v8Agj/trHf8/WfYY/4Lc/Fj/oAfD3/wBu//AJKpR/wW5+LA/wCYB8Pf&#10;/AG8/wDkmvjscrS4PrT/AOIZ8Lf9ANP7g/trHf8AP1n2GP8Agt18WD/zAPh7/wCAN3/8k0f8Puvi&#10;x/0L/wAPf/AC7/8AkmvjzB9aMH1pf8Qz4V/6Aaf3f8EP7ax3/P1n2H/w+5+LA/5gHw9/8Abv/wCS&#10;aQ/8Fuviwf8AmAfD3/wAvP8A5Jr49wfWkxn8Kf8AxDPhb/oBp/cH9tY7/n6z7E/4fc/Fg/8AMB+H&#10;v/gDd/8AyTR/w+5+LA/5gPw9/wDAG8/+Sa+O+9LR/wAQz4W/6Aaf3C/trHf8/WfYZ/4LdfFj/oAf&#10;Dz/wAvP/AJJpP+H3XxZ/6AHw9/8AAG7/APkmvj0LjvSEcdaX/EM+Fv8AoBp/cP8AtrHf8/WfYY/4&#10;Lc/Fj/oA/D3/AMAbz/5JoP8AwW7+LCjP9gfD3/wAu/8A5Kr48xuFNmH7puaf/EM+Ff8AoBp/cL+2&#10;sd/z9Z9gN/wW8+LG7/kA/D3/AMALv/5Jpp/4Le/Fgn/kA/D38LC7/wDkmvjmjtV/8Q04V/6Aaf3P&#10;/Mj+2sd/z9Z9jH/gt58WD/zAfh//AOAF5/8AJVA/4Ld/FYD/AJAPw/8A/AC7/wDkqvjkcmnbOaP+&#10;IZ8K/wDQDT+7/gh/bWP61WfYbf8ABbn4rN/zAfh//wCAF5/8lUh/4Ld/FfP/ACAfh/8A+AN3/wDJ&#10;VfHu3imke9V/xDXhf/oBp/d/wQ/trHf8/WfYP/D7r4s7v+QD8Pf/AAAvP/kqnf8AD7z4rj/mBfD7&#10;/wAALz/5Kr46K7R1o25I5qv+IbcL/wDQDT+7/gk/2xjv+frPoT42/wDBav4oeMHtdMm0jwNGtlIL&#10;hxFY3XzOQQAf9IJ4BJ4I4asvw/8A8FmPilpUQSPQ/Aci8H57O7wcHPa5GOc+nU+pz8h3ebvUZppG&#10;LNIxY+3IrQsLbdHvVtvlgMBjOa/TshynC5ThI4LL6ap01raKsrvVs+ax1aWJqOrWfM31Z9yaT/wX&#10;f+L9lDCsfh/4dwrbqREFsLzdH15B+1cnJyckjjp2rUsv+C93xi035m8O/DeZg+477G92lumeLvvt&#10;HoOpr4Zhtm8uRfM/1ffHJ6HFWsNBH94Fl4B29z3x0r2Pazte5xeyhfY+6rT/AIOD/jRZL5f/AAj/&#10;AMNVwS3y6deMw7k/8fJ68/XJ9sTS/wDBwn8abp9j+G/hl5Od+xtNvQq98f8AH3nHXnP8RyeTXwnL&#10;CLe8Cr3QkkgfXH0575qKQeYGY4+U5OByenf86PaS3TK5FtY+/ov+DiL41NCq/wDCN/DT/aB0+9+b&#10;tz/pfHTtjPfNTwf8HD3xsgRV/wCEb+Gh920++yScdf8AS/bPcfhkV+f+xo+dy525Hy1Iu6OHIbjB&#10;PTpjis7s0jY/QiH/AIONPjgyKreG/heWjAwP7MveQOmf9M/Spf8AiIx+Nit/yLfwvJXJOdNvsn8f&#10;tlfnmkzF/wDaZlBP1OP0zT0b96oXKliXzn26Vnym3NZXP0Qj/wCDjb43IM/8I38L8MM4Om3+f/Sz&#10;tgUH/g4y+Nr/ADN4b+F+MkjOm3wx9P8ATK/PSGRtnDH588H/AD708Ss7Rdt/H0qeQfPoffPiX/g4&#10;E+LHjNYv7W8C/BzUvs+Gi+06JdzeWRnkbrs4PXkVQt/+C9/xq0xUXTdP8H2CmUyyKYtQuhJ1yv8A&#10;pF3LsXnpHt9sV8Nxs3mYDYw2Oec8VCty3l9/lJHX3x/Sqin0JlGLd3ufd/iX/gvp8WPGyKuueBPg&#10;1rG0FVabRr7einGVB+2E4OBkZAOBkV498QP+CherfEO4Zm+H/wAMtJjkV/MhsNOvIFdyFCyZF3kM&#10;o8wDnB81iwYhNvzqGb+9/nANTW4Lrye+K0p4irT+CTRnUwtGo7zin+f37nfeI/2lfGGqh/s8Hh2P&#10;cuNrW07Lx05Ew9ux6c981vBH/BQD45/Bm4L6Dc6LHHuDtEqyvC3rlHk/UDPvXHkbIs9cU3HmRsGw&#10;eOMjOK2/tLEvebMv7Nw9rKKPZb//AILw/GrQ7jyrvQfAcsmxXb/QLtWUMNw3f6Rw2MHHuKLf/g4D&#10;+LW8Z8M+Aj6/6Nd8/wDkxXhU/hm3nkn8stG1y3mPn51ZsBckH2AGAR0rnNX8A6ebiWGWGNpEbHmR&#10;jy/0Bx+eaqOMrtfEZSwGHjvD8T6z0z/gvZ8StT2qdA+H8TY+7JZXi5/H7Vg1rp/wXD+Kkg+XQPh7&#10;hvSzvP8A5Kr4X134WW9pZPcQ3UqhT911DfrxXIx31xpE7CG4kXnnHQ/h0p/XK2zZCwFB/Cj9Hrf/&#10;AILm/FmD7uheAf8AwFvh/K7rD8d/8FZfF3xS0y6t9W8H/D+H7bFJDJcWVvfQ3ADjDEH7Uy7sE4LK&#10;wB7HkV8Ep451FU2+ZG23uUGaB431RTxdEYPTy0/wojmFWLvGTQ/7Mpy0lFM+/fh9o2l/E3wlDqmj&#10;6ozSpiOW2kkkja3buDhjzz1AwRWn/wAK21L/AKfP/Bgf/iq+NfgX8dNY8Ia39utSqlNqzxbj5dyn&#10;Xaw/keoPSvrX/he83/Pj/wCRx/8AEV6WHxk5xv8AoedXwkYSsvzP/9lQSwMECgAAAAAAAAAhAFVr&#10;9DEKDgAACg4AABQAAABkcnMvbWVkaWEvaW1hZ2U3LnBuZ4lQTkcNChoKAAAADUlIRFIAAADVAAAA&#10;PggCAAABRKb5AwAAAAFzUkdCAK7OHOkAAAAEZ0FNQQAAsY8L/GEFAAAACXBIWXMAACHVAAAh1QEE&#10;nLSdAAANn0lEQVR4Xu2d23McRxXG9TfxAIm0WslOSIoqjBMeTFFQCbwBeaF4SFGVKkgegCpLWkm5&#10;QbBNSAw4DokhEIpLqijKgYC1u44VW4ovsbGdix3fIuOLdi674es5s2d7Tvdc9ibLVm/97Oruc3q6&#10;58w3Pbee0cinrRZoNkM90WqqhB9643MHX1u+hDQ7sJvve5wG45XavbM1JEZQB6giLbF5+4EgCKhE&#10;L2cWLlzntDClLhFtm+Xjs3UkwF1Pvk2FhO7Z5RIp3WqtpyUysUORtb63UqOUzs8PrmT0EXzl+WVO&#10;C9OIyBMozF6inkW61E77jdWEHsOwo0pwz1x9fEZJjKyMXuL7PtIPv3pYLS5KJ+JI/+uJ3KwwoYWc&#10;JZrlhJ7ltErM1rtbol5ICeGZv8Qg2rU5S+huskruEkUWCULPcloleIkC4cdZvdBMg217j4+EyTEG&#10;YNTJXeJdzyxyWrcineijadaz2DWppDRb50IG46XwF6RZqfzBXx0V5Ypop++6i61mJ0gY6/HjbBh2&#10;oqWYrZMD/WCi4YWIS9s7oCjnbHl6ofsuamNctj/FQEfvojCJcs5KMWZ7d91FDYz5MN2CLgqE/7Ci&#10;2AoS3n52F2frZW3XMZdOJSDEf6ldVCZRzlnVxRB52x5qQntDbxsawISTJFEIcmupw+o6Jz5OR0dc&#10;D3nO4ocsnxwCrgNOrvg4hGMtN1VqNDITvrfK/jrsALBkqwlimKATm0rt1JUGFXaESHnOUkn14qqe&#10;JUrzHT0xZMKphCgn4oo2OZFJFBKB73XdP84KGr6KYnb/RCGB8tFoU5hgL+y+f+0YRBLojP7YKLDq&#10;/SMH+sV126bH3zwbGyKTPhpQIWd7j5/VX+8fOeiw6QdvnrWWA1GygfunI5xd/9Spd+IABZBdR/0z&#10;gXUd6c8E1iH2D8VBt/1LHg9gLdi/Hyb7x8cVXCFTCXt2+peLqCmyVFJQfzooL9vuJxAjBU+xStHh&#10;QW/DbBLZ3vr3qXb2mQDHN5w35HYR8acG9DZElkqy+0dX2wIyzf3jtCgHKF/vp4B2/ekewkSwVd+B&#10;GLok0MEZuDpfrKRuKJwiAD+IL66ZtA2Shl4XjX7vjY9idaRpBNJINrpw7n8o53tZnIiz81ECXY1O&#10;l8FaRPAz2xdyRd5BnZJ3VqnnCPp+Q5jS4CpqgC3ezyiaqDX0CHqeZb/N5m511RhX7yqCPMSDbb/s&#10;3HHNhqtg4wlTLtv2nhi+BjHKGg4da8rycyJo3Ksw0W8NMOLoL8i4iCOESSFueDA51bqJIC6EhBWw&#10;FQgTwda1jKBwJnIcXAR1hDOR43C7RjAFukFKuAjGVhdBSwRxxBx96hAjrARXT9uLH9q9/NDupQgk&#10;YjaQBnPh6m4c3AARxOV4fKXSBldXkzuWJncuTexcGt+1pJs6RFb4lJ9Tz90Fkz95i1s1I4jlH7l4&#10;benCDbCszQHR4erp42AdvadrQR2uaI0gapUN/CB+gmCeD6Jkcv4gUU6aCDiMBM1eNJIBhjn9ssyq&#10;QbYCYSLY2tWRBHDFtz6+JkxpcJUSrj4NawbqEijw1J2PVivE9hTmnuEOEbcqgqA8vSDuC1jRq0zM&#10;F41DuVLzPPUwKHHvKPBubnvj3FilDnEqSauw1senFh499BHWhG5G//jIh6WphVHa8XEhCc9K7Yt/&#10;+qipPaHTCQP/gVdOb913Bjz4yukHXj299dXTuOyPrc0QWZQD5dNOc3U/jKvjf6rLPiqL8ihLy4cP&#10;VyTip7J+8PcPLn334LmI8xGUVlnfT1QBYei3WsHmuVppphqtYF3dvZytj83Uvvavy37DVy7RkkHn&#10;6aYOLwsrIEyAb+wAYSL0vZjx/VU/DLfsOVyOuqU2QBT9yV8s0zMwK2LJ2ajFGEsI0JugITyZIOys&#10;S+yPgPve+RvBfU+q7rVvZ9XGZ2r3v/Qu2mh4nbXLORC/sLQiTEBf2zgQSdjKnP5kVd+bON0pnK1/&#10;de9JvpvAWJefBjYMV1TaDoPc6nxTm/DDoDyjtCbcYlAeMVe7QP59h8+wArYSOxYvFRmJANY/CBJy&#10;EA7ZJMOXHzuAHZOrABzHi9QCGMTQxNDDp25wFusQ8frxy3p1Yc1GD9/o9gPCaoXDh2FKxc5wyGDV&#10;H374/nDsE2HNYbYeqONUjLRmoodPmNLg8Km7v12GD+EeevjGp6vCqvfSPGsFvtfZf4UpA4wP+eEz&#10;m+vsvH7GCFPCSYhRCIYePmufsAT6fdKwnNzlhi+ubPv1UJH8H//nx8IZvHN+NXZqtazaHL76DCtg&#10;65WG5YFJK6+69cRIIKoQwkfnOy8dE85g8fwqO7jwufBFuPDFVhc+aQVszXVw4ZNWwNZch97ClwbX&#10;SquoOwhc+Fz4Ilz4YmuugwuftAK22h20pxMufNIK2JrmMPr04lj05HfM9nAnN3zaA196/hs/AuZa&#10;aRV1B8HtFL5scsNnTrkkfC0tqhBsNdlA4dvo533ZuPDF1jSHbG6n8FnvUFOFMAx6CF8pL3yJFm2t&#10;5499iJ7mY0VUIYSPziN7jpmd6YQv5W0F+2sW5V1LE7uWNu1cGv/pO8IEJnZGpl3LakaHYQW+9rhH&#10;mMDY9gM0WwPsf98yKSA3fGrehTZJA6tA/4/n3W0WUzUU7SqP7T9vubPbnrAxMR891xbWtJ23L5LT&#10;eaRVhW+BrSdXLDPlC4TPTl/POoIg42Z9Gndo+Aq8GURw+ILQL1iFQbhHdh+5Ikr75Ho0/4MRVrA2&#10;6vvcVHsuQyb6c16adiIcMrjhBWqaC1qN8t3FXhI1XGp/WoZJ+ESsTfhwdC7yOocePtBF+KbVWqjw&#10;4Qh7347FPsMHJX/+uUXLLAvDc23Chx24yBwtET5Uib8ikMm39h0Pook+7UlWWG9ssHB188xCaU7N&#10;sIqPaDPVe+ZqLVwORW6tZuPeuSq2KvkggeYnZhYa0aQpDB/x0jRoQlQ8JyriS3veY+vZq6tU+EDb&#10;beu+M/oUJCpX86za06tUIppPFadRtz3tasvLp7giAxm2Wq0fHT6TmF71djzJ6rWzF6V/2Az8xiPV&#10;C9iTICk13wwhi6IxMV9vNWHvOCfmqDm6pYsjr6ipCOyXJVYgAVldzZS+WXDQ0KdPZ+B5Xuh7rxxf&#10;KU9XOyciKSOa5UylUnvk9+82m9iJ8y9sANxw8igXMiD0sciKhx0r9J8/dFFNgig+agvUtCz79EwC&#10;Z/F+6P3u5Ar6g4hhfTlulEiGMbbGhVGvyjO1uf+cC4OGp40rRH/6S7kstpKiP8tMfSu5+sOg9Nj+&#10;M/FgNQhGK3UsUw2GxiRKpsjxqWey9Qdr75rTEIdPwZa9J+OLO6Nib5QraqWiw60S/e2vv1CJwA8C&#10;xHEg20NQnlrACCAbbbPG+vOjk4mjl1expoPazaz6gziOXFKz9gbVik5p/uCDLxz1fXVL5k4Y/wKI&#10;YAjKI9SAOo0jlP1wfAvGP1yhwzrIAUnqD1cBr5+4HDcxnMBC1pPPLiJ6t73+sA6jcBia/gAk+P2/&#10;vG+eu4C1198Tb1i+89IPpv7C0FOXlkMLKY+pJ69evxP0l38Fk7Irq0AUjPJ01fPi16J0utKfetem&#10;YHPkZtPfWMoL0iZKQ0ahQEWgIkf3P59aKVJXdZLcdOeoUJ0LcUk65ZnkB2Wz0bvIrIPzP/mh4jRk&#10;xQjrjBELGCRsh+Au9Kdevih0TZ1Nygu4FrLfa87g0b99UEh/yaeSOglFZpD2locV0QZxy/WHpQrP&#10;NERFoqj+0H+jLrgj9Wd9AG7F6c/pLxWnvwROf05/Eqc/pz8Tpz8Ld4D+Hv7tiW++XBQ1Ma/9FQ8d&#10;p78ETn/CbVDon47TcfpL4PQn3AaF059EtEE4/Qm3QeH0JxFtEE5/wm1QOP1JRBvEbaS/RkM9QMOP&#10;/weXbxbtgNOfidNfF/rrk371F/3FkJbxOctU1Hu5lvs1Tn8JnP6EWyru/p+J019xnP5MnP6c/lJx&#10;+kvg9Of0J4H+isx0Lam5k2+bj4NQ8uKRot8ghvpEdVC9UEh/6MCm7Qesz6OK64+n3eoUnOgGBqM/&#10;2yqk0ufzt/1nsYlEdRNEVQT226/9V0miQGQOnbPoD78idUGpUlN/KKWg961CqX+uPvniMbGeREH9&#10;6W9s61jf3rbSr/66x5x/HzTD0aekW5+Y8+93H70kfIZEqVId+cYfzw7vDdaBQONWq2UfOTaU/jC4&#10;PPHXM8KtTyzvv4WN4oeFfjhx9fqIH32jwnpsWiegb5ufXUx7R3pj6U8d3Qbcoqk/3/cq//5QuA2c&#10;8jOHcNwfwT8E8e6p7v7C1JqBHXHT04fMv0LEbDT9gbc+uDbA8cky/qlXMIOp6sUhjUrl2frojmX6&#10;M1fx50uij2A2i1yLrB1RZ5rJD0GZbED9YW8M/Rtj6uM0skoPWPVHBL732anqAFUB5ZWmq+prAe0r&#10;Hvn5HIy9N73g/p1LtIepPUBrG1fBlJ3UThnjjzOQf6W25ddHV1YbX957DC2xD/8tyJL18k1rAunN&#10;Pzt8tYEtW+huRSH9zdbHbLdvMPZ3o79O1Jjh6Q8RS9Mf43mNKzcbX9h1RP0pOlWrjg1UrnQhF/Vt&#10;DaU/y60JBgMVVvPr+07oG1SBVoyGIBgWCVvHZutbf3O8gUHO/P6LyGfzKba3luby4nAtJHpbgmNd&#10;oW9HaKPbbeo+H+a4dTTD/wOjIlqcWXExxQAAAABJRU5ErkJgglBLAwQKAAAAAAAAACEAh5P7eGos&#10;AABqLAAAFAAAAGRycy9tZWRpYS9pbWFnZTgucG5niVBORw0KGgoAAAANSUhEUgAAA5IAAAAiCAYA&#10;AAAtU+b6AAAABmJLR0QA/wD/AP+gvaeTAAAACXBIWXMAAA7EAAAOxAGVKw4bAAAgAElEQVR4nO2d&#10;ebwf0/3/n/fe7ESCCIII1ahKhVL7npZYag2lqNJq0Vpaa1ttRbVKqlWlQolYqw0SaytqSUOU+FlC&#10;7JLYskgiiySy3by/f7xmfud85s722e69mNfjcR537mfOvOfMzDnv897O+zSYGQUKFChQoECBAgUK&#10;FChQoEBedGjrBhQoUKBAgQKfUqwJdAFmtHVDCpSNJqC5rRtR4FOBtYF1g+P3gI/bsC0FCtQTqwEb&#10;B8fzgelZF4SK5FrA+jHnVwGLgMXB3+XVt7FAgU8N1gc2QYJiF+AD4MUa0O0W0J0FzKkBvWrRBfgK&#10;8FU0YT4H/D9gdoX0+gMdU84vAt7JSasjsCP6FmsBjcAYcjC3CtAN2BboBYyuAb1eQG/AgkLwdznq&#10;S+Xw075A95x13yyTdiXYnHyGyGbgtTq3pa2wCfAA8C6wH+4bh1gbWC/mulVobH0UHBdofRwF/B74&#10;B/BzCoWyQDqOBa4Ijg8C7mvDthQoUE9sC4wLjm8ETsy6IBQEjgKuznGDqUiQHg/cTPsQggsUqCU6&#10;A2cBhyPFKooxwK+Alyqk3wCMBI4AzgWGVUinFmgCfgJcjJ47iseA45EFNi96AJNJVzKuCO6bhgZg&#10;BHAI0DNy7i/Aw4jBVatQNgC7Be05ELV7SJU0Q3wfuCThnCFl8lHgUuCVDFpXAd/Med+NkXJTTzxG&#10;vPExijnAOnVuS1tgS/TtQkPBashA4uM7wB9TaDQDU9C3vQEZbAu0Dj5A3uRzgQHAkRTvv0CBAgXK&#10;RmOZ9TdBgt3liBFfS0shr0DrogtwAPDltm5IK2I9JKTXGv2BZ4DfIiXyDaQwhmU56v9PIg9RJTgV&#10;KZFtjfWQQWgYUiINGAs879XZCxmODiiD7iCyPVX/yUGnF/BdJGxfD1wZlKuAJcC+wB057pWGAcD/&#10;kPXtkIDWBODuKmjmRQOwIVI2JgNntMI9C9QGfYGHkBL5FvB1WiqRUaxA4XBhaUaGnC8CfwaeCP4v&#10;0DoYD+wJzAP2p3peUqBAgQKfS8QpktciS92ayJLcFwnY2wM/Bu4J6nUCfoCEoL3q3tICcTgYhUjd&#10;D2zRxm1pLfwNeaGG14F2H2ArJNRthcL3tvLK0SgUrXvQjoYy6W9LuoeitdCA3t9Owf+TkUC7L1Kg&#10;+yMPCYgP3IoUuzzYzzs+EtgmpuRRJDcFfo2UrZOQonUGcBowGFiKPInn5myXj0bgp8CziK+BPJyH&#10;AnvQMkSxFhiF46trA9sBt+BCG/+EPKJ58C2PVlx5v2atzoevp7Rls1ZuS72xGvBvYAPUBw8i3/rI&#10;PwNreKUb6sszg/NbI8NJgdbD88BxwfGByFBVoECBAgXKQJwiuQwtsJyPwpLeQ2tuJqLw10PQ5Dkr&#10;qN8HuBf4Ur0bW6AF+gCrt3UjWhn9KV+By4snkDdqMPGhq3ejcEuAfXCKWB70RMpEp2oaWCMciYwQ&#10;Ic4C3vb+fxMZjaYE//dE4a9ZaEDvLsRM4IWYsiwHrWeAi5CwHsWTKCICYPcctKJt/DOKqugctPHr&#10;6HuOAVaWSS8vluP46kdoDep3cN7eBuAm8kWJLPJoxZXWXnf3cUpbFrRyW+qNS3BGu7OAVyuksxx5&#10;13fD9fHtk6sXqBMeQKHlAKdQaggrUKBAgQIZKDe0NcR9KCxsWvD/6kjI7laDNhUo0FZYidbHpa2V&#10;8UPYNs9JN1zvtwnZIXCtAT+09r8oTC+KpUhQDnES0DWD7pbIgxhirYpaJ+T1Cpbj8WoA/oCUZFBI&#10;69bAI2XQqDUeAl4PjtdChpIC7RO7IS8iyJt9TQ1ovoXzaHapAb0C5WMobq31X5HXuUCBAgUK5ECl&#10;iiTIW3k8TuDbAnk6ykETCmHbG4V7VYsBSBE4gLZbb9IVPc8Q5LEqx3vWE7V9CDCw9k2LxTbB/fYj&#10;+52F3yts48FUtka2W3DfwwI6e+S4d2shS4HxPYpfzEnzDBQ2+SHJyVdaE75HcHJKvftx2QwbyVac&#10;o9b8ahTJvOhHeoZYH0ehkFaQAH8ILrKirWDIQxlih7ZqSDtBAxLk10ehseWiEYVnD0He8VoqZxd5&#10;xxdS+xDoLENNHDoi48Oe5M/qm4bt0bsbRP65q3dQf7MyrslCEwoB3oDK54bOuDkmLTHUJ8BvguN+&#10;wMkV3q+10JH8Sw3yYEPS+94a1Fa57kc6z+5N7eSBzsBG1C+KyUc3yl9nuxawM5KHqpHH/TYMBHah&#10;fUQ/+WhAxuYhKHFca0TTNaEEgBtS3VzQAcm6famsb3ZHS4eGION1a/THjmis7UnlOT1yodqO+18U&#10;jhUiM01sgMEoycViFFL3CFrr9wwSuvO0az/k3VkEXIZe1kQUPng/CreN6ziTg2smBf/3Bc5GXtZp&#10;QXteDc6flbMtoPC4h9Hi/UeCdkxAyUr6ZVx7HArXmxu0fRQKAXyQeAX7xuAZrvB+uw33PhYRPxnu&#10;5J2/AK0LeSa434PIOxKXvXND755ve20cg0IDf5XxfCEGAU8HdJ4D7groPI6yTO6Ycu1LwXW7Bf83&#10;Ufq8i2id7JADvOO41P5R7ID6J+ibfJBSt7XgK5LzUuqtQoltQmQldBoc+b9eimQXnJIxm3zhqOui&#10;UELQ8x+OQi/bGz6PXqneiNe+gAwXi5CHaDoaO3mMjH3RVg4forDhUcC/AhrRflkJdkRzDMDLiF/W&#10;Auvg+EjeTLsNyCgyCY3P11EW3Y/QnHxc8qUlOAnHO09Da8CfQu/uP2gdeNL81w2FhL6PjDH/QSHx&#10;7yJjWRPaXiOkv1WO9uyF1mbPRWN6QUD/JTRes4Svid79VkPfKJxj3sB9vziMCO4LSohWC6G+1uiK&#10;3vMC3Br2JHwRvYcFuP0P49CAlnQspuXyhU3RfP0R2et3Tw7u92RGvZ7oWyyhZT8dgrYKmkX2koU/&#10;BfcbkVFvf9QnP0YKZb3QBcmQE8kOUe+NcpHMQn3uSSQPzUJyXLlCfxfgPLSrwiLER59A3+0+nMyU&#10;hWtx42dHpIgcA1yHeN6bwd/ngnbmNWasG9SfEVw/Csnns9C2KrXGlijy6APER+ajJXpvIZ6X1/D8&#10;NRShMBslS5uHti2bhAxUeZTBIxBP/gitrR+F1maPo3bGoFCnWYCcMlugufAT1CceC9o9ATihRvcs&#10;hZlhZqeaw5+D3/KWb1kp1kqp29vM/uXVXWLxuMfMembc90Cv/ggzez+GzkEx1031zp9hZgsS2hDi&#10;ITPrldGWgWb2cVD/JjO71MyGmdn/gt9OTbn2G2bWbGbLzOzK4NorzOyt4NohMdf8xsyeMbN3vHa+&#10;FfwWlm/FXLeLV/8aM5sT87zfiFyztek7rTCze4P2heV+77p9M97RhUG9D83s2gidKcG5qWa2RsL1&#10;o4PnCt+zRZ73GTNbM6MN1ZbVI/c/IqP+WmY2Lag70lqOl3Pq3N6kco3XhrNT6m1lpTgzpW53M1se&#10;qT/B1J+aatj2ziYeFeKGnNfd4F1zeyu95/O9e96aUm+CV69/Qp17vTr7t1L708p0rz3bV0Gnh5m9&#10;5tH6wMQLfcyw9Pmgu5lNCuo+Zo6vjDazlWZ2Vw2e929ee36R85qfeNcMiznf28weDc6/beIvWTQ3&#10;MzevmCXPodeZWZcMWqd49a+wUt5mZrbKzLaJuW5nM3sz4b4h7rJSPrN1RluO9equNLN3Y2helUHj&#10;Za/uRTHXP5lxvf+N98mo21blyaB9S039Pqne77xn+WlKve28ertGznUwzddmZuMy2jXRozMwpV74&#10;nVea2bqRc9t7NNK+dRczmxfUW2LJMgMmvmtB+6p572d4bftmzHu62zt/egqdH1qpzLnIWmKOtZTD&#10;ksogczKGmdniGHorTbyoIYPWSO+a66yUz8RhupntmUGzs7k+O9Ecbx4VtGuCmTXmfNY85WumsRFi&#10;aky7x+Sgc6iJ/6XR+WMGjUEmuXmFmQ0Pnvtyc3wqTj+ppPhtWxS0+w1zcvHkSLv3y6C3u1d3RJ42&#10;hAfVKJLrRxq5VUK9jmb2uFfvThMjXN3EeI41s5ne+WctXQD1FcnlJkXyR2b2Y9NLvM3iB87USHtX&#10;mtl3guf4qklIGx6pc3NKOxrMDeQ/xZzbL6EdmISoUJk7P+Z9HZByX6xUEDg8oy5WqkguNwkvp5jZ&#10;aabO/c+Ya1Y3sxfMbPOYc2ubY1zvmFnXlHsfZ2Y3mhhL9NzxXruuyHiGcUG9lTmet9blEq+dr1u6&#10;oNZoTvifYvrWmNnBHo22UiRP8tpwcUq9M60UJ6bUPdiS8b6ZHWPZE1lW2d5aCrDfznFdLyudXA43&#10;s0PM7K8mw88ok3FjyyrbFy15FMnuZjY/qDMt5R19FhXJJnPGqJUm4b+TaVztauIFIa5MoRMaCSZZ&#10;S6FkV0sXNPOUBpOCGyKOF8aVNEVyI9M8ZWb2npntlINedzN7xaN5dfC+epoUgpOtVBnMEpj8+WO5&#10;SeA42aR4TDcpI9Fr+pjZ3OCaj83saNN4+raZnWBm//ZoNnvHaYrkDubG52Qz2zb4fUOT4e2l4Nwq&#10;S+9rviK5zPTOf2ga4wvM7EsZ72Owd32c4t8eyo+8Nh6VUKeDlY7PSZbMV34f1JmSUOcv3rvvk0Bj&#10;gJUiTYYcE9R5MOZcgzkD+nRLVjCOjtzvewn1OpvZwqBOmnKXpyQpkg1mdr137qwUGgd49RaY5swG&#10;M9vAzPaK0FllLRX7aNnce77lpvHcYGbrBddebKXK0M8z6I20lrjbZPDaImjjqeaUeDPxgjTnUWjQ&#10;mGniVf65HU1yd63Gxvrm+PRsMzss+H1t0zd72Gv3gSl0tjNnoHvHzPYOfl/PxOueCc41m3SGOBo9&#10;vPcU7RNNlu14KadM9Z5rqUmXio7lQeb6wozgnSTRaxNFEnMTi1mytjvMq/NgzINiZn3N7Hmv3g9T&#10;7ukrkmayRPgfKknInxq57siEekOsdFJOm8BC4fbqMt9bR3MT6K/KvBarTpE0K/V+NFiyItgxheYY&#10;j97RGc+aNJl19Wgst3hlMyxtpUj2N+dxWxW8y7T65wR1V5gEpfD3fbxnbStFslfw/szEDAfH1Olu&#10;Zk9bKXZModlkZpuaFLTzzGyslU5iZjIk5RXCw3KsKUJhisVj5xw0zotcM8+ScZ9lR0PkLVmKZJOJ&#10;Z4T4fgotX5F83+TFiyuv1qjtWcUXVN9Jac+oFBpnezTiIigazVmzmy1ZEQg9X69b9caKuPIVr50f&#10;lHGdr0hOM0W3PGRm4018YaGZDbV0fueXf3r0rkuoM8BKx0rc2A6LP380W6mi0MmkkES/hy+MHZpA&#10;d08r7R9myYpkF3PRRC9b/Ly9k0dnQsrz+IrknZFz3VKuC8ua3vVP56jfFqW3Od6dNLZC2WiF9zzb&#10;xtRrMCe7XJRAy3/3pyXUCWW78H5zLf47djezT4I6SbLCUO9+SYrUfyL3G5/xHuK8n+WWJEXyMu/3&#10;n6Vcv5GZfeTV3T2mToOVzlXPWbIzpauJ14dIMvIeZE6OXRK0I6mNI60U91hLHoCZ9TOnTJmlG/l+&#10;FdSZa+lyZC3K2OBeSy1eQe3jvYu3Ld5Q0dUcP5plzgHgly3NjcEnEtrSZM7JktYvalGmet9ieEq9&#10;W7x6adFlbaZI+p7EOMWsi5W63A9OofVFr94cSw738RXJdy2/ADHVu26apbvVL/fqpoVH/SOos8Ky&#10;FYxoCQfkQjP7QpnXVqNIvlTmvZLKHz2aSZbBPGWGRydt0m8LRbKnlYYHZFn2djHHaM6NnPMHaVsp&#10;kpiMOSEWmrwQuwTvfoCVhhuaSYnOCpWLlq1MgrOPvCF8YbnK0rFJDhrjI9esMoVAnmJmv7aWXs4x&#10;VhuFJEmRbDQJaOO881l811ck07CqBu3OU6KKQhKeSbi+o7kJe761tFaHZVuP1tCEOr6HvR6T9pEe&#10;/ThPSlLxFck0vGYSBNP63IaRa+JCTsMyKEI7ia4/fyQJRH7Zy6s/MqOu/03MkhXJE706aXw1DFFc&#10;ZckeZl+RTDNqppVQllmR8t7auoS8e7HFz5Wjg/MXmwtNjRP2B3rvKymkvsGcYSJOYevgvbPTPHpx&#10;hqFwWcfHCe3GZCwKEY3wwqTEmGk+8pWuONnpxuDcAwn3KqfEKZLner9lOQJ+4dWdbOl96x6v7ncT&#10;6hzi1Vlg6TLTz726adF1I60Ue6TU9fvOSks2vvpy+qUZ76ia4rdndEq9n3n14mR1n2+lOYZ8uWTT&#10;hDqhEXShZUdDVFOmem3ZIqWez78vT6lXtiJZiwXlHShNchKXwGJv3NYgs0lPVPAmSlADSrKQZ5H+&#10;BCrLoHc76Xuu3e4dfyWl3rjgbweU4OGQMtowPvjbHS3KLWdvwmrwVIXXNQBfAH6Itnw5pkI6HVG2&#10;sqHo/dUia2890BkYjUs0M5L0zKu9gDtQsokH0KJvH3H7IrYFvofbJ7I72lfxCWAhSlYSzdD6HOW3&#10;fRLKVOZnc940uFdeDEWJI/qjpCnDKc1y+jPSE2M0oYx4Pn6HEntcE9Dvj/pziIOBM8toYzl4CiWa&#10;mIASSsxHz3BW2kURXAB8I6HsU8vG5sRpKe35ccI1+6OMnKDxtTyh3vO4zMFJSSyexPHx36EMnLXM&#10;At3PO56UVCkDY1Gih7Ccj9t2Z3OUPOUSkhM4fDPShudT7jUOZVUPaW+QUjfEhBx1/L71v4y6I1GC&#10;hyz4SeFGpdR7IPjbQH6ZoBK8FfztgLI9tkeEckk3WmbKXhcl0VuFeOXNwe/fpmUWzyHB36dRApw4&#10;mHe/XWnZl/YN7jkJJTN7Ofg9LvFieL+7KE3i5uM1NNdAfIKlMFnI3SgRSkjn+Ei9jri9km9JuFc1&#10;+D5u/9GLKc3oHAf/O40gXV69zzveO6HOQd7xHSS/T4A7veNBKfV8vIeTTeMwCbeHbhNub90oJqKk&#10;LwDnork/b7KbcuDP3/9MqTfRO/5azPlTakQHnF7QHSWULHfP63LxAen7Gs9NOVcVyk1VHIf1KRXk&#10;4iZafzBMRhmQ0jAGt/3FALInhUpT+D+ccf45lJV0PSQAdyZ+M/XhSDAdgjrNaCTQ/AonBCXhlyhV&#10;8w5AH9T5zgho1jq9vI9y31lfJDAeihTJStCAGNlJiLHWIl19PdGIstXuGfz/CGJYSd+lEU3cGyJG&#10;fDwtDRXtRZGcgTINX4WEgVDwbkJ9/kq0VUaY8S8rO14aRqH+HAqNP6B077Y0zA4KyMj0EBofv0Dj&#10;6yQ0xk6JvVpKqJ+6/j1aGgIMuD5o17bBb0ejzIC1xrpIeZyMFKArKFWM8+B5lL2xveCZoJQDP2Pd&#10;LsCjOa5JypL8ClJY/xr8fwGa3I+hNpNnH+94RmKtdExCfczHpYjvXwVshzIvLiDeUOULgC9k3Gsl&#10;EkZDoXsAyn6ahjzzga9IvpRRdwWaPzfOqBduH9WMskYmwTc0pm3lEaJSmcAXcnvRPjM734OE865I&#10;2brLO3cckuvuRd/8BmSkWhspmHd7dQ8P/mYpWn9H/BaUhdLPFv/d4O+1OD56BTIi9cVlIu6GjEd5&#10;7nc72sJnI2Q8ejr4vQnXp69FmVhHoXn2eLQlTzjf7o0ye3+M3kUtcTZSqkGKUVbW+m6UZqTPMkY9&#10;4B0PSKhTDj94A/HILyNethbZc84jpDtZDGXvDxXILxHvnJiF+PBdSP77KZpjv0Vtt97y+cMZSC6I&#10;wxrecdx84m85dRHJ8rvvPEual4aifrIbmvcfRWPxSuoj28fpJq2CWiiSviViZlCi+Ng7XpiDpr9F&#10;QtaWA1D5R8maJAyl/F0PMbGNcBZLH6uA7yAL5jeC336OmOBhlD5/FEuQtfk/yNLaEQlEOyCrV56t&#10;DSpBOe/sMOBW3F5TTyDmPB4p2LfloNEJuBo9E0jQuBkpzg+jZz6wjDa1Bi5FCgXIAn8IyZ4TkCAY&#10;Wh6bKbUEhvCVmpNxk+uvkUe6NTEV7QnaG03c85An411kPQuVyHno+1eD89CEEhoPdqJUACoHyxGT&#10;3x8J4CejrQbiPCDRfn4TSnUfxSo0ZkMv0UDUZ9O+dyUYSDo/+LzANyZ+kfx7sibhGtSPLwz+3xd4&#10;FvGUtL1S88DvL7X+dk8jHvMammNORX052m8XJhwnITqH/jujfp75wBeeXslRP4+gGI6vJmSMrRUq&#10;lQl8QbOSfT1BfOP1lPNjKfWglItQOfoWkh26IANlA4o0AW3ZAPJQPImMNSfgFMkvI9ltJdoqIA2T&#10;UZTYQBRdEiqSayPP2BKcDHAr2rKnU3C/ocHvg5FC9QHyzqThDmBY8DyH4xTJQUgGe9OjcSNSIvsi&#10;g29okAqV5DtJ99ZVgsU450merTqWUdofs8bvTPRdOqDv1EhLpa4SmTqUpbcge5uWPAYUXxndNKXe&#10;aMTXrkbPsgcyMh2Eop+i6El6xMVo3H7QIfz5pJq9mP35vloP4jLkeBmL5KsmNHZ2QH02y6H2qUEt&#10;FEl/X5IkK7lvDc0zEfsW4FozAR+LMs43RNqS5k36BAm2l+I6+deRde0Q0j2TsxGjvxEX/nE8bn+v&#10;enoms/Az5F0FKVO/RNaqsE39ctBYE01geyIGOQL4LaX7prXlM8bhLGR5BFkQ9ye7v3zXO+5H9rvZ&#10;FMeAa7nBdLn4kFJBswH4iff/MKofh4sp3SNxBypXJEHjaRJSJEGT080x9aKGrQ9TaPoW1U7IGvxc&#10;Qt1KUSiRgj+JDkXLHVagiTwscf+nYSgS4EcgJaBfQHcH4g2ceeELVfX4fm8hT3k/FM3wBVoaLNvD&#10;HPoBbi++XqTvQQuwSQ6aoeC2AikKn5D8/cNSL+MqlIazpvGKLPRLOde7CrohbkOK5OrIeH0fMs59&#10;CfUln5/fgOSL/ZBRfCZO0XoQFwaddb+BwT1CT+NRiE/eijzpoAiA0UHbTkBh5qu8+91GdpRWqGyG&#10;UV7nIfnAV5JDeWE8WqKxKZp/H0Vy7aHB+WoNoHEYjvr+t5GHdjJOYY5DM4q+CZXOBSl1QWMrlM2X&#10;Ee8ZfB/tlwj14QdZsk6UZlak1XD0ne5A8mAfHG+eFqnbSPr4iZOV/LlhfyRTR3lI9DhuPgm9esuR&#10;/P5JzLVxtJIwF3kk/4b6C8hw+DEygLc3ubciVKtIrotjENByPVgIfxLMYz3Z0jvOu0lzJcgaLL1w&#10;E8t0sjeTX4kUkOdRx+mCLOLnI8Upqy1HIsXtYiTM/wiFjMUJyK2BzXBK5BQ0IKKTeDey8SNceOgw&#10;5PmJIg+d1sKJuL78JgrpyhKaQBPeGhl11kceB1AMfhjGEmeZayuciTyVoLUAw2pAc0NKw8ZqIQx2&#10;9o63IX6cLMSFgUF6qONqkf8/E0y+ncIXXtem/NDYJNyBvHtjUFhlXxSaV423y2/rmom1aodtSFck&#10;22oO9dvwVcQb05BnLWOorHVEz/ViSt16owcubHYplSuSzbRcs+fjvQrp+ngIzUlrImXrPty6xOsp&#10;VdZGoXC61VFUyOU4g3Xe9YN3IE8jwbV/xBlOr4vUvR4pkhujENPxuDW+ee93Oxqzm6Dx8A4yyK9A&#10;USUhVqH1uBchWfRHKKy9F+qvj+e8XzkwtAxiK2RsvBB56NPW+L6HUySzxu+XvOMkmbMcftAR5QEI&#10;kYcf5FEk/SiSpxNrOYxF32YMem+9kWd9IKVz7WLSx8+UmN98Ht0RRaNUglkoH0onpHDXQi5bAhyL&#10;jNKXIUX5B2jJ3k0p131qUI0i2RfFSIfC4QMkTwITEWPugmLF41z1Pvxw1seraGMWepO+5sVPsPMw&#10;+QXLW9GkdFXw/35kK5IE9H+HJofQG3YgbadI+ol0hhEv/O+WQaMBDSKQtefPMXU60HpJhrJwBDIC&#10;gASlvcgfyz8mR53NcYrks7Tdt03CvjjFcRFi6LVQ+qKhL5UmewrRARdGDslCrSEv1dbB/2mKpE9v&#10;NpUnVimQjWfQHNBIckKJSvECMoS8hPjPHshIEBfSnAf+vJaUVKJa+HkG4kJx/bD3LF7ZgJtDPyGf&#10;kJcHfiKHbUgPiVyHfGsZxyOeA/KataUiOdA7nkblhqRm6s/XlyPF5QcoRHBNpLytQh5IH4uQYvYD&#10;pPzdi5SgBUiGy4P3UB/cHRm8x6JokEm0NAI9it5fP+RF7IKWNLyAS8aThbtQKGQnpCDOCo7vwK2Z&#10;D3ET8gh2Q/N3uM79NtLlzGqwOGjXs+jZbgLeJjmC5SnUv0EyU9rY8XnMQwl1xuE8tDuRLidvhpPT&#10;J5FvTX6W17wJZ6xaipY75cHbaJ6dgoy7X0FRDr5yu4zyx4+fR2UvKl8XOw55IkHzUq0M/IYMOOsg&#10;hwPIc/qZUCQrzdq6PWIeoaI1lfgsXSE+wsXQb4OzhsVhW5xF5kFkXa4XhpOc3a8Bt94mbEs5+Bsu&#10;5KDc9T++0lkvwSUP/GxUcWGIjZQK33HogcsAOp54pWxn2odH8gA04TbilMgsL3RroBFNop1IzupY&#10;LRqQ8eJBNCYWIwNIWhawcmif7v3/NuWPpyj2onSyS2P4N3rHx5P8Dv2+fDfZIVgFKscCXJKIL+OE&#10;rFphMqWZPtPW8GThZVzIU1Lyi2rwZZy3YgLx6w9fwy0dOYjS5B1RHIhbi3wTtcvWdyNOuTqadO/s&#10;hTlpPu4dx2UWbU34811rr1evBGE21Z4o+czqSDGMm7NC5XIALsron5SX/C283w64BDNhkh0fq3DJ&#10;2Q5FCiyUlz11Hm6OGELLtZ8+3kXLbQjqHRYcZ4W1NiAlqz+VhRu/gfPKdkVJkJKMJ9fg3tNQkuXO&#10;Rkqj/IYn1BuFU6jPJX0s+g6BP5HPQHI66REFJ+DC3B+jvH40k9K+UAsZ18/cfTiVLxV6xDs+htrL&#10;pX50V5pe0AP1y/7UJ8ttTVGuIrkF6gBP4RJxzEETV1YYyF+846vR4tvopNEDMbcmFMKQx4tXDXZE&#10;AuPutBQuj8B52x4jPnEKaADvGvP7clwselJigg0otYKGmI8bFGmCfL0F3ce94zjm80OyU8vPxy2c&#10;jqPRgfT1BVHU65n3RspyBzSJDaZ9KJHro/G2LChX1uEeX0MCyNZQhlkAAAv+SURBVDDEE+YhJTKP&#10;lbEBCSaHkqygnU/pljhDyf6OaQqzLwyB1uSkhUbegpvojqblVhsNKAnUEcH/C4n3nBeoLfxxfx/p&#10;SlpShucGZACK6y/hWqRm4pOk5cVy3HYXu5Edvl4OBiPvToi0TMF+n7wDKV7ROXwjFOoH6sflbLWT&#10;haloeyuQ4nsj8e/9YDS/58EENL+CjAk3kSyXdKDyBDh5cJh3XK2hqzUwHhfiGPKupMy3E3HewHLD&#10;WkPciYtOOYLSJDtRjETzfWcU1roKhZiXg1Bx7Y+UGj/JThShsXBntA70ebK9nxcENF8PSp7EjlHc&#10;jVsGsyGKSuoSU28KbluPzZHSuWVMvTNx2ZH/TnLSpqU4JbMn6q9x0WGDcEuJXkN8Iw86oGc5iZZL&#10;Pnrg5t+ltEx842Mw6bwZamOs/hAp6yAe+AAyrCQhaT75H27sD0QKe5Ii15hyj41wUVA+/OdO0gvW&#10;Qp7usF/WY51vTREX2rorGhiNSKHriGLdt6RlKu97kDKRJ/TvRZSi/SpkLbgaOAe9sOag9EeW4+WI&#10;qVe6F1QezEUD4qCgvI0+8mrIChFaqBYQv40DQb37kYf2XKQsh4x2H9QhwE3sPtZEC+L7ooyv9+IU&#10;rRPQ+zfSXfx+yNJ2OK/h6oihjm1xRXn4F86CMgK36B2UECKvsP0v5In+Olpg/Lh37mTc+sk8eAx5&#10;o8L9AUMldTP0vitZa9UBMe1wzd1y8mWiXYAYZT2xB6X75x2MEjDVAlsg5ruH99tDyKqbV4k+Bq3r&#10;BYX13IMmhneR5fqblKYqP4V8AsxfkfBwPxJgQ0V6v4BGaNGdgSzeaVbWecjbGoaaD0MRFE8HZS/c&#10;XpcrkFJci8mtXjiR0m8Wh7GUWlfridPI3splBC2FonuRp+R7iB+ORYaSh5G3shklZTgRfe84g9Ol&#10;aB65FVnRw7XMG+O8drfj9jKrFLeidx4Kxnn4g489cPvOgUvkdjTi9SsQ308yWIKEo8vQXLNx0IZf&#10;IIEknEO3QXxwAZqDqlGg43AO4ke9EC8ahd7NWDR/fweXmTsPDMkFjyLj9FFo/vpH8Nt09O13R+vg&#10;DqD6bxmHjdCcCVLAW2vsVINQOTsn+P89kkMhDUVJhXP2NLIzd0YxF83l4XrHv5OcOCZM+BNmMX+Y&#10;8rfOuR9FdYVCv59kJ4rRQVvCnBZ55hg/pL4nGjt5shFHEWbo3z34ez3ahiXa1lOQsWxT1I/3Q99r&#10;ARr/zTjv4b8oTWQZh9+iOXYfxOv+i4y/M3D8YB/Ea15Fz5vXczgDrU+9DukDryN5txvi1eG2PWeT&#10;HDV4JjKM3YbGeJi0bB2cTPAItVkzDDIM7IHe8fYoguOG4O9U3B6056Jv9FgMDUPrbMch2Xx/pFje&#10;EtCZjvh1yI9OpCWPXRvxw744eSfsC0cFf5tJ7qMbIXk2RN69P9sOZoaZnWr5sdzMxpjZQWbWEFxf&#10;TjnbzFam0P+vme2Rg86B3jVXlHH/qcE1jwT3mZPSlv+Z2YAUWk1mdp6ZLQvqzzezWUFpDn77ecK1&#10;nc3sUjNbFdSbE1w327v/STme57qg7krv3p+Y2VIz6xOpu4tH+6IctBvMbETCu1liZjeb2UPeb5ck&#10;0NnUzF5NoPO2mQ03913MzLZKaVNHM3suqLcoeN4Pg/+fyPFMcWXvhLZlYU4F99rcu/6cHPWPitzz&#10;nQqfMVo6mNmzHt3nzewYK39M9zOz0Tne1QtmdnBOmn3MbHEOmveY+lbetp6dQe8pM9uzDHpZ5XyP&#10;9q1V0ro3x/vwcUENnyOuTC+zPYMT6DSY2Y9N84qPj03jOuSPhyVcv7/XliVWygPNzP5tZp1q8Lw9&#10;PJqP5rzmJznfzZOWv981mOa7NDxgZgNz0DrFu+anZbyLrc3so8g9V3jHb5jmPX9u2DqDZh8T/45i&#10;tpktDI4nZ9B42buucxnPg5ld7F2bNI+1x7K11+5fZtRd25ys8psK7+fPR9tn1D3Mq3tMhfcbGVy/&#10;zMzWyag7PKjbbGbr5aD9mJUirY1nePW+GXN+PTOb4dU5PYHOxlYq60Qx3yQXds35frqZ2cMp9Jaa&#10;2Q1mtm4OWiO96wZk0J1nZt+zdHlhZzN7M6jv8+ZFwW8Tzax7zufMW1Yzs5ti2jvXSnlWjww661jL&#10;/mEmfjQ/OJ6T8PxdzOwyc3PXR96zh/huyr0HRu6ZJWdODeq9nVFvK4/m5Sn1dvfqjcigiZn9f4/k&#10;y7jNnH0sR2ulliALxWRkscmT0SkJf0BWzNORRWZ2QPt9ZLlI2z/Gxztem/Mu9I1iHArr+ynS+rdA&#10;npQXkTXtWtJD8JqRlflB5K3bHsU9T0HW44dQqG4clgXX3I/exXZocfrrKFziPvIthD8bhVIci/Oi&#10;zkeWoOii9Jm4d5bHc2fI4jIWZZJdiiz+zyCvzkxkmQpDkFciq0/UEjcFrX39I7KQzUfrZm9HVpkw&#10;9XsYWrQJyYlOViCrzi3ofYdhF1kpuNOwOvH9PwuVJO+Y790rayNhkKX1OZQlEcoPR0rCj1H/vRL1&#10;t/9SWXKJaciDtyf6ft9A1rT30Viagtr8WBn0p6MwoWNQSGx/ZKVbgiyrryBekWR9T8IfkAX0RBTe&#10;9XHQ/mnIE1ROQq08eA73rSdWSetByrPc1jsL8EhKt0rIQlKmQEOe4keRFf9wZLEPec29iE+MS7j+&#10;QWSBvgBZibdCHqV/B9f8jdrsBboAjZVzkQd7ENleqxeJ5yufIO/OHDR3leP9NmTpvw7NWzsjPjwD&#10;9eOb0NqtPJjsta+cJDcvoDDAY1C0ziYoguEDNLffgPh0L1yYXhamo/d6BOoDg5HH7RM0J95F9n6H&#10;d+DWqJWTZKUX2sQc1O8+TWHtLyIZpDstk+xEMRd5LzendN14ObgP9ZkFZPO0+1GUVhP5EtHF4So0&#10;z75OS3kmrm4z4jV5tvv5A5K7GtGYeSCl7iTcWJkWc34mimq5PKiXFEL6DsoBcgTyfK2B+v50FJ03&#10;kvK2GFqCxtieiB/0xfGDV9B3znpvcQiXt5yOvKe7ID46KWjnpWR7mCeg8M7zEb/cJqAxLigjqP12&#10;SovRutXbUfKpg5GMuAyFv/41OJe1BctsJMscieSa/RDvXYpkmruRDBInLyxF88Q9iK9sjyJIXg2u&#10;uxe3RCAOk4Nrw5wNl2S09RbkBc3axmcurg+nRXvO8OrlSorYYPa5y3A/FSlsj9LSZdwZl1ShUlRD&#10;I9xYuBL0wMVyL6T2G6m3NzTiQocNKaafxc7cC02MXVH49UAqzz7powP1248tzphQLbqgPl2vLHwF&#10;2gfC9TSV9p9OqF/Xo5/0QGuq1kHC1I4UCZnS8BdksAIJz0nrveJQDx6SBL+dP0Gbhhco8HnDSNy2&#10;GxtSurylEzIOVTMmOwbX13Mf2CiqnU98OtXQqIVu0W5RadbWzypq8aGroVGpEgmysMwJymddiQQJ&#10;iuHzzuWzqUSCrJZdcesnaqFEQn2ZeT2+xVIKJfLzAKO6/lNPY8MCNB5BnowL63SfzwrCvevmkL3n&#10;ZBStxc/3xSmRT1CfZGYFCnzasZzqx+QKWleJhOrnE59ONfjMKpFQKJIFCrRndMMl1rmQ2u0HV6BA&#10;gcowChdq9Avqn2zr04rNcRE/N9I+jUAb4/Zxewe3D2OBAgUKFMiJQpEsUKD94gQU+/4k8Ps2bkuB&#10;AgWEX+K2vrib/OsAPy/ojtZ2h9t4tcdQ0Q1wmWLnoG+YlXm4QIECBQpEUCiSBQq0XxyF1rseS+uH&#10;hBQoUCAezWjLkouQB+tiWm6N9VlFRxQKuhst5YdGlJTjTtwm47+mfSpox6CkTm+jZ8mboKhAgQIF&#10;CniI20eyQIEC7QP7ohCxaW3cjgIFCpTCkJJ0IZ/d9dlRdEVZcvcM/p+FFLD5KHvkrsjTF+Ic3Gbt&#10;7Q2Xo2iPYWRnOyxQoECBAgkoFMkCBdovlpB/O5wCBQq0Pj4vSiRoK47vo8ymR6Cw0HUjdeYBt6IN&#10;v5O2cGoPaEbbbxUoUKBAgSrwedz+4zi0huMDtFdLgQIFChQoUCA/GtAWAVuj8N5ZQZmJ1kUWKFDg&#10;04VBKAIK4Gaq2y++wOcIn0dFskCBAgUKFChQoECBAgUKVIH/AwAVOVf/Yf7hAAAAAElFTkSuQmCC&#10;UEsDBBQABgAIAAAAIQARYG/t4gAAAA0BAAAPAAAAZHJzL2Rvd25yZXYueG1sTI/BasMwEETvhf6D&#10;2EJvjWQncYNrOYTQ9hQKTQolN8Xa2CaWZCzFdv6+61Nz22EeszPZejQN67HztbMSopkAhrZwural&#10;hJ/Dx8sKmA/KatU4ixJu6GGdPz5kKtVusN/Y70PJKMT6VEmoQmhTzn1RoVF+5lq05J1dZ1Qg2ZVc&#10;d2qgcNPwWIiEG1Vb+lCpFrcVFpf91Uj4HNSwmUfv/e5y3t6Oh+XX7y5CKZ+fxs0bsIBj+Idhqk/V&#10;IadOJ3e12rOG9CKeE0qHiGNgEyEWrwmw0+RFyRJ4nvH7FfkfAAAA//8DAFBLAwQUAAYACAAAACEA&#10;Y6B4H/EAAADBBAAAGQAAAGRycy9fcmVscy9lMm9Eb2MueG1sLnJlbHO81M1qAyEUBeB9oe8gd99x&#10;ZpJMQoiTTSlkW9IHEL3j2I4/qC3N21colAZSu3Op4jkfV/Bw/DQL+cAQtbMMuqYFglY4qa1i8HJ+&#10;etgBiYlbyRdnkcEFIxzH+7vDMy485Utx1j6SnGIjgzklv6c0ihkNj43zaPPJ5ILhKS+Dop6LN66Q&#10;9m070PA7A8arTHKSDMJJ5v7zxefm/7PdNGmBj068G7TpRgXVJnfnQB4UJgYGpebfm7vGWwX0tmFV&#10;x7BqXj3+idjWQWxLg+jrGPqSoatj6IqPMdRBDEXEpg5iU3qNdR3D+mcQ9OrjGb8AAAD//wMAUEsB&#10;Ai0AFAAGAAgAAAAhANDgc88UAQAARwIAABMAAAAAAAAAAAAAAAAAAAAAAFtDb250ZW50X1R5cGVz&#10;XS54bWxQSwECLQAUAAYACAAAACEAOP0h/9YAAACUAQAACwAAAAAAAAAAAAAAAABFAQAAX3JlbHMv&#10;LnJlbHNQSwECLQAUAAYACAAAACEAhZ9ovIjWAACm9gcADgAAAAAAAAAAAAAAAABEAgAAZHJzL2Uy&#10;b0RvYy54bWxQSwECLQAKAAAAAAAAACEA5LImdUzLAgBMywIAFQAAAAAAAAAAAAAAAAD42AAAZHJz&#10;L21lZGlhL2ltYWdlMS5qcGVnUEsBAi0ACgAAAAAAAAAhAOO+q37mRAAA5kQAABQAAAAAAAAAAAAA&#10;AAAAd6QDAGRycy9tZWRpYS9pbWFnZTIucG5nUEsBAi0ACgAAAAAAAAAhAICjJ9a2FgAAthYAABUA&#10;AAAAAAAAAAAAAAAAj+kDAGRycy9tZWRpYS9pbWFnZTMuanBlZ1BLAQItAAoAAAAAAAAAIQBGZFwg&#10;SVAAAElQAAAVAAAAAAAAAAAAAAAAAHgABABkcnMvbWVkaWEvaW1hZ2U0LmpwZWdQSwECLQAKAAAA&#10;AAAAACEAJJsX0jAVAgAwFQIAFAAAAAAAAAAAAAAAAAD0UAQAZHJzL21lZGlhL2ltYWdlNS5wbmdQ&#10;SwECLQAKAAAAAAAAACEA/lMlB0SsAABErAAAFQAAAAAAAAAAAAAAAABWZgYAZHJzL21lZGlhL2lt&#10;YWdlNi5qcGVnUEsBAi0ACgAAAAAAAAAhAFVr9DEKDgAACg4AABQAAAAAAAAAAAAAAAAAzRIHAGRy&#10;cy9tZWRpYS9pbWFnZTcucG5nUEsBAi0ACgAAAAAAAAAhAIeT+3hqLAAAaiwAABQAAAAAAAAAAAAA&#10;AAAACSEHAGRycy9tZWRpYS9pbWFnZTgucG5nUEsBAi0AFAAGAAgAAAAhABFgb+3iAAAADQEAAA8A&#10;AAAAAAAAAAAAAAAApU0HAGRycy9kb3ducmV2LnhtbFBLAQItABQABgAIAAAAIQBjoHgf8QAAAMEE&#10;AAAZAAAAAAAAAAAAAAAAALROBwBkcnMvX3JlbHMvZTJvRG9jLnhtbC5yZWxzUEsFBgAAAAANAA0A&#10;TgMAANxPBwAAAA==&#10;">
                <v:shape id="Picture 579" o:spid="_x0000_s1027" type="#_x0000_t75" style="position:absolute;top:1567;width:7795;height: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jwgAAANwAAAAPAAAAZHJzL2Rvd25yZXYueG1sRE/fa8Iw&#10;EH4X9j+EG/im6RSGdqZljA30ZTArPp/JrS1rLiWJtfrXL4OBb/fx/bxNOdpODORD61jB0zwDQayd&#10;ablWcKg+ZisQISIb7ByTgisFKIuHyQZz4y78RcM+1iKFcMhRQRNjn0sZdEMWw9z1xIn7dt5iTNDX&#10;0ni8pHDbyUWWPUuLLaeGBnt6a0j/7M9WwfF8OkZz9Vbz8On1Ylnt3nc3paaP4+sLiEhjvIv/3VuT&#10;5q/X8PdMukAWvwAAAP//AwBQSwECLQAUAAYACAAAACEA2+H2y+4AAACFAQAAEwAAAAAAAAAAAAAA&#10;AAAAAAAAW0NvbnRlbnRfVHlwZXNdLnhtbFBLAQItABQABgAIAAAAIQBa9CxbvwAAABUBAAALAAAA&#10;AAAAAAAAAAAAAB8BAABfcmVscy8ucmVsc1BLAQItABQABgAIAAAAIQBYG/EjwgAAANwAAAAPAAAA&#10;AAAAAAAAAAAAAAcCAABkcnMvZG93bnJldi54bWxQSwUGAAAAAAMAAwC3AAAA9gIAAAAA&#10;">
                  <v:imagedata r:id="rId85" o:title=""/>
                </v:shape>
                <v:group id="Group 580" o:spid="_x0000_s1028" style="position:absolute;top:6073;width:7795;height:3464" coordorigin=",6073"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581" o:spid="_x0000_s1029"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7N5wAAAANwAAAAPAAAAZHJzL2Rvd25yZXYueG1sRE/NagIx&#10;EL4XfIcwgreaKNLqahQRCl5aaPQBhs24WdxM1k26rj59cyj0+PH9b3aDb0RPXawDa5hNFQjiMtia&#10;Kw3n08frEkRMyBabwKThQRF229HLBgsb7vxNvUmVyCEcC9TgUmoLKWPpyGOchpY4c5fQeUwZdpW0&#10;Hd5zuG/kXKk36bHm3OCwpYOj8mp+vIan62e8MO/2mFZ0U83nIZgvo/VkPOzXIBIN6V/85z5aDXOV&#10;1+Yz+QjI7S8AAAD//wMAUEsBAi0AFAAGAAgAAAAhANvh9svuAAAAhQEAABMAAAAAAAAAAAAAAAAA&#10;AAAAAFtDb250ZW50X1R5cGVzXS54bWxQSwECLQAUAAYACAAAACEAWvQsW78AAAAVAQAACwAAAAAA&#10;AAAAAAAAAAAfAQAAX3JlbHMvLnJlbHNQSwECLQAUAAYACAAAACEA2EOzecAAAADcAAAADwAAAAAA&#10;AAAAAAAAAAAHAgAAZHJzL2Rvd25yZXYueG1sUEsFBgAAAAADAAMAtwAAAPQCAAAAAA==&#10;" path="m,l,2783r3898,681l7795,2783r,-1971l3898,812,,xe" fillcolor="#e2e0de" stroked="f">
                    <v:path arrowok="t" o:connecttype="custom" o:connectlocs="0,6073;0,8856;3898,9537;7795,8856;7795,6885;3898,6885;0,6073" o:connectangles="0,0,0,0,0,0,0"/>
                  </v:shape>
                  <v:shape id="Freeform 582" o:spid="_x0000_s1030" style="position:absolute;top:6073;width:7795;height:3464;visibility:visible;mso-wrap-style:square;v-text-anchor:top" coordsize="7795,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iwwAAANwAAAAPAAAAZHJzL2Rvd25yZXYueG1sRI/RagIx&#10;FETfC/5DuAXfaqJIq1ujiCD4YqHRD7hsbjdLNzfrJq6rX98UCn0cZuYMs9oMvhE9dbEOrGE6USCI&#10;y2BrrjScT/uXBYiYkC02gUnDnSJs1qOnFRY23PiTepMqkSEcC9TgUmoLKWPpyGOchJY4e1+h85iy&#10;7CppO7xluG/kTKlX6bHmvOCwpZ2j8ttcvYaH66c8N2/2kJZ0Uc1xF8yH0Xr8PGzfQSQa0n/4r32w&#10;GmZqCb9n8hGQ6x8AAAD//wMAUEsBAi0AFAAGAAgAAAAhANvh9svuAAAAhQEAABMAAAAAAAAAAAAA&#10;AAAAAAAAAFtDb250ZW50X1R5cGVzXS54bWxQSwECLQAUAAYACAAAACEAWvQsW78AAAAVAQAACwAA&#10;AAAAAAAAAAAAAAAfAQAAX3JlbHMvLnJlbHNQSwECLQAUAAYACAAAACEAtw8W4sMAAADcAAAADwAA&#10;AAAAAAAAAAAAAAAHAgAAZHJzL2Rvd25yZXYueG1sUEsFBgAAAAADAAMAtwAAAPcCAAAAAA==&#10;" path="m7795,l3898,812r3897,l7795,xe" fillcolor="#e2e0de" stroked="f">
                    <v:path arrowok="t" o:connecttype="custom" o:connectlocs="7795,6073;3898,6885;7795,6885;7795,6073" o:connectangles="0,0,0,0"/>
                  </v:shape>
                </v:group>
                <v:group id="Group 583" o:spid="_x0000_s1031" style="position:absolute;width:7795;height:2255"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584" o:spid="_x0000_s1032" style="position:absolute;width:7795;height:2255;visibility:visible;mso-wrap-style:square;v-text-anchor:top" coordsize="7795,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PXGxAAAANwAAAAPAAAAZHJzL2Rvd25yZXYueG1sRI/BbsIw&#10;EETvlfgHa5G4FSccUBUwqCAC3KoCl9628ZJEjdfGNhD+Hleq1ONoZt5o5svedOJGPrSWFeTjDARx&#10;ZXXLtYLTsXx9AxEissbOMil4UIDlYvAyx0LbO3/S7RBrkSAcClTQxOgKKUPVkMEwto44eWfrDcYk&#10;fS21x3uCm05OsmwqDbacFhp0tG6o+jlcjYJr6TffF3lpd+jOj3K1+frYZk6p0bB/n4GI1Mf/8F97&#10;rxVM8hx+z6QjIBdPAAAA//8DAFBLAQItABQABgAIAAAAIQDb4fbL7gAAAIUBAAATAAAAAAAAAAAA&#10;AAAAAAAAAABbQ29udGVudF9UeXBlc10ueG1sUEsBAi0AFAAGAAgAAAAhAFr0LFu/AAAAFQEAAAsA&#10;AAAAAAAAAAAAAAAAHwEAAF9yZWxzLy5yZWxzUEsBAi0AFAAGAAgAAAAhAAx49cbEAAAA3AAAAA8A&#10;AAAAAAAAAAAAAAAABwIAAGRycy9kb3ducmV2LnhtbFBLBQYAAAAAAwADALcAAAD4AgAAAAA=&#10;" path="m7795,l,,,1585r3907,670l7795,1588,7795,xe" stroked="f">
                    <v:path arrowok="t" o:connecttype="custom" o:connectlocs="7795,0;0,0;0,1585;3907,2255;7795,1588;7795,0" o:connectangles="0,0,0,0,0,0"/>
                  </v:shape>
                  <v:shape id="Picture 585" o:spid="_x0000_s1033" type="#_x0000_t75" style="position:absolute;left:454;top:262;width:3551;height: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LBxgAAANwAAAAPAAAAZHJzL2Rvd25yZXYueG1sRI9Ba8JA&#10;FITvBf/D8oReRDdJq5bUVUqh0OLJKIi31+xrEsy+jdmNxn/fFQSPw8x8wyxWvanFmVpXWVYQTyIQ&#10;xLnVFRcKdtuv8RsI55E11pZJwZUcrJaDpwWm2l54Q+fMFyJA2KWooPS+SaV0eUkG3cQ2xMH7s61B&#10;H2RbSN3iJcBNLZMomkmDFYeFEhv6LCk/Zp1R8Ps6n2a630y7dTF6+YlPo/360Cn1POw/3kF46v0j&#10;fG9/awVJnMDtTDgCcvkPAAD//wMAUEsBAi0AFAAGAAgAAAAhANvh9svuAAAAhQEAABMAAAAAAAAA&#10;AAAAAAAAAAAAAFtDb250ZW50X1R5cGVzXS54bWxQSwECLQAUAAYACAAAACEAWvQsW78AAAAVAQAA&#10;CwAAAAAAAAAAAAAAAAAfAQAAX3JlbHMvLnJlbHNQSwECLQAUAAYACAAAACEAmiWCwcYAAADcAAAA&#10;DwAAAAAAAAAAAAAAAAAHAgAAZHJzL2Rvd25yZXYueG1sUEsFBgAAAAADAAMAtwAAAPoCAAAAAA==&#10;">
                    <v:imagedata r:id="rId86" o:title=""/>
                  </v:shape>
                </v:group>
                <v:group id="Group 586" o:spid="_x0000_s1034" style="position:absolute;left:6466;top:202;width:1165;height:850" coordorigin="6466,202"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Freeform 587" o:spid="_x0000_s1035" style="position:absolute;left:6466;top:202;width:1165;height:850;visibility:visible;mso-wrap-style:square;v-text-anchor:top" coordsize="116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NxQAAANwAAAAPAAAAZHJzL2Rvd25yZXYueG1sRI9Ba8JA&#10;FITvBf/D8gq9FN0YaJHoKkWRWiKIUfD6yD6zwezbkF01/vtuQehxmJlvmNmit424UedrxwrGowQE&#10;cel0zZWC42E9nIDwAVlj45gUPMjDYj54mWGm3Z33dCtCJSKEfYYKTAhtJqUvDVn0I9cSR+/sOosh&#10;yq6SusN7hNtGpknyKS3WHBcMtrQ0VF6Kq1VQMB2a7+3KvJf5z2mz3Oe79JEr9fbaf01BBOrDf/jZ&#10;3mgF6fgD/s7EIyDnvwAAAP//AwBQSwECLQAUAAYACAAAACEA2+H2y+4AAACFAQAAEwAAAAAAAAAA&#10;AAAAAAAAAAAAW0NvbnRlbnRfVHlwZXNdLnhtbFBLAQItABQABgAIAAAAIQBa9CxbvwAAABUBAAAL&#10;AAAAAAAAAAAAAAAAAB8BAABfcmVscy8ucmVsc1BLAQItABQABgAIAAAAIQBx3++NxQAAANwAAAAP&#10;AAAAAAAAAAAAAAAAAAcCAABkcnMvZG93bnJldi54bWxQSwUGAAAAAAMAAwC3AAAA+QIAAAAA&#10;" path="m1166,l265,,,420,293,850r873,l1166,xe" fillcolor="#c7c8ca" stroked="f">
                    <v:path arrowok="t" o:connecttype="custom" o:connectlocs="1166,202;265,202;0,622;293,1052;1166,1052;1166,202" o:connectangles="0,0,0,0,0,0"/>
                  </v:shape>
                </v:group>
                <v:group id="Group 588" o:spid="_x0000_s1036"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Freeform 589" o:spid="_x0000_s1037"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ZOwwAAANwAAAAPAAAAZHJzL2Rvd25yZXYueG1sRI9Bi8Iw&#10;FITvwv6H8AQvomk9qFuNsiwr6E2rl709m2dbbF5KErX77zeC4HGYmW+Y5bozjbiT87VlBek4AUFc&#10;WF1zqeB03IzmIHxA1thYJgV/5GG9+ugtMdP2wQe656EUEcI+QwVVCG0mpS8qMujHtiWO3sU6gyFK&#10;V0rt8BHhppGTJJlKgzXHhQpb+q6ouOY3o4B/0uF8w9vzbFd27hR27Wyf/Co16HdfCxCBuvAOv9pb&#10;rWCSfsLzTDwCcvUPAAD//wMAUEsBAi0AFAAGAAgAAAAhANvh9svuAAAAhQEAABMAAAAAAAAAAAAA&#10;AAAAAAAAAFtDb250ZW50X1R5cGVzXS54bWxQSwECLQAUAAYACAAAACEAWvQsW78AAAAVAQAACwAA&#10;AAAAAAAAAAAAAAAfAQAAX3JlbHMvLnJlbHNQSwECLQAUAAYACAAAACEA9UX2TsMAAADcAAAADwAA&#10;AAAAAAAAAAAAAAAHAgAAZHJzL2Rvd25yZXYueG1sUEsFBgAAAAADAAMAtwAAAPcCAAAAAA==&#10;" path="m200,l133,11,76,43,32,91,6,151,,196r1,23l20,284r37,54l109,376r63,20l198,398r23,-2l285,378r53,-38l376,287r19,-64l397,200r-2,-23l377,112,339,59,287,21,223,2,200,xe" fillcolor="#ef4135" stroked="f">
                    <v:path arrowok="t" o:connecttype="custom" o:connectlocs="200,421;133,432;76,464;32,512;6,572;0,617;1,640;20,705;57,759;109,797;172,817;198,819;221,817;285,799;338,761;376,708;395,644;397,621;395,598;377,533;339,480;287,442;223,423;200,421" o:connectangles="0,0,0,0,0,0,0,0,0,0,0,0,0,0,0,0,0,0,0,0,0,0,0,0"/>
                  </v:shape>
                </v:group>
                <v:group id="Group 590" o:spid="_x0000_s1038" style="position:absolute;left:6886;top:421;width:397;height:398" coordorigin="6886,421"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Freeform 591" o:spid="_x0000_s1039" style="position:absolute;left:6886;top:421;width:397;height:398;visibility:visible;mso-wrap-style:square;v-text-anchor:top" coordsize="397,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tjwgAAANwAAAAPAAAAZHJzL2Rvd25yZXYueG1sRI9Bi8Iw&#10;FITvC/6H8IS9LJraw65Uo4gg6EnW1fsjeW2KzUtpYtv990ZY2OMwM98w6+3oGtFTF2rPChbzDASx&#10;9qbmSsH15zBbgggR2WDjmRT8UoDtZvK2xsL4gb+pv8RKJAiHAhXYGNtCyqAtOQxz3xInr/Sdw5hk&#10;V0nT4ZDgrpF5ln1KhzWnBYst7S3p++XhFPR1e9MfZXPWp9PjbL/2lXTloNT7dNytQEQa43/4r300&#10;CvJ8Aa8z6QjIzRMAAP//AwBQSwECLQAUAAYACAAAACEA2+H2y+4AAACFAQAAEwAAAAAAAAAAAAAA&#10;AAAAAAAAW0NvbnRlbnRfVHlwZXNdLnhtbFBLAQItABQABgAIAAAAIQBa9CxbvwAAABUBAAALAAAA&#10;AAAAAAAAAAAAAB8BAABfcmVscy8ucmVsc1BLAQItABQABgAIAAAAIQDycutjwgAAANwAAAAPAAAA&#10;AAAAAAAAAAAAAAcCAABkcnMvZG93bnJldi54bWxQSwUGAAAAAAMAAwC3AAAA9gIAAAAA&#10;" path="m198,398r67,-12l322,354r43,-48l391,245r6,-45l395,177,377,112,339,59,287,21,223,2,200,,177,1,113,20,59,58,21,110,1,173,,196r1,23l20,284r37,54l109,376r63,20l198,398xe" filled="f" strokecolor="white" strokeweight="1.2pt">
                    <v:path arrowok="t" o:connecttype="custom" o:connectlocs="198,819;265,807;322,775;365,727;391,666;397,621;395,598;377,533;339,480;287,442;223,423;200,421;177,422;113,441;59,479;21,531;1,594;0,617;1,640;20,705;57,759;109,797;172,817;198,819" o:connectangles="0,0,0,0,0,0,0,0,0,0,0,0,0,0,0,0,0,0,0,0,0,0,0,0"/>
                  </v:shape>
                </v:group>
                <v:group id="Group 592" o:spid="_x0000_s1040" style="position:absolute;left:401;top:1174;width:7035;height:389" coordorigin="401,1174"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Freeform 593" o:spid="_x0000_s104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lUkxAAAANwAAAAPAAAAZHJzL2Rvd25yZXYueG1sRI9RS8NA&#10;EITfBf/DsULf2osplpr2WoK2IFSR1v6AJbcmwdxeyK3p+e+9guDjMDPfMOttdJ0aaQitZwP3swwU&#10;ceVty7WB88d+ugQVBNli55kM/FCA7eb2Zo2F9Rc+0niSWiUIhwINNCJ9oXWoGnIYZr4nTt6nHxxK&#10;kkOt7YCXBHedzrNsoR22nBYa7Ompoerr9O0M2A7L3fgej/1reVg+P9BjfBMxZnIXyxUooSj/4b/2&#10;izWQ53O4nklHQG9+AQAA//8DAFBLAQItABQABgAIAAAAIQDb4fbL7gAAAIUBAAATAAAAAAAAAAAA&#10;AAAAAAAAAABbQ29udGVudF9UeXBlc10ueG1sUEsBAi0AFAAGAAgAAAAhAFr0LFu/AAAAFQEAAAsA&#10;AAAAAAAAAAAAAAAAHwEAAF9yZWxzLy5yZWxzUEsBAi0AFAAGAAgAAAAhAPfyVSTEAAAA3AAAAA8A&#10;AAAAAAAAAAAAAAAABwIAAGRycy9kb3ducmV2LnhtbFBLBQYAAAAAAwADALcAAAD4AgAAAAA=&#10;" path="m7035,4r-184,l6851,307r91,l6942,193r91,l7033,135r-91,l6942,61r93,l7035,4xe" fillcolor="#231f20" stroked="f">
                    <v:path arrowok="t" o:connecttype="custom" o:connectlocs="7035,1178;6851,1178;6851,1481;6942,1481;6942,1367;7033,1367;7033,1309;6942,1309;6942,1235;7035,1235;7035,1178" o:connectangles="0,0,0,0,0,0,0,0,0,0,0"/>
                  </v:shape>
                  <v:shape id="Freeform 594" o:spid="_x0000_s104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XcwgAAAN0AAAAPAAAAZHJzL2Rvd25yZXYueG1sRE/bSsNA&#10;EH0X+g/LFHyzmwaVmnZbQqsgaJFePmDITpPQ7GzIjun69+6D4OPh3Feb6Do10hBazwbmswwUceVt&#10;y7WB8+ntYQEqCLLFzjMZ+KEAm/XkboWF9Tc+0HiUWqUQDgUaaET6QutQNeQwzHxPnLiLHxxKgkOt&#10;7YC3FO46nWfZs3bYcmposKdtQ9X1+O0M2A7L1/ErHvrP8mOxe6KXuBcx5n4ayyUooSj/4j/3uzWQ&#10;549pf3qTnoBe/wIAAP//AwBQSwECLQAUAAYACAAAACEA2+H2y+4AAACFAQAAEwAAAAAAAAAAAAAA&#10;AAAAAAAAW0NvbnRlbnRfVHlwZXNdLnhtbFBLAQItABQABgAIAAAAIQBa9CxbvwAAABUBAAALAAAA&#10;AAAAAAAAAAAAAB8BAABfcmVscy8ucmVsc1BLAQItABQABgAIAAAAIQCmrLXcwgAAAN0AAAAPAAAA&#10;AAAAAAAAAAAAAAcCAABkcnMvZG93bnJldi54bWxQSwUGAAAAAAMAAwC3AAAA9gIAAAAA&#10;" path="m6491,4r-90,l6401,252r,33l6398,308r-5,14l6382,331r-10,58l6436,373r42,-44l6491,252r,-248xe" fillcolor="#231f20" stroked="f">
                    <v:path arrowok="t" o:connecttype="custom" o:connectlocs="6491,1178;6401,1178;6401,1426;6401,1459;6398,1482;6393,1496;6382,1505;6372,1563;6436,1547;6478,1503;6491,1426;6491,1178" o:connectangles="0,0,0,0,0,0,0,0,0,0,0,0"/>
                  </v:shape>
                  <v:shape id="Freeform 595" o:spid="_x0000_s104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BHxQAAAN0AAAAPAAAAZHJzL2Rvd25yZXYueG1sRI9RS8NA&#10;EITfBf/DsULf7KXBSo29lqAWCrVIqz9gya1JMLcXcmt6/fe9guDjMDPfMMt1dJ0aaQitZwOzaQaK&#10;uPK25drA1+fmfgEqCLLFzjMZOFOA9er2ZomF9Sc+0HiUWiUIhwINNCJ9oXWoGnIYpr4nTt63HxxK&#10;kkOt7YCnBHedzrPsUTtsOS002NNLQ9XP8dcZsB2Wb+NHPPTv5W7xOqenuBcxZnIXy2dQQlH+w3/t&#10;rTWQ5w8zuL5JT0CvLgAAAP//AwBQSwECLQAUAAYACAAAACEA2+H2y+4AAACFAQAAEwAAAAAAAAAA&#10;AAAAAAAAAAAAW0NvbnRlbnRfVHlwZXNdLnhtbFBLAQItABQABgAIAAAAIQBa9CxbvwAAABUBAAAL&#10;AAAAAAAAAAAAAAAAAB8BAABfcmVscy8ucmVsc1BLAQItABQABgAIAAAAIQDJ4BBHxQAAAN0AAAAP&#10;AAAAAAAAAAAAAAAAAAcCAABkcnMvZG93bnJldi54bWxQSwUGAAAAAAMAAwC3AAAA+QIAAAAA&#10;" path="m5921,4r-91,l5830,307r91,l5921,4xe" fillcolor="#231f20" stroked="f">
                    <v:path arrowok="t" o:connecttype="custom" o:connectlocs="5921,1178;5830,1178;5830,1481;5921,1481;5921,1178" o:connectangles="0,0,0,0,0"/>
                  </v:shape>
                  <v:shape id="Freeform 596" o:spid="_x0000_s104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o4wxQAAAN0AAAAPAAAAZHJzL2Rvd25yZXYueG1sRI9RS8NA&#10;EITfBf/DsULf2ouhlpr2WoK2IFSR1v6AJbcmwdxeyK3p+e+9guDjMDPfMOttdJ0aaQitZwP3swwU&#10;ceVty7WB88d+ugQVBNli55kM/FCA7eb2Zo2F9Rc+0niSWiUIhwINNCJ9oXWoGnIYZr4nTt6nHxxK&#10;kkOt7YCXBHedzrNsoR22nBYa7Ompoerr9O0M2A7L3fgej/1reVg+P9BjfBMxZnIXyxUooSj/4b/2&#10;izWQ5/Mcrm/SE9CbXwAAAP//AwBQSwECLQAUAAYACAAAACEA2+H2y+4AAACFAQAAEwAAAAAAAAAA&#10;AAAAAAAAAAAAW0NvbnRlbnRfVHlwZXNdLnhtbFBLAQItABQABgAIAAAAIQBa9CxbvwAAABUBAAAL&#10;AAAAAAAAAAAAAAAAAB8BAABfcmVscy8ucmVsc1BLAQItABQABgAIAAAAIQA5Mo4wxQAAAN0AAAAP&#10;AAAAAAAAAAAAAAAAAAcCAABkcnMvZG93bnJldi54bWxQSwUGAAAAAAMAAwC3AAAA+QIAAAAA&#10;" path="m5305,188r-81,l5275,313r95,-11l5305,188xe" fillcolor="#231f20" stroked="f">
                    <v:path arrowok="t" o:connecttype="custom" o:connectlocs="5305,1362;5224,1362;5275,1487;5370,1476;5305,1362" o:connectangles="0,0,0,0,0"/>
                  </v:shape>
                  <v:shape id="Freeform 597" o:spid="_x0000_s104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urxQAAAN0AAAAPAAAAZHJzL2Rvd25yZXYueG1sRI9RS8NA&#10;EITfBf/DsULf2ktTlRp7LUErCFak1R+w5NYkNLcXctv0/PeeUPBxmJlvmNUmuk6NNITWs4H5LANF&#10;XHnbcm3g6/NlugQVBNli55kM/FCAzfr6aoWF9Wfe03iQWiUIhwINNCJ9oXWoGnIYZr4nTt63HxxK&#10;kkOt7YDnBHedzrPsXjtsOS002NNTQ9XxcHIGbIfldvyI+35Xvi2f7+ghvosYM7mJ5SMooSj/4Uv7&#10;1RrI89sF/L1JT0CvfwEAAP//AwBQSwECLQAUAAYACAAAACEA2+H2y+4AAACFAQAAEwAAAAAAAAAA&#10;AAAAAAAAAAAAW0NvbnRlbnRfVHlwZXNdLnhtbFBLAQItABQABgAIAAAAIQBa9CxbvwAAABUBAAAL&#10;AAAAAAAAAAAAAAAAAB8BAABfcmVscy8ucmVsc1BLAQItABQABgAIAAAAIQBWfiurxQAAAN0AAAAP&#10;AAAAAAAAAAAAAAAAAAcCAABkcnMvZG93bnJldi54bWxQSwUGAAAAAAMAAwC3AAAA+QIAAAAA&#10;" path="m5109,4r,303l5200,307r,-119l5305,188r-8,-14l5317,162r16,-14l5338,139r-138,l5200,58r147,l5344,50,5283,8,5241,4r-132,xe" fillcolor="#231f20" stroked="f">
                    <v:path arrowok="t" o:connecttype="custom" o:connectlocs="5109,1178;5109,1481;5200,1481;5200,1362;5305,1362;5297,1348;5317,1336;5333,1322;5338,1313;5200,1313;5200,1232;5347,1232;5344,1224;5283,1182;5241,1178;5109,1178" o:connectangles="0,0,0,0,0,0,0,0,0,0,0,0,0,0,0,0"/>
                  </v:shape>
                  <v:shape id="Freeform 598" o:spid="_x0000_s104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7PfxQAAAN0AAAAPAAAAZHJzL2Rvd25yZXYueG1sRI/dSsNA&#10;FITvBd9hOULv7MZQpU27LUEtCFpKfx7gkD1NgtmzIXtM17d3BcHLYWa+YVab6Do10hBazwYephko&#10;4srblmsD59P2fg4qCLLFzjMZ+KYAm/XtzQoL6698oPEotUoQDgUaaET6QutQNeQwTH1PnLyLHxxK&#10;kkOt7YDXBHedzrPsSTtsOS002NNzQ9Xn8csZsB2Wr+M+HvqP8n3+8kiLuBMxZnIXyyUooSj/4b/2&#10;mzWQ57MZ/L5JT0CvfwAAAP//AwBQSwECLQAUAAYACAAAACEA2+H2y+4AAACFAQAAEwAAAAAAAAAA&#10;AAAAAAAAAAAAW0NvbnRlbnRfVHlwZXNdLnhtbFBLAQItABQABgAIAAAAIQBa9CxbvwAAABUBAAAL&#10;AAAAAAAAAAAAAAAAAB8BAABfcmVscy8ucmVsc1BLAQItABQABgAIAAAAIQDZl7PfxQAAAN0AAAAP&#10;AAAAAAAAAAAAAAAAAAcCAABkcnMvZG93bnJldi54bWxQSwUGAAAAAAMAAwC3AAAA+QIAAAAA&#10;" path="m5347,58r-111,l5246,59r8,5l5263,70r5,11l5268,109r-68,30l5338,139r6,-8l5351,112r3,-20l5351,70r-4,-12xe" fillcolor="#231f20" stroked="f">
                    <v:path arrowok="t" o:connecttype="custom" o:connectlocs="5347,1232;5236,1232;5246,1233;5254,1238;5263,1244;5268,1255;5268,1283;5200,1313;5338,1313;5344,1305;5351,1286;5354,1266;5351,1244;5347,1232" o:connectangles="0,0,0,0,0,0,0,0,0,0,0,0,0,0"/>
                  </v:shape>
                  <v:shape id="Freeform 599" o:spid="_x0000_s104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xZExQAAAN0AAAAPAAAAZHJzL2Rvd25yZXYueG1sRI/dSsNA&#10;FITvBd9hOYJ3dmOwUtNuS1ALQi3Snwc4ZE+TYPZsyB7T7du7BcHLYWa+YRar6Do10hBazwYeJxko&#10;4srblmsDx8P6YQYqCLLFzjMZuFCA1fL2ZoGF9Wfe0biXWiUIhwINNCJ9oXWoGnIYJr4nTt7JDw4l&#10;yaHWdsBzgrtO51n2rB22nBYa7Om1oep7/+MM2A7L9/Er7vrPcjN7m9JL3IoYc38XyzkooSj/4b/2&#10;hzWQ509TuL5JT0AvfwEAAP//AwBQSwECLQAUAAYACAAAACEA2+H2y+4AAACFAQAAEwAAAAAAAAAA&#10;AAAAAAAAAAAAW0NvbnRlbnRfVHlwZXNdLnhtbFBLAQItABQABgAIAAAAIQBa9CxbvwAAABUBAAAL&#10;AAAAAAAAAAAAAAAAAB8BAABfcmVscy8ucmVsc1BLAQItABQABgAIAAAAIQC22xZExQAAAN0AAAAP&#10;AAAAAAAAAAAAAAAAAAcCAABkcnMvZG93bnJldi54bWxQSwUGAAAAAAMAAwC3AAAA+QIAAAAA&#10;" path="m4357,4r,303l4457,307r68,-7l4591,267r16,-18l4447,249r,-188l4615,61,4605,49,4550,15,4474,4r-117,xe" fillcolor="#231f20" stroked="f">
                    <v:path arrowok="t" o:connecttype="custom" o:connectlocs="4357,1178;4357,1481;4457,1481;4525,1474;4591,1441;4607,1423;4447,1423;4447,1235;4615,1235;4605,1223;4550,1189;4474,1178;4357,1178" o:connectangles="0,0,0,0,0,0,0,0,0,0,0,0,0"/>
                  </v:shape>
                  <v:shape id="Freeform 600" o:spid="_x0000_s104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2oxQAAAN0AAAAPAAAAZHJzL2Rvd25yZXYueG1sRI9RS8NA&#10;EITfBf/DsULf2ktD1Rp7LUErCFak1R+w5NYkNLcXctv0/PeeUPBxmJlvmNUmuk6NNITWs4H5LANF&#10;XHnbcm3g6/NlugQVBNli55kM/FCAzfr6aoWF9Wfe03iQWiUIhwINNCJ9oXWoGnIYZr4nTt63HxxK&#10;kkOt7YDnBHedzrPsTjtsOS002NNTQ9XxcHIGbIfldvyI+35Xvi2fb+khvosYM7mJ5SMooSj/4Uv7&#10;1RrI88U9/L1JT0CvfwEAAP//AwBQSwECLQAUAAYACAAAACEA2+H2y+4AAACFAQAAEwAAAAAAAAAA&#10;AAAAAAAAAAAAW0NvbnRlbnRfVHlwZXNdLnhtbFBLAQItABQABgAIAAAAIQBa9CxbvwAAABUBAAAL&#10;AAAAAAAAAAAAAAAAAB8BAABfcmVscy8ucmVsc1BLAQItABQABgAIAAAAIQApRS2oxQAAAN0AAAAP&#10;AAAAAAAAAAAAAAAAAAcCAABkcnMvZG93bnJldi54bWxQSwUGAAAAAAMAAwC3AAAA+QIAAAAA&#10;" path="m4615,61r-152,l4486,63r18,5l4542,116r5,34l4545,172r-36,68l4447,249r160,l4639,178r3,-30l4640,125r-5,-22l4628,83,4618,65r-3,-4xe" fillcolor="#231f20" stroked="f">
                    <v:path arrowok="t" o:connecttype="custom" o:connectlocs="4615,1235;4463,1235;4486,1237;4504,1242;4542,1290;4547,1324;4545,1346;4509,1414;4447,1423;4607,1423;4639,1352;4642,1322;4640,1299;4635,1277;4628,1257;4618,1239;4615,1235" o:connectangles="0,0,0,0,0,0,0,0,0,0,0,0,0,0,0,0,0"/>
                  </v:shape>
                  <v:shape id="Freeform 601" o:spid="_x0000_s104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rnawgAAAN0AAAAPAAAAZHJzL2Rvd25yZXYueG1sRE/bSsNA&#10;EH0X+g/LFHyzmwaVmnZbQqsgaJFePmDITpPQ7GzIjun69+6D4OPh3Feb6Do10hBazwbmswwUceVt&#10;y7WB8+ntYQEqCLLFzjMZ+KEAm/XkboWF9Tc+0HiUWqUQDgUaaET6QutQNeQwzHxPnLiLHxxKgkOt&#10;7YC3FO46nWfZs3bYcmposKdtQ9X1+O0M2A7L1/ErHvrP8mOxe6KXuBcx5n4ayyUooSj/4j/3uzWQ&#10;549pbnqTnoBe/wIAAP//AwBQSwECLQAUAAYACAAAACEA2+H2y+4AAACFAQAAEwAAAAAAAAAAAAAA&#10;AAAAAAAAW0NvbnRlbnRfVHlwZXNdLnhtbFBLAQItABQABgAIAAAAIQBa9CxbvwAAABUBAAALAAAA&#10;AAAAAAAAAAAAAB8BAABfcmVscy8ucmVsc1BLAQItABQABgAIAAAAIQBY2rnawgAAAN0AAAAPAAAA&#10;AAAAAAAAAAAAAAcCAABkcnMvZG93bnJldi54bWxQSwUGAAAAAAMAAwC3AAAA9gIAAAAA&#10;" path="m3870,4r-184,l3686,307r202,l3888,249r-112,l3776,177r92,l3868,120r-92,l3776,61r94,l3870,4xe" fillcolor="#231f20" stroked="f">
                    <v:path arrowok="t" o:connecttype="custom" o:connectlocs="3870,1178;3686,1178;3686,1481;3888,1481;3888,1423;3776,1423;3776,1351;3868,1351;3868,1294;3776,1294;3776,1235;3870,1235;3870,1178" o:connectangles="0,0,0,0,0,0,0,0,0,0,0,0,0"/>
                  </v:shape>
                  <v:shape id="Freeform 602" o:spid="_x0000_s105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hxBxQAAAN0AAAAPAAAAZHJzL2Rvd25yZXYueG1sRI/dSsNA&#10;FITvBd9hOULv7MZQpU27LUEtCCrSnwc4ZE+TYPZsyB7T7du7gtDLYWa+YVab6Do10hBazwYephko&#10;4srblmsDx8P2fg4qCLLFzjMZuFCAzfr2ZoWF9Wfe0biXWiUIhwINNCJ9oXWoGnIYpr4nTt7JDw4l&#10;yaHWdsBzgrtO51n2pB22nBYa7Om5oep7/+MM2A7L1/Er7vqP8n3+8kiL+ClizOQulktQQlGu4f/2&#10;mzWQ57MF/L1JT0CvfwEAAP//AwBQSwECLQAUAAYACAAAACEA2+H2y+4AAACFAQAAEwAAAAAAAAAA&#10;AAAAAAAAAAAAW0NvbnRlbnRfVHlwZXNdLnhtbFBLAQItABQABgAIAAAAIQBa9CxbvwAAABUBAAAL&#10;AAAAAAAAAAAAAAAAAB8BAABfcmVscy8ucmVsc1BLAQItABQABgAIAAAAIQA3lhxBxQAAAN0AAAAP&#10;AAAAAAAAAAAAAAAAAAcCAABkcnMvZG93bnJldi54bWxQSwUGAAAAAAMAAwC3AAAA+QIAAAAA&#10;" path="m2975,4r,303l3080,307r69,-4l3204,273r13,-15l3065,258r,-86l3212,172r-9,-9l3180,151r-17,-6l3181,131r7,-8l3065,123r,-70l3204,53r-7,-16l3131,6,3086,4r-111,xe" fillcolor="#231f20" stroked="f">
                    <v:path arrowok="t" o:connecttype="custom" o:connectlocs="2975,1178;2975,1481;3080,1481;3149,1477;3204,1447;3217,1432;3065,1432;3065,1346;3212,1346;3203,1337;3180,1325;3163,1319;3181,1305;3188,1297;3065,1297;3065,1227;3204,1227;3197,1211;3131,1180;3086,1178;2975,1178" o:connectangles="0,0,0,0,0,0,0,0,0,0,0,0,0,0,0,0,0,0,0,0,0"/>
                  </v:shape>
                  <v:shape id="Freeform 603" o:spid="_x0000_s105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SMBwgAAAN0AAAAPAAAAZHJzL2Rvd25yZXYueG1sRE/basJA&#10;EH0v9B+WKfStbhpQNLpK6AUKWsTLBwzZMQlmZ0N2Grd/330Q+ng499Umuk6NNITWs4HXSQaKuPK2&#10;5drA+fT5MgcVBNli55kM/FKAzfrxYYWF9Tc+0HiUWqUQDgUaaET6QutQNeQwTHxPnLiLHxxKgkOt&#10;7YC3FO46nWfZTDtsOTU02NNbQ9X1+OMM2A7Lj3EfD/2u3M7fp7SI3yLGPD/FcglKKMq/+O7+sgby&#10;fJr2pzfpCej1HwAAAP//AwBQSwECLQAUAAYACAAAACEA2+H2y+4AAACFAQAAEwAAAAAAAAAAAAAA&#10;AAAAAAAAW0NvbnRlbnRfVHlwZXNdLnhtbFBLAQItABQABgAIAAAAIQBa9CxbvwAAABUBAAALAAAA&#10;AAAAAAAAAAAAAB8BAABfcmVscy8ucmVsc1BLAQItABQABgAIAAAAIQAjdSMBwgAAAN0AAAAPAAAA&#10;AAAAAAAAAAAAAAcCAABkcnMvZG93bnJldi54bWxQSwUGAAAAAAMAAwC3AAAA9gIAAAAA&#10;" path="m3212,172r-112,l3108,173r6,3l3130,189r6,21l3136,227r-6,12l3121,248r-15,7l3084,258r-19,l3217,258r,-1l3225,240r3,-18l3228,218r-3,-22l3217,178r-5,-6xe" fillcolor="#231f20" stroked="f">
                    <v:path arrowok="t" o:connecttype="custom" o:connectlocs="3212,1346;3100,1346;3108,1347;3114,1350;3130,1363;3136,1384;3136,1401;3130,1413;3121,1422;3106,1429;3084,1432;3065,1432;3217,1432;3217,1431;3225,1414;3228,1396;3228,1392;3225,1370;3217,1352;3212,1346" o:connectangles="0,0,0,0,0,0,0,0,0,0,0,0,0,0,0,0,0,0,0,0"/>
                  </v:shape>
                  <v:shape id="Freeform 604" o:spid="_x0000_s1052"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YaaxQAAAN0AAAAPAAAAZHJzL2Rvd25yZXYueG1sRI9Ra8JA&#10;EITfC/0Pxxb6Vi8GFJt6SmgtCLWItj9gyW2T0NxeyK3x/Pc9QejjMDPfMMt1dJ0aaQitZwPTSQaK&#10;uPK25drA99f70wJUEGSLnWcycKEA69X93RIL6898oPEotUoQDgUaaET6QutQNeQwTHxPnLwfPziU&#10;JIda2wHPCe46nWfZXDtsOS002NNrQ9Xv8eQM2A7LzbiPh35XfizeZvQcP0WMeXyI5QsooSj/4Vt7&#10;aw3k+WwK1zfpCejVHwAAAP//AwBQSwECLQAUAAYACAAAACEA2+H2y+4AAACFAQAAEwAAAAAAAAAA&#10;AAAAAAAAAAAAW0NvbnRlbnRfVHlwZXNdLnhtbFBLAQItABQABgAIAAAAIQBa9CxbvwAAABUBAAAL&#10;AAAAAAAAAAAAAAAAAB8BAABfcmVscy8ucmVsc1BLAQItABQABgAIAAAAIQBMOYaaxQAAAN0AAAAP&#10;AAAAAAAAAAAAAAAAAAcCAABkcnMvZG93bnJldi54bWxQSwUGAAAAAAMAAwC3AAAA+QIAAAAA&#10;" path="m3204,53r-108,l3103,54r6,3l3120,60r8,12l3128,98r-6,12l3112,117r-8,6l3094,123r94,l3195,116r9,-17l3208,79r-2,-23l3204,53xe" fillcolor="#231f20" stroked="f">
                    <v:path arrowok="t" o:connecttype="custom" o:connectlocs="3204,1227;3096,1227;3103,1228;3109,1231;3120,1234;3128,1246;3128,1272;3122,1284;3112,1291;3104,1297;3094,1297;3188,1297;3195,1290;3204,1273;3208,1253;3206,1230;3204,1227" o:connectangles="0,0,0,0,0,0,0,0,0,0,0,0,0,0,0,0,0"/>
                  </v:shape>
                  <v:shape id="Freeform 605" o:spid="_x0000_s1053"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xjtxQAAAN0AAAAPAAAAZHJzL2Rvd25yZXYueG1sRI/basMw&#10;EETfA/0HsYW+JXIMKakTJZheoNCUkssHLNbGNrFWxto66t9XhUAfh5k5w6y30XVqpCG0ng3MZxko&#10;4srblmsDp+PbdAkqCLLFzjMZ+KEA283dZI2F9Vfe03iQWiUIhwINNCJ9oXWoGnIYZr4nTt7ZDw4l&#10;yaHWdsBrgrtO51n2qB22nBYa7Om5oepy+HYGbIfl6/gV9/2u/Fi+LOgpfooY83AfyxUooSj/4Vv7&#10;3RrI80UOf2/SE9CbXwAAAP//AwBQSwECLQAUAAYACAAAACEA2+H2y+4AAACFAQAAEwAAAAAAAAAA&#10;AAAAAAAAAAAAW0NvbnRlbnRfVHlwZXNdLnhtbFBLAQItABQABgAIAAAAIQBa9CxbvwAAABUBAAAL&#10;AAAAAAAAAAAAAAAAAB8BAABfcmVscy8ucmVsc1BLAQItABQABgAIAAAAIQC86xjtxQAAAN0AAAAP&#10;AAAAAAAAAAAAAAAAAAcCAABkcnMvZG93bnJldi54bWxQSwUGAAAAAAMAAwC3AAAA+QIAAAAA&#10;" path="m2372,r-74,12l2244,46r-33,53l2203,144r1,24l2223,236r40,48l2321,310r23,2l2370,311r65,-23l2476,248r-116,l2335,243r-18,-12l2306,212r-6,-21l2297,169r1,-25l2316,79r36,-17l2476,62,2466,49,2451,33,2434,21,2415,11,2394,4,2372,xe" fillcolor="#231f20" stroked="f">
                    <v:path arrowok="t" o:connecttype="custom" o:connectlocs="2372,1174;2298,1186;2244,1220;2211,1273;2203,1318;2204,1342;2223,1410;2263,1458;2321,1484;2344,1486;2370,1485;2435,1462;2476,1422;2360,1422;2335,1417;2317,1405;2306,1386;2300,1365;2297,1343;2298,1318;2316,1253;2352,1236;2476,1236;2466,1223;2451,1207;2434,1195;2415,1185;2394,1178;2372,1174" o:connectangles="0,0,0,0,0,0,0,0,0,0,0,0,0,0,0,0,0,0,0,0,0,0,0,0,0,0,0,0,0"/>
                  </v:shape>
                  <v:shape id="Freeform 606" o:spid="_x0000_s1054"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iUCxQAAAN0AAAAPAAAAZHJzL2Rvd25yZXYueG1sRI/dSsNA&#10;FITvBd9hOYJ3dmOwUtNuS1ALQi3Snwc4ZE+TYPZsyB7T7du7BcHLYWa+YRar6Do10hBazwYeJxko&#10;4srblmsDx8P6YQYqCLLFzjMZuFCA1fL2ZoGF9Wfe0biXWiUIhwINNCJ9oXWoGnIYJr4nTt7JDw4l&#10;yaHWdsBzgrtO51n2rB22nBYa7Om1oep7/+MM2A7L9/Er7vrPcjN7m9JL3IoYc38XyzkooSj/4b/2&#10;hzWQ59MnuL5JT0AvfwEAAP//AwBQSwECLQAUAAYACAAAACEA2+H2y+4AAACFAQAAEwAAAAAAAAAA&#10;AAAAAAAAAAAAW0NvbnRlbnRfVHlwZXNdLnhtbFBLAQItABQABgAIAAAAIQBa9CxbvwAAABUBAAAL&#10;AAAAAAAAAAAAAAAAAB8BAABfcmVscy8ucmVsc1BLAQItABQABgAIAAAAIQBcTiUCxQAAAN0AAAAP&#10;AAAAAAAAAAAAAAAAAAcCAABkcnMvZG93bnJldi54bWxQSwUGAAAAAAMAAwC3AAAA+QIAAAAA&#10;" path="m2476,62r-124,l2371,65r15,10l2397,90r7,22l2408,141r,15l2406,188r-6,24l2391,231r-14,12l2360,248r116,l2501,183r2,-28l2501,130r-4,-23l2489,86,2479,66r-3,-4xe" fillcolor="#231f20" stroked="f">
                    <v:path arrowok="t" o:connecttype="custom" o:connectlocs="2476,1236;2352,1236;2371,1239;2386,1249;2397,1264;2404,1286;2408,1315;2408,1330;2406,1362;2400,1386;2391,1405;2377,1417;2360,1422;2476,1422;2501,1357;2503,1329;2501,1304;2497,1281;2489,1260;2479,1240;2476,1236" o:connectangles="0,0,0,0,0,0,0,0,0,0,0,0,0,0,0,0,0,0,0,0,0"/>
                  </v:shape>
                  <v:shape id="Freeform 607" o:spid="_x0000_s1055"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CZxQAAAN0AAAAPAAAAZHJzL2Rvd25yZXYueG1sRI/NasMw&#10;EITvgb6D2EJviVyDS+JGCaY/UEhDSNoHWKytbWqtjLV11LePCoUch5n5hllvo+vVRGPoPBu4X2Sg&#10;iGtvO24MfH68zpeggiBb7D2TgV8KsN3czNZYWn/mI00naVSCcCjRQCsylFqHuiWHYeEH4uR9+dGh&#10;JDk22o54TnDX6zzLHrTDjtNCiwM9tVR/n36cAdtj9TId4nF4r3bL54JWcS9izN1trB5BCUW5hv/b&#10;b9ZAnhcF/L1JT0BvLgAAAP//AwBQSwECLQAUAAYACAAAACEA2+H2y+4AAACFAQAAEwAAAAAAAAAA&#10;AAAAAAAAAAAAW0NvbnRlbnRfVHlwZXNdLnhtbFBLAQItABQABgAIAAAAIQBa9CxbvwAAABUBAAAL&#10;AAAAAAAAAAAAAAAAAB8BAABfcmVscy8ucmVsc1BLAQItABQABgAIAAAAIQAzAoCZxQAAAN0AAAAP&#10;AAAAAAAAAAAAAAAAAAcCAABkcnMvZG93bnJldi54bWxQSwUGAAAAAAMAAwC3AAAA+QIAAAAA&#10;" path="m1667,61r-90,l1577,307r90,l1667,61xe" fillcolor="#231f20" stroked="f">
                    <v:path arrowok="t" o:connecttype="custom" o:connectlocs="1667,1235;1577,1235;1577,1481;1667,1481;1667,1235" o:connectangles="0,0,0,0,0"/>
                  </v:shape>
                  <v:shape id="Freeform 608" o:spid="_x0000_s1056"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B7uxQAAAN0AAAAPAAAAZHJzL2Rvd25yZXYueG1sRI9Ra8JA&#10;EITfC/0Pxxb6Vi8NKDZ6SqgWCraI1h+w5NYkmNsLuW28/vueUOjjMDPfMMt1dJ0aaQitZwPPkwwU&#10;ceVty7WB09fb0xxUEGSLnWcy8EMB1qv7uyUW1l/5QONRapUgHAo00Ij0hdahashhmPieOHlnPziU&#10;JIda2wGvCe46nWfZTDtsOS002NNrQ9Xl+O0M2A7L7biPh/6j3M03U3qJnyLGPD7EcgFKKMp/+K/9&#10;bg3k+XQGtzfpCejVLwAAAP//AwBQSwECLQAUAAYACAAAACEA2+H2y+4AAACFAQAAEwAAAAAAAAAA&#10;AAAAAAAAAAAAW0NvbnRlbnRfVHlwZXNdLnhtbFBLAQItABQABgAIAAAAIQBa9CxbvwAAABUBAAAL&#10;AAAAAAAAAAAAAAAAAB8BAABfcmVscy8ucmVsc1BLAQItABQABgAIAAAAIQDD0B7uxQAAAN0AAAAP&#10;AAAAAAAAAAAAAAAAAAcCAABkcnMvZG93bnJldi54bWxQSwUGAAAAAAMAAwC3AAAA+QIAAAAA&#10;" path="m1755,4r-266,l1489,61r266,l1755,4xe" fillcolor="#231f20" stroked="f">
                    <v:path arrowok="t" o:connecttype="custom" o:connectlocs="1755,1178;1489,1178;1489,1235;1755,1235;1755,1178" o:connectangles="0,0,0,0,0"/>
                  </v:shape>
                  <v:shape id="Freeform 609" o:spid="_x0000_s1057"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t1xQAAAN0AAAAPAAAAZHJzL2Rvd25yZXYueG1sRI/dSsNA&#10;FITvBd9hOULv7MZAtU27LUEtCFpKfx7gkD1NgtmzIXtM17d3BcHLYWa+YVab6Do10hBazwYephko&#10;4srblmsD59P2fg4qCLLFzjMZ+KYAm/XtzQoL6698oPEotUoQDgUaaET6QutQNeQwTH1PnLyLHxxK&#10;kkOt7YDXBHedzrPsUTtsOS002NNzQ9Xn8csZsB2Wr+M+HvqP8n3+MqNF3IkYM7mL5RKUUJT/8F/7&#10;zRrI89kT/L5JT0CvfwAAAP//AwBQSwECLQAUAAYACAAAACEA2+H2y+4AAACFAQAAEwAAAAAAAAAA&#10;AAAAAAAAAAAAW0NvbnRlbnRfVHlwZXNdLnhtbFBLAQItABQABgAIAAAAIQBa9CxbvwAAABUBAAAL&#10;AAAAAAAAAAAAAAAAAB8BAABfcmVscy8ucmVsc1BLAQItABQABgAIAAAAIQCsnLt1xQAAAN0AAAAP&#10;AAAAAAAAAAAAAAAAAAcCAABkcnMvZG93bnJldi54bWxQSwUGAAAAAAMAAwC3AAAA+QIAAAAA&#10;" path="m856,4r-90,l766,171r6,67l823,295r58,17l909,311r66,-17l1019,245r-126,l875,239,857,179r,-12l856,4xe" fillcolor="#231f20" stroked="f">
                    <v:path arrowok="t" o:connecttype="custom" o:connectlocs="856,1178;766,1178;766,1345;772,1412;823,1469;881,1486;909,1485;975,1468;1019,1419;893,1419;875,1413;857,1353;857,1341;856,1178" o:connectangles="0,0,0,0,0,0,0,0,0,0,0,0,0,0"/>
                  </v:shape>
                  <v:shape id="Freeform 610" o:spid="_x0000_s1058"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8HwgAAAN0AAAAPAAAAZHJzL2Rvd25yZXYueG1sRE/basJA&#10;EH0v9B+WKfStbhpQNLpK6AUKWsTLBwzZMQlmZ0N2Grd/330Q+ng499Umuk6NNITWs4HXSQaKuPK2&#10;5drA+fT5MgcVBNli55kM/FKAzfrxYYWF9Tc+0HiUWqUQDgUaaET6QutQNeQwTHxPnLiLHxxKgkOt&#10;7YC3FO46nWfZTDtsOTU02NNbQ9X1+OMM2A7Lj3EfD/2u3M7fp7SI3yLGPD/FcglKKMq/+O7+sgby&#10;fJrmpjfpCej1HwAAAP//AwBQSwECLQAUAAYACAAAACEA2+H2y+4AAACFAQAAEwAAAAAAAAAAAAAA&#10;AAAAAAAAW0NvbnRlbnRfVHlwZXNdLnhtbFBLAQItABQABgAIAAAAIQBa9CxbvwAAABUBAAALAAAA&#10;AAAAAAAAAAAAAB8BAABfcmVscy8ucmVsc1BLAQItABQABgAIAAAAIQDdAy8HwgAAAN0AAAAPAAAA&#10;AAAAAAAAAAAAAAcCAABkcnMvZG93bnJldi54bWxQSwUGAAAAAAMAAwC3AAAA9gIAAAAA&#10;" path="m1030,4r-78,l952,150r,21l938,232r-45,13l1019,245r3,-8l1027,219r2,-18l1030,179r,-175xe" fillcolor="#231f20" stroked="f">
                    <v:path arrowok="t" o:connecttype="custom" o:connectlocs="1030,1178;952,1178;952,1324;952,1345;938,1406;893,1419;1019,1419;1022,1411;1027,1393;1029,1375;1030,1353;1030,1178" o:connectangles="0,0,0,0,0,0,0,0,0,0,0,0"/>
                  </v:shape>
                  <v:shape id="Freeform 611" o:spid="_x0000_s1059"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4qcxQAAAN0AAAAPAAAAZHJzL2Rvd25yZXYueG1sRI/NasMw&#10;EITvhb6D2EJvjRxDSuxECaY/UEhLSNoHWKyNbWKtjLV11LePCoUeh5n5hllvo+vVRGPoPBuYzzJQ&#10;xLW3HTcGvj5fH5aggiBb7D2TgR8KsN3c3qyxtP7CB5qO0qgE4VCigVZkKLUOdUsOw8wPxMk7+dGh&#10;JDk22o54SXDX6zzLHrXDjtNCiwM9tVSfj9/OgO2xepn28TC8V7vl84KK+CFizP1drFaghKL8h//a&#10;b9ZAni8K+H2TnoDeXAEAAP//AwBQSwECLQAUAAYACAAAACEA2+H2y+4AAACFAQAAEwAAAAAAAAAA&#10;AAAAAAAAAAAAW0NvbnRlbnRfVHlwZXNdLnhtbFBLAQItABQABgAIAAAAIQBa9CxbvwAAABUBAAAL&#10;AAAAAAAAAAAAAAAAAB8BAABfcmVscy8ucmVsc1BLAQItABQABgAIAAAAIQCyT4qcxQAAAN0AAAAP&#10;AAAAAAAAAAAAAAAAAAcCAABkcnMvZG93bnJldi54bWxQSwUGAAAAAAMAAwC3AAAA+QIAAAAA&#10;" path="m199,4r-76,l,307r70,l100,234r186,l268,186r-153,l149,92r83,l199,4xe" fillcolor="#231f20" stroked="f">
                    <v:path arrowok="t" o:connecttype="custom" o:connectlocs="199,1178;123,1178;0,1481;70,1481;100,1408;286,1408;268,1360;115,1360;149,1266;232,1266;199,1178" o:connectangles="0,0,0,0,0,0,0,0,0,0,0"/>
                  </v:shape>
                  <v:shape id="Freeform 612" o:spid="_x0000_s1060"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m8wgAAAN0AAAAPAAAAZHJzL2Rvd25yZXYueG1sRE/basJA&#10;EH0v9B+WKfStbhqoaHSVUC0UWhEvHzBkxySYnQ3Zadz+ffeh4OPh3Jfr6Do10hBazwZeJxko4srb&#10;lmsD59PHywxUEGSLnWcy8EsB1qvHhyUW1t/4QONRapVCOBRooBHpC61D1ZDDMPE9ceIufnAoCQ61&#10;tgPeUrjrdJ5lU+2w5dTQYE/vDVXX448zYDsst+M+Hvrv8mu2eaN53IkY8/wUywUooSh38b/70xrI&#10;82nan96kJ6BXfwAAAP//AwBQSwECLQAUAAYACAAAACEA2+H2y+4AAACFAQAAEwAAAAAAAAAAAAAA&#10;AAAAAAAAW0NvbnRlbnRfVHlwZXNdLnhtbFBLAQItABQABgAIAAAAIQBa9CxbvwAAABUBAAALAAAA&#10;AAAAAAAAAAAAAB8BAABfcmVscy8ucmVsc1BLAQItABQABgAIAAAAIQDtGem8wgAAAN0AAAAPAAAA&#10;AAAAAAAAAAAAAAcCAABkcnMvZG93bnJldi54bWxQSwUGAAAAAAMAAwC3AAAA9gIAAAAA&#10;" path="m286,234r-93,l218,307r96,l286,234xe" fillcolor="#231f20" stroked="f">
                    <v:path arrowok="t" o:connecttype="custom" o:connectlocs="286,1408;193,1408;218,1481;314,1481;286,1408" o:connectangles="0,0,0,0,0"/>
                  </v:shape>
                  <v:shape id="Freeform 613" o:spid="_x0000_s1061" style="position:absolute;left:401;top:1174;width:7035;height:389;visibility:visible;mso-wrap-style:square;v-text-anchor:top" coordsize="70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wnxQAAAN0AAAAPAAAAZHJzL2Rvd25yZXYueG1sRI9Ra8JA&#10;EITfC/0PxxZ8qxcDFZt6SmgtCLaItj9gyW2T0NxeyK3x/PeeUOjjMDPfMMt1dJ0aaQitZwOzaQaK&#10;uPK25drA99f74wJUEGSLnWcycKEA69X93RIL6898oPEotUoQDgUaaET6QutQNeQwTH1PnLwfPziU&#10;JIda2wHPCe46nWfZXDtsOS002NNrQ9Xv8eQM2A7LzbiPh/6j3C3enug5fooYM3mI5QsooSj/4b/2&#10;1hrI8/kMbm/SE9CrKwAAAP//AwBQSwECLQAUAAYACAAAACEA2+H2y+4AAACFAQAAEwAAAAAAAAAA&#10;AAAAAAAAAAAAW0NvbnRlbnRfVHlwZXNdLnhtbFBLAQItABQABgAIAAAAIQBa9CxbvwAAABUBAAAL&#10;AAAAAAAAAAAAAAAAAB8BAABfcmVscy8ucmVsc1BLAQItABQABgAIAAAAIQCCVUwnxQAAAN0AAAAP&#10;AAAAAAAAAAAAAAAAAAcCAABkcnMvZG93bnJldi54bWxQSwUGAAAAAAMAAwC3AAAA+QIAAAAA&#10;" path="m232,92r-83,l179,186r89,l232,92xe" fillcolor="#231f20" stroked="f">
                    <v:path arrowok="t" o:connecttype="custom" o:connectlocs="232,1266;149,1266;179,1360;268,1360;232,1266" o:connectangles="0,0,0,0,0"/>
                  </v:shape>
                </v:group>
                <v:group id="Group 614" o:spid="_x0000_s1062"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TfxQAAAN0AAAAPAAAAZHJzL2Rvd25yZXYueG1sRI9Bi8Iw&#10;FITvC/6H8ARva9rKilSjiKh4kIVVQbw9mmdbbF5KE9v6783Cwh6HmfmGWax6U4mWGldaVhCPIxDE&#10;mdUl5wou593nDITzyBory6TgRQ5Wy8HHAlNtO/6h9uRzESDsUlRQeF+nUrqsIINubGvi4N1tY9AH&#10;2eRSN9gFuKlkEkVTabDksFBgTZuCssfpaRTsO+zWk3jbHh/3zet2/vq+HmNSajTs13MQnnr/H/5r&#10;H7SCJJkm8PsmPAG5fAMAAP//AwBQSwECLQAUAAYACAAAACEA2+H2y+4AAACFAQAAEwAAAAAAAAAA&#10;AAAAAAAAAAAAW0NvbnRlbnRfVHlwZXNdLnhtbFBLAQItABQABgAIAAAAIQBa9CxbvwAAABUBAAAL&#10;AAAAAAAAAAAAAAAAAB8BAABfcmVscy8ucmVsc1BLAQItABQABgAIAAAAIQD5daTfxQAAAN0AAAAP&#10;AAAAAAAAAAAAAAAAAAcCAABkcnMvZG93bnJldi54bWxQSwUGAAAAAAMAAwC3AAAA+QIAAAAA&#10;">
                  <v:shape id="Freeform 615" o:spid="_x0000_s1063"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A4xgAAAN0AAAAPAAAAZHJzL2Rvd25yZXYueG1sRI9Ba4NA&#10;FITvgf6H5RV6Cc2qBRGTTRCh0EspTQLF28N9URP3rbjbaPPru4VCjsPMfMNsdrPpxZVG11lWEK8i&#10;EMS11R03Co6H1+cMhPPIGnvLpOCHHOy2D4sN5tpO/EnXvW9EgLDLUUHr/ZBL6eqWDLqVHYiDd7Kj&#10;QR/k2Eg94hTgppdJFKXSYMdhocWBypbqy/7bKLiVX+eP5kaVKVIdT0t8z+JKK/X0OBdrEJ5mfw//&#10;t9+0giRJX+DvTXgCcvsLAAD//wMAUEsBAi0AFAAGAAgAAAAhANvh9svuAAAAhQEAABMAAAAAAAAA&#10;AAAAAAAAAAAAAFtDb250ZW50X1R5cGVzXS54bWxQSwECLQAUAAYACAAAACEAWvQsW78AAAAVAQAA&#10;CwAAAAAAAAAAAAAAAAAfAQAAX3JlbHMvLnJlbHNQSwECLQAUAAYACAAAACEAkxkwOMYAAADdAAAA&#10;DwAAAAAAAAAAAAAAAAAHAgAAZHJzL2Rvd25yZXYueG1sUEsFBgAAAAADAAMAtwAAAPoCAAAAAA==&#10;" path="m55,l2,54,,82,9,99r16,14l46,122r25,3l92,118r17,-14l120,85r4,-22l122,48,114,29,99,14,79,3,55,xe" fillcolor="#ef4135" stroked="f">
                    <v:path arrowok="t" o:connecttype="custom" o:connectlocs="55,6710;2,6764;0,6792;9,6809;25,6823;46,6832;71,6835;92,6828;109,6814;120,6795;124,6773;122,6758;114,6739;99,6724;79,6713;55,6710" o:connectangles="0,0,0,0,0,0,0,0,0,0,0,0,0,0,0,0"/>
                  </v:shape>
                </v:group>
                <v:group id="Group 616" o:spid="_x0000_s1064" style="position:absolute;left:551;top:6773;width:3;height:17" coordorigin="551,67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JkwxgAAAN0AAAAPAAAAZHJzL2Rvd25yZXYueG1sRI9Ba8JA&#10;FITvBf/D8gRvdZPYikRXEbHiQQpVQbw9ss8kmH0bstsk/vuuIPQ4zMw3zGLVm0q01LjSsoJ4HIEg&#10;zqwuOVdwPn29z0A4j6yxskwKHuRgtRy8LTDVtuMfao8+FwHCLkUFhfd1KqXLCjLoxrYmDt7NNgZ9&#10;kE0udYNdgJtKJlE0lQZLDgsF1rQpKLsff42CXYfdehJv28P9tnlcT5/fl0NMSo2G/XoOwlPv/8Ov&#10;9l4rSJLpBzzfhCcgl38AAAD//wMAUEsBAi0AFAAGAAgAAAAhANvh9svuAAAAhQEAABMAAAAAAAAA&#10;AAAAAAAAAAAAAFtDb250ZW50X1R5cGVzXS54bWxQSwECLQAUAAYACAAAACEAWvQsW78AAAAVAQAA&#10;CwAAAAAAAAAAAAAAAAAfAQAAX3JlbHMvLnJlbHNQSwECLQAUAAYACAAAACEAGdCZMMYAAADdAAAA&#10;DwAAAAAAAAAAAAAAAAAHAgAAZHJzL2Rvd25yZXYueG1sUEsFBgAAAAADAAMAtwAAAPoCAAAAAA==&#10;">
                  <v:shape id="Freeform 617" o:spid="_x0000_s1065" style="position:absolute;left:551;top:67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vo/xQAAAN0AAAAPAAAAZHJzL2Rvd25yZXYueG1sRI9Ba8JA&#10;FITvBf/D8oTe6sZApY2uISiBEinU1IPHR/aZBLNvQ3Y16b93C4Ueh5n5htmkk+nEnQbXWlawXEQg&#10;iCurW64VnL7zlzcQziNr7CyTgh9ykG5nTxtMtB35SPfS1yJA2CWooPG+T6R0VUMG3cL2xMG72MGg&#10;D3KopR5wDHDTyTiKVtJgy2GhwZ52DVXX8mYUYD7lZ1tWxT670df4/lkc4r5Q6nk+ZWsQnib/H/5r&#10;f2gFcbx6hd834QnI7QMAAP//AwBQSwECLQAUAAYACAAAACEA2+H2y+4AAACFAQAAEwAAAAAAAAAA&#10;AAAAAAAAAAAAW0NvbnRlbnRfVHlwZXNdLnhtbFBLAQItABQABgAIAAAAIQBa9CxbvwAAABUBAAAL&#10;AAAAAAAAAAAAAAAAAB8BAABfcmVscy8ucmVsc1BLAQItABQABgAIAAAAIQDI7vo/xQAAAN0AAAAP&#10;AAAAAAAAAAAAAAAAAAcCAABkcnMvZG93bnJldi54bWxQSwUGAAAAAAMAAwC3AAAA+QIAAAAA&#10;" path="m3,l,16e" filled="f" strokecolor="white" strokeweight="1pt">
                    <v:path arrowok="t" o:connecttype="custom" o:connectlocs="3,6773;0,6789" o:connectangles="0,0"/>
                  </v:shape>
                </v:group>
                <v:group id="Group 618" o:spid="_x0000_s1066" style="position:absolute;left:542;top:6800;width:5;height:9" coordorigin="542,68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LcxgAAAN0AAAAPAAAAZHJzL2Rvd25yZXYueG1sRI9Ba8JA&#10;FITvhf6H5RW81U0iDZK6ioiKBxGqgvT2yD6TYPZtyK5J/PduQehxmJlvmNliMLXoqHWVZQXxOAJB&#10;nFtdcaHgfNp8TkE4j6yxtkwKHuRgMX9/m2Gmbc8/1B19IQKEXYYKSu+bTEqXl2TQjW1DHLyrbQ36&#10;INtC6hb7ADe1TKIolQYrDgslNrQqKb8d70bBtsd+OYnX3f52XT1+T1+Hyz4mpUYfw/IbhKfB/4df&#10;7Z1WkCRpCn9vwhOQ8ycAAAD//wMAUEsBAi0AFAAGAAgAAAAhANvh9svuAAAAhQEAABMAAAAAAAAA&#10;AAAAAAAAAAAAAFtDb250ZW50X1R5cGVzXS54bWxQSwECLQAUAAYACAAAACEAWvQsW78AAAAVAQAA&#10;CwAAAAAAAAAAAAAAAAAfAQAAX3JlbHMvLnJlbHNQSwECLQAUAAYACAAAACEAhk6i3MYAAADdAAAA&#10;DwAAAAAAAAAAAAAAAAAHAgAAZHJzL2Rvd25yZXYueG1sUEsFBgAAAAADAAMAtwAAAPoCAAAAAA==&#10;">
                  <v:shape id="Freeform 619" o:spid="_x0000_s1067" style="position:absolute;left:542;top:68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9pxAAAAN0AAAAPAAAAZHJzL2Rvd25yZXYueG1sRI9Pi8Iw&#10;FMTvC36H8ARva2oPVapR/MOKsHhYFcHbo3m2xealJFmt334jCHscZuY3zGzRmUbcyfnasoLRMAFB&#10;XFhdc6ngdPz6nIDwAVljY5kUPMnDYt77mGGu7YN/6H4IpYgQ9jkqqEJocyl9UZFBP7QtcfSu1hkM&#10;UbpSaoePCDeNTJMkkwZrjgsVtrSuqLgdfo0CN1p+ywmeN3QpnGmy/dav1qlSg363nIII1IX/8Lu9&#10;0wrSNBvD6018AnL+BwAA//8DAFBLAQItABQABgAIAAAAIQDb4fbL7gAAAIUBAAATAAAAAAAAAAAA&#10;AAAAAAAAAABbQ29udGVudF9UeXBlc10ueG1sUEsBAi0AFAAGAAgAAAAhAFr0LFu/AAAAFQEAAAsA&#10;AAAAAAAAAAAAAAAAHwEAAF9yZWxzLy5yZWxzUEsBAi0AFAAGAAgAAAAhAN3KX2nEAAAA3QAAAA8A&#10;AAAAAAAAAAAAAAAABwIAAGRycy9kb3ducmV2LnhtbFBLBQYAAAAAAwADALcAAAD4AgAAAAA=&#10;" path="m5,l,9e" filled="f" strokecolor="white" strokeweight="1pt">
                    <v:path arrowok="t" o:connecttype="custom" o:connectlocs="5,6800;0,6809" o:connectangles="0,0"/>
                  </v:shape>
                </v:group>
                <v:group id="Group 620" o:spid="_x0000_s1068" style="position:absolute;left:527;top:6817;width:8;height:7" coordorigin="527,68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v:shape id="Freeform 621" o:spid="_x0000_s1069" style="position:absolute;left:527;top:68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iDpxgAAAN0AAAAPAAAAZHJzL2Rvd25yZXYueG1sRI/dasJA&#10;FITvC32H5Qi9040phja6Sgm09EcvjD7AIXvcBLNn0+w2xrfvFoReDjPzDbPajLYVA/W+caxgPktA&#10;EFdON2wUHA+v0ycQPiBrbB2Tgit52Kzv71aYa3fhPQ1lMCJC2OeooA6hy6X0VU0W/cx1xNE7ud5i&#10;iLI3Uvd4iXDbyjRJMmmx4bhQY0dFTdW5/LEKdvtTVuoP87nYfn8VBb0NZvcolXqYjC9LEIHG8B++&#10;td+1gjTNnuHvTXwCcv0LAAD//wMAUEsBAi0AFAAGAAgAAAAhANvh9svuAAAAhQEAABMAAAAAAAAA&#10;AAAAAAAAAAAAAFtDb250ZW50X1R5cGVzXS54bWxQSwECLQAUAAYACAAAACEAWvQsW78AAAAVAQAA&#10;CwAAAAAAAAAAAAAAAAAfAQAAX3JlbHMvLnJlbHNQSwECLQAUAAYACAAAACEAzCYg6cYAAADdAAAA&#10;DwAAAAAAAAAAAAAAAAAHAgAAZHJzL2Rvd25yZXYueG1sUEsFBgAAAAADAAMAtwAAAPoCAAAAAA==&#10;" path="m8,l,7e" filled="f" strokecolor="white" strokeweight="1pt">
                    <v:path arrowok="t" o:connecttype="custom" o:connectlocs="8,6817;0,6824" o:connectangles="0,0"/>
                  </v:shape>
                </v:group>
                <v:group id="Group 622" o:spid="_x0000_s1070" style="position:absolute;left:507;top:6830;width:10;height:4" coordorigin="507,68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Freeform 623" o:spid="_x0000_s1071" style="position:absolute;left:507;top:68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vYxAAAAN0AAAAPAAAAZHJzL2Rvd25yZXYueG1sRE/NasJA&#10;EL4LvsMyQi+lbtRQNLqKlBYs1UPSPsCQHZNgdjbd3cb49t1Cwdt8fL+z2Q2mFT0531hWMJsmIIhL&#10;qxuuFHx9vj0tQfiArLG1TApu5GG3HY82mGl75Zz6IlQihrDPUEEdQpdJ6cuaDPqp7Ygjd7bOYIjQ&#10;VVI7vMZw08p5kjxLgw3Hhho7eqmpvBQ/RsFp9nhr8nT5je+v+Wr10fPRDQulHibDfg0i0BDu4n/3&#10;Qcf5aTqHv2/iCXL7CwAA//8DAFBLAQItABQABgAIAAAAIQDb4fbL7gAAAIUBAAATAAAAAAAAAAAA&#10;AAAAAAAAAABbQ29udGVudF9UeXBlc10ueG1sUEsBAi0AFAAGAAgAAAAhAFr0LFu/AAAAFQEAAAsA&#10;AAAAAAAAAAAAAAAAHwEAAF9yZWxzLy5yZWxzUEsBAi0AFAAGAAgAAAAhAIqky9jEAAAA3QAAAA8A&#10;AAAAAAAAAAAAAAAABwIAAGRycy9kb3ducmV2LnhtbFBLBQYAAAAAAwADALcAAAD4AgAAAAA=&#10;" path="m10,l,3e" filled="f" strokecolor="white" strokeweight="1pt">
                    <v:path arrowok="t" o:connecttype="custom" o:connectlocs="10,6830;0,6833" o:connectangles="0,0"/>
                  </v:shape>
                </v:group>
                <v:group id="Group 624" o:spid="_x0000_s1072" style="position:absolute;left:431;top:6793;width:7;height:14" coordorigin="431,67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q5xAAAAN0AAAAPAAAAZHJzL2Rvd25yZXYueG1sRE9La8JA&#10;EL4X/A/LCL3VTWwqEl1FRMWDFHyAeBuyYxLMzobsmsR/3y0UepuP7znzZW8q0VLjSssK4lEEgjiz&#10;uuRcweW8/ZiCcB5ZY2WZFLzIwXIxeJtjqm3HR2pPPhchhF2KCgrv61RKlxVk0I1sTRy4u20M+gCb&#10;XOoGuxBuKjmOook0WHJoKLCmdUHZ4/Q0CnYddqvPeNMeHvf163b++r4eYlLqfdivZiA89f5f/Ofe&#10;6zA/SRL4/SacIBc/AAAA//8DAFBLAQItABQABgAIAAAAIQDb4fbL7gAAAIUBAAATAAAAAAAAAAAA&#10;AAAAAAAAAABbQ29udGVudF9UeXBlc10ueG1sUEsBAi0AFAAGAAgAAAAhAFr0LFu/AAAAFQEAAAsA&#10;AAAAAAAAAAAAAAAAHwEAAF9yZWxzLy5yZWxzUEsBAi0AFAAGAAgAAAAhAJ1EernEAAAA3QAAAA8A&#10;AAAAAAAAAAAAAAAABwIAAGRycy9kb3ducmV2LnhtbFBLBQYAAAAAAwADALcAAAD4AgAAAAA=&#10;">
                  <v:shape id="Freeform 625" o:spid="_x0000_s1073" style="position:absolute;left:431;top:67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nxwgAAAN0AAAAPAAAAZHJzL2Rvd25yZXYueG1sRE/bisIw&#10;EH1f8B/CCL4smm7pilSjyILgk4uXDxibsa02k9LEWvv1ZkHYtzmc6yxWnalES40rLSv4mkQgiDOr&#10;S84VnI6b8QyE88gaK8uk4EkOVsvBxwJTbR+8p/bgcxFC2KWooPC+TqV0WUEG3cTWxIG72MagD7DJ&#10;pW7wEcJNJeMomkqDJYeGAmv6KSi7He5GgU+O5VVv9Vn3tIsv+Nv3n0mv1GjYrecgPHX+X/x2b3WY&#10;nyTf8PdNOEEuXwAAAP//AwBQSwECLQAUAAYACAAAACEA2+H2y+4AAACFAQAAEwAAAAAAAAAAAAAA&#10;AAAAAAAAW0NvbnRlbnRfVHlwZXNdLnhtbFBLAQItABQABgAIAAAAIQBa9CxbvwAAABUBAAALAAAA&#10;AAAAAAAAAAAAAB8BAABfcmVscy8ucmVsc1BLAQItABQABgAIAAAAIQBjq2nxwgAAAN0AAAAPAAAA&#10;AAAAAAAAAAAAAAcCAABkcnMvZG93bnJldi54bWxQSwUGAAAAAAMAAwC3AAAA9gIAAAAA&#10;" path="m7,14l,e" filled="f" strokecolor="white" strokeweight="1pt">
                    <v:path arrowok="t" o:connecttype="custom" o:connectlocs="7,6807;0,6793" o:connectangles="0,0"/>
                  </v:shape>
                </v:group>
                <v:group id="Group 626" o:spid="_x0000_s1074" style="position:absolute;left:467;top:6712;width:8;height:2" coordorigin="467,67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Freeform 627" o:spid="_x0000_s1075" style="position:absolute;left:467;top:67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RmxQAAAN0AAAAPAAAAZHJzL2Rvd25yZXYueG1sRI9Ba8JA&#10;EIXvBf/DMoK3urFI0dRVRCqWXsTUUnobs2MSzM6G3TVJ/70rCL3N8N775s1i1ZtatOR8ZVnBZJyA&#10;IM6trrhQcPzaPs9A+ICssbZMCv7Iw2o5eFpgqm3HB2qzUIgIYZ+igjKEJpXS5yUZ9GPbEEftbJ3B&#10;EFdXSO2wi3BTy5ckeZUGK44XSmxoU1J+ya7mTmnyT//zvtffu9lvO8HkVISLUqNhv34DEagP/+ZH&#10;+kPH+tPpHO7fxBHk8gYAAP//AwBQSwECLQAUAAYACAAAACEA2+H2y+4AAACFAQAAEwAAAAAAAAAA&#10;AAAAAAAAAAAAW0NvbnRlbnRfVHlwZXNdLnhtbFBLAQItABQABgAIAAAAIQBa9CxbvwAAABUBAAAL&#10;AAAAAAAAAAAAAAAAAB8BAABfcmVscy8ucmVsc1BLAQItABQABgAIAAAAIQDyYSRmxQAAAN0AAAAP&#10;AAAAAAAAAAAAAAAAAAcCAABkcnMvZG93bnJldi54bWxQSwUGAAAAAAMAAwC3AAAA+QIAAAAA&#10;" path="m,2l8,e" filled="f" strokecolor="white" strokeweight="1pt">
                    <v:path arrowok="t" o:connecttype="custom" o:connectlocs="0,6714;8,6712" o:connectangles="0,0"/>
                  </v:shape>
                </v:group>
                <v:group id="Group 628" o:spid="_x0000_s1076" style="position:absolute;left:487;top:6710;width:22;height:3" coordorigin="487,67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Freeform 629" o:spid="_x0000_s1077" style="position:absolute;left:487;top:67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7kwwAAAN0AAAAPAAAAZHJzL2Rvd25yZXYueG1sRE9NawIx&#10;EL0X/A9hhF5Es0q7yGoUESy99LAa78Nm3F1MJusm6vbfN4VCb/N4n7PeDs6KB/Wh9axgPstAEFfe&#10;tFwr0KfDdAkiRGSD1jMp+KYA283oZY2F8U8u6XGMtUghHApU0MTYFVKGqiGHYeY74sRdfO8wJtjX&#10;0vT4TOHOykWW5dJhy6mhwY72DVXX490pKCcX/XE/2zPqpQ63vDzor4lV6nU87FYgIg3xX/zn/jRp&#10;/tv7An6/SSfIzQ8AAAD//wMAUEsBAi0AFAAGAAgAAAAhANvh9svuAAAAhQEAABMAAAAAAAAAAAAA&#10;AAAAAAAAAFtDb250ZW50X1R5cGVzXS54bWxQSwECLQAUAAYACAAAACEAWvQsW78AAAAVAQAACwAA&#10;AAAAAAAAAAAAAAAfAQAAX3JlbHMvLnJlbHNQSwECLQAUAAYACAAAACEA4IHe5MMAAADdAAAADwAA&#10;AAAAAAAAAAAAAAAHAgAAZHJzL2Rvd25yZXYueG1sUEsFBgAAAAADAAMAtwAAAPcCAAAAAA==&#10;" path="m,l22,3e" filled="f" strokecolor="white" strokeweight="1pt">
                    <v:path arrowok="t" o:connecttype="custom" o:connectlocs="0,6710;22,6713" o:connectangles="0,0"/>
                  </v:shape>
                </v:group>
                <v:group id="Group 630" o:spid="_x0000_s1078" style="position:absolute;left:509;top:6713;width:19;height:10" coordorigin="509,67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631" o:spid="_x0000_s1079" style="position:absolute;left:509;top:67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EvyAAAAN0AAAAPAAAAZHJzL2Rvd25yZXYueG1sRI9Pa8JA&#10;EMXvgt9hmUJvddMiRlJXEalo0Yt/Cj0O2WmSNjsbsqtGP71zKHib4b157zeTWedqdaY2VJ4NvA4S&#10;UMS5txUXBo6H5csYVIjIFmvPZOBKAWbTfm+CmfUX3tF5HwslIRwyNFDG2GRah7wkh2HgG2LRfnzr&#10;MMraFtq2eJFwV+u3JBlphxVLQ4kNLUrK//YnZ2B9S4+/+uO60qd6u7l9DdP592dqzPNTN38HFamL&#10;D/P/9doK/jAVfvlGRtDTOwAAAP//AwBQSwECLQAUAAYACAAAACEA2+H2y+4AAACFAQAAEwAAAAAA&#10;AAAAAAAAAAAAAAAAW0NvbnRlbnRfVHlwZXNdLnhtbFBLAQItABQABgAIAAAAIQBa9CxbvwAAABUB&#10;AAALAAAAAAAAAAAAAAAAAB8BAABfcmVscy8ucmVsc1BLAQItABQABgAIAAAAIQDWQkEvyAAAAN0A&#10;AAAPAAAAAAAAAAAAAAAAAAcCAABkcnMvZG93bnJldi54bWxQSwUGAAAAAAMAAwC3AAAA/AIAAAAA&#10;" path="m,l19,10e" filled="f" strokecolor="white" strokeweight="1pt">
                    <v:path arrowok="t" o:connecttype="custom" o:connectlocs="0,6713;19,6723" o:connectangles="0,0"/>
                  </v:shape>
                </v:group>
                <v:group id="Group 632" o:spid="_x0000_s1080" style="position:absolute;left:531;top:6725;width:11;height:12" coordorigin="531,67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BWfxAAAAN0AAAAPAAAAZHJzL2Rvd25yZXYueG1sRE9Na8JA&#10;EL0L/Q/LFHrTTdraSuoqIlU8iGAUxNuQHZNgdjZkt0n8911B8DaP9znTeW8q0VLjSssK4lEEgjiz&#10;uuRcwfGwGk5AOI+ssbJMCm7kYD57GUwx0bbjPbWpz0UIYZeggsL7OpHSZQUZdCNbEwfuYhuDPsAm&#10;l7rBLoSbSr5H0Zc0WHJoKLCmZUHZNf0zCtYddouP+LfdXi/L2/kw3p22MSn19tovfkB46v1T/HBv&#10;dJj/+T2G+zfhBDn7BwAA//8DAFBLAQItABQABgAIAAAAIQDb4fbL7gAAAIUBAAATAAAAAAAAAAAA&#10;AAAAAAAAAABbQ29udGVudF9UeXBlc10ueG1sUEsBAi0AFAAGAAgAAAAhAFr0LFu/AAAAFQEAAAsA&#10;AAAAAAAAAAAAAAAAHwEAAF9yZWxzLy5yZWxzUEsBAi0AFAAGAAgAAAAhADxkFZ/EAAAA3QAAAA8A&#10;AAAAAAAAAAAAAAAABwIAAGRycy9kb3ducmV2LnhtbFBLBQYAAAAAAwADALcAAAD4AgAAAAA=&#10;">
                  <v:shape id="Freeform 633" o:spid="_x0000_s1081" style="position:absolute;left:531;top:67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cxxAAAAN0AAAAPAAAAZHJzL2Rvd25yZXYueG1sRE9Na8JA&#10;EL0L/odlCr3pRiNFUlepthEPHqwtPU+y0yQ0Oxuy2yT6612h0Ns83uesNoOpRUetqywrmE0jEMS5&#10;1RUXCj4/0skShPPIGmvLpOBCDjbr8WiFibY9v1N39oUIIewSVFB63yRSurwkg25qG+LAfdvWoA+w&#10;LaRusQ/hppbzKHqSBisODSU2tCsp/zn/GgVvmZnl++MlvS7sKXt1FG+/XKzU48Pw8gzC0+D/xX/u&#10;gw7zF8sY7t+EE+T6BgAA//8DAFBLAQItABQABgAIAAAAIQDb4fbL7gAAAIUBAAATAAAAAAAAAAAA&#10;AAAAAAAAAABbQ29udGVudF9UeXBlc10ueG1sUEsBAi0AFAAGAAgAAAAhAFr0LFu/AAAAFQEAAAsA&#10;AAAAAAAAAAAAAAAAHwEAAF9yZWxzLy5yZWxzUEsBAi0AFAAGAAgAAAAhABEyhzHEAAAA3QAAAA8A&#10;AAAAAAAAAAAAAAAABwIAAGRycy9kb3ducmV2LnhtbFBLBQYAAAAAAwADALcAAAD4AgAAAAA=&#10;" path="m,l11,12e" filled="f" strokecolor="white" strokeweight="1pt">
                    <v:path arrowok="t" o:connecttype="custom" o:connectlocs="0,6725;11,6737" o:connectangles="0,0"/>
                  </v:shape>
                </v:group>
                <v:group id="Group 634" o:spid="_x0000_s1082" style="position:absolute;left:546;top:6744;width:5;height:11" coordorigin="546,67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vPxAAAAN0AAAAPAAAAZHJzL2Rvd25yZXYueG1sRE9Li8Iw&#10;EL4L+x/CLHjTtOsDqUYR2V32IIIPEG9DM7bFZlKabFv/vREEb/PxPWex6kwpGqpdYVlBPIxAEKdW&#10;F5wpOB1/BjMQziNrLC2Tgjs5WC0/egtMtG15T83BZyKEsEtQQe59lUjp0pwMuqGtiAN3tbVBH2Cd&#10;SV1jG8JNKb+iaCoNFhwacqxok1N6O/wbBb8ttutR/N1sb9fN/XKc7M7bmJTqf3brOQhPnX+LX+4/&#10;HeaPZ1N4fhNOkMsHAAAA//8DAFBLAQItABQABgAIAAAAIQDb4fbL7gAAAIUBAAATAAAAAAAAAAAA&#10;AAAAAAAAAABbQ29udGVudF9UeXBlc10ueG1sUEsBAi0AFAAGAAgAAAAhAFr0LFu/AAAAFQEAAAsA&#10;AAAAAAAAAAAAAAAAHwEAAF9yZWxzLy5yZWxzUEsBAi0AFAAGAAgAAAAhAPlj+8/EAAAA3QAAAA8A&#10;AAAAAAAAAAAAAAAABwIAAGRycy9kb3ducmV2LnhtbFBLBQYAAAAAAwADALcAAAD4AgAAAAA=&#10;">
                  <v:shape id="Freeform 635" o:spid="_x0000_s1083" style="position:absolute;left:546;top:67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FW3xwAAAN0AAAAPAAAAZHJzL2Rvd25yZXYueG1sRI9BS8NA&#10;EIXvQv/DMgVvdmMQCWm3pQpKQC9WQY/T7JjEZmfT3TWN/fXOQfA2w3vz3jerzeR6NVKInWcD14sM&#10;FHHtbceNgbfXh6sCVEzIFnvPZOCHImzWs4sVltaf+IXGXWqUhHAs0UCb0lBqHeuWHMaFH4hF+/TB&#10;YZI1NNoGPEm463WeZbfaYcfS0OJA9y3Vh923M/A8VvuxyfNz9fH1Hgq8Oz4+nY/GXM6n7RJUoin9&#10;m/+uKyv4N4Xgyjcygl7/AgAA//8DAFBLAQItABQABgAIAAAAIQDb4fbL7gAAAIUBAAATAAAAAAAA&#10;AAAAAAAAAAAAAABbQ29udGVudF9UeXBlc10ueG1sUEsBAi0AFAAGAAgAAAAhAFr0LFu/AAAAFQEA&#10;AAsAAAAAAAAAAAAAAAAAHwEAAF9yZWxzLy5yZWxzUEsBAi0AFAAGAAgAAAAhAKggVbfHAAAA3QAA&#10;AA8AAAAAAAAAAAAAAAAABwIAAGRycy9kb3ducmV2LnhtbFBLBQYAAAAAAwADALcAAAD7AgAAAAA=&#10;" path="m,l5,11e" filled="f" strokecolor="white" strokeweight="1pt">
                    <v:path arrowok="t" o:connecttype="custom" o:connectlocs="0,6744;5,6755" o:connectangles="0,0"/>
                  </v:shape>
                </v:group>
                <v:group id="Group 636" o:spid="_x0000_s1084" style="position:absolute;left:430;top:6710;width:124;height:125" coordorigin="430,67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shape id="Freeform 637" o:spid="_x0000_s1085" style="position:absolute;left:430;top:67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1EjxAAAAN0AAAAPAAAAZHJzL2Rvd25yZXYueG1sRE9Na8JA&#10;EL0X/A/LCN7qxlpCE12lWoRCc1HbnqfZMRubnQ3ZVeO/dwtCb/N4nzNf9rYRZ+p87VjBZJyAIC6d&#10;rrlS8LnfPL6A8AFZY+OYFFzJw3IxeJhjrt2Ft3TehUrEEPY5KjAhtLmUvjRk0Y9dSxy5g+sshgi7&#10;SuoOLzHcNvIpSVJpsebYYLCltaHyd3eyCrL96q0uio/i62ea2ePKXL9TWis1GvavMxCB+vAvvrvf&#10;dZz/nKXw9008QS5uAAAA//8DAFBLAQItABQABgAIAAAAIQDb4fbL7gAAAIUBAAATAAAAAAAAAAAA&#10;AAAAAAAAAABbQ29udGVudF9UeXBlc10ueG1sUEsBAi0AFAAGAAgAAAAhAFr0LFu/AAAAFQEAAAsA&#10;AAAAAAAAAAAAAAAAHwEAAF9yZWxzLy5yZWxzUEsBAi0AFAAGAAgAAAAhANzTUSPEAAAA3QAAAA8A&#10;AAAAAAAAAAAAAAAABwIAAGRycy9kb3ducmV2LnhtbFBLBQYAAAAAAwADALcAAAD4AgAAAAA=&#10;" path="m124,63r-4,22l109,104,92,118r-21,7l46,122,25,113,9,99,,82,2,54,9,32,21,15,37,4,55,,79,3,99,14r15,15l122,48e" filled="f" strokecolor="white" strokeweight="1pt">
                    <v:path arrowok="t" o:connecttype="custom" o:connectlocs="124,6773;120,6795;109,6814;92,6828;71,6835;46,6832;25,6823;9,6809;0,6792;2,6764;9,6742;21,6725;37,6714;55,6710;79,6713;99,6724;114,6739;122,6758" o:connectangles="0,0,0,0,0,0,0,0,0,0,0,0,0,0,0,0,0,0"/>
                  </v:shape>
                  <v:shape id="Picture 638" o:spid="_x0000_s1086" type="#_x0000_t75" style="position:absolute;left:6495;top:6549;width:953;height: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wdwwAAAN0AAAAPAAAAZHJzL2Rvd25yZXYueG1sRE/NasJA&#10;EL4LfYdlCr1I3SjRmtRVilTwIpK0DzBkxyQ0O7tktxrf3hUEb/Px/c5qM5hOnKn3rWUF00kCgriy&#10;uuVawe/P7n0JwgdkjZ1lUnAlD5v1y2iFubYXLuhchlrEEPY5KmhCcLmUvmrIoJ9YRxy5k+0Nhgj7&#10;WuoeLzHcdHKWJAtpsOXY0KCjbUPVX/lvFBzSbDyv22NWFKfvg1s6O/VVqtTb6/D1CSLQEJ7ih3uv&#10;4/w0+4D7N/EEub4BAAD//wMAUEsBAi0AFAAGAAgAAAAhANvh9svuAAAAhQEAABMAAAAAAAAAAAAA&#10;AAAAAAAAAFtDb250ZW50X1R5cGVzXS54bWxQSwECLQAUAAYACAAAACEAWvQsW78AAAAVAQAACwAA&#10;AAAAAAAAAAAAAAAfAQAAX3JlbHMvLnJlbHNQSwECLQAUAAYACAAAACEAqca8HcMAAADdAAAADwAA&#10;AAAAAAAAAAAAAAAHAgAAZHJzL2Rvd25yZXYueG1sUEsFBgAAAAADAAMAtwAAAPcCAAAAAA==&#10;">
                    <v:imagedata r:id="rId87" o:title=""/>
                  </v:shape>
                  <v:shape id="Picture 639" o:spid="_x0000_s1087" type="#_x0000_t75" style="position:absolute;left:5531;top:7057;width:1941;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bMxgAAAN0AAAAPAAAAZHJzL2Rvd25yZXYueG1sRI9BS8NA&#10;EIXvBf/DMoK3dmORYGK3JQgFLwqmongbstMkmJ0Nu9s09td3DoK3Gd6b977Z7GY3qIlC7D0buF9l&#10;oIgbb3tuDXwc9stHUDEhWxw8k4FfirDb3iw2WFp/5nea6tQqCeFYooEupbHUOjYdOYwrPxKLdvTB&#10;YZI1tNoGPEu4G/Q6y3LtsGdp6HCk546an/rkDByRXkPIx/rwVU2X6rtwb/n605i727l6ApVoTv/m&#10;v+sXK/gPheDKNzKC3l4BAAD//wMAUEsBAi0AFAAGAAgAAAAhANvh9svuAAAAhQEAABMAAAAAAAAA&#10;AAAAAAAAAAAAAFtDb250ZW50X1R5cGVzXS54bWxQSwECLQAUAAYACAAAACEAWvQsW78AAAAVAQAA&#10;CwAAAAAAAAAAAAAAAAAfAQAAX3JlbHMvLnJlbHNQSwECLQAUAAYACAAAACEALSMWzMYAAADdAAAA&#10;DwAAAAAAAAAAAAAAAAAHAgAAZHJzL2Rvd25yZXYueG1sUEsFBgAAAAADAAMAtwAAAPoCAAAAAA==&#10;">
                    <v:imagedata r:id="rId88" o:title=""/>
                  </v:shape>
                  <v:shape id="Picture 640" o:spid="_x0000_s1088" type="#_x0000_t75" style="position:absolute;left:272;top:8695;width:2218;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tpwAAAAN0AAAAPAAAAZHJzL2Rvd25yZXYueG1sRE/NisIw&#10;EL4LvkMYwYusSRXF7RpFhIJHdfcBhmY2LTaT0kRb394sLHibj+93tvvBNeJBXag9a8jmCgRx6U3N&#10;VsPPd/GxAREissHGM2l4UoD9bjzaYm58zxd6XKMVKYRDjhqqGNtcylBW5DDMfUucuF/fOYwJdlaa&#10;DvsU7hq5UGotHdacGips6VhRebvenYYeuZgN7TIr5VMdC3Wx9vN21no6GQ5fICIN8S3+d59Mmr9S&#10;Gfx9k06QuxcAAAD//wMAUEsBAi0AFAAGAAgAAAAhANvh9svuAAAAhQEAABMAAAAAAAAAAAAAAAAA&#10;AAAAAFtDb250ZW50X1R5cGVzXS54bWxQSwECLQAUAAYACAAAACEAWvQsW78AAAAVAQAACwAAAAAA&#10;AAAAAAAAAAAfAQAAX3JlbHMvLnJlbHNQSwECLQAUAAYACAAAACEADjILacAAAADdAAAADwAAAAAA&#10;AAAAAAAAAAAHAgAAZHJzL2Rvd25yZXYueG1sUEsFBgAAAAADAAMAtwAAAPQCAAAAAA==&#10;">
                    <v:imagedata r:id="rId89" o:title=""/>
                  </v:shape>
                </v:group>
                <v:group id="Group 641" o:spid="_x0000_s1089" style="position:absolute;left:390;top:10411;width:7080;height:2" coordorigin="390,10411"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Freeform 642" o:spid="_x0000_s1090" style="position:absolute;left:390;top:10411;width:7080;height:2;visibility:visible;mso-wrap-style:square;v-text-anchor:top" coordsize="70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6MyxQAAAN0AAAAPAAAAZHJzL2Rvd25yZXYueG1sRE9La8JA&#10;EL4X+h+WKfRS6qYVY0mzShECHgQfldLjsDtNQrKzIbvG+O9dQehtPr7n5MvRtmKg3teOFbxNEhDE&#10;2pmaSwXH7+L1A4QPyAZbx6TgQh6Wi8eHHDPjzryn4RBKEUPYZ6igCqHLpPS6Iot+4jriyP253mKI&#10;sC+l6fEcw20r35MklRZrjg0VdrSqSDeHk1Ww/9XzttnoZlocX7br3U+YFTOj1PPT+PUJItAY/sV3&#10;99rE+Wkyh9s38QS5uAIAAP//AwBQSwECLQAUAAYACAAAACEA2+H2y+4AAACFAQAAEwAAAAAAAAAA&#10;AAAAAAAAAAAAW0NvbnRlbnRfVHlwZXNdLnhtbFBLAQItABQABgAIAAAAIQBa9CxbvwAAABUBAAAL&#10;AAAAAAAAAAAAAAAAAB8BAABfcmVscy8ucmVsc1BLAQItABQABgAIAAAAIQCC06MyxQAAAN0AAAAP&#10;AAAAAAAAAAAAAAAAAAcCAABkcnMvZG93bnJldi54bWxQSwUGAAAAAAMAAwC3AAAA+QIAAAAA&#10;" path="m,l7080,e" filled="f" strokecolor="#231f20" strokeweight=".36194mm">
                    <v:path arrowok="t" o:connecttype="custom" o:connectlocs="0,0;7080,0" o:connectangles="0,0"/>
                  </v:shape>
                </v:group>
                <v:group id="Group 643" o:spid="_x0000_s1091" style="position:absolute;left:5501;top:8260;width:1901;height:170" coordorigin="5501,8260"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6edxwAAAN0AAAAPAAAAZHJzL2Rvd25yZXYueG1sRI9Pa8JA&#10;EMXvBb/DMoK3uklLRVI3IlKLBylUC6W3ITv5g9nZkF2T+O07h0JvM7w37/1ms51cqwbqQ+PZQLpM&#10;QBEX3jZcGfi6HB7XoEJEtth6JgN3CrDNZw8bzKwf+ZOGc6yUhHDI0EAdY5dpHYqaHIal74hFK33v&#10;MMraV9r2OEq4a/VTkqy0w4alocaO9jUV1/PNGXgfcdw9p2/D6Vru7z+Xl4/vU0rGLObT7hVUpCn+&#10;m/+uj1bwV4ngyjcygs5/AQAA//8DAFBLAQItABQABgAIAAAAIQDb4fbL7gAAAIUBAAATAAAAAAAA&#10;AAAAAAAAAAAAAABbQ29udGVudF9UeXBlc10ueG1sUEsBAi0AFAAGAAgAAAAhAFr0LFu/AAAAFQEA&#10;AAsAAAAAAAAAAAAAAAAAHwEAAF9yZWxzLy5yZWxzUEsBAi0AFAAGAAgAAAAhACenp53HAAAA3QAA&#10;AA8AAAAAAAAAAAAAAAAABwIAAGRycy9kb3ducmV2LnhtbFBLBQYAAAAAAwADALcAAAD7AgAAAAA=&#10;">
                  <v:shape id="Freeform 644" o:spid="_x0000_s109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8ouwgAAAN0AAAAPAAAAZHJzL2Rvd25yZXYueG1sRE9Ni8Iw&#10;EL0L+x/CLHgRTRVWpBpFhAV1T6sVPA7N2JZtJqWJNvrrzYLgbR7vcxarYGpxo9ZVlhWMRwkI4tzq&#10;igsF2fF7OAPhPLLG2jIpuJOD1fKjt8BU245/6XbwhYgh7FJUUHrfpFK6vCSDbmQb4shdbGvQR9gW&#10;UrfYxXBTy0mSTKXBimNDiQ1tSsr/Dlej4BG67GTP4TLbUbbbbL9ov/4ZKNX/DOs5CE/Bv8Uv91bH&#10;+dPJGP6/iSfI5RMAAP//AwBQSwECLQAUAAYACAAAACEA2+H2y+4AAACFAQAAEwAAAAAAAAAAAAAA&#10;AAAAAAAAW0NvbnRlbnRfVHlwZXNdLnhtbFBLAQItABQABgAIAAAAIQBa9CxbvwAAABUBAAALAAAA&#10;AAAAAAAAAAAAAB8BAABfcmVscy8ucmVsc1BLAQItABQABgAIAAAAIQC5r8ouwgAAAN0AAAAPAAAA&#10;AAAAAAAAAAAAAAcCAABkcnMvZG93bnJldi54bWxQSwUGAAAAAAMAAwC3AAAA9gIAAAAA&#10;" path="m1852,127r-25,l1818,136r,24l1828,169r24,l1861,160r,-24l1852,127xe" fillcolor="#170f13" stroked="f">
                    <v:path arrowok="t" o:connecttype="custom" o:connectlocs="1852,8387;1827,8387;1818,8396;1818,8420;1828,8429;1852,8429;1861,8420;1861,8396;1852,8387" o:connectangles="0,0,0,0,0,0,0,0,0"/>
                  </v:shape>
                  <v:shape id="Freeform 645" o:spid="_x0000_s109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vloxwAAAN0AAAAPAAAAZHJzL2Rvd25yZXYueG1sRI9Ba8JA&#10;EIXvhf6HZYReSt20pSLRVUQoaD1VU/A4ZMckmJ0N2a3Z9tc7B8HbDO/Ne9/Ml8m16kJ9aDwbeB1n&#10;oIhLbxuuDBSHz5cpqBCRLbaeycAfBVguHh/mmFs/8Ddd9rFSEsIhRwN1jF2udShrchjGviMW7eR7&#10;h1HWvtK2x0HCXavfsmyiHTYsDTV2tK6pPO9/nYH/NBQ//phO0y0V2/Xmg75Wu2djnkZpNQMVKcW7&#10;+Xa9sYI/eRd++UZG0IsrAAAA//8DAFBLAQItABQABgAIAAAAIQDb4fbL7gAAAIUBAAATAAAAAAAA&#10;AAAAAAAAAAAAAABbQ29udGVudF9UeXBlc10ueG1sUEsBAi0AFAAGAAgAAAAhAFr0LFu/AAAAFQEA&#10;AAsAAAAAAAAAAAAAAAAAHwEAAF9yZWxzLy5yZWxzUEsBAi0AFAAGAAgAAAAhAFM6+WjHAAAA3QAA&#10;AA8AAAAAAAAAAAAAAAAABwIAAGRycy9kb3ducmV2LnhtbFBLBQYAAAAAAwADALcAAAD7AgAAAAA=&#10;" path="m1898,24r-53,l1852,30r,17l1849,52r-13,23l1826,95r-3,13l1823,111r,3l1859,111r6,-16l1879,76r9,-10l1889,63r3,-3l1899,50r2,-7l1901,33r-3,-9xe" fillcolor="#170f13" stroked="f">
                    <v:path arrowok="t" o:connecttype="custom" o:connectlocs="1898,8284;1845,8284;1852,8290;1852,8307;1849,8312;1836,8335;1826,8355;1823,8368;1823,8371;1823,8371;1823,8374;1859,8371;1865,8355;1879,8336;1888,8326;1889,8323;1892,8320;1899,8310;1901,8303;1901,8293;1898,8284" o:connectangles="0,0,0,0,0,0,0,0,0,0,0,0,0,0,0,0,0,0,0,0,0"/>
                  </v:shape>
                  <v:shape id="Freeform 646" o:spid="_x0000_s109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lzzxAAAAN0AAAAPAAAAZHJzL2Rvd25yZXYueG1sRE9Na8JA&#10;EL0L/odlhF6kbqwYJLqKCILakzaFHofsmASzsyG7mm1/fbdQ8DaP9zmrTTCNeFDnassKppMEBHFh&#10;dc2lgvxj/7oA4TyyxsYyKfgmB5v1cLDCTNuez/S4+FLEEHYZKqi8bzMpXVGRQTexLXHkrrYz6CPs&#10;Sqk77GO4aeRbkqTSYM2xocKWdhUVt8vdKPgJff5pv8J1caT8uDvM6bR9Hyv1MgrbJQhPwT/F/+6D&#10;jvPT2RT+voknyPUvAAAA//8DAFBLAQItABQABgAIAAAAIQDb4fbL7gAAAIUBAAATAAAAAAAAAAAA&#10;AAAAAAAAAABbQ29udGVudF9UeXBlc10ueG1sUEsBAi0AFAAGAAgAAAAhAFr0LFu/AAAAFQEAAAsA&#10;AAAAAAAAAAAAAAAAHwEAAF9yZWxzLy5yZWxzUEsBAi0AFAAGAAgAAAAhADx2XPPEAAAA3QAAAA8A&#10;AAAAAAAAAAAAAAAABwIAAGRycy9kb3ducmV2LnhtbFBLBQYAAAAAAwADALcAAAD4AgAAAAA=&#10;" path="m1829,r-18,7l1794,21r16,18l1816,33r8,-9l1898,24r-2,-6l1883,8,1860,2,1829,xe" fillcolor="#170f13" stroked="f">
                    <v:path arrowok="t" o:connecttype="custom" o:connectlocs="1829,8260;1811,8267;1794,8281;1810,8299;1816,8293;1824,8284;1898,8284;1896,8278;1883,8268;1860,8262;1829,8260" o:connectangles="0,0,0,0,0,0,0,0,0,0,0"/>
                  </v:shape>
                  <v:shape id="Freeform 647" o:spid="_x0000_s109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pMxgAAAN0AAAAPAAAAZHJzL2Rvd25yZXYueG1sRI9Ba8JA&#10;FITvQv/D8gq9SN0Y0ErqKiIIak9qCj0+ss8kNPs2ZLdm9dd3BcHjMDPfMPNlMI24UOdqywrGowQE&#10;cWF1zaWC/LR5n4FwHlljY5kUXMnBcvEymGOmbc8Huhx9KSKEXYYKKu/bTEpXVGTQjWxLHL2z7Qz6&#10;KLtS6g77CDeNTJNkKg3WHBcqbGldUfF7/DMKbqHPv+1POM92lO/W2wntV19Dpd5ew+oThKfgn+FH&#10;e6sVpOlHCvc38QnIxT8AAAD//wMAUEsBAi0AFAAGAAgAAAAhANvh9svuAAAAhQEAABMAAAAAAAAA&#10;AAAAAAAAAAAAAFtDb250ZW50X1R5cGVzXS54bWxQSwECLQAUAAYACAAAACEAWvQsW78AAAAVAQAA&#10;CwAAAAAAAAAAAAAAAAAfAQAAX3JlbHMvLnJlbHNQSwECLQAUAAYACAAAACEAOCuqTMYAAADdAAAA&#10;DwAAAAAAAAAAAAAAAAAHAgAAZHJzL2Rvd25yZXYueG1sUEsFBgAAAAADAAMAtwAAAPoCAAAAAA==&#10;" path="m1703,5r-58,27l1623,95r6,21l1673,161r47,9l1730,170r19,-3l1770,162r,-25l1717,137r-17,-3l1686,122r-9,-20l1675,73r9,-19l1701,42r24,-5l1746,37r1,-29l1729,5r-26,xe" fillcolor="#170f13" stroked="f">
                    <v:path arrowok="t" o:connecttype="custom" o:connectlocs="1703,8265;1645,8292;1623,8355;1629,8376;1673,8421;1720,8430;1730,8430;1749,8427;1770,8422;1770,8397;1717,8397;1700,8394;1686,8382;1677,8362;1675,8333;1684,8314;1701,8302;1725,8297;1746,8297;1747,8268;1729,8265;1703,8265" o:connectangles="0,0,0,0,0,0,0,0,0,0,0,0,0,0,0,0,0,0,0,0,0,0"/>
                  </v:shape>
                  <v:shape id="Freeform 648" o:spid="_x0000_s109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XxgAAAN0AAAAPAAAAZHJzL2Rvd25yZXYueG1sRI9Ba8JA&#10;FITvBf/D8oReRDemWC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V2cP18YAAADdAAAA&#10;DwAAAAAAAAAAAAAAAAAHAgAAZHJzL2Rvd25yZXYueG1sUEsFBgAAAAADAAMAtwAAAPoCAAAAAA==&#10;" path="m1770,94r-48,l1722,136r-3,1l1717,137r53,l1770,94xe" fillcolor="#170f13" stroked="f">
                    <v:path arrowok="t" o:connecttype="custom" o:connectlocs="1770,8354;1722,8354;1722,8396;1719,8397;1717,8397;1770,8397;1770,8354" o:connectangles="0,0,0,0,0,0,0"/>
                  </v:shape>
                  <v:shape id="Freeform 649" o:spid="_x0000_s109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ejxgAAAN0AAAAPAAAAZHJzL2Rvd25yZXYueG1sRI9Ba8JA&#10;FITvBf/D8oReRDeGWiV1FREKWk/aCB4f2WcSmn0bsqvZ9td3C0KPw8x8wyzXwTTiTp2rLSuYThIQ&#10;xIXVNZcK8s/38QKE88gaG8uk4JscrFeDpyVm2vZ8pPvJlyJC2GWooPK+zaR0RUUG3cS2xNG72s6g&#10;j7Irpe6wj3DTyDRJXqXBmuNChS1tKyq+Tjej4Cf0+dlewnWxp3y/3c3oY3MYKfU8DJs3EJ6C/w8/&#10;2jutIE3nL/D3Jj4BufoFAAD//wMAUEsBAi0AFAAGAAgAAAAhANvh9svuAAAAhQEAABMAAAAAAAAA&#10;AAAAAAAAAAAAAFtDb250ZW50X1R5cGVzXS54bWxQSwECLQAUAAYACAAAACEAWvQsW78AAAAVAQAA&#10;CwAAAAAAAAAAAAAAAAAfAQAAX3JlbHMvLnJlbHNQSwECLQAUAAYACAAAACEA2I6Xo8YAAADdAAAA&#10;DwAAAAAAAAAAAAAAAAAHAgAAZHJzL2Rvd25yZXYueG1sUEsFBgAAAAADAAMAtwAAAPoCAAAAAA==&#10;" path="m1746,37r-14,l1739,38r7,2l1746,37xe" fillcolor="#170f13" stroked="f">
                    <v:path arrowok="t" o:connecttype="custom" o:connectlocs="1746,8297;1732,8297;1739,8298;1746,8300;1746,8297" o:connectangles="0,0,0,0,0"/>
                  </v:shape>
                  <v:shape id="Freeform 650" o:spid="_x0000_s109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I4xgAAAN0AAAAPAAAAZHJzL2Rvd25yZXYueG1sRI9Ba8JA&#10;FITvhf6H5QleSt00YJXoKiIIWk/VFDw+ss8kmH0bsqtZ++vdQsHjMDPfMPNlMI24Uedqywo+RgkI&#10;4sLqmksF+XHzPgXhPLLGxjIpuJOD5eL1ZY6Ztj1/0+3gSxEh7DJUUHnfZlK6oiKDbmRb4uidbWfQ&#10;R9mVUnfYR7hpZJokn9JgzXGhwpbWFRWXw9Uo+A19/mNP4TzdUb5bb8f0tdq/KTUchNUMhKfgn+H/&#10;9lYrSNPJGP7exCcgFw8AAAD//wMAUEsBAi0AFAAGAAgAAAAhANvh9svuAAAAhQEAABMAAAAAAAAA&#10;AAAAAAAAAAAAAFtDb250ZW50X1R5cGVzXS54bWxQSwECLQAUAAYACAAAACEAWvQsW78AAAAVAQAA&#10;CwAAAAAAAAAAAAAAAAAfAQAAX3JlbHMvLnJlbHNQSwECLQAUAAYACAAAACEAt8IyOMYAAADdAAAA&#10;DwAAAAAAAAAAAAAAAAAHAgAAZHJzL2Rvd25yZXYueG1sUEsFBgAAAAADAAMAtwAAAPoCAAAAAA==&#10;" path="m1592,7r-98,l1494,168r108,l1602,137r-60,l1542,99r49,l1591,68r-49,l1542,37r50,l1592,7xe" fillcolor="#170f13" stroked="f">
                    <v:path arrowok="t" o:connecttype="custom" o:connectlocs="1592,8267;1494,8267;1494,8428;1602,8428;1602,8397;1542,8397;1542,8359;1591,8359;1591,8328;1542,8328;1542,8297;1592,8297;1592,8267" o:connectangles="0,0,0,0,0,0,0,0,0,0,0,0,0"/>
                  </v:shape>
                  <v:shape id="Freeform 651" o:spid="_x0000_s109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xPxwAAAN0AAAAPAAAAZHJzL2Rvd25yZXYueG1sRI9La8Mw&#10;EITvhf4HsYVcSiPXkAeulRAChSQ9NXGhx8VaP6i1MpYaK/n1UaGQ4zAz3zD5OphOnGlwrWUFr9ME&#10;BHFpdcu1guL0/rIE4Tyyxs4yKbiQg/Xq8SHHTNuRP+l89LWIEHYZKmi87zMpXdmQQTe1PXH0KjsY&#10;9FEOtdQDjhFuOpkmyVwabDkuNNjTtqHy5/hrFFzDWHzZ71At91Tst7sZHTYfz0pNnsLmDYSn4O/h&#10;//ZOK0jTxRz+3sQnIFc3AAAA//8DAFBLAQItABQABgAIAAAAIQDb4fbL7gAAAIUBAAATAAAAAAAA&#10;AAAAAAAAAAAAAABbQ29udGVudF9UeXBlc10ueG1sUEsBAi0AFAAGAAgAAAAhAFr0LFu/AAAAFQEA&#10;AAsAAAAAAAAAAAAAAAAAHwEAAF9yZWxzLy5yZWxzUEsBAi0AFAAGAAgAAAAhAEcQrE/HAAAA3QAA&#10;AA8AAAAAAAAAAAAAAAAABwIAAGRycy9kb3ducmV2LnhtbFBLBQYAAAAAAwADALcAAAD7AgAAAAA=&#10;" path="m1283,4r-49,5l1274,168r46,l1337,119r-32,l1283,4xe" fillcolor="#170f13" stroked="f">
                    <v:path arrowok="t" o:connecttype="custom" o:connectlocs="1283,8264;1234,8269;1274,8428;1320,8428;1337,8379;1305,8379;1283,8264" o:connectangles="0,0,0,0,0,0,0"/>
                  </v:shape>
                  <v:shape id="Freeform 652" o:spid="_x0000_s110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nUxgAAAN0AAAAPAAAAZHJzL2Rvd25yZXYueG1sRI9Ba8JA&#10;FITvhf6H5RV6KXVjoCrRVUQQtJ7UCD0+ss8kmH0bsluz+uvdQsHjMDPfMLNFMI24UudqywqGgwQE&#10;cWF1zaWC/Lj+nIBwHlljY5kU3MjBYv76MsNM2573dD34UkQIuwwVVN63mZSuqMigG9iWOHpn2xn0&#10;UXal1B32EW4amSbJSBqsOS5U2NKqouJy+DUK7qHPT/YnnCdbyrerzRd9L3cfSr2/heUUhKfgn+H/&#10;9kYrSNPxGP7exCcg5w8AAAD//wMAUEsBAi0AFAAGAAgAAAAhANvh9svuAAAAhQEAABMAAAAAAAAA&#10;AAAAAAAAAAAAAFtDb250ZW50X1R5cGVzXS54bWxQSwECLQAUAAYACAAAACEAWvQsW78AAAAVAQAA&#10;CwAAAAAAAAAAAAAAAAAfAQAAX3JlbHMvLnJlbHNQSwECLQAUAAYACAAAACEAKFwJ1MYAAADdAAAA&#10;DwAAAAAAAAAAAAAAAAAHAgAAZHJzL2Rvd25yZXYueG1sUEsFBgAAAAADAAMAtwAAAPoCAAAAAA==&#10;" path="m1395,68r-41,l1384,168r47,l1445,119r-35,l1395,68xe" fillcolor="#170f13" stroked="f">
                    <v:path arrowok="t" o:connecttype="custom" o:connectlocs="1395,8328;1354,8328;1384,8428;1431,8428;1445,8379;1410,8379;1395,8328" o:connectangles="0,0,0,0,0,0,0"/>
                  </v:shape>
                  <v:shape id="Freeform 653" o:spid="_x0000_s110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52mwwAAAN0AAAAPAAAAZHJzL2Rvd25yZXYueG1sRE/Pa8Iw&#10;FL4P/B/CE7wMTS1sSjWKCIJup2kFj4/m2Rabl9JEG/3rl8Ngx4/v93IdTCMe1LnasoLpJAFBXFhd&#10;c6kgP+3GcxDOI2tsLJOCJzlYrwZvS8y07fmHHkdfihjCLkMFlfdtJqUrKjLoJrYljtzVdgZ9hF0p&#10;dYd9DDeNTJPkUxqsOTZU2NK2ouJ2vBsFr9DnZ3sJ1/mB8sN2/0Ffm+93pUbDsFmA8BT8v/jPvdcK&#10;0nQW58Y38QnI1S8AAAD//wMAUEsBAi0AFAAGAAgAAAAhANvh9svuAAAAhQEAABMAAAAAAAAAAAAA&#10;AAAAAAAAAFtDb250ZW50X1R5cGVzXS54bWxQSwECLQAUAAYACAAAACEAWvQsW78AAAAVAQAACwAA&#10;AAAAAAAAAAAAAAAfAQAAX3JlbHMvLnJlbHNQSwECLQAUAAYACAAAACEAWcOdpsMAAADdAAAADwAA&#10;AAAAAAAAAAAAAAAHAgAAZHJzL2Rvd25yZXYueG1sUEsFBgAAAAADAAMAtwAAAPcCAAAAAA==&#10;" path="m1378,7r-36,l1305,119r32,l1354,68r41,l1378,7xe" fillcolor="#170f13" stroked="f">
                    <v:path arrowok="t" o:connecttype="custom" o:connectlocs="1378,8267;1342,8267;1305,8379;1337,8379;1354,8328;1395,8328;1378,8267" o:connectangles="0,0,0,0,0,0,0"/>
                  </v:shape>
                  <v:shape id="Freeform 654" o:spid="_x0000_s110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g9xgAAAN0AAAAPAAAAZHJzL2Rvd25yZXYueG1sRI9Ba8JA&#10;FITvBf/D8oReim4M2GrqKiIU1J60ETw+ss8kNPs2ZFez9td3hUKPw8x8wyxWwTTiRp2rLSuYjBMQ&#10;xIXVNZcK8q+P0QyE88gaG8uk4E4OVsvB0wIzbXs+0O3oSxEh7DJUUHnfZlK6oiKDbmxb4uhdbGfQ&#10;R9mVUnfYR7hpZJokr9JgzXGhwpY2FRXfx6tR8BP6/GTP4TLbUb7bbKe0X3++KPU8DOt3EJ6C/w//&#10;tbdaQZq+zeHxJj4BufwFAAD//wMAUEsBAi0AFAAGAAgAAAAhANvh9svuAAAAhQEAABMAAAAAAAAA&#10;AAAAAAAAAAAAAFtDb250ZW50X1R5cGVzXS54bWxQSwECLQAUAAYACAAAACEAWvQsW78AAAAVAQAA&#10;CwAAAAAAAAAAAAAAAAAfAQAAX3JlbHMvLnJlbHNQSwECLQAUAAYACAAAACEANo84PcYAAADdAAAA&#10;DwAAAAAAAAAAAAAAAAAHAgAAZHJzL2Rvd25yZXYueG1sUEsFBgAAAAADAAMAtwAAAPoCAAAAAA==&#10;" path="m1435,4r-25,115l1445,119,1475,9,1435,4xe" fillcolor="#170f13" stroked="f">
                    <v:path arrowok="t" o:connecttype="custom" o:connectlocs="1435,8264;1410,8379;1445,8379;1475,8269;1435,8264" o:connectangles="0,0,0,0,0"/>
                  </v:shape>
                  <v:shape id="Freeform 655" o:spid="_x0000_s110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OGHwgAAAN0AAAAPAAAAZHJzL2Rvd25yZXYueG1sRE/Pa8Iw&#10;FL4L+x/CG3iRmVpQSjWKCILOk66DHR/Nsy02L6WJNttfvxwEjx/f79UmmFY8qHeNZQWzaQKCuLS6&#10;4UpB8bX/yEA4j6yxtUwKfsnBZv02WmGu7cBnelx8JWIIuxwV1N53uZSurMmgm9qOOHJX2xv0EfaV&#10;1D0OMdy0Mk2ShTTYcGyosaNdTeXtcjcK/sJQfNufcM2OVBx3hzl9bk8TpcbvYbsE4Sn4l/jpPmgF&#10;aZrF/fFNfAJy/Q8AAP//AwBQSwECLQAUAAYACAAAACEA2+H2y+4AAACFAQAAEwAAAAAAAAAAAAAA&#10;AAAAAAAAW0NvbnRlbnRfVHlwZXNdLnhtbFBLAQItABQABgAIAAAAIQBa9CxbvwAAABUBAAALAAAA&#10;AAAAAAAAAAAAAB8BAABfcmVscy8ucmVsc1BLAQItABQABgAIAAAAIQCSYOGHwgAAAN0AAAAPAAAA&#10;AAAAAAAAAAAAAAcCAABkcnMvZG93bnJldi54bWxQSwUGAAAAAAMAAwC3AAAA9gIAAAAA&#10;" path="m1091,7r-58,l1033,168r48,l1081,37r81,l1155,26,1135,11,1118,7r-27,xe" fillcolor="#170f13" stroked="f">
                    <v:path arrowok="t" o:connecttype="custom" o:connectlocs="1091,8267;1033,8267;1033,8428;1081,8428;1081,8297;1162,8297;1155,8286;1135,8271;1118,8267;1091,8267" o:connectangles="0,0,0,0,0,0,0,0,0,0"/>
                  </v:shape>
                  <v:shape id="Freeform 656" o:spid="_x0000_s110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QcxQAAAN0AAAAPAAAAZHJzL2Rvd25yZXYueG1sRI9Ba8JA&#10;FITvhf6H5RW8FN0YsITUVUQQ1J6qETw+ss8kNPs2ZFez+uu7QqHHYWa+YebLYFpxo941lhVMJwkI&#10;4tLqhisFxXEzzkA4j6yxtUwK7uRguXh9mWOu7cDfdDv4SkQIuxwV1N53uZSurMmgm9iOOHoX2xv0&#10;UfaV1D0OEW5amSbJhzTYcFyosaN1TeXP4WoUPMJQnOw5XLIdFbv1dkb71de7UqO3sPoE4Sn4//Bf&#10;e6sVpGk2heeb+ATk4hcAAP//AwBQSwECLQAUAAYACAAAACEA2+H2y+4AAACFAQAAEwAAAAAAAAAA&#10;AAAAAAAAAAAAW0NvbnRlbnRfVHlwZXNdLnhtbFBLAQItABQABgAIAAAAIQBa9CxbvwAAABUBAAAL&#10;AAAAAAAAAAAAAAAAAB8BAABfcmVscy8ucmVsc1BLAQItABQABgAIAAAAIQD9LEQcxQAAAN0AAAAP&#10;AAAAAAAAAAAAAAAAAAcCAABkcnMvZG93bnJldi54bWxQSwUGAAAAAAMAAwC3AAAA+QIAAAAA&#10;" path="m1162,37r-62,l1102,38r12,4l1118,48r,22l1108,80r-17,1l1091,110r64,-25l1164,42r-2,-5xe" fillcolor="#170f13" stroked="f">
                    <v:path arrowok="t" o:connecttype="custom" o:connectlocs="1162,8297;1100,8297;1102,8298;1114,8302;1118,8308;1118,8330;1108,8340;1091,8341;1091,8370;1155,8345;1164,8302;1162,8297" o:connectangles="0,0,0,0,0,0,0,0,0,0,0,0"/>
                  </v:shape>
                  <v:shape id="Freeform 657" o:spid="_x0000_s110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prxQAAAN0AAAAPAAAAZHJzL2Rvd25yZXYueG1sRI9Ba8JA&#10;FITvBf/D8gpeSt00YAmpq4ggqD2pETw+ss8kNPs2ZLdm9dd3BaHHYWa+YWaLYFpxpd41lhV8TBIQ&#10;xKXVDVcKiuP6PQPhPLLG1jIpuJGDxXz0MsNc24H3dD34SkQIuxwV1N53uZSurMmgm9iOOHoX2xv0&#10;UfaV1D0OEW5amSbJpzTYcFyosaNVTeXP4dcouIehONlzuGRbKrarzZR2y+83pcavYfkFwlPw/+Fn&#10;e6MVpGmWwuNNfAJy/gcAAP//AwBQSwECLQAUAAYACAAAACEA2+H2y+4AAACFAQAAEwAAAAAAAAAA&#10;AAAAAAAAAAAAW0NvbnRlbnRfVHlwZXNdLnhtbFBLAQItABQABgAIAAAAIQBa9CxbvwAAABUBAAAL&#10;AAAAAAAAAAAAAAAAAB8BAABfcmVscy8ucmVsc1BLAQItABQABgAIAAAAIQAN/tprxQAAAN0AAAAP&#10;AAAAAAAAAAAAAAAAAAcCAABkcnMvZG93bnJldi54bWxQSwUGAAAAAAMAAwC3AAAA+QIAAAAA&#10;" path="m913,5l853,53r-8,52l852,127r12,18l880,158r20,9l923,170r22,-2l965,160r16,-14l990,133r-81,l899,119,895,96r,-29l903,47,923,37r64,l978,26,961,14,939,7,913,5xe" fillcolor="#170f13" stroked="f">
                    <v:path arrowok="t" o:connecttype="custom" o:connectlocs="913,8265;853,8313;845,8365;852,8387;864,8405;880,8418;900,8427;923,8430;945,8428;965,8420;981,8406;990,8393;909,8393;899,8379;895,8356;895,8327;903,8307;923,8297;987,8297;978,8286;961,8274;939,8267;913,8265" o:connectangles="0,0,0,0,0,0,0,0,0,0,0,0,0,0,0,0,0,0,0,0,0,0,0"/>
                  </v:shape>
                  <v:shape id="Freeform 658" o:spid="_x0000_s1106"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n/wxgAAAN0AAAAPAAAAZHJzL2Rvd25yZXYueG1sRI9Ba8JA&#10;FITvhf6H5RV6KXVjih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YrJ/8MYAAADdAAAA&#10;DwAAAAAAAAAAAAAAAAAHAgAAZHJzL2Rvd25yZXYueG1sUEsFBgAAAAADAAMAtwAAAPoCAAAAAA==&#10;" path="m987,37r-64,l930,38r13,9l950,66r2,33l947,120r-14,11l909,133r81,l993,129r8,-22l1003,83r-3,-22l991,42r-4,-5xe" fillcolor="#170f13" stroked="f">
                    <v:path arrowok="t" o:connecttype="custom" o:connectlocs="987,8297;923,8297;930,8298;943,8307;950,8326;952,8359;947,8380;933,8391;909,8393;990,8393;993,8389;1001,8367;1003,8343;1000,8321;991,8302;987,8297" o:connectangles="0,0,0,0,0,0,0,0,0,0,0,0,0,0,0,0"/>
                  </v:shape>
                  <v:shape id="Freeform 659" o:spid="_x0000_s1107"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ExgAAAN0AAAAPAAAAZHJzL2Rvd25yZXYueG1sRI9Ba8JA&#10;FITvhf6H5RV6KXVjqBKiq4ggaD1pI/T4yD6TYPZtyG7N6q93C4Ueh5n5hpkvg2nFlXrXWFYwHiUg&#10;iEurG64UFF+b9wyE88gaW8uk4EYOlovnpznm2g58oOvRVyJC2OWooPa+y6V0ZU0G3ch2xNE7296g&#10;j7KvpO5xiHDTyjRJptJgw3Ghxo7WNZWX449RcA9DcbLf4ZztqNittxP6XO3flHp9CasZCE/B/4f/&#10;2lutIE2zD/h9E5+AXDwAAAD//wMAUEsBAi0AFAAGAAgAAAAhANvh9svuAAAAhQEAABMAAAAAAAAA&#10;AAAAAAAAAAAAAFtDb250ZW50X1R5cGVzXS54bWxQSwECLQAUAAYACAAAACEAWvQsW78AAAAVAQAA&#10;CwAAAAAAAAAAAAAAAAAfAQAAX3JlbHMvLnJlbHNQSwECLQAUAAYACAAAACEA7VvnhMYAAADdAAAA&#10;DwAAAAAAAAAAAAAAAAAHAgAAZHJzL2Rvd25yZXYueG1sUEsFBgAAAAADAAMAtwAAAPoCAAAAAA==&#10;" path="m690,5l632,32,611,95r5,21l660,161r47,9l717,170r20,-3l757,162r,-25l705,137r-17,-3l674,122r-9,-20l662,73,672,54,689,42r23,-5l734,37r,-29l716,5r-26,xe" fillcolor="#170f13" stroked="f">
                    <v:path arrowok="t" o:connecttype="custom" o:connectlocs="690,8265;632,8292;611,8355;616,8376;660,8421;707,8430;717,8430;737,8427;757,8422;757,8397;705,8397;688,8394;674,8382;665,8362;662,8333;672,8314;689,8302;712,8297;734,8297;734,8268;716,8265;690,8265" o:connectangles="0,0,0,0,0,0,0,0,0,0,0,0,0,0,0,0,0,0,0,0,0,0"/>
                  </v:shape>
                  <v:shape id="Freeform 660" o:spid="_x0000_s1108"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IfxgAAAN0AAAAPAAAAZHJzL2Rvd25yZXYueG1sRI9Pa8JA&#10;FMTvhX6H5RW8FN0YsITUVUQQ/HPSpuDxkX0modm3IbuatZ++Kwg9DjPzG2a+DKYVN+pdY1nBdJKA&#10;IC6tbrhSUHxtxhkI55E1tpZJwZ0cLBevL3PMtR34SLeTr0SEsMtRQe19l0vpypoMuontiKN3sb1B&#10;H2VfSd3jEOGmlWmSfEiDDceFGjta11T+nK5GwW8Yim97DpdsR8VuvZ3RfnV4V2r0FlafIDwF/x9+&#10;trdaQZpmM3i8iU9ALv4AAAD//wMAUEsBAi0AFAAGAAgAAAAhANvh9svuAAAAhQEAABMAAAAAAAAA&#10;AAAAAAAAAAAAAFtDb250ZW50X1R5cGVzXS54bWxQSwECLQAUAAYACAAAACEAWvQsW78AAAAVAQAA&#10;CwAAAAAAAAAAAAAAAAAfAQAAX3JlbHMvLnJlbHNQSwECLQAUAAYACAAAACEAghdCH8YAAADdAAAA&#10;DwAAAAAAAAAAAAAAAAAHAgAAZHJzL2Rvd25yZXYueG1sUEsFBgAAAAADAAMAtwAAAPoCAAAAAA==&#10;" path="m757,94r-48,l709,136r-3,1l705,137r52,l757,94xe" fillcolor="#170f13" stroked="f">
                    <v:path arrowok="t" o:connecttype="custom" o:connectlocs="757,8354;709,8354;709,8396;706,8397;705,8397;757,8397;757,8354" o:connectangles="0,0,0,0,0,0,0"/>
                  </v:shape>
                  <v:shape id="Freeform 661" o:spid="_x0000_s1109"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xoxgAAAN0AAAAPAAAAZHJzL2Rvd25yZXYueG1sRI9Pa8JA&#10;FMTvhX6H5RW8FN0YUELqKiII/jlpU/D4yD6T0OzbkF3N2k/fFQo9DjPzG2axCqYVd+pdY1nBdJKA&#10;IC6tbrhSUHxuxxkI55E1tpZJwYMcrJavLwvMtR34RPezr0SEsMtRQe19l0vpypoMuontiKN3tb1B&#10;H2VfSd3jEOGmlWmSzKXBhuNCjR1taiq/zzej4CcMxZe9hGu2p2K/2c3osD6+KzV6C+sPEJ6C/w//&#10;tXdaQZpmc3i+iU9ALn8BAAD//wMAUEsBAi0AFAAGAAgAAAAhANvh9svuAAAAhQEAABMAAAAAAAAA&#10;AAAAAAAAAAAAAFtDb250ZW50X1R5cGVzXS54bWxQSwECLQAUAAYACAAAACEAWvQsW78AAAAVAQAA&#10;CwAAAAAAAAAAAAAAAAAfAQAAX3JlbHMvLnJlbHNQSwECLQAUAAYACAAAACEAcsXcaMYAAADdAAAA&#10;DwAAAAAAAAAAAAAAAAAHAgAAZHJzL2Rvd25yZXYueG1sUEsFBgAAAAADAAMAtwAAAPoCAAAAAA==&#10;" path="m734,37r-14,l726,38r8,2l734,37xe" fillcolor="#170f13" stroked="f">
                    <v:path arrowok="t" o:connecttype="custom" o:connectlocs="734,8297;720,8297;726,8298;734,8300;734,8297" o:connectangles="0,0,0,0,0"/>
                  </v:shape>
                  <v:shape id="Freeform 662" o:spid="_x0000_s1110"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XnzxgAAAN0AAAAPAAAAZHJzL2Rvd25yZXYueG1sRI9Ba8JA&#10;FITvhf6H5RV6KXVjoBqiq4ggaD1pI/T4yD6TYPZtyG7N6q93C4Ueh5n5hpkvg2nFlXrXWFYwHiUg&#10;iEurG64UFF+b9wyE88gaW8uk4EYOlovnpznm2g58oOvRVyJC2OWooPa+y6V0ZU0G3ch2xNE7296g&#10;j7KvpO5xiHDTyjRJJtJgw3Ghxo7WNZWX449RcA9DcbLf4ZztqNittx/0udq/KfX6ElYzEJ6C/w//&#10;tbdaQZpmU/h9E5+AXDwAAAD//wMAUEsBAi0AFAAGAAgAAAAhANvh9svuAAAAhQEAABMAAAAAAAAA&#10;AAAAAAAAAAAAAFtDb250ZW50X1R5cGVzXS54bWxQSwECLQAUAAYACAAAACEAWvQsW78AAAAVAQAA&#10;CwAAAAAAAAAAAAAAAAAfAQAAX3JlbHMvLnJlbHNQSwECLQAUAAYACAAAACEAHYl588YAAADdAAAA&#10;DwAAAAAAAAAAAAAAAAAHAgAAZHJzL2Rvd25yZXYueG1sUEsFBgAAAAADAAMAtwAAAPoCAAAAAA==&#10;" path="m580,7r-48,l532,168r48,l580,7xe" fillcolor="#170f13" stroked="f">
                    <v:path arrowok="t" o:connecttype="custom" o:connectlocs="580,8267;532,8267;532,8428;580,8428;580,8267" o:connectangles="0,0,0,0,0"/>
                  </v:shape>
                  <v:shape id="Freeform 663" o:spid="_x0000_s1111"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u2BwgAAAN0AAAAPAAAAZHJzL2Rvd25yZXYueG1sRE/Pa8Iw&#10;FL4L+x/CG3iRmVpQSjWKCILOk66DHR/Nsy02L6WJNttfvxwEjx/f79UmmFY8qHeNZQWzaQKCuLS6&#10;4UpB8bX/yEA4j6yxtUwKfsnBZv02WmGu7cBnelx8JWIIuxwV1N53uZSurMmgm9qOOHJX2xv0EfaV&#10;1D0OMdy0Mk2ShTTYcGyosaNdTeXtcjcK/sJQfNufcM2OVBx3hzl9bk8TpcbvYbsE4Sn4l/jpPmgF&#10;aZrFufFNfAJy/Q8AAP//AwBQSwECLQAUAAYACAAAACEA2+H2y+4AAACFAQAAEwAAAAAAAAAAAAAA&#10;AAAAAAAAW0NvbnRlbnRfVHlwZXNdLnhtbFBLAQItABQABgAIAAAAIQBa9CxbvwAAABUBAAALAAAA&#10;AAAAAAAAAAAAAB8BAABfcmVscy8ucmVsc1BLAQItABQABgAIAAAAIQBsFu2BwgAAAN0AAAAPAAAA&#10;AAAAAAAAAAAAAAcCAABkcnMvZG93bnJldi54bWxQSwUGAAAAAAMAAwC3AAAA9gIAAAAA&#10;" path="m453,7r-48,l405,168r108,l513,137r-60,l453,7xe" fillcolor="#170f13" stroked="f">
                    <v:path arrowok="t" o:connecttype="custom" o:connectlocs="453,8267;405,8267;405,8428;513,8428;513,8397;453,8397;453,8267" o:connectangles="0,0,0,0,0,0,0"/>
                  </v:shape>
                  <v:shape id="Freeform 664" o:spid="_x0000_s1112"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gaxgAAAN0AAAAPAAAAZHJzL2Rvd25yZXYueG1sRI9Ba8JA&#10;FITvhf6H5RV6KboxUImpq4ggaD1pI3h8ZJ9JaPZtyG7N6q93C4Ueh5n5hpkvg2nFlXrXWFYwGScg&#10;iEurG64UFF+bUQbCeWSNrWVScCMHy8Xz0xxzbQc+0PXoKxEh7HJUUHvf5VK6siaDbmw74uhdbG/Q&#10;R9lXUvc4RLhpZZokU2mw4bhQY0frmsrv449RcA9DcbLncMl2VOzW23f6XO3flHp9CasPEJ6C/w//&#10;tbdaQZpmM/h9E5+AXDwAAAD//wMAUEsBAi0AFAAGAAgAAAAhANvh9svuAAAAhQEAABMAAAAAAAAA&#10;AAAAAAAAAAAAAFtDb250ZW50X1R5cGVzXS54bWxQSwECLQAUAAYACAAAACEAWvQsW78AAAAVAQAA&#10;CwAAAAAAAAAAAAAAAAAfAQAAX3JlbHMvLnJlbHNQSwECLQAUAAYACAAAACEAA1pIGsYAAADdAAAA&#10;DwAAAAAAAAAAAAAAAAAHAgAAZHJzL2Rvd25yZXYueG1sUEsFBgAAAAADAAMAtwAAAPoCAAAAAA==&#10;" path="m368,7r-48,l320,168r48,l368,7xe" fillcolor="#170f13" stroked="f">
                    <v:path arrowok="t" o:connecttype="custom" o:connectlocs="368,8267;320,8267;320,8428;368,8428;368,8267" o:connectangles="0,0,0,0,0"/>
                  </v:shape>
                  <v:shape id="Freeform 665" o:spid="_x0000_s1113"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XdawwAAAN0AAAAPAAAAZHJzL2Rvd25yZXYueG1sRE/Pa8Iw&#10;FL4P/B/CE7wMTS1saDWKCIJup2kFj4/m2Rabl9JEG/3rl8Ngx4/v93IdTCMe1LnasoLpJAFBXFhd&#10;c6kgP+3GMxDOI2tsLJOCJzlYrwZvS8y07fmHHkdfihjCLkMFlfdtJqUrKjLoJrYljtzVdgZ9hF0p&#10;dYd9DDeNTJPkUxqsOTZU2NK2ouJ2vBsFr9DnZ3sJ19mB8sN2/0Ffm+93pUbDsFmA8BT8v/jPvdcK&#10;0nQe98c38QnI1S8AAAD//wMAUEsBAi0AFAAGAAgAAAAhANvh9svuAAAAhQEAABMAAAAAAAAAAAAA&#10;AAAAAAAAAFtDb250ZW50X1R5cGVzXS54bWxQSwECLQAUAAYACAAAACEAWvQsW78AAAAVAQAACwAA&#10;AAAAAAAAAAAAAAAfAQAAX3JlbHMvLnJlbHNQSwECLQAUAAYACAAAACEAF7l3WsMAAADdAAAADwAA&#10;AAAAAAAAAAAAAAAHAgAAZHJzL2Rvd25yZXYueG1sUEsFBgAAAAADAAMAtwAAAPcCAAAAAA==&#10;" path="m282,7r-98,l184,168r108,l292,137r-59,l233,99r48,l281,68r-48,l233,37r49,l282,7xe" fillcolor="#170f13" stroked="f">
                    <v:path arrowok="t" o:connecttype="custom" o:connectlocs="282,8267;184,8267;184,8428;292,8428;292,8397;233,8397;233,8359;281,8359;281,8328;233,8328;233,8297;282,8297;282,8267" o:connectangles="0,0,0,0,0,0,0,0,0,0,0,0,0"/>
                  </v:shape>
                  <v:shape id="Freeform 666" o:spid="_x0000_s1114"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dLBxgAAAN0AAAAPAAAAZHJzL2Rvd25yZXYueG1sRI9Pa8JA&#10;FMTvQr/D8gq9SN0YsNjUVUQo+OdUjdDjI/tMQrNvQ3ZrVj+9Kwgeh5n5DTNbBNOIM3WutqxgPEpA&#10;EBdW11wqyA/f71MQziNrbCyTggs5WMxfBjPMtO35h857X4oIYZehgsr7NpPSFRUZdCPbEkfvZDuD&#10;PsqulLrDPsJNI9Mk+ZAGa44LFba0qqj42/8bBdfQ50f7G07TDeWb1XpC2+VuqNTba1h+gfAU/DP8&#10;aK+1gjT9HMP9TXwCcn4DAAD//wMAUEsBAi0AFAAGAAgAAAAhANvh9svuAAAAhQEAABMAAAAAAAAA&#10;AAAAAAAAAAAAAFtDb250ZW50X1R5cGVzXS54bWxQSwECLQAUAAYACAAAACEAWvQsW78AAAAVAQAA&#10;CwAAAAAAAAAAAAAAAAAfAQAAX3JlbHMvLnJlbHNQSwECLQAUAAYACAAAACEAePXSwcYAAADdAAAA&#10;DwAAAAAAAAAAAAAAAAAHAgAAZHJzL2Rvd25yZXYueG1sUEsFBgAAAAADAAMAtwAAAPoCAAAAAA==&#10;" path="m51,4l,10,58,168r45,l123,119r-37,l51,4xe" fillcolor="#170f13" stroked="f">
                    <v:path arrowok="t" o:connecttype="custom" o:connectlocs="51,8264;0,8270;58,8428;103,8428;123,8379;86,8379;51,8264" o:connectangles="0,0,0,0,0,0,0"/>
                  </v:shape>
                  <v:shape id="Freeform 667" o:spid="_x0000_s1115" style="position:absolute;left:5501;top:8260;width:1901;height:170;visibility:visible;mso-wrap-style:square;v-text-anchor:top" coordsize="190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y2xgAAAN0AAAAPAAAAZHJzL2Rvd25yZXYueG1sRI9Ba8JA&#10;FITvBf/D8oReim4MtGh0FREEbU+1ETw+ss8kmH0bsluz+uu7gtDjMDPfMItVMI24Uudqywom4wQE&#10;cWF1zaWC/Gc7moJwHlljY5kU3MjBajl4WWCmbc/fdD34UkQIuwwVVN63mZSuqMigG9uWOHpn2xn0&#10;UXal1B32EW4amSbJhzRYc1yosKVNRcXl8GsU3EOfH+0pnKd7yveb3Tt9rr/elHodhvUchKfg/8PP&#10;9k4rSNNZCo838QnI5R8AAAD//wMAUEsBAi0AFAAGAAgAAAAhANvh9svuAAAAhQEAABMAAAAAAAAA&#10;AAAAAAAAAAAAAFtDb250ZW50X1R5cGVzXS54bWxQSwECLQAUAAYACAAAACEAWvQsW78AAAAVAQAA&#10;CwAAAAAAAAAAAAAAAAAfAQAAX3JlbHMvLnJlbHNQSwECLQAUAAYACAAAACEAiCdMtsYAAADdAAAA&#10;DwAAAAAAAAAAAAAAAAAHAgAAZHJzL2Rvd25yZXYueG1sUEsFBgAAAAADAAMAtwAAAPoCAAAAAA==&#10;" path="m124,4l86,119r37,l165,9,124,4xe" fillcolor="#170f13" stroked="f">
                    <v:path arrowok="t" o:connecttype="custom" o:connectlocs="124,8264;86,8379;123,8379;165,8269;124,8264" o:connectangles="0,0,0,0,0"/>
                  </v:shape>
                </v:group>
                <v:group id="Group 668" o:spid="_x0000_s1116" style="position:absolute;left:4356;top:8584;width:3053;height:166" coordorigin="4356,8584"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FjxgAAAN0AAAAPAAAAZHJzL2Rvd25yZXYueG1sRI9Ba8JA&#10;FITvBf/D8oTe6iaRlhpdRURLDyJUBfH2yD6TYPZtyK5J/PeuIPQ4zMw3zGzRm0q01LjSsoJ4FIEg&#10;zqwuOVdwPGw+vkE4j6yxskwK7uRgMR+8zTDVtuM/avc+FwHCLkUFhfd1KqXLCjLoRrYmDt7FNgZ9&#10;kE0udYNdgJtKJlH0JQ2WHBYKrGlVUHbd34yCnw675Thet9vrZXU/Hz53p21MSr0P++UUhKfe/4df&#10;7V+tIEkmY3i+CU9Azh8AAAD//wMAUEsBAi0AFAAGAAgAAAAhANvh9svuAAAAhQEAABMAAAAAAAAA&#10;AAAAAAAAAAAAAFtDb250ZW50X1R5cGVzXS54bWxQSwECLQAUAAYACAAAACEAWvQsW78AAAAVAQAA&#10;CwAAAAAAAAAAAAAAAAAfAQAAX3JlbHMvLnJlbHNQSwECLQAUAAYACAAAACEAo+xxY8YAAADdAAAA&#10;DwAAAAAAAAAAAAAAAAAHAgAAZHJzL2Rvd25yZXYueG1sUEsFBgAAAAADAAMAtwAAAPoCAAAAAA==&#10;">
                  <v:shape id="Freeform 669" o:spid="_x0000_s111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9gxQAAAN0AAAAPAAAAZHJzL2Rvd25yZXYueG1sRI9Ba8JA&#10;FITvQv/D8gq96cbQik1dRQWhPQWjl94e2dds2uzbkN2Y+O+7guBxmJlvmNVmtI24UOdrxwrmswQE&#10;cel0zZWC8+kwXYLwAVlj45gUXMnDZv00WWGm3cBHuhShEhHCPkMFJoQ2k9KXhiz6mWuJo/fjOosh&#10;yq6SusMhwm0j0yRZSIs1xwWDLe0NlX9FbxX01yKx+fzXNW9DmfffX2aXj0elXp7H7QeIQGN4hO/t&#10;T60gTd9f4fYmPgG5/gcAAP//AwBQSwECLQAUAAYACAAAACEA2+H2y+4AAACFAQAAEwAAAAAAAAAA&#10;AAAAAAAAAAAAW0NvbnRlbnRfVHlwZXNdLnhtbFBLAQItABQABgAIAAAAIQBa9CxbvwAAABUBAAAL&#10;AAAAAAAAAAAAAAAAAB8BAABfcmVscy8ucmVsc1BLAQItABQABgAIAAAAIQBdn39gxQAAAN0AAAAP&#10;AAAAAAAAAAAAAAAAAAcCAABkcnMvZG93bnJldi54bWxQSwUGAAAAAAMAAwC3AAAA+QIAAAAA&#10;" path="m2958,125r-3,33l2974,164r20,2l3018,163r20,-9l3052,139r,-3l2977,136r-10,-4l2958,125xe" fillcolor="#ef4135" stroked="f">
                    <v:path arrowok="t" o:connecttype="custom" o:connectlocs="2958,8709;2955,8742;2974,8748;2994,8750;3018,8747;3038,8738;3052,8723;3052,8720;2977,8720;2967,8716;2958,8709" o:connectangles="0,0,0,0,0,0,0,0,0,0,0"/>
                  </v:shape>
                  <v:shape id="Freeform 670" o:spid="_x0000_s111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9r7xQAAAN0AAAAPAAAAZHJzL2Rvd25yZXYueG1sRI9Ba8JA&#10;FITvhf6H5RV6qxsDlhpdpQqCPQWjF2+P7DMbm30bshsT/31XEHocZuYbZrkebSNu1PnasYLpJAFB&#10;XDpdc6XgdNx9fIHwAVlj45gU3MnDevX6ssRMu4EPdCtCJSKEfYYKTAhtJqUvDVn0E9cSR+/iOosh&#10;yq6SusMhwm0j0yT5lBZrjgsGW9oaKn+L3iro70Vi8+nVNbOhzPvzj9nk40Gp97fxewEi0Bj+w8/2&#10;XitI0/kMHm/iE5CrPwAAAP//AwBQSwECLQAUAAYACAAAACEA2+H2y+4AAACFAQAAEwAAAAAAAAAA&#10;AAAAAAAAAAAAW0NvbnRlbnRfVHlwZXNdLnhtbFBLAQItABQABgAIAAAAIQBa9CxbvwAAABUBAAAL&#10;AAAAAAAAAAAAAAAAAB8BAABfcmVscy8ucmVsc1BLAQItABQABgAIAAAAIQAy09r7xQAAAN0AAAAP&#10;AAAAAAAAAAAAAAAAAAcCAABkcnMvZG93bnJldi54bWxQSwUGAAAAAAMAAwC3AAAA+QIAAAAA&#10;" path="m2993,1r-23,8l2956,23r-6,19l2950,53r5,9l2967,75r6,5l3008,111r,19l2998,136r54,l3056,119r,-13l3051,95,3041,84r-6,-6l3031,73,3002,49r-2,-4l3000,34r6,-4l3037,30,3036,5,3018,1r-25,xe" fillcolor="#ef4135" stroked="f">
                    <v:path arrowok="t" o:connecttype="custom" o:connectlocs="2993,8585;2970,8593;2956,8607;2950,8626;2950,8637;2955,8646;2967,8659;2973,8664;3008,8695;3008,8714;2998,8720;3052,8720;3056,8703;3056,8690;3051,8679;3041,8668;3035,8662;3031,8657;3002,8633;3000,8629;3000,8618;3006,8614;3037,8614;3036,8589;3018,8585;2993,8585" o:connectangles="0,0,0,0,0,0,0,0,0,0,0,0,0,0,0,0,0,0,0,0,0,0,0,0,0,0"/>
                  </v:shape>
                  <v:shape id="Freeform 671" o:spid="_x0000_s111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SMxQAAAN0AAAAPAAAAZHJzL2Rvd25yZXYueG1sRI9Ba8JA&#10;FITvBf/D8gRvdWNA0dRVVCi0p2D00tsj+5pNzb4N2Y2J/75bKHgcZuYbZrsfbSPu1PnasYLFPAFB&#10;XDpdc6Xgenl/XYPwAVlj45gUPMjDfjd52WKm3cBnuhehEhHCPkMFJoQ2k9KXhiz6uWuJo/ftOosh&#10;yq6SusMhwm0j0yRZSYs1xwWDLZ0Mlbeitwr6R5HYfPHjmuVQ5v3Xpznm41mp2XQ8vIEINIZn+L/9&#10;oRWk6WYFf2/iE5C7XwAAAP//AwBQSwECLQAUAAYACAAAACEA2+H2y+4AAACFAQAAEwAAAAAAAAAA&#10;AAAAAAAAAAAAW0NvbnRlbnRfVHlwZXNdLnhtbFBLAQItABQABgAIAAAAIQBa9CxbvwAAABUBAAAL&#10;AAAAAAAAAAAAAAAAAB8BAABfcmVscy8ucmVsc1BLAQItABQABgAIAAAAIQDCAUSMxQAAAN0AAAAP&#10;AAAAAAAAAAAAAAAAAAcCAABkcnMvZG93bnJldi54bWxQSwUGAAAAAAMAAwC3AAAA+QIAAAAA&#10;" path="m3037,30r-15,l3028,32r9,4l3037,30xe" fillcolor="#ef4135" stroked="f">
                    <v:path arrowok="t" o:connecttype="custom" o:connectlocs="3037,8614;3022,8614;3028,8616;3037,8620;3037,8614" o:connectangles="0,0,0,0,0"/>
                  </v:shape>
                  <v:shape id="Freeform 672" o:spid="_x0000_s112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EXxQAAAN0AAAAPAAAAZHJzL2Rvd25yZXYueG1sRI9Ba8JA&#10;FITvQv/D8gq96cZAq01dRQWhPQWjl94e2dds2uzbkN2Y+O+7guBxmJlvmNVmtI24UOdrxwrmswQE&#10;cel0zZWC8+kwXYLwAVlj45gUXMnDZv00WWGm3cBHuhShEhHCPkMFJoQ2k9KXhiz6mWuJo/fjOosh&#10;yq6SusMhwm0j0yR5kxZrjgsGW9obKv+K3iror0Vi8/mva16HMu+/v8wuH49KvTyP2w8QgcbwCN/b&#10;n1pBmr4v4PYmPgG5/gcAAP//AwBQSwECLQAUAAYACAAAACEA2+H2y+4AAACFAQAAEwAAAAAAAAAA&#10;AAAAAAAAAAAAW0NvbnRlbnRfVHlwZXNdLnhtbFBLAQItABQABgAIAAAAIQBa9CxbvwAAABUBAAAL&#10;AAAAAAAAAAAAAAAAAB8BAABfcmVscy8ucmVsc1BLAQItABQABgAIAAAAIQCtTeEXxQAAAN0AAAAP&#10;AAAAAAAAAAAAAAAAAAcCAABkcnMvZG93bnJldi54bWxQSwUGAAAAAAMAAwC3AAAA+QIAAAAA&#10;" path="m2914,101r-61,l2880,166r51,-5l2914,101xe" fillcolor="#ef4135" stroked="f">
                    <v:path arrowok="t" o:connecttype="custom" o:connectlocs="2914,8685;2853,8685;2880,8750;2931,8745;2914,8685" o:connectangles="0,0,0,0,0"/>
                  </v:shape>
                  <v:shape id="Freeform 673" o:spid="_x0000_s112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nVlwgAAAN0AAAAPAAAAZHJzL2Rvd25yZXYueG1sRE/Pa8Iw&#10;FL4L/g/hCbtpamHDdUaZgqCnYt1lt0fzbOqal9Kktv735jDw+PH9Xm9H24g7db52rGC5SEAQl07X&#10;XCn4uRzmKxA+IGtsHJOCB3nYbqaTNWbaDXymexEqEUPYZ6jAhNBmUvrSkEW/cC1x5K6usxgi7Cqp&#10;OxxiuG1kmiQf0mLNscFgS3tD5V/RWwX9o0hsvry55n0o8/73ZHb5eFbqbTZ+f4EINIaX+N991ArS&#10;9DPOjW/iE5CbJwAAAP//AwBQSwECLQAUAAYACAAAACEA2+H2y+4AAACFAQAAEwAAAAAAAAAAAAAA&#10;AAAAAAAAW0NvbnRlbnRfVHlwZXNdLnhtbFBLAQItABQABgAIAAAAIQBa9CxbvwAAABUBAAALAAAA&#10;AAAAAAAAAAAAAB8BAABfcmVscy8ucmVsc1BLAQItABQABgAIAAAAIQDc0nVlwgAAAN0AAAAPAAAA&#10;AAAAAAAAAAAAAAcCAABkcnMvZG93bnJldi54bWxQSwUGAAAAAAMAAwC3AAAA9gIAAAAA&#10;" path="m2855,3r-62,l2793,164r48,l2841,101r73,l2909,81r4,-6l2841,75r,-44l2918,31r-3,-7l2898,8,2881,4,2855,3xe" fillcolor="#ef4135" stroked="f">
                    <v:path arrowok="t" o:connecttype="custom" o:connectlocs="2855,8587;2793,8587;2793,8748;2841,8748;2841,8685;2914,8685;2909,8665;2913,8659;2841,8659;2841,8615;2918,8615;2915,8608;2898,8592;2881,8588;2855,8587" o:connectangles="0,0,0,0,0,0,0,0,0,0,0,0,0,0,0"/>
                  </v:shape>
                  <v:shape id="Freeform 674" o:spid="_x0000_s112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D+xQAAAN0AAAAPAAAAZHJzL2Rvd25yZXYueG1sRI9Ba8JA&#10;FITvBf/D8oTe6saApUZX0ULBnoLRi7dH9pmNZt+G7MbEf98tFHocZuYbZr0dbSMe1PnasYL5LAFB&#10;XDpdc6XgfPp6+wDhA7LGxjEpeJKH7WbyssZMu4GP9ChCJSKEfYYKTAhtJqUvDVn0M9cSR+/qOosh&#10;yq6SusMhwm0j0yR5lxZrjgsGW/o0VN6L3iron0Vi8/nNNYuhzPvLt9nn41Gp1+m4W4EINIb/8F/7&#10;oBWk6XIJv2/iE5CbHwAAAP//AwBQSwECLQAUAAYACAAAACEA2+H2y+4AAACFAQAAEwAAAAAAAAAA&#10;AAAAAAAAAAAAW0NvbnRlbnRfVHlwZXNdLnhtbFBLAQItABQABgAIAAAAIQBa9CxbvwAAABUBAAAL&#10;AAAAAAAAAAAAAAAAAB8BAABfcmVscy8ucmVsc1BLAQItABQABgAIAAAAIQCzntD+xQAAAN0AAAAP&#10;AAAAAAAAAAAAAAAAAAcCAABkcnMvZG93bnJldi54bWxQSwUGAAAAAAMAAwC3AAAA+QIAAAAA&#10;" path="m2918,31r-58,l2866,32r4,2l2874,37r3,7l2877,58r-2,7l2871,69r-5,4l2861,75r52,l2919,64r3,-23l2918,31xe" fillcolor="#ef4135" stroked="f">
                    <v:path arrowok="t" o:connecttype="custom" o:connectlocs="2918,8615;2860,8615;2866,8616;2870,8618;2874,8621;2877,8628;2877,8642;2875,8649;2871,8653;2866,8657;2861,8659;2913,8659;2919,8648;2922,8625;2918,8615" o:connectangles="0,0,0,0,0,0,0,0,0,0,0,0,0,0,0"/>
                  </v:shape>
                  <v:shape id="Freeform 675" o:spid="_x0000_s112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N5wgAAAN0AAAAPAAAAZHJzL2Rvd25yZXYueG1sRE/Pa8Iw&#10;FL4L+x/CG+ymiQ5FOqNMQXCnYvWy26N5a7o1L6VJbf3vl4Pg8eP7vdmNrhE36kLtWcN8pkAQl97U&#10;XGm4Xo7TNYgQkQ02nknDnQLsti+TDWbGD3ymWxErkUI4ZKjBxthmUobSksMw8y1x4n585zAm2FXS&#10;dDikcNfIhVIr6bDm1GCxpYOl8q/onYb+XiiXz399sxzKvP/+svt8PGv99jp+foCINMan+OE+GQ2L&#10;d5X2pzfpCcjtPwAAAP//AwBQSwECLQAUAAYACAAAACEA2+H2y+4AAACFAQAAEwAAAAAAAAAAAAAA&#10;AAAAAAAAW0NvbnRlbnRfVHlwZXNdLnhtbFBLAQItABQABgAIAAAAIQBa9CxbvwAAABUBAAALAAAA&#10;AAAAAAAAAAAAAB8BAABfcmVscy8ucmVsc1BLAQItABQABgAIAAAAIQC8T+N5wgAAAN0AAAAPAAAA&#10;AAAAAAAAAAAAAAcCAABkcnMvZG93bnJldi54bWxQSwUGAAAAAAMAAwC3AAAA9gIAAAAA&#10;" path="m2755,3r-98,l2657,164r108,l2765,133r-60,l2705,95r49,l2754,64r-49,l2705,33r50,l2755,3xe" fillcolor="#ef4135" stroked="f">
                    <v:path arrowok="t" o:connecttype="custom" o:connectlocs="2755,8587;2657,8587;2657,8748;2765,8748;2765,8717;2705,8717;2705,8679;2754,8679;2754,8648;2705,8648;2705,8617;2755,8617;2755,8587" o:connectangles="0,0,0,0,0,0,0,0,0,0,0,0,0"/>
                  </v:shape>
                  <v:shape id="Freeform 676" o:spid="_x0000_s112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bixQAAAN0AAAAPAAAAZHJzL2Rvd25yZXYueG1sRI/BasMw&#10;EETvhf6D2EJvjeSUhuBECW0g0J5M3F5yW6yN5cRaGUuOnb+vCoUch5l5w6y3k2vFlfrQeNaQzRQI&#10;4sqbhmsNP9/7lyWIEJENtp5Jw40CbDePD2vMjR/5QNcy1iJBOOSowcbY5VKGypLDMPMdcfJOvncY&#10;k+xraXocE9y1cq7UQjpsOC1Y7GhnqbqUg9Mw3Erliuzs27exKobjl/0opoPWz0/T+wpEpCnew//t&#10;T6Nh/qoy+HuTnoDc/AIAAP//AwBQSwECLQAUAAYACAAAACEA2+H2y+4AAACFAQAAEwAAAAAAAAAA&#10;AAAAAAAAAAAAW0NvbnRlbnRfVHlwZXNdLnhtbFBLAQItABQABgAIAAAAIQBa9CxbvwAAABUBAAAL&#10;AAAAAAAAAAAAAAAAAB8BAABfcmVscy8ucmVsc1BLAQItABQABgAIAAAAIQDTA0bixQAAAN0AAAAP&#10;AAAAAAAAAAAAAAAAAAcCAABkcnMvZG93bnJldi54bWxQSwUGAAAAAAMAAwC3AAAA+QIAAAAA&#10;" path="m2558,3r-58,l2500,164r48,l2548,33r80,l2622,22,2602,7,2585,3r-27,xe" fillcolor="#ef4135" stroked="f">
                    <v:path arrowok="t" o:connecttype="custom" o:connectlocs="2558,8587;2500,8587;2500,8748;2548,8748;2548,8617;2628,8617;2622,8606;2602,8591;2585,8587;2558,8587" o:connectangles="0,0,0,0,0,0,0,0,0,0"/>
                  </v:shape>
                  <v:shape id="Freeform 677" o:spid="_x0000_s112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iVxQAAAN0AAAAPAAAAZHJzL2Rvd25yZXYueG1sRI/BasMw&#10;EETvhf6D2EJvjRSHhOJGCW0gkJ5M3F56W6yt5cRaGUuOnb+PCoUch5l5w6y3k2vFhfrQeNYwnykQ&#10;xJU3Ddcavr/2L68gQkQ22HomDVcKsN08PqwxN37kI13KWIsE4ZCjBhtjl0sZKksOw8x3xMn79b3D&#10;mGRfS9PjmOCulZlSK+mw4bRgsaOdpepcDk7DcC2VK+Yn3y7Hqhh+Pu1HMR21fn6a3t9ARJriPfzf&#10;PhgN2UJl8PcmPQG5uQEAAP//AwBQSwECLQAUAAYACAAAACEA2+H2y+4AAACFAQAAEwAAAAAAAAAA&#10;AAAAAAAAAAAAW0NvbnRlbnRfVHlwZXNdLnhtbFBLAQItABQABgAIAAAAIQBa9CxbvwAAABUBAAAL&#10;AAAAAAAAAAAAAAAAAB8BAABfcmVscy8ucmVsc1BLAQItABQABgAIAAAAIQAj0diVxQAAAN0AAAAP&#10;AAAAAAAAAAAAAAAAAAcCAABkcnMvZG93bnJldi54bWxQSwUGAAAAAAMAAwC3AAAA+QIAAAAA&#10;" path="m2628,33r-62,l2568,34r12,4l2585,44r,22l2574,76r-16,1l2558,106r64,-25l2631,38r-3,-5xe" fillcolor="#ef4135" stroked="f">
                    <v:path arrowok="t" o:connecttype="custom" o:connectlocs="2628,8617;2566,8617;2568,8618;2580,8622;2585,8628;2585,8650;2574,8660;2558,8661;2558,8690;2622,8665;2631,8622;2628,8617" o:connectangles="0,0,0,0,0,0,0,0,0,0,0,0"/>
                  </v:shape>
                  <v:shape id="Freeform 678" o:spid="_x0000_s112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0OxQAAAN0AAAAPAAAAZHJzL2Rvd25yZXYueG1sRI9Ba8JA&#10;FITvhf6H5RV6q7sqlRJdxRYK7SkYe/H2yD6z0ezbkN2Y+O+7guBxmJlvmNVmdI24UBdqzxqmEwWC&#10;uPSm5krD3/777QNEiMgGG8+k4UoBNuvnpxVmxg+8o0sRK5EgHDLUYGNsMylDaclhmPiWOHlH3zmM&#10;SXaVNB0OCe4aOVNqIR3WnBYstvRlqTwXvdPQXwvl8unJN+9DmfeHX/uZjzutX1/G7RJEpDE+wvf2&#10;j9Ewm6s53N6kJyDX/wAAAP//AwBQSwECLQAUAAYACAAAACEA2+H2y+4AAACFAQAAEwAAAAAAAAAA&#10;AAAAAAAAAAAAW0NvbnRlbnRfVHlwZXNdLnhtbFBLAQItABQABgAIAAAAIQBa9CxbvwAAABUBAAAL&#10;AAAAAAAAAAAAAAAAAB8BAABfcmVscy8ucmVsc1BLAQItABQABgAIAAAAIQBMnX0OxQAAAN0AAAAP&#10;AAAAAAAAAAAAAAAAAAcCAABkcnMvZG93bnJldi54bWxQSwUGAAAAAAMAAwC3AAAA+QIAAAAA&#10;" path="m2341,3r-57,l2284,164r38,l2322,65r-1,-2l2321,50r36,l2341,3xe" fillcolor="#ef4135" stroked="f">
                    <v:path arrowok="t" o:connecttype="custom" o:connectlocs="2341,8587;2284,8587;2284,8748;2322,8748;2322,8649;2321,8647;2321,8634;2357,8634;2341,8587" o:connectangles="0,0,0,0,0,0,0,0,0"/>
                  </v:shape>
                  <v:shape id="Freeform 679" o:spid="_x0000_s112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V6xQAAAN0AAAAPAAAAZHJzL2Rvd25yZXYueG1sRI9Ba8JA&#10;FITvhf6H5RW81V21Somu0hYK7SkYvfT2yD6zabNvQ3Zj4r/vCoLHYWa+YTa70TXiTF2oPWuYTRUI&#10;4tKbmisNx8Pn8yuIEJENNp5Jw4UC7LaPDxvMjB94T+ciViJBOGSowcbYZlKG0pLDMPUtcfJOvnMY&#10;k+wqaTocEtw1cq7USjqsOS1YbOnDUvlX9E5DfymUy2e/vlkOZd7/fNv3fNxrPXka39YgIo3xHr61&#10;v4yG+UK9wPVNegJy+w8AAP//AwBQSwECLQAUAAYACAAAACEA2+H2y+4AAACFAQAAEwAAAAAAAAAA&#10;AAAAAAAAAAAAW0NvbnRlbnRfVHlwZXNdLnhtbFBLAQItABQABgAIAAAAIQBa9CxbvwAAABUBAAAL&#10;AAAAAAAAAAAAAAAAAB8BAABfcmVscy8ucmVsc1BLAQItABQABgAIAAAAIQDDdOV6xQAAAN0AAAAP&#10;AAAAAAAAAAAAAAAAAAcCAABkcnMvZG93bnJldi54bWxQSwUGAAAAAAMAAwC3AAAA+QIAAAAA&#10;" path="m2357,50r-36,l2324,62r4,12l2331,82r28,82l2380,164r21,-63l2375,101,2357,50xe" fillcolor="#ef4135" stroked="f">
                    <v:path arrowok="t" o:connecttype="custom" o:connectlocs="2357,8634;2321,8634;2324,8646;2328,8658;2331,8666;2359,8748;2380,8748;2401,8685;2375,8685;2357,8634" o:connectangles="0,0,0,0,0,0,0,0,0,0"/>
                  </v:shape>
                  <v:shape id="Freeform 680" o:spid="_x0000_s112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DhxQAAAN0AAAAPAAAAZHJzL2Rvd25yZXYueG1sRI9Ba8JA&#10;FITvQv/D8gq96a4WS4muYguCPQVjL94e2Wc2mn0bshsT/323UOhxmJlvmPV2dI24UxdqzxrmMwWC&#10;uPSm5krD92k/fQcRIrLBxjNpeFCA7eZpssbM+IGPdC9iJRKEQ4YabIxtJmUoLTkMM98SJ+/iO4cx&#10;ya6SpsMhwV0jF0q9SYc1pwWLLX1aKm9F7zT0j0K5fH71zXIo8/78ZT/y8aj1y/O4W4GINMb/8F/7&#10;YDQsXtUSft+kJyA3PwAAAP//AwBQSwECLQAUAAYACAAAACEA2+H2y+4AAACFAQAAEwAAAAAAAAAA&#10;AAAAAAAAAAAAW0NvbnRlbnRfVHlwZXNdLnhtbFBLAQItABQABgAIAAAAIQBa9CxbvwAAABUBAAAL&#10;AAAAAAAAAAAAAAAAAB8BAABfcmVscy8ucmVsc1BLAQItABQABgAIAAAAIQCsOEDhxQAAAN0AAAAP&#10;AAAAAAAAAAAAAAAAAAcCAABkcnMvZG93bnJldi54bWxQSwUGAAAAAAMAAwC3AAAA+QIAAAAA&#10;" path="m2417,60r,104l2463,164r,-102l2417,62r,-2xe" fillcolor="#ef4135" stroked="f">
                    <v:path arrowok="t" o:connecttype="custom" o:connectlocs="2417,8644;2417,8748;2463,8748;2463,8646;2417,8646;2417,8644" o:connectangles="0,0,0,0,0,0"/>
                  </v:shape>
                  <v:shape id="Freeform 681" o:spid="_x0000_s112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t6WxQAAAN0AAAAPAAAAZHJzL2Rvd25yZXYueG1sRI9Ba8JA&#10;FITvhf6H5RW81V0VRVJXaQuF9hSMXnp7ZJ/Z2OzbkN2Y+O+7guBxmJlvmM1udI24UBdqzxpmUwWC&#10;uPSm5krD8fD1ugYRIrLBxjNpuFKA3fb5aYOZ8QPv6VLESiQIhww12BjbTMpQWnIYpr4lTt7Jdw5j&#10;kl0lTYdDgrtGzpVaSYc1pwWLLX1aKv+K3mnor4Vy+ezsm+VQ5v3vj/3Ix73Wk5fx/Q1EpDE+wvf2&#10;t9EwX6gV3N6kJyC3/wAAAP//AwBQSwECLQAUAAYACAAAACEA2+H2y+4AAACFAQAAEwAAAAAAAAAA&#10;AAAAAAAAAAAAW0NvbnRlbnRfVHlwZXNdLnhtbFBLAQItABQABgAIAAAAIQBa9CxbvwAAABUBAAAL&#10;AAAAAAAAAAAAAAAAAB8BAABfcmVscy8ucmVsc1BLAQItABQABgAIAAAAIQBc6t6WxQAAAN0AAAAP&#10;AAAAAAAAAAAAAAAAAAcCAABkcnMvZG93bnJldi54bWxQSwUGAAAAAAMAAwC3AAAA+QIAAAAA&#10;" path="m2463,3r-56,l2375,101r26,l2411,72r4,-9l2418,50r45,l2463,3xe" fillcolor="#ef4135" stroked="f">
                    <v:path arrowok="t" o:connecttype="custom" o:connectlocs="2463,8587;2407,8587;2375,8685;2401,8685;2411,8656;2415,8647;2418,8634;2463,8634;2463,8587" o:connectangles="0,0,0,0,0,0,0,0,0"/>
                  </v:shape>
                  <v:shape id="Freeform 682" o:spid="_x0000_s113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nsNxQAAAN0AAAAPAAAAZHJzL2Rvd25yZXYueG1sRI9Ba8JA&#10;FITvhf6H5RW81V2Vaomu0hYK7SkYvfT2yD6zabNvQ3Zj4r/vCoLHYWa+YTa70TXiTF2oPWuYTRUI&#10;4tKbmisNx8Pn8yuIEJENNp5Jw4UC7LaPDxvMjB94T+ciViJBOGSowcbYZlKG0pLDMPUtcfJOvnMY&#10;k+wqaTocEtw1cq7UUjqsOS1YbOnDUvlX9E5DfymUy2e/vnkZyrz/+bbv+bjXevI0vq1BRBrjPXxr&#10;fxkN84VawfVNegJy+w8AAP//AwBQSwECLQAUAAYACAAAACEA2+H2y+4AAACFAQAAEwAAAAAAAAAA&#10;AAAAAAAAAAAAW0NvbnRlbnRfVHlwZXNdLnhtbFBLAQItABQABgAIAAAAIQBa9CxbvwAAABUBAAAL&#10;AAAAAAAAAAAAAAAAAB8BAABfcmVscy8ucmVsc1BLAQItABQABgAIAAAAIQAzpnsNxQAAAN0AAAAP&#10;AAAAAAAAAAAAAAAAAAcCAABkcnMvZG93bnJldi54bWxQSwUGAAAAAAMAAwC3AAAA+QIAAAAA&#10;" path="m2463,50r-45,l2417,62r46,l2463,50xe" fillcolor="#ef4135" stroked="f">
                    <v:path arrowok="t" o:connecttype="custom" o:connectlocs="2463,8634;2418,8634;2417,8646;2463,8646;2463,8634" o:connectangles="0,0,0,0,0"/>
                  </v:shape>
                  <v:shape id="Freeform 683" o:spid="_x0000_s113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e9/wgAAAN0AAAAPAAAAZHJzL2Rvd25yZXYueG1sRE/Pa8Iw&#10;FL4L+x/CG+ymiQ5FOqNMQXCnYvWy26N5a7o1L6VJbf3vl4Pg8eP7vdmNrhE36kLtWcN8pkAQl97U&#10;XGm4Xo7TNYgQkQ02nknDnQLsti+TDWbGD3ymWxErkUI4ZKjBxthmUobSksMw8y1x4n585zAm2FXS&#10;dDikcNfIhVIr6bDm1GCxpYOl8q/onYb+XiiXz399sxzKvP/+svt8PGv99jp+foCINMan+OE+GQ2L&#10;d5XmpjfpCcjtPwAAAP//AwBQSwECLQAUAAYACAAAACEA2+H2y+4AAACFAQAAEwAAAAAAAAAAAAAA&#10;AAAAAAAAW0NvbnRlbnRfVHlwZXNdLnhtbFBLAQItABQABgAIAAAAIQBa9CxbvwAAABUBAAALAAAA&#10;AAAAAAAAAAAAAB8BAABfcmVscy8ucmVsc1BLAQItABQABgAIAAAAIQBCOe9/wgAAAN0AAAAPAAAA&#10;AAAAAAAAAAAAAAcCAABkcnMvZG93bnJldi54bWxQSwUGAAAAAAMAAwC3AAAA9gIAAAAA&#10;" path="m2247,3r-98,l2149,164r108,l2257,133r-59,l2198,95r48,l2246,64r-48,l2198,33r49,l2247,3xe" fillcolor="#ef4135" stroked="f">
                    <v:path arrowok="t" o:connecttype="custom" o:connectlocs="2247,8587;2149,8587;2149,8748;2257,8748;2257,8717;2198,8717;2198,8679;2246,8679;2246,8648;2198,8648;2198,8617;2247,8617;2247,8587" o:connectangles="0,0,0,0,0,0,0,0,0,0,0,0,0"/>
                  </v:shape>
                  <v:shape id="Freeform 684" o:spid="_x0000_s113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rkxQAAAN0AAAAPAAAAZHJzL2Rvd25yZXYueG1sRI9Ba8JA&#10;FITvhf6H5RW81V2Vio2u0hYK7SkYvfT2yD6zabNvQ3Zj4r/vCoLHYWa+YTa70TXiTF2oPWuYTRUI&#10;4tKbmisNx8Pn8wpEiMgGG8+k4UIBdtvHhw1mxg+8p3MRK5EgHDLUYGNsMylDaclhmPqWOHkn3zmM&#10;SXaVNB0OCe4aOVdqKR3WnBYstvRhqfwreqehvxTK5bNf37wMZd7/fNv3fNxrPXka39YgIo3xHr61&#10;v4yG+UK9wvVNegJy+w8AAP//AwBQSwECLQAUAAYACAAAACEA2+H2y+4AAACFAQAAEwAAAAAAAAAA&#10;AAAAAAAAAAAAW0NvbnRlbnRfVHlwZXNdLnhtbFBLAQItABQABgAIAAAAIQBa9CxbvwAAABUBAAAL&#10;AAAAAAAAAAAAAAAAAB8BAABfcmVscy8ucmVsc1BLAQItABQABgAIAAAAIQAtdUrkxQAAAN0AAAAP&#10;AAAAAAAAAAAAAAAAAAcCAABkcnMvZG93bnJldi54bWxQSwUGAAAAAAMAAwC3AAAA+QIAAAAA&#10;" path="m2045,3r-77,l1968,164r82,-3l2100,133r-84,l2016,33r88,l2096,23,2078,12,2056,5,2045,3xe" fillcolor="#ef4135" stroked="f">
                    <v:path arrowok="t" o:connecttype="custom" o:connectlocs="2045,8587;1968,8587;1968,8748;2050,8745;2100,8717;2016,8717;2016,8617;2104,8617;2096,8607;2078,8596;2056,8589;2045,8587" o:connectangles="0,0,0,0,0,0,0,0,0,0,0,0"/>
                  </v:shape>
                  <v:shape id="Freeform 685" o:spid="_x0000_s113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nWkwgAAAN0AAAAPAAAAZHJzL2Rvd25yZXYueG1sRE/Pa8Iw&#10;FL4P/B/CE7zNtMqGVKOoMNhOxerF26N5NtXmpTSprf/9chjs+PH93uxG24gndb52rCCdJyCIS6dr&#10;rhRczl/vKxA+IGtsHJOCF3nYbSdvG8y0G/hEzyJUIoawz1CBCaHNpPSlIYt+7lriyN1cZzFE2FVS&#10;dzjEcNvIRZJ8Sos1xwaDLR0NlY+itwr6V5HYPL275mMo8/76Yw75eFJqNh33axCBxvAv/nN/awWL&#10;ZRr3xzfxCcjtLwAAAP//AwBQSwECLQAUAAYACAAAACEA2+H2y+4AAACFAQAAEwAAAAAAAAAAAAAA&#10;AAAAAAAAW0NvbnRlbnRfVHlwZXNdLnhtbFBLAQItABQABgAIAAAAIQBa9CxbvwAAABUBAAALAAAA&#10;AAAAAAAAAAAAAB8BAABfcmVscy8ucmVsc1BLAQItABQABgAIAAAAIQA5lnWkwgAAAN0AAAAPAAAA&#10;AAAAAAAAAAAAAAcCAABkcnMvZG93bnJldi54bWxQSwUGAAAAAAMAAwC3AAAA9gIAAAAA&#10;" path="m2104,33r-67,l2045,35r6,5l2057,44r9,17l2069,85r-4,22l2056,122r-8,8l2039,133r61,l2106,126r7,-17l2117,86r,-27l2109,39r-5,-6xe" fillcolor="#ef4135" stroked="f">
                    <v:path arrowok="t" o:connecttype="custom" o:connectlocs="2104,8617;2037,8617;2045,8619;2051,8624;2057,8628;2066,8645;2069,8669;2065,8691;2056,8706;2048,8714;2039,8717;2100,8717;2106,8710;2113,8693;2117,8670;2117,8643;2109,8623;2104,8617" o:connectangles="0,0,0,0,0,0,0,0,0,0,0,0,0,0,0,0,0,0"/>
                  </v:shape>
                  <v:shape id="Freeform 686" o:spid="_x0000_s113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A/xQAAAN0AAAAPAAAAZHJzL2Rvd25yZXYueG1sRI9Ba8JA&#10;FITvBf/D8oTe6iaKRaKraKFgT8G0F2+P7DMbzb4N2Y2J/94tFHocZuYbZrMbbSPu1PnasYJ0loAg&#10;Lp2uuVLw8/35tgLhA7LGxjEpeJCH3XbyssFMu4FPdC9CJSKEfYYKTAhtJqUvDVn0M9cSR+/iOosh&#10;yq6SusMhwm0j50nyLi3WHBcMtvRhqLwVvVXQP4rE5unVNcuhzPvzlznk40mp1+m4X4MINIb/8F/7&#10;qBXMF2kKv2/iE5DbJwAAAP//AwBQSwECLQAUAAYACAAAACEA2+H2y+4AAACFAQAAEwAAAAAAAAAA&#10;AAAAAAAAAAAAW0NvbnRlbnRfVHlwZXNdLnhtbFBLAQItABQABgAIAAAAIQBa9CxbvwAAABUBAAAL&#10;AAAAAAAAAAAAAAAAAB8BAABfcmVscy8ucmVsc1BLAQItABQABgAIAAAAIQBW2tA/xQAAAN0AAAAP&#10;AAAAAAAAAAAAAAAAAAcCAABkcnMvZG93bnJldi54bWxQSwUGAAAAAAMAAwC3AAAA+QIAAAAA&#10;" path="m1899,86r-50,l1897,166r50,-9l1899,86xe" fillcolor="#ef4135" stroked="f">
                    <v:path arrowok="t" o:connecttype="custom" o:connectlocs="1899,8670;1849,8670;1897,8750;1947,8741;1899,8670" o:connectangles="0,0,0,0,0"/>
                  </v:shape>
                  <v:shape id="Freeform 687" o:spid="_x0000_s113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E5IxQAAAN0AAAAPAAAAZHJzL2Rvd25yZXYueG1sRI9Ba8JA&#10;FITvBf/D8oTe6iaRFomuooWCPQXTXrw9ss9sNPs2ZDcm/vtuodDjMDPfMJvdZFtxp943jhWkiwQE&#10;ceV0w7WC76+PlxUIH5A1to5JwYM87Lazpw3m2o18onsZahEh7HNUYELocil9ZciiX7iOOHoX11sM&#10;Ufa11D2OEW5bmSXJm7TYcFww2NG7oepWDlbB8CgTW6RX176OVTGcP82hmE5KPc+n/RpEoCn8h//a&#10;R60gW6YZ/L6JT0BufwAAAP//AwBQSwECLQAUAAYACAAAACEA2+H2y+4AAACFAQAAEwAAAAAAAAAA&#10;AAAAAAAAAAAAW0NvbnRlbnRfVHlwZXNdLnhtbFBLAQItABQABgAIAAAAIQBa9CxbvwAAABUBAAAL&#10;AAAAAAAAAAAAAAAAAB8BAABfcmVscy8ucmVsc1BLAQItABQABgAIAAAAIQCmCE5IxQAAAN0AAAAP&#10;AAAAAAAAAAAAAAAAAAcCAABkcnMvZG93bnJldi54bWxQSwUGAAAAAAMAAwC3AAAA+QIAAAAA&#10;" path="m1849,3r-48,l1801,164r48,l1849,86r50,l1890,73r3,-4l1849,69r,-66xe" fillcolor="#ef4135" stroked="f">
                    <v:path arrowok="t" o:connecttype="custom" o:connectlocs="1849,8587;1801,8587;1801,8748;1849,8748;1849,8670;1899,8670;1890,8657;1893,8653;1849,8653;1849,8587" o:connectangles="0,0,0,0,0,0,0,0,0,0"/>
                  </v:shape>
                  <v:shape id="Freeform 688" o:spid="_x0000_s113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OvTxQAAAN0AAAAPAAAAZHJzL2Rvd25yZXYueG1sRI9Ba8JA&#10;FITvhf6H5RV6q5soLRJdpQqCPQWjF2+P7DMbm30bshsT/31XEHocZuYbZrkebSNu1PnasYJ0koAg&#10;Lp2uuVJwOu4+5iB8QNbYOCYFd/KwXr2+LDHTbuAD3YpQiQhhn6ECE0KbSelLQxb9xLXE0bu4zmKI&#10;squk7nCIcNvIaZJ8SYs1xwWDLW0Nlb9FbxX09yKxeXp1zedQ5v35x2zy8aDU+9v4vQARaAz/4Wd7&#10;rxVMZ+kMHm/iE5CrPwAAAP//AwBQSwECLQAUAAYACAAAACEA2+H2y+4AAACFAQAAEwAAAAAAAAAA&#10;AAAAAAAAAAAAW0NvbnRlbnRfVHlwZXNdLnhtbFBLAQItABQABgAIAAAAIQBa9CxbvwAAABUBAAAL&#10;AAAAAAAAAAAAAAAAAB8BAABfcmVscy8ucmVsc1BLAQItABQABgAIAAAAIQDJROvTxQAAAN0AAAAP&#10;AAAAAAAAAAAAAAAAAAcCAABkcnMvZG93bnJldi54bWxQSwUGAAAAAAMAAwC3AAAA+QIAAAAA&#10;" path="m1890,r-41,69l1893,69,1932,9,1890,xe" fillcolor="#ef4135" stroked="f">
                    <v:path arrowok="t" o:connecttype="custom" o:connectlocs="1890,8584;1849,8653;1893,8653;1932,8593;1890,8584" o:connectangles="0,0,0,0,0"/>
                  </v:shape>
                  <v:shape id="Freeform 689" o:spid="_x0000_s113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XOnxQAAAN0AAAAPAAAAZHJzL2Rvd25yZXYueG1sRI9Ba8JA&#10;FITvQv/D8gq96Sa2SomuooVCewpGL709ss9sNPs2ZDcm/vtuoeBxmJlvmPV2tI24UedrxwrSWQKC&#10;uHS65krB6fg5fQfhA7LGxjEpuJOH7eZpssZMu4EPdCtCJSKEfYYKTAhtJqUvDVn0M9cSR+/sOosh&#10;yq6SusMhwm0j50mylBZrjgsGW/owVF6L3iro70Vi8/TimsVQ5v3Pt9nn40Gpl+dxtwIRaAyP8H/7&#10;SyuYv6Zv8PcmPgG5+QUAAP//AwBQSwECLQAUAAYACAAAACEA2+H2y+4AAACFAQAAEwAAAAAAAAAA&#10;AAAAAAAAAAAAW0NvbnRlbnRfVHlwZXNdLnhtbFBLAQItABQABgAIAAAAIQBa9CxbvwAAABUBAAAL&#10;AAAAAAAAAAAAAAAAAB8BAABfcmVscy8ucmVsc1BLAQItABQABgAIAAAAIQBGrXOnxQAAAN0AAAAP&#10;AAAAAAAAAAAAAAAAAAcCAABkcnMvZG93bnJldi54bWxQSwUGAAAAAAMAAwC3AAAA+QIAAAAA&#10;" path="m1681,1r-60,48l1613,101r7,22l1632,141r16,13l1668,163r23,3l1713,164r20,-8l1749,142r9,-13l1678,129r-10,-14l1663,92r,-29l1672,43r19,-10l1756,33,1746,22,1729,10,1707,3,1681,1xe" fillcolor="#ef4135" stroked="f">
                    <v:path arrowok="t" o:connecttype="custom" o:connectlocs="1681,8585;1621,8633;1613,8685;1620,8707;1632,8725;1648,8738;1668,8747;1691,8750;1713,8748;1733,8740;1749,8726;1758,8713;1678,8713;1668,8699;1663,8676;1663,8647;1672,8627;1691,8617;1756,8617;1746,8606;1729,8594;1707,8587;1681,8585" o:connectangles="0,0,0,0,0,0,0,0,0,0,0,0,0,0,0,0,0,0,0,0,0,0,0"/>
                  </v:shape>
                  <v:shape id="Freeform 690" o:spid="_x0000_s113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dY8xQAAAN0AAAAPAAAAZHJzL2Rvd25yZXYueG1sRI9Ba8JA&#10;FITvQv/D8gq96SYWi6SuUgVBT8HopbdH9jWbNvs2ZDcm/ntXEHocZuYbZrUZbSOu1PnasYJ0loAg&#10;Lp2uuVJwOe+nSxA+IGtsHJOCG3nYrF8mK8y0G/hE1yJUIkLYZ6jAhNBmUvrSkEU/cy1x9H5cZzFE&#10;2VVSdzhEuG3kPEk+pMWa44LBlnaGyr+itwr6W5HYPP11zWIo8/77aLb5eFLq7XX8+gQRaAz/4Wf7&#10;oBXM39MFPN7EJyDXdwAAAP//AwBQSwECLQAUAAYACAAAACEA2+H2y+4AAACFAQAAEwAAAAAAAAAA&#10;AAAAAAAAAAAAW0NvbnRlbnRfVHlwZXNdLnhtbFBLAQItABQABgAIAAAAIQBa9CxbvwAAABUBAAAL&#10;AAAAAAAAAAAAAAAAAB8BAABfcmVscy8ucmVsc1BLAQItABQABgAIAAAAIQAp4dY8xQAAAN0AAAAP&#10;AAAAAAAAAAAAAAAAAAcCAABkcnMvZG93bnJldi54bWxQSwUGAAAAAAMAAwC3AAAA+QIAAAAA&#10;" path="m1756,33r-65,l1698,34r13,9l1718,62r2,33l1715,116r-14,11l1678,129r80,l1761,125r8,-22l1771,79r-3,-22l1760,38r-4,-5xe" fillcolor="#ef4135" stroked="f">
                    <v:path arrowok="t" o:connecttype="custom" o:connectlocs="1756,8617;1691,8617;1698,8618;1711,8627;1718,8646;1720,8679;1715,8700;1701,8711;1678,8713;1758,8713;1761,8709;1769,8687;1771,8663;1768,8641;1760,8622;1756,8617" o:connectangles="0,0,0,0,0,0,0,0,0,0,0,0,0,0,0,0"/>
                  </v:shape>
                  <v:shape id="Freeform 691" o:spid="_x0000_s113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0hLxQAAAN0AAAAPAAAAZHJzL2Rvd25yZXYueG1sRI9Ba8JA&#10;FITvhf6H5RV6q5tYKhJdpQqCPQWjF2+P7DMbm30bshsT/323IHgcZuYbZrkebSNu1PnasYJ0koAg&#10;Lp2uuVJwOu4+5iB8QNbYOCYFd/KwXr2+LDHTbuAD3YpQiQhhn6ECE0KbSelLQxb9xLXE0bu4zmKI&#10;squk7nCIcNvIaZLMpMWa44LBlraGyt+itwr6e5HYPL265mso8/78Yzb5eFDq/W38XoAINIZn+NHe&#10;awXTz3QG/2/iE5CrPwAAAP//AwBQSwECLQAUAAYACAAAACEA2+H2y+4AAACFAQAAEwAAAAAAAAAA&#10;AAAAAAAAAAAAW0NvbnRlbnRfVHlwZXNdLnhtbFBLAQItABQABgAIAAAAIQBa9CxbvwAAABUBAAAL&#10;AAAAAAAAAAAAAAAAAB8BAABfcmVscy8ucmVsc1BLAQItABQABgAIAAAAIQDZM0hLxQAAAN0AAAAP&#10;AAAAAAAAAAAAAAAAAAcCAABkcnMvZG93bnJldi54bWxQSwUGAAAAAAMAAwC3AAAA+QIAAAAA&#10;" path="m1482,3r-48,l1434,164r48,l1482,90r100,l1582,59r-100,l1482,3xe" fillcolor="#ef4135" stroked="f">
                    <v:path arrowok="t" o:connecttype="custom" o:connectlocs="1482,8587;1434,8587;1434,8748;1482,8748;1482,8674;1582,8674;1582,8643;1482,8643;1482,8587" o:connectangles="0,0,0,0,0,0,0,0,0"/>
                  </v:shape>
                  <v:shape id="Freeform 692" o:spid="_x0000_s114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3QxQAAAN0AAAAPAAAAZHJzL2Rvd25yZXYueG1sRI9Ba8JA&#10;FITvQv/D8gq96SaWaomuooVCewpGL709ss9sNPs2ZDcm/vtuoeBxmJlvmPV2tI24UedrxwrSWQKC&#10;uHS65krB6fg5fQfhA7LGxjEpuJOH7eZpssZMu4EPdCtCJSKEfYYKTAhtJqUvDVn0M9cSR+/sOosh&#10;yq6SusMhwm0j50mykBZrjgsGW/owVF6L3iro70Vi8/TimrehzPufb7PPx4NSL8/jbgUi0Bge4f/2&#10;l1Ywf02X8PcmPgG5+QUAAP//AwBQSwECLQAUAAYACAAAACEA2+H2y+4AAACFAQAAEwAAAAAAAAAA&#10;AAAAAAAAAAAAW0NvbnRlbnRfVHlwZXNdLnhtbFBLAQItABQABgAIAAAAIQBa9CxbvwAAABUBAAAL&#10;AAAAAAAAAAAAAAAAAB8BAABfcmVscy8ucmVsc1BLAQItABQABgAIAAAAIQC2f+3QxQAAAN0AAAAP&#10;AAAAAAAAAAAAAAAAAAcCAABkcnMvZG93bnJldi54bWxQSwUGAAAAAAMAAwC3AAAA+QIAAAAA&#10;" path="m1582,90r-49,l1533,164r49,l1582,90xe" fillcolor="#ef4135" stroked="f">
                    <v:path arrowok="t" o:connecttype="custom" o:connectlocs="1582,8674;1533,8674;1533,8748;1582,8748;1582,8674" o:connectangles="0,0,0,0,0"/>
                  </v:shape>
                  <v:shape id="Freeform 693" o:spid="_x0000_s114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HmiwgAAAN0AAAAPAAAAZHJzL2Rvd25yZXYueG1sRE/Pa8Iw&#10;FL4P/B/CE7zNtMqGVKOoMNhOxerF26N5NtXmpTSprf/9chjs+PH93uxG24gndb52rCCdJyCIS6dr&#10;rhRczl/vKxA+IGtsHJOCF3nYbSdvG8y0G/hEzyJUIoawz1CBCaHNpPSlIYt+7lriyN1cZzFE2FVS&#10;dzjEcNvIRZJ8Sos1xwaDLR0NlY+itwr6V5HYPL275mMo8/76Yw75eFJqNh33axCBxvAv/nN/awWL&#10;ZRrnxjfxCcjtLwAAAP//AwBQSwECLQAUAAYACAAAACEA2+H2y+4AAACFAQAAEwAAAAAAAAAAAAAA&#10;AAAAAAAAW0NvbnRlbnRfVHlwZXNdLnhtbFBLAQItABQABgAIAAAAIQBa9CxbvwAAABUBAAALAAAA&#10;AAAAAAAAAAAAAB8BAABfcmVscy8ucmVsc1BLAQItABQABgAIAAAAIQDH4HmiwgAAAN0AAAAPAAAA&#10;AAAAAAAAAAAAAAcCAABkcnMvZG93bnJldi54bWxQSwUGAAAAAAMAAwC3AAAA9gIAAAAA&#10;" path="m1582,3r-49,l1533,59r49,l1582,3xe" fillcolor="#ef4135" stroked="f">
                    <v:path arrowok="t" o:connecttype="custom" o:connectlocs="1582,8587;1533,8587;1533,8643;1582,8643;1582,8587" o:connectangles="0,0,0,0,0"/>
                  </v:shape>
                  <v:shape id="Freeform 694" o:spid="_x0000_s114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w5xQAAAN0AAAAPAAAAZHJzL2Rvd25yZXYueG1sRI9Ba8JA&#10;FITvQv/D8gq96SaWio2uooVCewpGL709ss9sNPs2ZDcm/vtuoeBxmJlvmPV2tI24UedrxwrSWQKC&#10;uHS65krB6fg5XYLwAVlj45gU3MnDdvM0WWOm3cAHuhWhEhHCPkMFJoQ2k9KXhiz6mWuJo3d2ncUQ&#10;ZVdJ3eEQ4baR8yRZSIs1xwWDLX0YKq9FbxX09yKxeXpxzdtQ5v3Pt9nn40Gpl+dxtwIRaAyP8H/7&#10;SyuYv6bv8PcmPgG5+QUAAP//AwBQSwECLQAUAAYACAAAACEA2+H2y+4AAACFAQAAEwAAAAAAAAAA&#10;AAAAAAAAAAAAW0NvbnRlbnRfVHlwZXNdLnhtbFBLAQItABQABgAIAAAAIQBa9CxbvwAAABUBAAAL&#10;AAAAAAAAAAAAAAAAAB8BAABfcmVscy8ucmVsc1BLAQItABQABgAIAAAAIQCorNw5xQAAAN0AAAAP&#10;AAAAAAAAAAAAAAAAAAcCAABkcnMvZG93bnJldi54bWxQSwUGAAAAAAMAAwC3AAAA+QIAAAAA&#10;" path="m1352,r-58,28l1272,91r5,22l1320,157r47,9l1368,166r21,-2l1408,159r-8,-26l1382,133r-11,l1349,128r-15,-13l1326,96r-2,-26l1333,50r17,-12l1373,33r23,l1394,4,1377,1,1352,xe" fillcolor="#ef4135" stroked="f">
                    <v:path arrowok="t" o:connecttype="custom" o:connectlocs="1352,8584;1294,8612;1272,8675;1277,8697;1320,8741;1367,8750;1368,8750;1389,8748;1408,8743;1400,8717;1382,8717;1371,8717;1349,8712;1334,8699;1326,8680;1324,8654;1333,8634;1350,8622;1373,8617;1396,8617;1394,8588;1377,8585;1352,8584" o:connectangles="0,0,0,0,0,0,0,0,0,0,0,0,0,0,0,0,0,0,0,0,0,0,0"/>
                  </v:shape>
                  <v:shape id="Freeform 695" o:spid="_x0000_s114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8ZwgAAAN0AAAAPAAAAZHJzL2Rvd25yZXYueG1sRE/Pa8Iw&#10;FL4L/g/hCbtpasdkdEaZgqCnYt1lt0fzbOqal9Kktv735jDw+PH9Xm9H24g7db52rGC5SEAQl07X&#10;XCn4uRzmnyB8QNbYOCYFD/Kw3Uwna8y0G/hM9yJUIoawz1CBCaHNpPSlIYt+4VriyF1dZzFE2FVS&#10;dzjEcNvINElW0mLNscFgS3tD5V/RWwX9o0hsvry55mMo8/73ZHb5eFbqbTZ+f4EINIaX+N991ArS&#10;9zTuj2/iE5CbJwAAAP//AwBQSwECLQAUAAYACAAAACEA2+H2y+4AAACFAQAAEwAAAAAAAAAAAAAA&#10;AAAAAAAAW0NvbnRlbnRfVHlwZXNdLnhtbFBLAQItABQABgAIAAAAIQBa9CxbvwAAABUBAAALAAAA&#10;AAAAAAAAAAAAAB8BAABfcmVscy8ucmVsc1BLAQItABQABgAIAAAAIQD3+r8ZwgAAAN0AAAAPAAAA&#10;AAAAAAAAAAAAAAcCAABkcnMvZG93bnJldi54bWxQSwUGAAAAAAMAAwC3AAAA9gIAAAAA&#10;" path="m1399,129r-10,3l1382,133r18,l1399,129xe" fillcolor="#ef4135" stroked="f">
                    <v:path arrowok="t" o:connecttype="custom" o:connectlocs="1399,8713;1389,8716;1382,8717;1400,8717;1399,8713" o:connectangles="0,0,0,0,0"/>
                  </v:shape>
                  <v:shape id="Freeform 696" o:spid="_x0000_s114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qCxQAAAN0AAAAPAAAAZHJzL2Rvd25yZXYueG1sRI9Ba8JA&#10;FITvBf/D8oTe6iaRFomuooWCPQXTXrw9ss9sNPs2ZDcm/vtuodDjMDPfMJvdZFtxp943jhWkiwQE&#10;ceV0w7WC76+PlxUIH5A1to5JwYM87Lazpw3m2o18onsZahEh7HNUYELocil9ZciiX7iOOHoX11sM&#10;Ufa11D2OEW5bmSXJm7TYcFww2NG7oepWDlbB8CgTW6RX176OVTGcP82hmE5KPc+n/RpEoCn8h//a&#10;R60gW2Yp/L6JT0BufwAAAP//AwBQSwECLQAUAAYACAAAACEA2+H2y+4AAACFAQAAEwAAAAAAAAAA&#10;AAAAAAAAAAAAW0NvbnRlbnRfVHlwZXNdLnhtbFBLAQItABQABgAIAAAAIQBa9CxbvwAAABUBAAAL&#10;AAAAAAAAAAAAAAAAAB8BAABfcmVscy8ucmVsc1BLAQItABQABgAIAAAAIQCYthqCxQAAAN0AAAAP&#10;AAAAAAAAAAAAAAAAAAcCAABkcnMvZG93bnJldi54bWxQSwUGAAAAAAMAAwC3AAAA+QIAAAAA&#10;" path="m1396,33r-16,l1386,34r10,3l1396,33xe" fillcolor="#ef4135" stroked="f">
                    <v:path arrowok="t" o:connecttype="custom" o:connectlocs="1396,8617;1380,8617;1386,8618;1396,8621;1396,8617" o:connectangles="0,0,0,0,0"/>
                  </v:shape>
                  <v:shape id="Freeform 697" o:spid="_x0000_s114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T1xQAAAN0AAAAPAAAAZHJzL2Rvd25yZXYueG1sRI9Ba8JA&#10;FITvBf/D8oTe6saIRaKraKFgT8G0F2+P7DMbzb4N2Y2J/94tFHocZuYbZrMbbSPu1PnasYL5LAFB&#10;XDpdc6Xg5/vzbQXCB2SNjWNS8CAPu+3kZYOZdgOf6F6ESkQI+wwVmBDaTEpfGrLoZ64ljt7FdRZD&#10;lF0ldYdDhNtGpknyLi3WHBcMtvRhqLwVvVXQP4rE5vOra5ZDmffnL3PIx5NSr9NxvwYRaAz/4b/2&#10;UStIF2kKv2/iE5DbJwAAAP//AwBQSwECLQAUAAYACAAAACEA2+H2y+4AAACFAQAAEwAAAAAAAAAA&#10;AAAAAAAAAAAAW0NvbnRlbnRfVHlwZXNdLnhtbFBLAQItABQABgAIAAAAIQBa9CxbvwAAABUBAAAL&#10;AAAAAAAAAAAAAAAAAB8BAABfcmVscy8ucmVsc1BLAQItABQABgAIAAAAIQBoZIT1xQAAAN0AAAAP&#10;AAAAAAAAAAAAAAAAAAcCAABkcnMvZG93bnJldi54bWxQSwUGAAAAAAMAAwC3AAAA+QIAAAAA&#10;" path="m1150,125r-3,33l1165,164r21,2l1210,163r20,-9l1243,139r1,-3l1169,136r-10,-4l1150,125xe" fillcolor="#ef4135" stroked="f">
                    <v:path arrowok="t" o:connecttype="custom" o:connectlocs="1150,8709;1147,8742;1165,8748;1186,8750;1210,8747;1230,8738;1243,8723;1244,8720;1169,8720;1159,8716;1150,8709" o:connectangles="0,0,0,0,0,0,0,0,0,0,0"/>
                  </v:shape>
                  <v:shape id="Freeform 698" o:spid="_x0000_s114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FuxQAAAN0AAAAPAAAAZHJzL2Rvd25yZXYueG1sRI9Ba8JA&#10;FITvhf6H5RV6qxsjLRJdpQqCPQWjF2+P7DMbm30bshsT/31XEHocZuYbZrkebSNu1PnasYLpJAFB&#10;XDpdc6XgdNx9zEH4gKyxcUwK7uRhvXp9WWKm3cAHuhWhEhHCPkMFJoQ2k9KXhiz6iWuJo3dxncUQ&#10;ZVdJ3eEQ4baRaZJ8SYs1xwWDLW0Nlb9FbxX09yKx+fTqms+hzPvzj9nk40Gp97fxewEi0Bj+w8/2&#10;XitIZ+kMHm/iE5CrPwAAAP//AwBQSwECLQAUAAYACAAAACEA2+H2y+4AAACFAQAAEwAAAAAAAAAA&#10;AAAAAAAAAAAAW0NvbnRlbnRfVHlwZXNdLnhtbFBLAQItABQABgAIAAAAIQBa9CxbvwAAABUBAAAL&#10;AAAAAAAAAAAAAAAAAB8BAABfcmVscy8ucmVsc1BLAQItABQABgAIAAAAIQAHKCFuxQAAAN0AAAAP&#10;AAAAAAAAAAAAAAAAAAcCAABkcnMvZG93bnJldi54bWxQSwUGAAAAAAMAAwC3AAAA+QIAAAAA&#10;" path="m1184,1r-22,8l1147,23r-5,19l1142,53r4,9l1154,70r5,5l1165,80r35,31l1200,130r-10,6l1244,136r4,-17l1248,106r-5,-11l1233,84r-6,-6l1223,73,1194,49r-2,-4l1192,34r6,-4l1229,30,1228,5,1210,1r-26,xe" fillcolor="#ef4135" stroked="f">
                    <v:path arrowok="t" o:connecttype="custom" o:connectlocs="1184,8585;1162,8593;1147,8607;1142,8626;1142,8637;1146,8646;1154,8654;1159,8659;1165,8664;1200,8695;1200,8714;1190,8720;1244,8720;1248,8703;1248,8690;1243,8679;1233,8668;1227,8662;1223,8657;1194,8633;1192,8629;1192,8618;1198,8614;1229,8614;1228,8589;1210,8585;1184,8585" o:connectangles="0,0,0,0,0,0,0,0,0,0,0,0,0,0,0,0,0,0,0,0,0,0,0,0,0,0,0"/>
                  </v:shape>
                  <v:shape id="Freeform 699" o:spid="_x0000_s114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bkaxQAAAN0AAAAPAAAAZHJzL2Rvd25yZXYueG1sRI9Ba8JA&#10;FITvQv/D8gq96ca0SkldRQWhPQWjl94e2dds2uzbkN2Y+O+7guBxmJlvmNVmtI24UOdrxwrmswQE&#10;cel0zZWC8+kwfQfhA7LGxjEpuJKHzfppssJMu4GPdClCJSKEfYYKTAhtJqUvDVn0M9cSR+/HdRZD&#10;lF0ldYdDhNtGpkmylBZrjgsGW9obKv+K3iror0Vi8/mvaxZDmfffX2aXj0elXp7H7QeIQGN4hO/t&#10;T60gfU3f4PYmPgG5/gcAAP//AwBQSwECLQAUAAYACAAAACEA2+H2y+4AAACFAQAAEwAAAAAAAAAA&#10;AAAAAAAAAAAAW0NvbnRlbnRfVHlwZXNdLnhtbFBLAQItABQABgAIAAAAIQBa9CxbvwAAABUBAAAL&#10;AAAAAAAAAAAAAAAAAB8BAABfcmVscy8ucmVsc1BLAQItABQABgAIAAAAIQCIwbkaxQAAAN0AAAAP&#10;AAAAAAAAAAAAAAAAAAcCAABkcnMvZG93bnJldi54bWxQSwUGAAAAAAMAAwC3AAAA+QIAAAAA&#10;" path="m1229,30r-15,l1220,32r9,4l1229,30xe" fillcolor="#ef4135" stroked="f">
                    <v:path arrowok="t" o:connecttype="custom" o:connectlocs="1229,8614;1214,8614;1220,8616;1229,8620;1229,8614" o:connectangles="0,0,0,0,0"/>
                  </v:shape>
                  <v:shape id="Freeform 700" o:spid="_x0000_s114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yBxQAAAN0AAAAPAAAAZHJzL2Rvd25yZXYueG1sRI9Ba8JA&#10;FITvBf/D8gRvdWNEkdRVVCi0p2D00tsj+5pNzb4N2Y2J/75bKHgcZuYbZrsfbSPu1PnasYLFPAFB&#10;XDpdc6Xgenl/3YDwAVlj45gUPMjDfjd52WKm3cBnuhehEhHCPkMFJoQ2k9KXhiz6uWuJo/ftOosh&#10;yq6SusMhwm0j0yRZS4s1xwWDLZ0Mlbeitwr6R5HYfPHjmtVQ5v3Xpznm41mp2XQ8vIEINIZn+L/9&#10;oRWky3QFf2/iE5C7XwAAAP//AwBQSwECLQAUAAYACAAAACEA2+H2y+4AAACFAQAAEwAAAAAAAAAA&#10;AAAAAAAAAAAAW0NvbnRlbnRfVHlwZXNdLnhtbFBLAQItABQABgAIAAAAIQBa9CxbvwAAABUBAAAL&#10;AAAAAAAAAAAAAAAAAB8BAABfcmVscy8ucmVsc1BLAQItABQABgAIAAAAIQDnjRyBxQAAAN0AAAAP&#10;AAAAAAAAAAAAAAAAAAcCAABkcnMvZG93bnJldi54bWxQSwUGAAAAAAMAAwC3AAAA+QIAAAAA&#10;" path="m875,l825,5r41,159l912,164r16,-49l897,115,875,xe" fillcolor="#ef4135" stroked="f">
                    <v:path arrowok="t" o:connecttype="custom" o:connectlocs="875,8584;825,8589;866,8748;912,8748;928,8699;897,8699;875,8584" o:connectangles="0,0,0,0,0,0,0"/>
                  </v:shape>
                  <v:shape id="Freeform 701" o:spid="_x0000_s114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L2xQAAAN0AAAAPAAAAZHJzL2Rvd25yZXYueG1sRI9Ba8JA&#10;FITvQv/D8gq96cYURaKrVKHQnoLRi7dH9pmNzb4N2Y2J/74rFHocZuYbZrMbbSPu1PnasYL5LAFB&#10;XDpdc6XgfPqcrkD4gKyxcUwKHuRht32ZbDDTbuAj3YtQiQhhn6ECE0KbSelLQxb9zLXE0bu6zmKI&#10;squk7nCIcNvINEmW0mLNccFgSwdD5U/RWwX9o0hsPr+5ZjGUeX/5Nvt8PCr19jp+rEEEGsN/+K/9&#10;pRWk7+kSnm/iE5DbXwAAAP//AwBQSwECLQAUAAYACAAAACEA2+H2y+4AAACFAQAAEwAAAAAAAAAA&#10;AAAAAAAAAAAAW0NvbnRlbnRfVHlwZXNdLnhtbFBLAQItABQABgAIAAAAIQBa9CxbvwAAABUBAAAL&#10;AAAAAAAAAAAAAAAAAB8BAABfcmVscy8ucmVsc1BLAQItABQABgAIAAAAIQAXX4L2xQAAAN0AAAAP&#10;AAAAAAAAAAAAAAAAAAcCAABkcnMvZG93bnJldi54bWxQSwUGAAAAAAMAAwC3AAAA+QIAAAAA&#10;" path="m987,64r-42,l976,164r46,l1036,115r-35,l987,64xe" fillcolor="#ef4135" stroked="f">
                    <v:path arrowok="t" o:connecttype="custom" o:connectlocs="987,8648;945,8648;976,8748;1022,8748;1036,8699;1001,8699;987,8648" o:connectangles="0,0,0,0,0,0,0"/>
                  </v:shape>
                  <v:shape id="Freeform 702" o:spid="_x0000_s115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ydtxQAAAN0AAAAPAAAAZHJzL2Rvd25yZXYueG1sRI9Ba8JA&#10;FITvQv/D8gq96caUakldRQWhPQWjl94e2dds2uzbkN2Y+O+7guBxmJlvmNVmtI24UOdrxwrmswQE&#10;cel0zZWC8+kwfQfhA7LGxjEpuJKHzfppssJMu4GPdClCJSKEfYYKTAhtJqUvDVn0M9cSR+/HdRZD&#10;lF0ldYdDhNtGpkmykBZrjgsGW9obKv+K3iror0Vi8/mva96GMu+/v8wuH49KvTyP2w8QgcbwCN/b&#10;n1pB+pou4fYmPgG5/gcAAP//AwBQSwECLQAUAAYACAAAACEA2+H2y+4AAACFAQAAEwAAAAAAAAAA&#10;AAAAAAAAAAAAW0NvbnRlbnRfVHlwZXNdLnhtbFBLAQItABQABgAIAAAAIQBa9CxbvwAAABUBAAAL&#10;AAAAAAAAAAAAAAAAAB8BAABfcmVscy8ucmVsc1BLAQItABQABgAIAAAAIQB4EydtxQAAAN0AAAAP&#10;AAAAAAAAAAAAAAAAAAcCAABkcnMvZG93bnJldi54bWxQSwUGAAAAAAMAAwC3AAAA+QIAAAAA&#10;" path="m969,3r-36,l897,115r31,l945,64r42,l969,3xe" fillcolor="#ef4135" stroked="f">
                    <v:path arrowok="t" o:connecttype="custom" o:connectlocs="969,8587;933,8587;897,8699;928,8699;945,8648;987,8648;969,8587" o:connectangles="0,0,0,0,0,0,0"/>
                  </v:shape>
                  <v:shape id="Freeform 703" o:spid="_x0000_s115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MfwgAAAN0AAAAPAAAAZHJzL2Rvd25yZXYueG1sRE/Pa8Iw&#10;FL4L/g/hCbtpasdkdEaZgqCnYt1lt0fzbOqal9Kktv735jDw+PH9Xm9H24g7db52rGC5SEAQl07X&#10;XCn4uRzmnyB8QNbYOCYFD/Kw3Uwna8y0G/hM9yJUIoawz1CBCaHNpPSlIYt+4VriyF1dZzFE2FVS&#10;dzjEcNvINElW0mLNscFgS3tD5V/RWwX9o0hsvry55mMo8/73ZHb5eFbqbTZ+f4EINIaX+N991ArS&#10;9zTOjW/iE5CbJwAAAP//AwBQSwECLQAUAAYACAAAACEA2+H2y+4AAACFAQAAEwAAAAAAAAAAAAAA&#10;AAAAAAAAW0NvbnRlbnRfVHlwZXNdLnhtbFBLAQItABQABgAIAAAAIQBa9CxbvwAAABUBAAALAAAA&#10;AAAAAAAAAAAAAB8BAABfcmVscy8ucmVsc1BLAQItABQABgAIAAAAIQAJjLMfwgAAAN0AAAAPAAAA&#10;AAAAAAAAAAAAAAcCAABkcnMvZG93bnJldi54bWxQSwUGAAAAAAMAAwC3AAAA9gIAAAAA&#10;" path="m1026,r-25,115l1036,115,1066,5,1026,xe" fillcolor="#ef4135" stroked="f">
                    <v:path arrowok="t" o:connecttype="custom" o:connectlocs="1026,8584;1001,8699;1036,8699;1066,8589;1026,8584" o:connectangles="0,0,0,0,0"/>
                  </v:shape>
                  <v:shape id="Freeform 704" o:spid="_x0000_s115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aExQAAAN0AAAAPAAAAZHJzL2Rvd25yZXYueG1sRI9Ba8JA&#10;FITvQv/D8gq96caUik1dRQWhPQWjl94e2dds2uzbkN2Y+O+7guBxmJlvmNVmtI24UOdrxwrmswQE&#10;cel0zZWC8+kwXYLwAVlj45gUXMnDZv00WWGm3cBHuhShEhHCPkMFJoQ2k9KXhiz6mWuJo/fjOosh&#10;yq6SusMhwm0j0yRZSIs1xwWDLe0NlX9FbxX01yKx+fzXNW9DmfffX2aXj0elXp7H7QeIQGN4hO/t&#10;T60gfU3f4fYmPgG5/gcAAP//AwBQSwECLQAUAAYACAAAACEA2+H2y+4AAACFAQAAEwAAAAAAAAAA&#10;AAAAAAAAAAAAW0NvbnRlbnRfVHlwZXNdLnhtbFBLAQItABQABgAIAAAAIQBa9CxbvwAAABUBAAAL&#10;AAAAAAAAAAAAAAAAAB8BAABfcmVscy8ucmVsc1BLAQItABQABgAIAAAAIQBmwBaExQAAAN0AAAAP&#10;AAAAAAAAAAAAAAAAAAcCAABkcnMvZG93bnJldi54bWxQSwUGAAAAAAMAAwC3AAAA+QIAAAAA&#10;" path="m717,3r-48,l669,110r37,50l757,165r21,-7l794,146r8,-13l731,133r-7,-5l718,113r-1,-8l717,3xe" fillcolor="#ef4135" stroked="f">
                    <v:path arrowok="t" o:connecttype="custom" o:connectlocs="717,8587;669,8587;669,8694;706,8744;757,8749;778,8742;794,8730;802,8717;731,8717;724,8712;718,8697;717,8689;717,8587" o:connectangles="0,0,0,0,0,0,0,0,0,0,0,0,0"/>
                  </v:shape>
                  <v:shape id="Freeform 705" o:spid="_x0000_s1153"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ynEwgAAAN0AAAAPAAAAZHJzL2Rvd25yZXYueG1sRE/JasMw&#10;EL0X8g9iArk18kJLcKOEpFBITyZuL7kN1tRya42MJS/5++pQ6PHx9v1xsZ2YaPCtYwXpNgFBXDvd&#10;cqPg8+PtcQfCB2SNnWNScCcPx8PqYY+FdjNfaapCI2II+wIVmBD6QkpfG7Lot64njtyXGyyGCIdG&#10;6gHnGG47mSXJs7TYcmww2NOrofqnGq2C8V4ltky/Xfc01+V4ezfncrkqtVkvpxcQgZbwL/5zX7SC&#10;LM/j/vgmPgF5+AUAAP//AwBQSwECLQAUAAYACAAAACEA2+H2y+4AAACFAQAAEwAAAAAAAAAAAAAA&#10;AAAAAAAAW0NvbnRlbnRfVHlwZXNdLnhtbFBLAQItABQABgAIAAAAIQBa9CxbvwAAABUBAAALAAAA&#10;AAAAAAAAAAAAAB8BAABfcmVscy8ucmVsc1BLAQItABQABgAIAAAAIQByIynEwgAAAN0AAAAPAAAA&#10;AAAAAAAAAAAAAAcCAABkcnMvZG93bnJldi54bWxQSwUGAAAAAAMAAwC3AAAA9gIAAAAA&#10;" path="m809,3r-42,l767,96r-1,12l761,126r-9,7l802,133r2,-4l808,120r1,-8l809,3xe" fillcolor="#ef4135" stroked="f">
                    <v:path arrowok="t" o:connecttype="custom" o:connectlocs="809,8587;767,8587;767,8680;766,8692;761,8710;752,8717;802,8717;804,8713;808,8704;809,8696;809,8587" o:connectangles="0,0,0,0,0,0,0,0,0,0,0"/>
                  </v:shape>
                  <v:shape id="Freeform 706" o:spid="_x0000_s1154"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xfxQAAAN0AAAAPAAAAZHJzL2Rvd25yZXYueG1sRI9Ba8JA&#10;FITvhf6H5RV6q5soLRJdpQqCPQWjF2+P7DMbm30bshsT/31XEHocZuYbZrkebSNu1PnasYJ0koAg&#10;Lp2uuVJwOu4+5iB8QNbYOCYFd/KwXr2+LDHTbuAD3YpQiQhhn6ECE0KbSelLQxb9xLXE0bu4zmKI&#10;squk7nCIcNvIaZJ8SYs1xwWDLW0Nlb9FbxX09yKxeXp1zedQ5v35x2zy8aDU+9v4vQARaAz/4Wd7&#10;rxVMZ7MUHm/iE5CrPwAAAP//AwBQSwECLQAUAAYACAAAACEA2+H2y+4AAACFAQAAEwAAAAAAAAAA&#10;AAAAAAAAAAAAW0NvbnRlbnRfVHlwZXNdLnhtbFBLAQItABQABgAIAAAAIQBa9CxbvwAAABUBAAAL&#10;AAAAAAAAAAAAAAAAAB8BAABfcmVscy8ucmVsc1BLAQItABQABgAIAAAAIQAdb4xfxQAAAN0AAAAP&#10;AAAAAAAAAAAAAAAAAAcCAABkcnMvZG93bnJldi54bWxQSwUGAAAAAAMAAwC3AAAA+QIAAAAA&#10;" path="m396,3r-41,l290,164r38,l343,125r99,l433,100r-82,l369,49r45,l396,3xe" fillcolor="#ef4135" stroked="f">
                    <v:path arrowok="t" o:connecttype="custom" o:connectlocs="396,8587;355,8587;290,8748;328,8748;343,8709;442,8709;433,8684;351,8684;369,8633;414,8633;396,8587" o:connectangles="0,0,0,0,0,0,0,0,0,0,0"/>
                  </v:shape>
                  <v:shape id="Freeform 707" o:spid="_x0000_s1155"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RIoxQAAAN0AAAAPAAAAZHJzL2Rvd25yZXYueG1sRI9Ba8JA&#10;FITvhf6H5RV6qxsjLRJdpQqCPQWjF2+P7DMbm30bshsT/31XEHocZuYbZrkebSNu1PnasYLpJAFB&#10;XDpdc6XgdNx9zEH4gKyxcUwK7uRhvXp9WWKm3cAHuhWhEhHCPkMFJoQ2k9KXhiz6iWuJo3dxncUQ&#10;ZVdJ3eEQ4baRaZJ8SYs1xwWDLW0Nlb9FbxX09yKx+fTqms+hzPvzj9nk40Gp97fxewEi0Bj+w8/2&#10;XitIZ7MUHm/iE5CrPwAAAP//AwBQSwECLQAUAAYACAAAACEA2+H2y+4AAACFAQAAEwAAAAAAAAAA&#10;AAAAAAAAAAAAW0NvbnRlbnRfVHlwZXNdLnhtbFBLAQItABQABgAIAAAAIQBa9CxbvwAAABUBAAAL&#10;AAAAAAAAAAAAAAAAAB8BAABfcmVscy8ucmVsc1BLAQItABQABgAIAAAAIQDtvRIoxQAAAN0AAAAP&#10;AAAAAAAAAAAAAAAAAAcCAABkcnMvZG93bnJldi54bWxQSwUGAAAAAAMAAwC3AAAA+QIAAAAA&#10;" path="m442,125r-49,l406,164r51,l442,125xe" fillcolor="#ef4135" stroked="f">
                    <v:path arrowok="t" o:connecttype="custom" o:connectlocs="442,8709;393,8709;406,8748;457,8748;442,8709" o:connectangles="0,0,0,0,0"/>
                  </v:shape>
                  <v:shape id="Freeform 708" o:spid="_x0000_s1156"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bezxQAAAN0AAAAPAAAAZHJzL2Rvd25yZXYueG1sRI9Ba8JA&#10;FITvhf6H5RV6qxsNLRJdpQqCPQWjF2+P7DMbm30bshsT/31XEHocZuYbZrkebSNu1PnasYLpJAFB&#10;XDpdc6XgdNx9zEH4gKyxcUwK7uRhvXp9WWKm3cAHuhWhEhHCPkMFJoQ2k9KXhiz6iWuJo3dxncUQ&#10;ZVdJ3eEQ4baRsyT5khZrjgsGW9oaKn+L3iro70Vi8+nVNZ9DmffnH7PJx4NS72/j9wJEoDH8h5/t&#10;vVYwS9MUHm/iE5CrPwAAAP//AwBQSwECLQAUAAYACAAAACEA2+H2y+4AAACFAQAAEwAAAAAAAAAA&#10;AAAAAAAAAAAAW0NvbnRlbnRfVHlwZXNdLnhtbFBLAQItABQABgAIAAAAIQBa9CxbvwAAABUBAAAL&#10;AAAAAAAAAAAAAAAAAB8BAABfcmVscy8ucmVsc1BLAQItABQABgAIAAAAIQCC8bezxQAAAN0AAAAP&#10;AAAAAAAAAAAAAAAAAAcCAABkcnMvZG93bnJldi54bWxQSwUGAAAAAAMAAwC3AAAA+QIAAAAA&#10;" path="m544,33r-49,l495,164r49,l544,33xe" fillcolor="#ef4135" stroked="f">
                    <v:path arrowok="t" o:connecttype="custom" o:connectlocs="544,8617;495,8617;495,8748;544,8748;544,8617" o:connectangles="0,0,0,0,0"/>
                  </v:shape>
                  <v:shape id="Freeform 709" o:spid="_x0000_s1157"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HxQAAAN0AAAAPAAAAZHJzL2Rvd25yZXYueG1sRI9Ba8JA&#10;FITvBf/D8gRvdaO2RaKr2IJgT8HUi7dH9pmNZt+G7MbEf+8WCj0OM/MNs94OthZ3an3lWMFsmoAg&#10;LpyuuFRw+tm/LkH4gKyxdkwKHuRhuxm9rDHVrucj3fNQighhn6ICE0KTSukLQxb91DXE0bu41mKI&#10;si2lbrGPcFvLeZJ8SIsVxwWDDX0ZKm55ZxV0jzyx2ezq6ve+yLrzt/nMhqNSk/GwW4EINIT/8F/7&#10;oBXMF4s3+H0Tn4DcPAEAAP//AwBQSwECLQAUAAYACAAAACEA2+H2y+4AAACFAQAAEwAAAAAAAAAA&#10;AAAAAAAAAAAAW0NvbnRlbnRfVHlwZXNdLnhtbFBLAQItABQABgAIAAAAIQBa9CxbvwAAABUBAAAL&#10;AAAAAAAAAAAAAAAAAB8BAABfcmVscy8ucmVsc1BLAQItABQABgAIAAAAIQANGC/HxQAAAN0AAAAP&#10;AAAAAAAAAAAAAAAAAAcCAABkcnMvZG93bnJldi54bWxQSwUGAAAAAAMAAwC3AAAA+QIAAAAA&#10;" path="m414,49r-45,l386,100r47,l414,49xe" fillcolor="#ef4135" stroked="f">
                    <v:path arrowok="t" o:connecttype="custom" o:connectlocs="414,8633;369,8633;386,8684;433,8684;414,8633" o:connectangles="0,0,0,0,0"/>
                  </v:shape>
                  <v:shape id="Freeform 710" o:spid="_x0000_s1158"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pcxQAAAN0AAAAPAAAAZHJzL2Rvd25yZXYueG1sRI9Ba8JA&#10;FITvQv/D8oTezEbFIqmr2EKhPQWjF2+P7Gs2mn0bshsT/31XEHocZuYbZrMbbSNu1PnasYJ5koIg&#10;Lp2uuVJwOn7N1iB8QNbYOCYFd/Kw275MNphpN/CBbkWoRISwz1CBCaHNpPSlIYs+cS1x9H5dZzFE&#10;2VVSdzhEuG3kIk3fpMWa44LBlj4Nldeitwr6e5HafH5xzWoo8/78Yz7y8aDU63Tcv4MINIb/8LP9&#10;rRUslssVPN7EJyC3fwAAAP//AwBQSwECLQAUAAYACAAAACEA2+H2y+4AAACFAQAAEwAAAAAAAAAA&#10;AAAAAAAAAAAAW0NvbnRlbnRfVHlwZXNdLnhtbFBLAQItABQABgAIAAAAIQBa9CxbvwAAABUBAAAL&#10;AAAAAAAAAAAAAAAAAB8BAABfcmVscy8ucmVsc1BLAQItABQABgAIAAAAIQBiVIpcxQAAAN0AAAAP&#10;AAAAAAAAAAAAAAAAAAcCAABkcnMvZG93bnJldi54bWxQSwUGAAAAAAMAAwC3AAAA+QIAAAAA&#10;" path="m591,3l449,3r,30l591,33r,-30xe" fillcolor="#ef4135" stroked="f">
                    <v:path arrowok="t" o:connecttype="custom" o:connectlocs="591,8587;449,8587;449,8617;591,8617;591,8587" o:connectangles="0,0,0,0,0"/>
                  </v:shape>
                  <v:shape id="Freeform 711" o:spid="_x0000_s1159"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hQrxAAAAN0AAAAPAAAAZHJzL2Rvd25yZXYueG1sRI9Ba8JA&#10;FITvBf/D8gRvdaNSkegqWijoKZj24u2RfWaj2bchuzHx37uFQo/DzHzDbHaDrcWDWl85VjCbJiCI&#10;C6crLhX8fH+9r0D4gKyxdkwKnuRhtx29bTDVruczPfJQighhn6ICE0KTSukLQxb91DXE0bu61mKI&#10;si2lbrGPcFvLeZIspcWK44LBhj4NFfe8swq6Z57YbHZz9UdfZN3lZA7ZcFZqMh72axCBhvAf/msf&#10;tYL5YrGE3zfxCcjtCwAA//8DAFBLAQItABQABgAIAAAAIQDb4fbL7gAAAIUBAAATAAAAAAAAAAAA&#10;AAAAAAAAAABbQ29udGVudF9UeXBlc10ueG1sUEsBAi0AFAAGAAgAAAAhAFr0LFu/AAAAFQEAAAsA&#10;AAAAAAAAAAAAAAAAHwEAAF9yZWxzLy5yZWxzUEsBAi0AFAAGAAgAAAAhAJKGFCvEAAAA3QAAAA8A&#10;AAAAAAAAAAAAAAAABwIAAGRycy9kb3ducmV2LnhtbFBLBQYAAAAAAwADALcAAAD4AgAAAAA=&#10;" path="m227,3r-41,l121,164r38,l174,125r99,l264,100r-82,l200,49r45,l227,3xe" fillcolor="#ef4135" stroked="f">
                    <v:path arrowok="t" o:connecttype="custom" o:connectlocs="227,8587;186,8587;121,8748;159,8748;174,8709;273,8709;264,8684;182,8684;200,8633;245,8633;227,8587" o:connectangles="0,0,0,0,0,0,0,0,0,0,0"/>
                  </v:shape>
                  <v:shape id="Freeform 712" o:spid="_x0000_s1160"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GwxQAAAN0AAAAPAAAAZHJzL2Rvd25yZXYueG1sRI9Ba8JA&#10;FITvBf/D8gRvdaPSVqKr2IJgT8HUi7dH9pmNZt+G7MbEf+8WCj0OM/MNs94OthZ3an3lWMFsmoAg&#10;LpyuuFRw+tm/LkH4gKyxdkwKHuRhuxm9rDHVrucj3fNQighhn6ICE0KTSukLQxb91DXE0bu41mKI&#10;si2lbrGPcFvLeZK8S4sVxwWDDX0ZKm55ZxV0jzyx2ezq6re+yLrzt/nMhqNSk/GwW4EINIT/8F/7&#10;oBXMF4sP+H0Tn4DcPAEAAP//AwBQSwECLQAUAAYACAAAACEA2+H2y+4AAACFAQAAEwAAAAAAAAAA&#10;AAAAAAAAAAAAW0NvbnRlbnRfVHlwZXNdLnhtbFBLAQItABQABgAIAAAAIQBa9CxbvwAAABUBAAAL&#10;AAAAAAAAAAAAAAAAAB8BAABfcmVscy8ucmVsc1BLAQItABQABgAIAAAAIQD9yrGwxQAAAN0AAAAP&#10;AAAAAAAAAAAAAAAAAAcCAABkcnMvZG93bnJldi54bWxQSwUGAAAAAAMAAwC3AAAA+QIAAAAA&#10;" path="m273,125r-49,l237,164r51,l273,125xe" fillcolor="#ef4135" stroked="f">
                    <v:path arrowok="t" o:connecttype="custom" o:connectlocs="273,8709;224,8709;237,8748;288,8748;273,8709" o:connectangles="0,0,0,0,0"/>
                  </v:shape>
                  <v:shape id="Freeform 713" o:spid="_x0000_s1161"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XCwgAAAN0AAAAPAAAAZHJzL2Rvd25yZXYueG1sRE/JasMw&#10;EL0X8g9iArk18kJLcKOEpFBITyZuL7kN1tRya42MJS/5++pQ6PHx9v1xsZ2YaPCtYwXpNgFBXDvd&#10;cqPg8+PtcQfCB2SNnWNScCcPx8PqYY+FdjNfaapCI2II+wIVmBD6QkpfG7Lot64njtyXGyyGCIdG&#10;6gHnGG47mSXJs7TYcmww2NOrofqnGq2C8V4ltky/Xfc01+V4ezfncrkqtVkvpxcQgZbwL/5zX7SC&#10;LM/j3PgmPgF5+AUAAP//AwBQSwECLQAUAAYACAAAACEA2+H2y+4AAACFAQAAEwAAAAAAAAAAAAAA&#10;AAAAAAAAW0NvbnRlbnRfVHlwZXNdLnhtbFBLAQItABQABgAIAAAAIQBa9CxbvwAAABUBAAALAAAA&#10;AAAAAAAAAAAAAB8BAABfcmVscy8ucmVsc1BLAQItABQABgAIAAAAIQCMVSXCwgAAAN0AAAAPAAAA&#10;AAAAAAAAAAAAAAcCAABkcnMvZG93bnJldi54bWxQSwUGAAAAAAMAAwC3AAAA9gIAAAAA&#10;" path="m245,49r-45,l216,100r48,l245,49xe" fillcolor="#ef4135" stroked="f">
                    <v:path arrowok="t" o:connecttype="custom" o:connectlocs="245,8633;200,8633;216,8684;264,8684;245,8633" o:connectangles="0,0,0,0,0"/>
                  </v:shape>
                  <v:shape id="Freeform 714" o:spid="_x0000_s1162" style="position:absolute;left:4356;top:8584;width:3053;height:166;visibility:visible;mso-wrap-style:square;v-text-anchor:top" coordsize="30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BZxQAAAN0AAAAPAAAAZHJzL2Rvd25yZXYueG1sRI9Ba8JA&#10;FITvBf/D8gRvdaPSUqOr2IJgT8HUi7dH9pmNZt+G7MbEf+8WCj0OM/MNs94OthZ3an3lWMFsmoAg&#10;LpyuuFRw+tm/foDwAVlj7ZgUPMjDdjN6WWOqXc9HuuehFBHCPkUFJoQmldIXhiz6qWuIo3dxrcUQ&#10;ZVtK3WIf4baW8yR5lxYrjgsGG/oyVNzyziroHnlis9nV1W99kXXnb/OZDUelJuNhtwIRaAj/4b/2&#10;QSuYLxZL+H0Tn4DcPAEAAP//AwBQSwECLQAUAAYACAAAACEA2+H2y+4AAACFAQAAEwAAAAAAAAAA&#10;AAAAAAAAAAAAW0NvbnRlbnRfVHlwZXNdLnhtbFBLAQItABQABgAIAAAAIQBa9CxbvwAAABUBAAAL&#10;AAAAAAAAAAAAAAAAAB8BAABfcmVscy8ucmVsc1BLAQItABQABgAIAAAAIQDjGYBZxQAAAN0AAAAP&#10;AAAAAAAAAAAAAAAAAAcCAABkcnMvZG93bnJldi54bWxQSwUGAAAAAAMAAwC3AAAA+QIAAAAA&#10;" path="m48,3l,3,,164r107,l107,133r-59,l48,3xe" fillcolor="#ef4135" stroked="f">
                    <v:path arrowok="t" o:connecttype="custom" o:connectlocs="48,8587;0,8587;0,8748;107,8748;107,8717;48,8717;48,8587" o:connectangles="0,0,0,0,0,0,0"/>
                  </v:shape>
                </v:group>
                <v:group id="Group 715" o:spid="_x0000_s1163" style="position:absolute;left:5628;top:8899;width:1800;height:172" coordorigin="5628,8899"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shape id="Freeform 716" o:spid="_x0000_s116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JfxwAAAN0AAAAPAAAAZHJzL2Rvd25yZXYueG1sRI9BawIx&#10;FITvgv8hvEIvpWa1tsrWKNUiCuKhau+Pzevu4uZlTaLu/nsjFDwOM/MNM5k1phIXcr60rKDfS0AQ&#10;Z1aXnCs47JevYxA+IGusLJOCljzMpt3OBFNtr/xDl13IRYSwT1FBEUKdSumzggz6nq2Jo/dnncEQ&#10;pculdniNcFPJQZJ8SIMlx4UCa1oUlB13Z6PAbd/9y/xUbX9PdvU9b4eb/bgdKfX81Hx9ggjUhEf4&#10;v73WCgZvwz7c38QnIKc3AAAA//8DAFBLAQItABQABgAIAAAAIQDb4fbL7gAAAIUBAAATAAAAAAAA&#10;AAAAAAAAAAAAAABbQ29udGVudF9UeXBlc10ueG1sUEsBAi0AFAAGAAgAAAAhAFr0LFu/AAAAFQEA&#10;AAsAAAAAAAAAAAAAAAAAHwEAAF9yZWxzLy5yZWxzUEsBAi0AFAAGAAgAAAAhAIj88l/HAAAA3QAA&#10;AA8AAAAAAAAAAAAAAAAABwIAAGRycy9kb3ducmV2LnhtbFBLBQYAAAAAAwADALcAAAD7AgAAAAA=&#10;" path="m1791,128r-25,l1757,137r,24l1767,170r24,l1800,161r,-24l1791,128xe" fillcolor="#ef4135" stroked="f">
                    <v:path arrowok="t" o:connecttype="custom" o:connectlocs="1791,9027;1766,9027;1757,9036;1757,9060;1767,9069;1791,9069;1800,9060;1800,9036;1791,9027" o:connectangles="0,0,0,0,0,0,0,0,0"/>
                  </v:shape>
                  <v:shape id="Freeform 717" o:spid="_x0000_s116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mwoxwAAAN0AAAAPAAAAZHJzL2Rvd25yZXYueG1sRI9Ba8JA&#10;FITvBf/D8oReSt0YtZXUVapSFMRDtb0/sq9JMPs27q6a/PuuUOhxmJlvmNmiNbW4kvOVZQXDQQKC&#10;OLe64kLB1/HjeQrCB2SNtWVS0JGHxbz3MMNM2xt/0vUQChEh7DNUUIbQZFL6vCSDfmAb4uj9WGcw&#10;ROkKqR3eItzUMk2SF2mw4rhQYkOrkvLT4WIUuP3EPy3P9f77bDfrZTfeHafdq1KP/fb9DUSgNvyH&#10;/9pbrSAdjVO4v4lPQM5/AQAA//8DAFBLAQItABQABgAIAAAAIQDb4fbL7gAAAIUBAAATAAAAAAAA&#10;AAAAAAAAAAAAAABbQ29udGVudF9UeXBlc10ueG1sUEsBAi0AFAAGAAgAAAAhAFr0LFu/AAAAFQEA&#10;AAsAAAAAAAAAAAAAAAAAHwEAAF9yZWxzLy5yZWxzUEsBAi0AFAAGAAgAAAAhAHgubCjHAAAA3QAA&#10;AA8AAAAAAAAAAAAAAAAABwIAAGRycy9kb3ducmV2LnhtbFBLBQYAAAAAAwADALcAAAD7AgAAAAA=&#10;" path="m1803,r-47,11l1765,115r27,l1794,91r2,-26l1798,45r4,-34l1803,xe" fillcolor="#ef4135" stroked="f">
                    <v:path arrowok="t" o:connecttype="custom" o:connectlocs="1803,8899;1756,8910;1765,9014;1792,9014;1794,8990;1796,8964;1798,8944;1802,8910;1803,8899" o:connectangles="0,0,0,0,0,0,0,0,0"/>
                  </v:shape>
                  <v:shape id="Freeform 718" o:spid="_x0000_s116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mzxwAAAN0AAAAPAAAAZHJzL2Rvd25yZXYueG1sRI9La8Mw&#10;EITvgfwHsYVeQiI3b5wooWkpLZQc8rov1tY2sVaOpCb2v68KgRyHmfmGWa4bU4krOV9aVvAySEAQ&#10;Z1aXnCs4Hj76cxA+IGusLJOCljysV93OElNtb7yj6z7kIkLYp6igCKFOpfRZQQb9wNbE0fuxzmCI&#10;0uVSO7xFuKnkMEmm0mDJcaHAmt4Kys77X6PAbSe+t7lU29PFfr5v2vH3Yd7OlHp+al4XIAI14RG+&#10;t7+0guFoPIL/N/EJyNUfAAAA//8DAFBLAQItABQABgAIAAAAIQDb4fbL7gAAAIUBAAATAAAAAAAA&#10;AAAAAAAAAAAAAABbQ29udGVudF9UeXBlc10ueG1sUEsBAi0AFAAGAAgAAAAhAFr0LFu/AAAAFQEA&#10;AAsAAAAAAAAAAAAAAAAAHwEAAF9yZWxzLy5yZWxzUEsBAi0AFAAGAAgAAAAhABdiybPHAAAA3QAA&#10;AA8AAAAAAAAAAAAAAAAABwIAAGRycy9kb3ducmV2LnhtbFBLBQYAAAAAAwADALcAAAD7AgAAAAA=&#10;" path="m1601,8r-34,l1567,169r38,l1605,77r50,l1601,8xe" fillcolor="#ef4135" stroked="f">
                    <v:path arrowok="t" o:connecttype="custom" o:connectlocs="1601,8907;1567,8907;1567,9068;1605,9068;1605,8976;1655,8976;1601,8907" o:connectangles="0,0,0,0,0,0,0"/>
                  </v:shape>
                  <v:shape id="Freeform 719" o:spid="_x0000_s116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1HHxwAAAN0AAAAPAAAAZHJzL2Rvd25yZXYueG1sRI9Ba8JA&#10;FITvBf/D8oRepG7U1Ep0lVopFYoHtb0/ss8kmH0bd7ea/PtuQehxmJlvmMWqNbW4kvOVZQWjYQKC&#10;OLe64kLB1/H9aQbCB2SNtWVS0JGH1bL3sMBM2xvv6XoIhYgQ9hkqKENoMil9XpJBP7QNcfRO1hkM&#10;UbpCaoe3CDe1HCfJVBqsOC6U2NBbSfn58GMUuN2zH6wv9e77Yj826y79PM66F6Ue++3rHESgNvyH&#10;7+2tVjCepCn8vYlPQC5/AQAA//8DAFBLAQItABQABgAIAAAAIQDb4fbL7gAAAIUBAAATAAAAAAAA&#10;AAAAAAAAAAAAAABbQ29udGVudF9UeXBlc10ueG1sUEsBAi0AFAAGAAgAAAAhAFr0LFu/AAAAFQEA&#10;AAsAAAAAAAAAAAAAAAAAHwEAAF9yZWxzLy5yZWxzUEsBAi0AFAAGAAgAAAAhAJiLUcfHAAAA3QAA&#10;AA8AAAAAAAAAAAAAAAAABwIAAGRycy9kb3ducmV2LnhtbFBLBQYAAAAAAwADALcAAAD7AgAAAAA=&#10;" path="m1655,77r-50,l1678,169r31,l1709,97r-38,l1655,77xe" fillcolor="#ef4135" stroked="f">
                    <v:path arrowok="t" o:connecttype="custom" o:connectlocs="1655,8976;1605,8976;1678,9068;1709,9068;1709,8996;1671,8996;1655,8976" o:connectangles="0,0,0,0,0,0,0"/>
                  </v:shape>
                  <v:shape id="Freeform 720" o:spid="_x0000_s116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RcxwAAAN0AAAAPAAAAZHJzL2Rvd25yZXYueG1sRI9bawIx&#10;FITfBf9DOIW+iGa13liNoi2lBfHB2/thc7q7uDlZk1R3/31TKPRxmJlvmOW6MZW4k/OlZQXDQQKC&#10;OLO65FzB+fTen4PwAVljZZkUtORhvep2lphq++AD3Y8hFxHCPkUFRQh1KqXPCjLoB7Ymjt6XdQZD&#10;lC6X2uEjwk0lR0kylQZLjgsF1vRaUHY9fhsFbj/xve2t2l9u9uNt2453p3k7U+r5qdksQARqwn/4&#10;r/2pFYxexhP4fROfgFz9AAAA//8DAFBLAQItABQABgAIAAAAIQDb4fbL7gAAAIUBAAATAAAAAAAA&#10;AAAAAAAAAAAAAABbQ29udGVudF9UeXBlc10ueG1sUEsBAi0AFAAGAAgAAAAhAFr0LFu/AAAAFQEA&#10;AAsAAAAAAAAAAAAAAAAAHwEAAF9yZWxzLy5yZWxzUEsBAi0AFAAGAAgAAAAhAPfH9FzHAAAA3QAA&#10;AA8AAAAAAAAAAAAAAAAABwIAAGRycy9kb3ducmV2LnhtbFBLBQYAAAAAAwADALcAAAD7AgAAAAA=&#10;" path="m1709,8r-38,l1671,97r38,l1709,8xe" fillcolor="#ef4135" stroked="f">
                    <v:path arrowok="t" o:connecttype="custom" o:connectlocs="1709,8907;1671,8907;1671,8996;1709,8996;1709,8907" o:connectangles="0,0,0,0,0"/>
                  </v:shape>
                  <v:shape id="Freeform 721" o:spid="_x0000_s116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Wor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wzHc38QnIGd/AAAA//8DAFBLAQItABQABgAIAAAAIQDb4fbL7gAAAIUBAAATAAAAAAAA&#10;AAAAAAAAAAAAAABbQ29udGVudF9UeXBlc10ueG1sUEsBAi0AFAAGAAgAAAAhAFr0LFu/AAAAFQEA&#10;AAsAAAAAAAAAAAAAAAAAHwEAAF9yZWxzLy5yZWxzUEsBAi0AFAAGAAgAAAAhAAcVaivHAAAA3QAA&#10;AA8AAAAAAAAAAAAAAAAABwIAAGRycy9kb3ducmV2LnhtbFBLBQYAAAAAAwADALcAAAD7AgAAAAA=&#10;" path="m1529,8r-98,l1431,169r108,l1539,138r-59,l1480,100r48,l1528,69r-48,l1480,38r49,l1529,8xe" fillcolor="#ef4135" stroked="f">
                    <v:path arrowok="t" o:connecttype="custom" o:connectlocs="1529,8907;1431,8907;1431,9068;1539,9068;1539,9037;1480,9037;1480,8999;1528,8999;1528,8968;1480,8968;1480,8937;1529,8937;1529,8907" o:connectangles="0,0,0,0,0,0,0,0,0,0,0,0,0"/>
                  </v:shape>
                  <v:shape id="Freeform 722" o:spid="_x0000_s117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wxwAAAN0AAAAPAAAAZHJzL2Rvd25yZXYueG1sRI9PawIx&#10;FMTvBb9DeEIvUrNVW2VrlKoUBfFQ/9wfm9fdpZuXNYm6++0bQehxmJnfMNN5YypxJedLywpe+wkI&#10;4szqknMFx8PXywSED8gaK8ukoCUP81nnaYqptjf+pus+5CJC2KeooAihTqX0WUEGfd/WxNH7sc5g&#10;iNLlUju8Rbip5CBJ3qXBkuNCgTUtC8p+9xejwO3efG9xrnans12vFu1oe5i0Y6Weu83nB4hATfgP&#10;P9obrWAwHI3h/iY+ATn7AwAA//8DAFBLAQItABQABgAIAAAAIQDb4fbL7gAAAIUBAAATAAAAAAAA&#10;AAAAAAAAAAAAAABbQ29udGVudF9UeXBlc10ueG1sUEsBAi0AFAAGAAgAAAAhAFr0LFu/AAAAFQEA&#10;AAsAAAAAAAAAAAAAAAAAHwEAAF9yZWxzLy5yZWxzUEsBAi0AFAAGAAgAAAAhAGhZz7DHAAAA3QAA&#10;AA8AAAAAAAAAAAAAAAAABwIAAGRycy9kb3ducmV2LnhtbFBLBQYAAAAAAwADALcAAAD7AgAAAAA=&#10;" path="m1391,106r-61,l1357,171r50,-5l1391,106xe" fillcolor="#ef4135" stroked="f">
                    <v:path arrowok="t" o:connecttype="custom" o:connectlocs="1391,9005;1330,9005;1357,9070;1407,9065;1391,9005" o:connectangles="0,0,0,0,0"/>
                  </v:shape>
                  <v:shape id="Freeform 723" o:spid="_x0000_s117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lvCxAAAAN0AAAAPAAAAZHJzL2Rvd25yZXYueG1sRE/Pa8Iw&#10;FL4L/g/hCV7GTOd0k2qU6RgK4kGd90fzbIvNS00ybf97cxh4/Ph+zxaNqcSNnC8tK3gbJCCIM6tL&#10;zhX8Hn9eJyB8QNZYWSYFLXlYzLudGaba3nlPt0PIRQxhn6KCIoQ6ldJnBRn0A1sTR+5sncEQocul&#10;dniP4aaSwyT5kAZLjg0F1rQqKLsc/owCtxv7l+W12p2udv29bEfb46T9VKrfa76mIAI14Sn+d2+0&#10;guH7KM6Nb+ITkPMHAAAA//8DAFBLAQItABQABgAIAAAAIQDb4fbL7gAAAIUBAAATAAAAAAAAAAAA&#10;AAAAAAAAAABbQ29udGVudF9UeXBlc10ueG1sUEsBAi0AFAAGAAgAAAAhAFr0LFu/AAAAFQEAAAsA&#10;AAAAAAAAAAAAAAAAHwEAAF9yZWxzLy5yZWxzUEsBAi0AFAAGAAgAAAAhABnGW8LEAAAA3QAAAA8A&#10;AAAAAAAAAAAAAAAABwIAAGRycy9kb3ducmV2LnhtbFBLBQYAAAAAAwADALcAAAD4AgAAAAA=&#10;" path="m1332,8r-63,l1269,169r49,l1318,106r73,l1386,86r4,-6l1318,80r,-44l1394,36r-2,-7l1374,13,1358,9,1332,8xe" fillcolor="#ef4135" stroked="f">
                    <v:path arrowok="t" o:connecttype="custom" o:connectlocs="1332,8907;1269,8907;1269,9068;1318,9068;1318,9005;1391,9005;1386,8985;1390,8979;1318,8979;1318,8935;1394,8935;1392,8928;1374,8912;1358,8908;1332,8907" o:connectangles="0,0,0,0,0,0,0,0,0,0,0,0,0,0,0"/>
                  </v:shape>
                  <v:shape id="Freeform 724" o:spid="_x0000_s117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v5ZxwAAAN0AAAAPAAAAZHJzL2Rvd25yZXYueG1sRI9PawIx&#10;FMTvBb9DeEIvotmqVbsapVZKC8WD/+6Pzevu4uZlTVLd/fZNQehxmJnfMItVYypxJedLywqeBgkI&#10;4szqknMFx8N7fwbCB2SNlWVS0JKH1bLzsMBU2xvv6LoPuYgQ9ikqKEKoUyl9VpBBP7A1cfS+rTMY&#10;onS51A5vEW4qOUySiTRYclwosKa3grLz/scocNtn31tfqu3pYj8263b8dZi1U6Ueu83rHESgJvyH&#10;7+1PrWA4Gr/A35v4BOTyFwAA//8DAFBLAQItABQABgAIAAAAIQDb4fbL7gAAAIUBAAATAAAAAAAA&#10;AAAAAAAAAAAAAABbQ29udGVudF9UeXBlc10ueG1sUEsBAi0AFAAGAAgAAAAhAFr0LFu/AAAAFQEA&#10;AAsAAAAAAAAAAAAAAAAAHwEAAF9yZWxzLy5yZWxzUEsBAi0AFAAGAAgAAAAhAHaK/lnHAAAA3QAA&#10;AA8AAAAAAAAAAAAAAAAABwIAAGRycy9kb3ducmV2LnhtbFBLBQYAAAAAAwADALcAAAD7AgAAAAA=&#10;" path="m1394,36r-57,l1342,37r4,2l1351,42r3,7l1354,63r-3,7l1347,74r-4,4l1338,80r52,l1395,69r3,-23l1394,36xe" fillcolor="#ef4135" stroked="f">
                    <v:path arrowok="t" o:connecttype="custom" o:connectlocs="1394,8935;1337,8935;1342,8936;1346,8938;1351,8941;1354,8948;1354,8962;1351,8969;1347,8973;1343,8977;1338,8979;1390,8979;1395,8968;1398,8945;1394,8935" o:connectangles="0,0,0,0,0,0,0,0,0,0,0,0,0,0,0"/>
                  </v:shape>
                  <v:shape id="Freeform 725" o:spid="_x0000_s117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EZxAAAAN0AAAAPAAAAZHJzL2Rvd25yZXYueG1sRE/Pa8Iw&#10;FL4L/g/hCV5kpnNzk2qU6RgK4kGd90fzbIvNS00ybf97cxh4/Ph+zxaNqcSNnC8tK3gdJiCIM6tL&#10;zhX8Hn9eJiB8QNZYWSYFLXlYzLudGaba3nlPt0PIRQxhn6KCIoQ6ldJnBRn0Q1sTR+5sncEQocul&#10;dniP4aaSoyT5kAZLjg0F1rQqKLsc/owCtxv7wfJa7U5Xu/5etu/b46T9VKrfa76mIAI14Sn+d2+0&#10;gtHbOO6Pb+ITkPMHAAAA//8DAFBLAQItABQABgAIAAAAIQDb4fbL7gAAAIUBAAATAAAAAAAAAAAA&#10;AAAAAAAAAABbQ29udGVudF9UeXBlc10ueG1sUEsBAi0AFAAGAAgAAAAhAFr0LFu/AAAAFQEAAAsA&#10;AAAAAAAAAAAAAAAAHwEAAF9yZWxzLy5yZWxzUEsBAi0AFAAGAAgAAAAhAGJpwRnEAAAA3QAAAA8A&#10;AAAAAAAAAAAAAAAABwIAAGRycy9kb3ducmV2LnhtbFBLBQYAAAAAAwADALcAAAD4AgAAAAA=&#10;" path="m1231,8r-98,l1133,169r108,l1241,138r-59,l1182,100r48,l1230,69r-48,l1182,38r49,l1231,8xe" fillcolor="#ef4135" stroked="f">
                    <v:path arrowok="t" o:connecttype="custom" o:connectlocs="1231,8907;1133,8907;1133,9068;1241,9068;1241,9037;1182,9037;1182,8999;1230,8999;1230,8968;1182,8968;1182,8937;1231,8937;1231,8907" o:connectangles="0,0,0,0,0,0,0,0,0,0,0,0,0"/>
                  </v:shape>
                  <v:shape id="Freeform 726" o:spid="_x0000_s117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SCxwAAAN0AAAAPAAAAZHJzL2Rvd25yZXYueG1sRI9BawIx&#10;FITvgv8hvEIvUrPaWmVrlGoRheKhau+Pzevu4uZlTaLu/nsjFDwOM/MNM503phIXcr60rGDQT0AQ&#10;Z1aXnCs47FcvExA+IGusLJOCljzMZ93OFFNtr/xDl13IRYSwT1FBEUKdSumzggz6vq2Jo/dnncEQ&#10;pculdniNcFPJYZK8S4Mlx4UCa1oWlB13Z6PAbUe+tzhV29+TXX8t2rfv/aQdK/X81Hx+gAjUhEf4&#10;v73RCoavowHc38QnIGc3AAAA//8DAFBLAQItABQABgAIAAAAIQDb4fbL7gAAAIUBAAATAAAAAAAA&#10;AAAAAAAAAAAAAABbQ29udGVudF9UeXBlc10ueG1sUEsBAi0AFAAGAAgAAAAhAFr0LFu/AAAAFQEA&#10;AAsAAAAAAAAAAAAAAAAAHwEAAF9yZWxzLy5yZWxzUEsBAi0AFAAGAAgAAAAhAA0lZILHAAAA3QAA&#10;AA8AAAAAAAAAAAAAAAAABwIAAGRycy9kb3ducmV2LnhtbFBLBQYAAAAAAwADALcAAAD7AgAAAAA=&#10;" path="m1055,8r-48,l1007,169r107,l1114,138r-59,l1055,8xe" fillcolor="#ef4135" stroked="f">
                    <v:path arrowok="t" o:connecttype="custom" o:connectlocs="1055,8907;1007,8907;1007,9068;1114,9068;1114,9037;1055,9037;1055,8907" o:connectangles="0,0,0,0,0,0,0"/>
                  </v:shape>
                  <v:shape id="Freeform 727" o:spid="_x0000_s117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r1xwAAAN0AAAAPAAAAZHJzL2Rvd25yZXYueG1sRI9Ba8JA&#10;FITvBf/D8oReSt0Yayupq1SlKIiHant/ZF+TYPZt3F01+fddoeBxmJlvmOm8NbW4kPOVZQXDQQKC&#10;OLe64kLB9+HzeQLCB2SNtWVS0JGH+az3MMVM2yt/0WUfChEh7DNUUIbQZFL6vCSDfmAb4uj9Wmcw&#10;ROkKqR1eI9zUMk2SV2mw4rhQYkPLkvLj/mwUuN3YPy1O9e7nZNerRfeyPUy6N6Ue++3HO4hAbbiH&#10;/9sbrSAdjVO4vYlPQM7+AAAA//8DAFBLAQItABQABgAIAAAAIQDb4fbL7gAAAIUBAAATAAAAAAAA&#10;AAAAAAAAAAAAAABbQ29udGVudF9UeXBlc10ueG1sUEsBAi0AFAAGAAgAAAAhAFr0LFu/AAAAFQEA&#10;AAsAAAAAAAAAAAAAAAAAHwEAAF9yZWxzLy5yZWxzUEsBAi0AFAAGAAgAAAAhAP33+vXHAAAA3QAA&#10;AA8AAAAAAAAAAAAAAAAABwIAAGRycy9kb3ducmV2LnhtbFBLBQYAAAAAAwADALcAAAD7AgAAAAA=&#10;" path="m886,6l826,54r-8,52l825,128r12,18l853,159r20,9l897,171r21,-2l938,161r16,-14l964,134r-81,l873,120,869,97r,-29l877,48,896,38r65,l952,27,934,15,912,8,886,6xe" fillcolor="#ef4135" stroked="f">
                    <v:path arrowok="t" o:connecttype="custom" o:connectlocs="886,8905;826,8953;818,9005;825,9027;837,9045;853,9058;873,9067;897,9070;918,9068;938,9060;954,9046;964,9033;883,9033;873,9019;869,8996;869,8967;877,8947;896,8937;961,8937;952,8926;934,8914;912,8907;886,8905" o:connectangles="0,0,0,0,0,0,0,0,0,0,0,0,0,0,0,0,0,0,0,0,0,0,0"/>
                  </v:shape>
                  <v:shape id="Freeform 728" o:spid="_x0000_s117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19uxwAAAN0AAAAPAAAAZHJzL2Rvd25yZXYueG1sRI9La8Mw&#10;EITvgfwHsYVeQiI3b5wooWkpLYQc8rov1tY2sVaOpCb2v68KgR6HmfmGWa4bU4kbOV9aVvAySEAQ&#10;Z1aXnCs4HT/6cxA+IGusLJOCljysV93OElNt77yn2yHkIkLYp6igCKFOpfRZQQb9wNbE0fu2zmCI&#10;0uVSO7xHuKnkMEmm0mDJcaHAmt4Kyi6HH6PA7Sa+t7lWu/PVfr5v2vH2OG9nSj0/Na8LEIGa8B9+&#10;tL+0guFoMoK/N/EJyNUvAAAA//8DAFBLAQItABQABgAIAAAAIQDb4fbL7gAAAIUBAAATAAAAAAAA&#10;AAAAAAAAAAAAAABbQ29udGVudF9UeXBlc10ueG1sUEsBAi0AFAAGAAgAAAAhAFr0LFu/AAAAFQEA&#10;AAsAAAAAAAAAAAAAAAAAHwEAAF9yZWxzLy5yZWxzUEsBAi0AFAAGAAgAAAAhAJK7X27HAAAA3QAA&#10;AA8AAAAAAAAAAAAAAAAABwIAAGRycy9kb3ducmV2LnhtbFBLBQYAAAAAAwADALcAAAD7AgAAAAA=&#10;" path="m961,38r-65,l903,39r13,9l923,67r3,33l920,121r-13,11l883,134r81,l967,130r7,-22l977,84,973,62,965,43r-4,-5xe" fillcolor="#ef4135" stroked="f">
                    <v:path arrowok="t" o:connecttype="custom" o:connectlocs="961,8937;896,8937;903,8938;916,8947;923,8966;926,8999;920,9020;907,9031;883,9033;964,9033;967,9029;974,9007;977,8983;973,8961;965,8942;961,8937" o:connectangles="0,0,0,0,0,0,0,0,0,0,0,0,0,0,0,0"/>
                  </v:shape>
                  <v:shape id="Freeform 729" o:spid="_x0000_s117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scaxwAAAN0AAAAPAAAAZHJzL2Rvd25yZXYueG1sRI9bawIx&#10;FITfBf9DOIW+iGa13liNoi2lBfHB2/thc7q7uDlZk1R3/31TKPRxmJlvmOW6MZW4k/OlZQXDQQKC&#10;OLO65FzB+fTen4PwAVljZZkUtORhvep2lphq++AD3Y8hFxHCPkUFRQh1KqXPCjLoB7Ymjt6XdQZD&#10;lC6X2uEjwk0lR0kylQZLjgsF1vRaUHY9fhsFbj/xve2t2l9u9uNt2453p3k7U+r5qdksQARqwn/4&#10;r/2pFYxeJmP4fROfgFz9AAAA//8DAFBLAQItABQABgAIAAAAIQDb4fbL7gAAAIUBAAATAAAAAAAA&#10;AAAAAAAAAAAAAABbQ29udGVudF9UeXBlc10ueG1sUEsBAi0AFAAGAAgAAAAhAFr0LFu/AAAAFQEA&#10;AAsAAAAAAAAAAAAAAAAAHwEAAF9yZWxzLy5yZWxzUEsBAi0AFAAGAAgAAAAhAB1SxxrHAAAA3QAA&#10;AA8AAAAAAAAAAAAAAAAABwIAAGRycy9kb3ducmV2LnhtbFBLBQYAAAAAAwADALcAAAD7AgAAAAA=&#10;" path="m784,106r-61,l750,171r50,-5l784,106xe" fillcolor="#ef4135" stroked="f">
                    <v:path arrowok="t" o:connecttype="custom" o:connectlocs="784,9005;723,9005;750,9070;800,9065;784,9005" o:connectangles="0,0,0,0,0"/>
                  </v:shape>
                  <v:shape id="Freeform 730" o:spid="_x0000_s117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KBxwAAAN0AAAAPAAAAZHJzL2Rvd25yZXYueG1sRI9Pa8JA&#10;FMTvBb/D8oReSt34J1aiq9RKqVA8qO39kX0mwezbuLvV5Nt3C0KPw8z8hlmsWlOLKzlfWVYwHCQg&#10;iHOrKy4UfB3fn2cgfEDWWFsmBR15WC17DwvMtL3xnq6HUIgIYZ+hgjKEJpPS5yUZ9APbEEfvZJ3B&#10;EKUrpHZ4i3BTy1GSTKXBiuNCiQ29lZSfDz9Ggdul/ml9qXffF/uxWXeTz+Ose1Hqsd++zkEEasN/&#10;+N7eagWjcZrC35v4BOTyFwAA//8DAFBLAQItABQABgAIAAAAIQDb4fbL7gAAAIUBAAATAAAAAAAA&#10;AAAAAAAAAAAAAABbQ29udGVudF9UeXBlc10ueG1sUEsBAi0AFAAGAAgAAAAhAFr0LFu/AAAAFQEA&#10;AAsAAAAAAAAAAAAAAAAAHwEAAF9yZWxzLy5yZWxzUEsBAi0AFAAGAAgAAAAhAHIeYoHHAAAA3QAA&#10;AA8AAAAAAAAAAAAAAAAABwIAAGRycy9kb3ducmV2LnhtbFBLBQYAAAAAAwADALcAAAD7AgAAAAA=&#10;" path="m725,8r-63,l662,169r48,l710,106r74,l778,86r4,-6l710,80r,-44l787,36r-3,-7l767,13,751,9,725,8xe" fillcolor="#ef4135" stroked="f">
                    <v:path arrowok="t" o:connecttype="custom" o:connectlocs="725,8907;662,8907;662,9068;710,9068;710,9005;784,9005;778,8985;782,8979;710,8979;710,8935;787,8935;784,8928;767,8912;751,8908;725,8907" o:connectangles="0,0,0,0,0,0,0,0,0,0,0,0,0,0,0"/>
                  </v:shape>
                  <v:shape id="Freeform 731" o:spid="_x0000_s117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z2xwAAAN0AAAAPAAAAZHJzL2Rvd25yZXYueG1sRI9bawIx&#10;FITfC/0P4RT6UmrWa2VrlFopCuKDt/fD5nR3cXOyJqnu/vtGEHwcZuYbZjJrTCUu5HxpWUG3k4Ag&#10;zqwuOVdw2P+8j0H4gKyxskwKWvIwmz4/TTDV9spbuuxCLiKEfYoKihDqVEqfFWTQd2xNHL1f6wyG&#10;KF0utcNrhJtK9pJkJA2WHBcKrOm7oOy0+zMK3Gbo3+bnanM82+Vi3g7W+3H7odTrS/P1CSJQEx7h&#10;e3ulFfT6wxHc3sQnIKf/AAAA//8DAFBLAQItABQABgAIAAAAIQDb4fbL7gAAAIUBAAATAAAAAAAA&#10;AAAAAAAAAAAAAABbQ29udGVudF9UeXBlc10ueG1sUEsBAi0AFAAGAAgAAAAhAFr0LFu/AAAAFQEA&#10;AAsAAAAAAAAAAAAAAAAAHwEAAF9yZWxzLy5yZWxzUEsBAi0AFAAGAAgAAAAhAILM/PbHAAAA3QAA&#10;AA8AAAAAAAAAAAAAAAAABwIAAGRycy9kb3ducmV2LnhtbFBLBQYAAAAAAwADALcAAAD7AgAAAAA=&#10;" path="m787,36r-58,l735,37r4,2l744,42r2,7l746,63r-2,7l740,74r-4,4l730,80r52,l788,69r3,-23l787,36xe" fillcolor="#ef4135" stroked="f">
                    <v:path arrowok="t" o:connecttype="custom" o:connectlocs="787,8935;729,8935;735,8936;739,8938;744,8941;746,8948;746,8962;744,8969;740,8973;736,8977;730,8979;782,8979;788,8968;791,8945;787,8935" o:connectangles="0,0,0,0,0,0,0,0,0,0,0,0,0,0,0"/>
                  </v:shape>
                  <v:shape id="Freeform 732" o:spid="_x0000_s1180"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ltyAAAAN0AAAAPAAAAZHJzL2Rvd25yZXYueG1sRI9bawIx&#10;FITfC/6HcIS+lJqtlypbo1SlKBQf6uX9sDndXbo5WZOou/++EQQfh5n5hpnOG1OJCzlfWlbw1ktA&#10;EGdWl5wrOOy/XicgfEDWWFkmBS15mM86T1NMtb3yD112IRcRwj5FBUUIdSqlzwoy6Hu2Jo7er3UG&#10;Q5Qul9rhNcJNJftJ8i4NlhwXCqxpWVD2tzsbBW478i+LU7U9nux6tWiH3/tJO1bqudt8foAI1IRH&#10;+N7eaAX9wWgMtzfxCcjZPwAAAP//AwBQSwECLQAUAAYACAAAACEA2+H2y+4AAACFAQAAEwAAAAAA&#10;AAAAAAAAAAAAAAAAW0NvbnRlbnRfVHlwZXNdLnhtbFBLAQItABQABgAIAAAAIQBa9CxbvwAAABUB&#10;AAALAAAAAAAAAAAAAAAAAB8BAABfcmVscy8ucmVsc1BLAQItABQABgAIAAAAIQDtgFltyAAAAN0A&#10;AAAPAAAAAAAAAAAAAAAAAAcCAABkcnMvZG93bnJldi54bWxQSwUGAAAAAAMAAwC3AAAA/AIAAAAA&#10;" path="m596,38r-49,l547,169r49,l596,38xe" fillcolor="#ef4135" stroked="f">
                    <v:path arrowok="t" o:connecttype="custom" o:connectlocs="596,8937;547,8937;547,9068;596,9068;596,8937" o:connectangles="0,0,0,0,0"/>
                  </v:shape>
                  <v:shape id="Freeform 733" o:spid="_x0000_s1181"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0fxAAAAN0AAAAPAAAAZHJzL2Rvd25yZXYueG1sRE/Pa8Iw&#10;FL4L/g/hCV5kpnNzk2qU6RgK4kGd90fzbIvNS00ybf97cxh4/Ph+zxaNqcSNnC8tK3gdJiCIM6tL&#10;zhX8Hn9eJiB8QNZYWSYFLXlYzLudGaba3nlPt0PIRQxhn6KCIoQ6ldJnBRn0Q1sTR+5sncEQocul&#10;dniP4aaSoyT5kAZLjg0F1rQqKLsc/owCtxv7wfJa7U5Xu/5etu/b46T9VKrfa76mIAI14Sn+d2+0&#10;gtHbOM6Nb+ITkPMHAAAA//8DAFBLAQItABQABgAIAAAAIQDb4fbL7gAAAIUBAAATAAAAAAAAAAAA&#10;AAAAAAAAAABbQ29udGVudF9UeXBlc10ueG1sUEsBAi0AFAAGAAgAAAAhAFr0LFu/AAAAFQEAAAsA&#10;AAAAAAAAAAAAAAAAHwEAAF9yZWxzLy5yZWxzUEsBAi0AFAAGAAgAAAAhAJwfzR/EAAAA3QAAAA8A&#10;AAAAAAAAAAAAAAAABwIAAGRycy9kb3ducmV2LnhtbFBLBQYAAAAAAwADALcAAAD4AgAAAAA=&#10;" path="m643,8l501,8r,30l643,38r,-30xe" fillcolor="#ef4135" stroked="f">
                    <v:path arrowok="t" o:connecttype="custom" o:connectlocs="643,8907;501,8907;501,8937;643,8937;643,8907" o:connectangles="0,0,0,0,0"/>
                  </v:shape>
                  <v:shape id="Freeform 734" o:spid="_x0000_s1182"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2iEyAAAAN0AAAAPAAAAZHJzL2Rvd25yZXYueG1sRI9bawIx&#10;FITfBf9DOEJfimar9dLVKLVSWig+eHs/bE53Fzcna5Lq7r9vCgUfh5n5hlmsGlOJKzlfWlbwNEhA&#10;EGdWl5wrOB7e+zMQPiBrrCyTgpY8rJbdzgJTbW+8o+s+5CJC2KeooAihTqX0WUEG/cDWxNH7ts5g&#10;iNLlUju8Rbip5DBJJtJgyXGhwJreCsrO+x+jwG3H/nF9qbani/3YrNvnr8OsnSr10Gte5yACNeEe&#10;/m9/agXD0fgF/t7EJyCXvwAAAP//AwBQSwECLQAUAAYACAAAACEA2+H2y+4AAACFAQAAEwAAAAAA&#10;AAAAAAAAAAAAAAAAW0NvbnRlbnRfVHlwZXNdLnhtbFBLAQItABQABgAIAAAAIQBa9CxbvwAAABUB&#10;AAALAAAAAAAAAAAAAAAAAB8BAABfcmVscy8ucmVsc1BLAQItABQABgAIAAAAIQDzU2iEyAAAAN0A&#10;AAAPAAAAAAAAAAAAAAAAAAcCAABkcnMvZG93bnJldi54bWxQSwUGAAAAAAMAAwC3AAAA/AIAAAAA&#10;" path="m374,8r-34,l340,169r38,l378,77r51,l374,8xe" fillcolor="#ef4135" stroked="f">
                    <v:path arrowok="t" o:connecttype="custom" o:connectlocs="374,8907;340,8907;340,9068;378,9068;378,8976;429,8976;374,8907" o:connectangles="0,0,0,0,0,0,0"/>
                  </v:shape>
                  <v:shape id="Freeform 735" o:spid="_x0000_s1183"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ukxAAAAN0AAAAPAAAAZHJzL2Rvd25yZXYueG1sRE/LagIx&#10;FN0X+g/hFtwUzVStytQoPhAFcVEf+8vkdmbo5GZMos78vVkUujyc93TemErcyfnSsoKPXgKCOLO6&#10;5FzB+bTpTkD4gKyxskwKWvIwn72+TDHV9sHfdD+GXMQQ9ikqKEKoUyl9VpBB37M1ceR+rDMYInS5&#10;1A4fMdxUsp8kI2mw5NhQYE2rgrLf480ocIdP/768VofL1W7Xy3a4P03asVKdt2bxBSJQE/7Ff+6d&#10;VtAfjOL++CY+ATl7AgAA//8DAFBLAQItABQABgAIAAAAIQDb4fbL7gAAAIUBAAATAAAAAAAAAAAA&#10;AAAAAAAAAABbQ29udGVudF9UeXBlc10ueG1sUEsBAi0AFAAGAAgAAAAhAFr0LFu/AAAAFQEAAAsA&#10;AAAAAAAAAAAAAAAAHwEAAF9yZWxzLy5yZWxzUEsBAi0AFAAGAAgAAAAhAKwFC6TEAAAA3QAAAA8A&#10;AAAAAAAAAAAAAAAABwIAAGRycy9kb3ducmV2LnhtbFBLBQYAAAAAAwADALcAAAD4AgAAAAA=&#10;" path="m429,77r-51,l451,169r31,l482,97r-38,l429,77xe" fillcolor="#ef4135" stroked="f">
                    <v:path arrowok="t" o:connecttype="custom" o:connectlocs="429,8976;378,8976;451,9068;482,9068;482,8996;444,8996;429,8976" o:connectangles="0,0,0,0,0,0,0"/>
                  </v:shape>
                  <v:shape id="Freeform 736" o:spid="_x0000_s1184"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4/xwAAAN0AAAAPAAAAZHJzL2Rvd25yZXYueG1sRI9Pa8JA&#10;FMTvQr/D8gq9lLrRqpXUVWpLUZAc/Hd/ZF+T0OzbuLvV5Nu7QsHjMDO/YWaL1tTiTM5XlhUM+gkI&#10;4tzqigsFh/33yxSED8gaa8ukoCMPi/lDb4apthfe0nkXChEh7FNUUIbQpFL6vCSDvm8b4uj9WGcw&#10;ROkKqR1eItzUcpgkE2mw4rhQYkOfJeW/uz+jwGVj/7w81dnxZFdfy2602U+7N6WeHtuPdxCB2nAP&#10;/7fXWsHwdTKA25v4BOT8CgAA//8DAFBLAQItABQABgAIAAAAIQDb4fbL7gAAAIUBAAATAAAAAAAA&#10;AAAAAAAAAAAAAABbQ29udGVudF9UeXBlc10ueG1sUEsBAi0AFAAGAAgAAAAhAFr0LFu/AAAAFQEA&#10;AAsAAAAAAAAAAAAAAAAAHwEAAF9yZWxzLy5yZWxzUEsBAi0AFAAGAAgAAAAhAMNJrj/HAAAA3QAA&#10;AA8AAAAAAAAAAAAAAAAABwIAAGRycy9kb3ducmV2LnhtbFBLBQYAAAAAAwADALcAAAD7AgAAAAA=&#10;" path="m482,8r-38,l444,97r38,l482,8xe" fillcolor="#ef4135" stroked="f">
                    <v:path arrowok="t" o:connecttype="custom" o:connectlocs="482,8907;444,8907;444,8996;482,8996;482,8907" o:connectangles="0,0,0,0,0"/>
                  </v:shape>
                  <v:shape id="Freeform 737" o:spid="_x0000_s1185"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BIxwAAAN0AAAAPAAAAZHJzL2Rvd25yZXYueG1sRI9Pa8JA&#10;FMTvgt9heYVeim6aWpXUVWqlVCge/NP7I/uaBLNv4+6qybfvCgWPw8z8hpktWlOLCzlfWVbwPExA&#10;EOdWV1woOOw/B1MQPiBrrC2Tgo48LOb93gwzba+8pcsuFCJC2GeooAyhyaT0eUkG/dA2xNH7tc5g&#10;iNIVUju8RripZZokY2mw4rhQYkMfJeXH3dkocJtX/7Q81Zufk/1aLbvR937aTZR6fGjf30AEasM9&#10;/N9eawXpyziF25v4BOT8DwAA//8DAFBLAQItABQABgAIAAAAIQDb4fbL7gAAAIUBAAATAAAAAAAA&#10;AAAAAAAAAAAAAABbQ29udGVudF9UeXBlc10ueG1sUEsBAi0AFAAGAAgAAAAhAFr0LFu/AAAAFQEA&#10;AAsAAAAAAAAAAAAAAAAAHwEAAF9yZWxzLy5yZWxzUEsBAi0AFAAGAAgAAAAhADObMEjHAAAA3QAA&#10;AA8AAAAAAAAAAAAAAAAABwIAAGRycy9kb3ducmV2LnhtbFBLBQYAAAAAAwADALcAAAD7AgAAAAA=&#10;" path="m220,6l160,54r-8,52l159,128r12,18l187,159r20,9l231,171r21,-2l272,161r16,-14l297,134r-80,l207,120,203,97r,-29l211,48,230,38r65,l286,27,268,15,246,8,220,6xe" fillcolor="#ef4135" stroked="f">
                    <v:path arrowok="t" o:connecttype="custom" o:connectlocs="220,8905;160,8953;152,9005;159,9027;171,9045;187,9058;207,9067;231,9070;252,9068;272,9060;288,9046;297,9033;217,9033;207,9019;203,8996;203,8967;211,8947;230,8937;295,8937;286,8926;268,8914;246,8907;220,8905" o:connectangles="0,0,0,0,0,0,0,0,0,0,0,0,0,0,0,0,0,0,0,0,0,0,0"/>
                  </v:shape>
                  <v:shape id="Freeform 738" o:spid="_x0000_s1186"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5XTxwAAAN0AAAAPAAAAZHJzL2Rvd25yZXYueG1sRI9bawIx&#10;FITfhf6HcAp9kZr1WtkapbaUCuKDt/fD5nR3cXOyJqnu/vtGEHwcZuYbZrZoTCUu5HxpWUG/l4Ag&#10;zqwuOVdw2H+/TkH4gKyxskwKWvKwmD91Zphqe+UtXXYhFxHCPkUFRQh1KqXPCjLoe7Ymjt6vdQZD&#10;lC6X2uE1wk0lB0kykQZLjgsF1vRZUHba/RkFbjP23eW52hzP9udr2Y7W+2n7ptTLc/PxDiJQEx7h&#10;e3ulFQyGkyHc3sQnIOf/AAAA//8DAFBLAQItABQABgAIAAAAIQDb4fbL7gAAAIUBAAATAAAAAAAA&#10;AAAAAAAAAAAAAABbQ29udGVudF9UeXBlc10ueG1sUEsBAi0AFAAGAAgAAAAhAFr0LFu/AAAAFQEA&#10;AAsAAAAAAAAAAAAAAAAAHwEAAF9yZWxzLy5yZWxzUEsBAi0AFAAGAAgAAAAhAFzXldPHAAAA3QAA&#10;AA8AAAAAAAAAAAAAAAAABwIAAGRycy9kb3ducmV2LnhtbFBLBQYAAAAAAwADALcAAAD7AgAAAAA=&#10;" path="m295,38r-65,l237,39r13,9l257,67r3,33l254,121r-14,11l217,134r80,l300,130r8,-22l311,84,307,62,299,43r-4,-5xe" fillcolor="#ef4135" stroked="f">
                    <v:path arrowok="t" o:connecttype="custom" o:connectlocs="295,8937;230,8937;237,8938;250,8947;257,8966;260,8999;254,9020;240,9031;217,9033;297,9033;300,9029;308,9007;311,8983;307,8961;299,8942;295,8937" o:connectangles="0,0,0,0,0,0,0,0,0,0,0,0,0,0,0,0"/>
                  </v:shape>
                  <v:shape id="Freeform 739" o:spid="_x0000_s1187"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g2nxwAAAN0AAAAPAAAAZHJzL2Rvd25yZXYueG1sRI9bawIx&#10;FITfC/0P4RT6IjXrtbI1Sq0UBfHB2/thc7q7uDlZk1R3/30jCH0cZuYbZjpvTCWu5HxpWUGvm4Ag&#10;zqwuOVdwPHy/TUD4gKyxskwKWvIwnz0/TTHV9sY7uu5DLiKEfYoKihDqVEqfFWTQd21NHL0f6wyG&#10;KF0utcNbhJtK9pNkLA2WHBcKrOmroOy8/zUK3HbkO4tLtT1d7Gq5aIebw6R9V+r1pfn8ABGoCf/h&#10;R3utFfQH4yHc38QnIGd/AAAA//8DAFBLAQItABQABgAIAAAAIQDb4fbL7gAAAIUBAAATAAAAAAAA&#10;AAAAAAAAAAAAAABbQ29udGVudF9UeXBlc10ueG1sUEsBAi0AFAAGAAgAAAAhAFr0LFu/AAAAFQEA&#10;AAsAAAAAAAAAAAAAAAAAHwEAAF9yZWxzLy5yZWxzUEsBAi0AFAAGAAgAAAAhANM+DafHAAAA3QAA&#10;AA8AAAAAAAAAAAAAAAAABwIAAGRycy9kb3ducmV2LnhtbFBLBQYAAAAAAwADALcAAAD7AgAAAAA=&#10;" path="m80,5l22,33,,96r5,22l48,162r48,9l97,171r20,-2l136,164r-8,-26l111,138r-12,l78,133,63,120,54,101,52,75,61,55,78,43r23,-5l124,38,123,9,105,6,80,5xe" fillcolor="#ef4135" stroked="f">
                    <v:path arrowok="t" o:connecttype="custom" o:connectlocs="80,8904;22,8932;0,8995;5,9017;48,9061;96,9070;97,9070;117,9068;136,9063;128,9037;111,9037;99,9037;78,9032;63,9019;54,9000;52,8974;61,8954;78,8942;101,8937;124,8937;123,8908;105,8905;80,8904" o:connectangles="0,0,0,0,0,0,0,0,0,0,0,0,0,0,0,0,0,0,0,0,0,0,0"/>
                  </v:shape>
                  <v:shape id="Freeform 740" o:spid="_x0000_s1188"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qg8xwAAAN0AAAAPAAAAZHJzL2Rvd25yZXYueG1sRI9bawIx&#10;FITfC/0P4RT6UmrWa2VrlFopCuKDt/fD5nR3cXOyJqnu/vtGEHwcZuYbZjJrTCUu5HxpWUG3k4Ag&#10;zqwuOVdw2P+8j0H4gKyxskwKWvIwmz4/TTDV9spbuuxCLiKEfYoKihDqVEqfFWTQd2xNHL1f6wyG&#10;KF0utcNrhJtK9pJkJA2WHBcKrOm7oOy0+zMK3Gbo3+bnanM82+Vi3g7W+3H7odTrS/P1CSJQEx7h&#10;e3ulFfT6oyHc3sQnIKf/AAAA//8DAFBLAQItABQABgAIAAAAIQDb4fbL7gAAAIUBAAATAAAAAAAA&#10;AAAAAAAAAAAAAABbQ29udGVudF9UeXBlc10ueG1sUEsBAi0AFAAGAAgAAAAhAFr0LFu/AAAAFQEA&#10;AAsAAAAAAAAAAAAAAAAAHwEAAF9yZWxzLy5yZWxzUEsBAi0AFAAGAAgAAAAhALxyqDzHAAAA3QAA&#10;AA8AAAAAAAAAAAAAAAAABwIAAGRycy9kb3ducmV2LnhtbFBLBQYAAAAAAwADALcAAAD7AgAAAAA=&#10;" path="m127,134r-10,3l111,138r17,l127,134xe" fillcolor="#ef4135" stroked="f">
                    <v:path arrowok="t" o:connecttype="custom" o:connectlocs="127,9033;117,9036;111,9037;128,9037;127,9033" o:connectangles="0,0,0,0,0"/>
                  </v:shape>
                  <v:shape id="Freeform 741" o:spid="_x0000_s1189" style="position:absolute;left:5628;top:8899;width:1800;height:172;visibility:visible;mso-wrap-style:square;v-text-anchor:top" coordsize="180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ZLxwAAAN0AAAAPAAAAZHJzL2Rvd25yZXYueG1sRI9Ba8JA&#10;FITvBf/D8gq9lLpRayqpq2hFFMRDtb0/sq9JMPs27q6a/Hu3UOhxmJlvmOm8NbW4kvOVZQWDfgKC&#10;OLe64kLB13H9MgHhA7LG2jIp6MjDfNZ7mGKm7Y0/6XoIhYgQ9hkqKENoMil9XpJB37cNcfR+rDMY&#10;onSF1A5vEW5qOUySVBqsOC6U2NBHSfnpcDEK3H7sn5fnev99tpvVsnvdHSfdm1JPj+3iHUSgNvyH&#10;/9pbrWA4SlP4fROfgJzdAQAA//8DAFBLAQItABQABgAIAAAAIQDb4fbL7gAAAIUBAAATAAAAAAAA&#10;AAAAAAAAAAAAAABbQ29udGVudF9UeXBlc10ueG1sUEsBAi0AFAAGAAgAAAAhAFr0LFu/AAAAFQEA&#10;AAsAAAAAAAAAAAAAAAAAHwEAAF9yZWxzLy5yZWxzUEsBAi0AFAAGAAgAAAAhAEygNkvHAAAA3QAA&#10;AA8AAAAAAAAAAAAAAAAABwIAAGRycy9kb3ducmV2LnhtbFBLBQYAAAAAAwADALcAAAD7AgAAAAA=&#10;" path="m124,38r-15,l115,39r9,3l124,38xe" fillcolor="#ef4135" stroked="f">
                    <v:path arrowok="t" o:connecttype="custom" o:connectlocs="124,8937;109,8937;115,8938;124,8941;124,8937" o:connectangles="0,0,0,0,0"/>
                  </v:shape>
                  <v:shape id="Picture 742" o:spid="_x0000_s1190" type="#_x0000_t75" style="position:absolute;left:4297;top:9280;width:3194;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4ssxgAAAN0AAAAPAAAAZHJzL2Rvd25yZXYueG1sRI/RasJA&#10;FETfhf7Dcgt9kboxQiqpq4gghr5otB9wm71NQrN3Y3bV5O9dQejjMDNnmMWqN424UudqywqmkwgE&#10;cWF1zaWC79P2fQ7CeWSNjWVSMJCD1fJltMBU2xvndD36UgQIuxQVVN63qZSuqMigm9iWOHi/tjPo&#10;g+xKqTu8BbhpZBxFiTRYc1iosKVNRcXf8WIU5HT6mR32wzCfZkl9yOOvXTY+K/X22q8/QXjq/X/4&#10;2c60gniWfMDjTXgCcnkHAAD//wMAUEsBAi0AFAAGAAgAAAAhANvh9svuAAAAhQEAABMAAAAAAAAA&#10;AAAAAAAAAAAAAFtDb250ZW50X1R5cGVzXS54bWxQSwECLQAUAAYACAAAACEAWvQsW78AAAAVAQAA&#10;CwAAAAAAAAAAAAAAAAAfAQAAX3JlbHMvLnJlbHNQSwECLQAUAAYACAAAACEAhPOLLMYAAADdAAAA&#10;DwAAAAAAAAAAAAAAAAAHAgAAZHJzL2Rvd25yZXYueG1sUEsFBgAAAAADAAMAtwAAAPoCAAAAAA==&#10;">
                    <v:imagedata r:id="rId90" o:title=""/>
                  </v:shape>
                  <v:shape id="Picture 743" o:spid="_x0000_s1191" type="#_x0000_t75" style="position:absolute;left:2207;top:9867;width:1162;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qUxAAAAN0AAAAPAAAAZHJzL2Rvd25yZXYueG1sRE/LasJA&#10;FN0X/IfhFtxInaglSOoo4gNcCNVY6PaSuU2CmTtxZtTUr+8shC4P5z1bdKYRN3K+tqxgNExAEBdW&#10;11wq+Dpt36YgfEDW2FgmBb/kYTHvvcww0/bOR7rloRQxhH2GCqoQ2kxKX1Rk0A9tSxy5H+sMhghd&#10;KbXDeww3jRwnSSoN1hwbKmxpVVFxzq9GAdr9Y3IZfLZuvZm+78/54fr9KJXqv3bLDxCBuvAvfrp3&#10;WsF4ksa58U18AnL+BwAA//8DAFBLAQItABQABgAIAAAAIQDb4fbL7gAAAIUBAAATAAAAAAAAAAAA&#10;AAAAAAAAAABbQ29udGVudF9UeXBlc10ueG1sUEsBAi0AFAAGAAgAAAAhAFr0LFu/AAAAFQEAAAsA&#10;AAAAAAAAAAAAAAAAHwEAAF9yZWxzLy5yZWxzUEsBAi0AFAAGAAgAAAAhAFvcmpTEAAAA3QAAAA8A&#10;AAAAAAAAAAAAAAAABwIAAGRycy9kb3ducmV2LnhtbFBLBQYAAAAAAwADALcAAAD4AgAAAAA=&#10;">
                    <v:imagedata r:id="rId91" o:title=""/>
                  </v:shape>
                </v:group>
                <v:group id="Group 744" o:spid="_x0000_s1192" style="position:absolute;top:11107;width:7795;height:402" coordorigin=",11107"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745" o:spid="_x0000_s1193" style="position:absolute;top:11107;width:7795;height:402;visibility:visible;mso-wrap-style:square;v-text-anchor:top" coordsize="7795,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vdwwAAAN0AAAAPAAAAZHJzL2Rvd25yZXYueG1sRE9da8Iw&#10;FH0f7D+EO9ibplGmrjaKGxuoIGNa9nxprm2xuSlNpp2/3jwIezyc72zZ20acqfO1Yw1qmIAgLpyp&#10;udSQHz4HMxA+IBtsHJOGP/KwXDw+ZJgad+FvOu9DKWII+xQ1VCG0qZS+qMiiH7qWOHJH11kMEXal&#10;NB1eYrht5ChJJtJizbGhwpbeKypO+1+r4XWNmG++rg2O1dv2Q+2U+XlRWj8/9as5iEB9+Bff3Wuj&#10;YTSexv3xTXwCcnEDAAD//wMAUEsBAi0AFAAGAAgAAAAhANvh9svuAAAAhQEAABMAAAAAAAAAAAAA&#10;AAAAAAAAAFtDb250ZW50X1R5cGVzXS54bWxQSwECLQAUAAYACAAAACEAWvQsW78AAAAVAQAACwAA&#10;AAAAAAAAAAAAAAAfAQAAX3JlbHMvLnJlbHNQSwECLQAUAAYACAAAACEAk6lL3cMAAADdAAAADwAA&#10;AAAAAAAAAAAAAAAHAgAAZHJzL2Rvd25yZXYueG1sUEsFBgAAAAADAAMAtwAAAPcCAAAAAA==&#10;" path="m,402r7795,l7795,,,,,402xe" fillcolor="#ef4135" stroked="f">
                    <v:path arrowok="t" o:connecttype="custom" o:connectlocs="0,11509;7795,11509;7795,11107;0,11107;0,11509" o:connectangles="0,0,0,0,0"/>
                  </v:shape>
                  <v:shape id="Picture 746" o:spid="_x0000_s1194" type="#_x0000_t75" style="position:absolute;left:470;top:11187;width:6856;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XOexQAAAN0AAAAPAAAAZHJzL2Rvd25yZXYueG1sRI9BawIx&#10;FITvBf9DeEJvNbuKtaxGEUERigW1F2+PzXOzuHlZkrhu/30jFHocZuYbZrHqbSM68qF2rCAfZSCI&#10;S6drrhR8n7dvHyBCRNbYOCYFPxRgtRy8LLDQ7sFH6k6xEgnCoUAFJsa2kDKUhiyGkWuJk3d13mJM&#10;0ldSe3wkuG3kOMvepcWa04LBljaGytvpbhXYtTHs8kv3Ofk63Hw9vex3cqrU67Bfz0FE6uN/+K+9&#10;1wrGk1kOzzfpCcjlLwAAAP//AwBQSwECLQAUAAYACAAAACEA2+H2y+4AAACFAQAAEwAAAAAAAAAA&#10;AAAAAAAAAAAAW0NvbnRlbnRfVHlwZXNdLnhtbFBLAQItABQABgAIAAAAIQBa9CxbvwAAABUBAAAL&#10;AAAAAAAAAAAAAAAAAB8BAABfcmVscy8ucmVsc1BLAQItABQABgAIAAAAIQD1DXOexQAAAN0AAAAP&#10;AAAAAAAAAAAAAAAAAAcCAABkcnMvZG93bnJldi54bWxQSwUGAAAAAAMAAwC3AAAA+QIAAAAA&#10;">
                    <v:imagedata r:id="rId92" o:title=""/>
                  </v:shape>
                </v:group>
                <v:group id="Group 747" o:spid="_x0000_s1195" style="position:absolute;width:7795;height:11509"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T2fxgAAAN0AAAAPAAAAZHJzL2Rvd25yZXYueG1sRI9Ba8JA&#10;FITvBf/D8oTe6iaRthJdRURLDyJUBfH2yD6TYPZtyK5J/PeuIPQ4zMw3zGzRm0q01LjSsoJ4FIEg&#10;zqwuOVdwPGw+JiCcR9ZYWSYFd3KwmA/eZphq2/EftXufiwBhl6KCwvs6ldJlBRl0I1sTB+9iG4M+&#10;yCaXusEuwE0lkyj6kgZLDgsF1rQqKLvub0bBT4fdchyv2+31srqfD5+70zYmpd6H/XIKwlPv/8Ov&#10;9q9WkIy/E3i+CU9Azh8AAAD//wMAUEsBAi0AFAAGAAgAAAAhANvh9svuAAAAhQEAABMAAAAAAAAA&#10;AAAAAAAAAAAAAFtDb250ZW50X1R5cGVzXS54bWxQSwECLQAUAAYACAAAACEAWvQsW78AAAAVAQAA&#10;CwAAAAAAAAAAAAAAAAAfAQAAX3JlbHMvLnJlbHNQSwECLQAUAAYACAAAACEACk09n8YAAADdAAAA&#10;DwAAAAAAAAAAAAAAAAAHAgAAZHJzL2Rvd25yZXYueG1sUEsFBgAAAAADAAMAtwAAAPoCAAAAAA==&#10;">
                  <v:shape id="Freeform 748" o:spid="_x0000_s1196" style="position:absolute;width:7795;height:11509;visibility:visible;mso-wrap-style:square;v-text-anchor:top" coordsize="7795,11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8CxAAAAN0AAAAPAAAAZHJzL2Rvd25yZXYueG1sRI/disIw&#10;FITvBd8hHMGbRVN/V7tG0UVB8EbrPsChOdtWm5PSZLW+vREWvBxm5htmsWpMKW5Uu8KygkE/AkGc&#10;Wl1wpuDnvOvNQDiPrLG0TAoe5GC1bLcWGGt75xPdEp+JAGEXo4Lc+yqW0qU5GXR9WxEH79fWBn2Q&#10;dSZ1jfcAN6UcRtFUGiw4LORY0XdO6TX5Mwo2pbmMtTtGc7v9mGzokGR6nSjV7TTrLxCeGv8O/7f3&#10;WsFw9DmC15vwBOTyCQAA//8DAFBLAQItABQABgAIAAAAIQDb4fbL7gAAAIUBAAATAAAAAAAAAAAA&#10;AAAAAAAAAABbQ29udGVudF9UeXBlc10ueG1sUEsBAi0AFAAGAAgAAAAhAFr0LFu/AAAAFQEAAAsA&#10;AAAAAAAAAAAAAAAAHwEAAF9yZWxzLy5yZWxzUEsBAi0AFAAGAAgAAAAhAB0s7wLEAAAA3QAAAA8A&#10;AAAAAAAAAAAAAAAABwIAAGRycy9kb3ducmV2LnhtbFBLBQYAAAAAAwADALcAAAD4AgAAAAA=&#10;" path="m7795,11509l,11509,,,7795,r,11509xe" filled="f" strokecolor="#231f20" strokeweight="1pt">
                    <v:path arrowok="t" o:connecttype="custom" o:connectlocs="7795,11509;0,11509;0,0;7795,0;7795,11509" o:connectangles="0,0,0,0,0"/>
                  </v:shape>
                </v:group>
                <v:group id="Group 749" o:spid="_x0000_s1197"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ABwxwAAAN0AAAAPAAAAZHJzL2Rvd25yZXYueG1sRI9Pa8JA&#10;FMTvQr/D8gre6ib+aSW6ioiVHkRoLIi3R/aZBLNvQ3abxG/fFQoeh5n5DbNc96YSLTWutKwgHkUg&#10;iDOrS84V/Jw+3+YgnEfWWFkmBXdysF69DJaYaNvxN7Wpz0WAsEtQQeF9nUjpsoIMupGtiYN3tY1B&#10;H2STS91gF+CmkuMoepcGSw4LBda0LSi7pb9Gwb7DbjOJd+3hdt3eL6fZ8XyISanha79ZgPDU+2f4&#10;v/2lFYwnH1N4vAlPQK7+AAAA//8DAFBLAQItABQABgAIAAAAIQDb4fbL7gAAAIUBAAATAAAAAAAA&#10;AAAAAAAAAAAAAABbQ29udGVudF9UeXBlc10ueG1sUEsBAi0AFAAGAAgAAAAhAFr0LFu/AAAAFQEA&#10;AAsAAAAAAAAAAAAAAAAAHwEAAF9yZWxzLy5yZWxzUEsBAi0AFAAGAAgAAAAhAOroAHDHAAAA3QAA&#10;AA8AAAAAAAAAAAAAAAAABwIAAGRycy9kb3ducmV2LnhtbFBLBQYAAAAAAwADALcAAAD7AgAAAAA=&#10;">
                  <v:shape id="Freeform 750" o:spid="_x0000_s1198"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JSXxgAAAN0AAAAPAAAAZHJzL2Rvd25yZXYueG1sRI9Pi8Iw&#10;FMTvwn6H8AQvomkV/1CNIoKwF1l0F8Tbo3m21ealNFnb9dNvBMHjMDO/YZbr1pTiTrUrLCuIhxEI&#10;4tTqgjMFP9+7wRyE88gaS8uk4I8crFcfnSUm2jZ8oPvRZyJA2CWoIPe+SqR0aU4G3dBWxMG72Nqg&#10;D7LOpK6xCXBTylEUTaXBgsNCjhVtc0pvx1+j4LE9Xb+yB53NZqrjpo/7eXzWSvW67WYBwlPr3+FX&#10;+1MrGI1nE3i+CU9Arv4BAAD//wMAUEsBAi0AFAAGAAgAAAAhANvh9svuAAAAhQEAABMAAAAAAAAA&#10;AAAAAAAAAAAAAFtDb250ZW50X1R5cGVzXS54bWxQSwECLQAUAAYACAAAACEAWvQsW78AAAAVAQAA&#10;CwAAAAAAAAAAAAAAAAAfAQAAX3JlbHMvLnJlbHNQSwECLQAUAAYACAAAACEAgISUl8YAAADdAAAA&#10;DwAAAAAAAAAAAAAAAAAHAgAAZHJzL2Rvd25yZXYueG1sUEsFBgAAAAADAAMAtwAAAPoCAAAAAA==&#10;" path="m55,l2,54,,82,9,99r16,14l46,122r25,3l92,118r17,-14l120,85r4,-22l122,48,114,29,99,14,79,3,55,xe" fillcolor="#ef4135" stroked="f">
                    <v:path arrowok="t" o:connecttype="custom" o:connectlocs="55,7290;2,7344;0,7372;9,7389;25,7403;46,7412;71,7415;92,7408;109,7394;120,7375;124,7353;122,7338;114,7319;99,7304;79,7293;55,7290" o:connectangles="0,0,0,0,0,0,0,0,0,0,0,0,0,0,0,0"/>
                  </v:shape>
                </v:group>
                <v:group id="Group 751" o:spid="_x0000_s1199" style="position:absolute;left:551;top:7353;width:3;height:17" coordorigin="551,735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uc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J/B6E56AXDwBAAD//wMAUEsBAi0AFAAGAAgAAAAhANvh9svuAAAAhQEAABMAAAAAAAAA&#10;AAAAAAAAAAAAAFtDb250ZW50X1R5cGVzXS54bWxQSwECLQAUAAYACAAAACEAWvQsW78AAAAVAQAA&#10;CwAAAAAAAAAAAAAAAAAfAQAAX3JlbHMvLnJlbHNQSwECLQAUAAYACAAAACEAdXY7nMYAAADdAAAA&#10;DwAAAAAAAAAAAAAAAAAHAgAAZHJzL2Rvd25yZXYueG1sUEsFBgAAAAADAAMAtwAAAPoCAAAAAA==&#10;">
                  <v:shape id="Freeform 752" o:spid="_x0000_s1200" style="position:absolute;left:551;top:735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FiTxgAAAN0AAAAPAAAAZHJzL2Rvd25yZXYueG1sRI9Ba8JA&#10;FITvBf/D8gRvujGCtqmbIEpAUoQ27aHHR/Y1Cc2+DdnVxH/fLRR6HGbmG2afTaYTNxpca1nBehWB&#10;IK6sbrlW8PGeLx9BOI+ssbNMCu7kIEtnD3tMtB35jW6lr0WAsEtQQeN9n0jpqoYMupXtiYP3ZQeD&#10;PsihlnrAMcBNJ+Mo2kqDLYeFBns6NlR9l1ejAPMp/7RlVZwOV3odny7FS9wXSi3m0+EZhKfJ/4f/&#10;2metIN7sdvD7JjwBmf4AAAD//wMAUEsBAi0AFAAGAAgAAAAhANvh9svuAAAAhQEAABMAAAAAAAAA&#10;AAAAAAAAAAAAAFtDb250ZW50X1R5cGVzXS54bWxQSwECLQAUAAYACAAAACEAWvQsW78AAAAVAQAA&#10;CwAAAAAAAAAAAAAAAAAfAQAAX3JlbHMvLnJlbHNQSwECLQAUAAYACAAAACEApEhYk8YAAADdAAAA&#10;DwAAAAAAAAAAAAAAAAAHAgAAZHJzL2Rvd25yZXYueG1sUEsFBgAAAAADAAMAtwAAAPoCAAAAAA==&#10;" path="m3,l,16e" filled="f" strokecolor="white" strokeweight="1pt">
                    <v:path arrowok="t" o:connecttype="custom" o:connectlocs="3,7353;0,7369" o:connectangles="0,0"/>
                  </v:shape>
                </v:group>
                <v:group id="Group 753" o:spid="_x0000_s1201" style="position:absolute;left:542;top:7380;width:5;height:9" coordorigin="542,738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shape id="Freeform 754" o:spid="_x0000_s1202" style="position:absolute;left:542;top:738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fAxQAAAN0AAAAPAAAAZHJzL2Rvd25yZXYueG1sRI9Pi8Iw&#10;FMTvC36H8Bb2pqkV1K1G8Q/KgnhQF8Hbo3m2ZZuXkmS1fnuzIOxxmJnfMNN5a2pxI+crywr6vQQE&#10;cW51xYWC79OmOwbhA7LG2jIpeJCH+azzNsVM2zsf6HYMhYgQ9hkqKENoMil9XpJB37MNcfSu1hkM&#10;UbpCaof3CDe1TJNkKA1WHBdKbGhVUv5z/DUKXH+xk2M8r+mSO1MP91u/XKVKfby3iwmIQG34D7/a&#10;X1pBOhh9wt+b+ATk7AkAAP//AwBQSwECLQAUAAYACAAAACEA2+H2y+4AAACFAQAAEwAAAAAAAAAA&#10;AAAAAAAAAAAAW0NvbnRlbnRfVHlwZXNdLnhtbFBLAQItABQABgAIAAAAIQBa9CxbvwAAABUBAAAL&#10;AAAAAAAAAAAAAAAAAB8BAABfcmVscy8ucmVsc1BLAQItABQABgAIAAAAIQAwIffAxQAAAN0AAAAP&#10;AAAAAAAAAAAAAAAAAAcCAABkcnMvZG93bnJldi54bWxQSwUGAAAAAAMAAwC3AAAA+QIAAAAA&#10;" path="m5,l,9e" filled="f" strokecolor="white" strokeweight="1pt">
                    <v:path arrowok="t" o:connecttype="custom" o:connectlocs="5,7380;0,7389" o:connectangles="0,0"/>
                  </v:shape>
                </v:group>
                <v:group id="Group 755" o:spid="_x0000_s1203" style="position:absolute;left:527;top:7397;width:8;height:7" coordorigin="527,739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UwwAAAN0AAAAPAAAAZHJzL2Rvd25yZXYueG1sRE9Ni8Iw&#10;EL0v+B/CCN7WtMouUk1FxBUPIqwK4m1oxra0mZQm29Z/bw4LHh/ve7UeTC06al1pWUE8jUAQZ1aX&#10;nCu4Xn4+FyCcR9ZYWyYFT3KwTkcfK0y07fmXurPPRQhhl6CCwvsmkdJlBRl0U9sQB+5hW4M+wDaX&#10;usU+hJtazqLoWxosOTQU2NC2oKw6/xkF+x77zTzedcfqsX3eL1+n2zEmpSbjYbME4Wnwb/G/+6AV&#10;zOaLsD+8CU9Api8AAAD//wMAUEsBAi0AFAAGAAgAAAAhANvh9svuAAAAhQEAABMAAAAAAAAAAAAA&#10;AAAAAAAAAFtDb250ZW50X1R5cGVzXS54bWxQSwECLQAUAAYACAAAACEAWvQsW78AAAAVAQAACwAA&#10;AAAAAAAAAAAAAAAfAQAAX3JlbHMvLnJlbHNQSwECLQAUAAYACAAAACEAoAZ2VMMAAADdAAAADwAA&#10;AAAAAAAAAAAAAAAHAgAAZHJzL2Rvd25yZXYueG1sUEsFBgAAAAADAAMAtwAAAPcCAAAAAA==&#10;">
                  <v:shape id="Freeform 756" o:spid="_x0000_s1204" style="position:absolute;left:527;top:739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WIxQAAAN0AAAAPAAAAZHJzL2Rvd25yZXYueG1sRI/RasJA&#10;FETfBf9huYW+6UalIqmrlIDSVn0w+gGX7HUTmr0bs9uY/n1XEHwcZuYMs1z3thYdtb5yrGAyTkAQ&#10;F05XbBScT5vRAoQPyBprx6TgjzysV8PBElPtbnykLg9GRAj7FBWUITSplL4oyaIfu4Y4ehfXWgxR&#10;tkbqFm8Rbms5TZK5tFhxXCixoayk4if/tQoOx8s811/m+21/3WUZbTtzmEmlXl/6j3cQgfrwDD/a&#10;n1rBdLaYwP1NfAJy9Q8AAP//AwBQSwECLQAUAAYACAAAACEA2+H2y+4AAACFAQAAEwAAAAAAAAAA&#10;AAAAAAAAAAAAW0NvbnRlbnRfVHlwZXNdLnhtbFBLAQItABQABgAIAAAAIQBa9CxbvwAAABUBAAAL&#10;AAAAAAAAAAAAAAAAAB8BAABfcmVscy8ucmVsc1BLAQItABQABgAIAAAAIQD0vcWIxQAAAN0AAAAP&#10;AAAAAAAAAAAAAAAAAAcCAABkcnMvZG93bnJldi54bWxQSwUGAAAAAAMAAwC3AAAA+QIAAAAA&#10;" path="m8,l,7e" filled="f" strokecolor="white" strokeweight="1pt">
                    <v:path arrowok="t" o:connecttype="custom" o:connectlocs="8,7397;0,7404" o:connectangles="0,0"/>
                  </v:shape>
                </v:group>
                <v:group id="Group 757" o:spid="_x0000_s1205" style="position:absolute;left:507;top:7410;width:10;height:4" coordorigin="507,741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shape id="Freeform 758" o:spid="_x0000_s1206" style="position:absolute;left:507;top:741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WStxwAAAN0AAAAPAAAAZHJzL2Rvd25yZXYueG1sRI/RasJA&#10;FETfhf7DcgVfSt1opMTUVUpRqNg+xPYDLtnbJJi9m+6uMf59Vyj4OMzMGWa1GUwrenK+saxgNk1A&#10;EJdWN1wp+P7aPWUgfEDW2FomBVfysFk/jFaYa3vhgvpjqESEsM9RQR1Cl0vpy5oM+qntiKP3Y53B&#10;EKWrpHZ4iXDTynmSPEuDDceFGjt6q6k8Hc9Gwefs8doUi+wX99tiuTz0/OGGVKnJeHh9ARFoCPfw&#10;f/tdK5inWQq3N/EJyPUfAAAA//8DAFBLAQItABQABgAIAAAAIQDb4fbL7gAAAIUBAAATAAAAAAAA&#10;AAAAAAAAAAAAAABbQ29udGVudF9UeXBlc10ueG1sUEsBAi0AFAAGAAgAAAAhAFr0LFu/AAAAFQEA&#10;AAsAAAAAAAAAAAAAAAAAHwEAAF9yZWxzLy5yZWxzUEsBAi0AFAAGAAgAAAAhAKeRZK3HAAAA3QAA&#10;AA8AAAAAAAAAAAAAAAAABwIAAGRycy9kb3ducmV2LnhtbFBLBQYAAAAAAwADALcAAAD7AgAAAAA=&#10;" path="m10,l,3e" filled="f" strokecolor="white" strokeweight="1pt">
                    <v:path arrowok="t" o:connecttype="custom" o:connectlocs="10,7410;0,7413" o:connectangles="0,0"/>
                  </v:shape>
                </v:group>
                <v:group id="Group 759" o:spid="_x0000_s1207" style="position:absolute;left:431;top:7373;width:7;height:14" coordorigin="431,737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shape id="Freeform 760" o:spid="_x0000_s1208" style="position:absolute;left:431;top:737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mMfxQAAAN0AAAAPAAAAZHJzL2Rvd25yZXYueG1sRI/dasJA&#10;FITvC77DcgRvSrMx1RLSrCIFwStL1Qc4zZ78aPZsyG415um7hYKXw8x8w+TrwbTiSr1rLCuYRzEI&#10;4sLqhisFp+P2JQXhPLLG1jIpuJOD9WrylGOm7Y2/6HrwlQgQdhkqqL3vMildUZNBF9mOOHil7Q36&#10;IPtK6h5vAW5amcTxmzTYcFiosaOPmorL4cco8Itjc9Y7/a1H2iclfo7j82JUajYdNu8gPA3+Ef5v&#10;77SC5DVdwt+b8ATk6hcAAP//AwBQSwECLQAUAAYACAAAACEA2+H2y+4AAACFAQAAEwAAAAAAAAAA&#10;AAAAAAAAAAAAW0NvbnRlbnRfVHlwZXNdLnhtbFBLAQItABQABgAIAAAAIQBa9CxbvwAAABUBAAAL&#10;AAAAAAAAAAAAAAAAAB8BAABfcmVscy8ucmVsc1BLAQItABQABgAIAAAAIQAh0mMfxQAAAN0AAAAP&#10;AAAAAAAAAAAAAAAAAAcCAABkcnMvZG93bnJldi54bWxQSwUGAAAAAAMAAwC3AAAA+QIAAAAA&#10;" path="m7,14l,e" filled="f" strokecolor="white" strokeweight="1pt">
                    <v:path arrowok="t" o:connecttype="custom" o:connectlocs="7,7387;0,7373" o:connectangles="0,0"/>
                  </v:shape>
                </v:group>
                <v:group id="Group 761" o:spid="_x0000_s1209" style="position:absolute;left:467;top:7292;width:8;height:2" coordorigin="467,729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u7xQAAAN0AAAAPAAAAZHJzL2Rvd25yZXYueG1sRI9Bi8Iw&#10;FITvC/6H8ARva1plRapRRFQ8iLAqiLdH82yLzUtpYlv/vVkQ9jjMzDfMfNmZUjRUu8KygngYgSBO&#10;rS44U3A5b7+nIJxH1lhaJgUvcrBc9L7mmGjb8i81J5+JAGGXoILc+yqR0qU5GXRDWxEH725rgz7I&#10;OpO6xjbATSlHUTSRBgsOCzlWtM4pfZyeRsGuxXY1jjfN4XFfv27nn+P1EJNSg363moHw1Pn/8Ke9&#10;1wpG4+kE/t6EJyAXbwAAAP//AwBQSwECLQAUAAYACAAAACEA2+H2y+4AAACFAQAAEwAAAAAAAAAA&#10;AAAAAAAAAAAAW0NvbnRlbnRfVHlwZXNdLnhtbFBLAQItABQABgAIAAAAIQBa9CxbvwAAABUBAAAL&#10;AAAAAAAAAAAAAAAAAB8BAABfcmVscy8ucmVsc1BLAQItABQABgAIAAAAIQBAo0u7xQAAAN0AAAAP&#10;AAAAAAAAAAAAAAAAAAcCAABkcnMvZG93bnJldi54bWxQSwUGAAAAAAMAAwC3AAAA+QIAAAAA&#10;">
                  <v:shape id="Freeform 762" o:spid="_x0000_s1210" style="position:absolute;left:467;top:729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x9hxAAAAN0AAAAPAAAAZHJzL2Rvd25yZXYueG1sRI9Bi8Iw&#10;FITvgv8hPMGbpiqspRpFxGVlL8u6inh7Ns+22LyUJtb6740g7HGYmW+Y+bI1pWiodoVlBaNhBII4&#10;tbrgTMH+73MQg3AeWWNpmRQ8yMFy0e3MMdH2zr/U7HwmAoRdggpy76tESpfmZNANbUUcvIutDfog&#10;60zqGu8Bbko5jqIPabDgsJBjReuc0uvuZl6UKv12x82PPnzFp2aE0TnzV6X6vXY1A+Gp9f/hd3ur&#10;FYwn8RReb8ITkIsnAAAA//8DAFBLAQItABQABgAIAAAAIQDb4fbL7gAAAIUBAAATAAAAAAAAAAAA&#10;AAAAAAAAAABbQ29udGVudF9UeXBlc10ueG1sUEsBAi0AFAAGAAgAAAAhAFr0LFu/AAAAFQEAAAsA&#10;AAAAAAAAAAAAAAAAHwEAAF9yZWxzLy5yZWxzUEsBAi0AFAAGAAgAAAAhAK7LH2HEAAAA3QAAAA8A&#10;AAAAAAAAAAAAAAAABwIAAGRycy9kb3ducmV2LnhtbFBLBQYAAAAAAwADALcAAAD4AgAAAAA=&#10;" path="m,2l8,e" filled="f" strokecolor="white" strokeweight="1pt">
                    <v:path arrowok="t" o:connecttype="custom" o:connectlocs="0,7294;8,7292" o:connectangles="0,0"/>
                  </v:shape>
                </v:group>
                <v:group id="Group 763" o:spid="_x0000_s1211" style="position:absolute;left:487;top:7290;width:22;height:3" coordorigin="487,729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shape id="Freeform 764" o:spid="_x0000_s1212" style="position:absolute;left:487;top:729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CmxQAAAN0AAAAPAAAAZHJzL2Rvd25yZXYueG1sRI9BawIx&#10;FITvQv9DeEIvUrMqyHZrlFJQevGwNt4fm+fuYvKy3UTd/vtGEDwOM/MNs9oMzoor9aH1rGA2zUAQ&#10;V960XCvQP9u3HESIyAatZ1LwRwE265fRCgvjb1zS9RBrkSAcClTQxNgVUoaqIYdh6jvi5J187zAm&#10;2dfS9HhLcGflPMuW0mHLaaHBjr4aqs6Hi1NQTk56dznaI+pch99ludX7iVXqdTx8foCINMRn+NH+&#10;Ngrmi/wd7m/SE5DrfwAAAP//AwBQSwECLQAUAAYACAAAACEA2+H2y+4AAACFAQAAEwAAAAAAAAAA&#10;AAAAAAAAAAAAW0NvbnRlbnRfVHlwZXNdLnhtbFBLAQItABQABgAIAAAAIQBa9CxbvwAAABUBAAAL&#10;AAAAAAAAAAAAAAAAAB8BAABfcmVscy8ucmVsc1BLAQItABQABgAIAAAAIQAphdCmxQAAAN0AAAAP&#10;AAAAAAAAAAAAAAAAAAcCAABkcnMvZG93bnJldi54bWxQSwUGAAAAAAMAAwC3AAAA+QIAAAAA&#10;" path="m,l22,3e" filled="f" strokecolor="white" strokeweight="1pt">
                    <v:path arrowok="t" o:connecttype="custom" o:connectlocs="0,7290;22,7293" o:connectangles="0,0"/>
                  </v:shape>
                </v:group>
                <v:group id="Group 765" o:spid="_x0000_s1213" style="position:absolute;left:509;top:7293;width:19;height:10" coordorigin="509,729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JxAAAAN0AAAAPAAAAZHJzL2Rvd25yZXYueG1sRE/LasJA&#10;FN0X/IfhCt01kxhabOooIlZcSEEjlO4umWsSzNwJmTGPv+8sCl0eznu1GU0jeupcbVlBEsUgiAur&#10;ay4VXPPPlyUI55E1NpZJwUQONuvZ0wozbQc+U3/xpQgh7DJUUHnfZlK6oiKDLrItceButjPoA+xK&#10;qTscQrhp5CKO36TBmkNDhS3tKirul4dRcBhw2KbJvj/db7vpJ3/9+j4lpNTzfNx+gPA0+n/xn/uo&#10;FSzS97A/vAlPQK5/AQAA//8DAFBLAQItABQABgAIAAAAIQDb4fbL7gAAAIUBAAATAAAAAAAAAAAA&#10;AAAAAAAAAABbQ29udGVudF9UeXBlc10ueG1sUEsBAi0AFAAGAAgAAAAhAFr0LFu/AAAAFQEAAAsA&#10;AAAAAAAAAAAAAAAAHwEAAF9yZWxzLy5yZWxzUEsBAi0AFAAGAAgAAAAhACXf4InEAAAA3QAAAA8A&#10;AAAAAAAAAAAAAAAABwIAAGRycy9kb3ducmV2LnhtbFBLBQYAAAAAAwADALcAAAD4AgAAAAA=&#10;">
                  <v:shape id="Freeform 766" o:spid="_x0000_s1214" style="position:absolute;left:509;top:729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rI6xwAAAN0AAAAPAAAAZHJzL2Rvd25yZXYueG1sRI9Pa8JA&#10;FMTvhX6H5RW81Y1WjKauItJSRS/+gx4f2dckNfs2ZFeNfnpXEDwOM/MbZjRpTClOVLvCsoJOOwJB&#10;nFpdcKZgt/1+H4BwHlljaZkUXMjBZPz6MsJE2zOv6bTxmQgQdgkqyL2vEildmpNB17YVcfD+bG3Q&#10;B1lnUtd4DnBTym4U9aXBgsNCjhXNckoPm6NRML/Gu3/5dfmRx3K1vO578fR3ESvVemumnyA8Nf4Z&#10;frTnWkH3Y9iB+5vwBOT4BgAA//8DAFBLAQItABQABgAIAAAAIQDb4fbL7gAAAIUBAAATAAAAAAAA&#10;AAAAAAAAAAAAAABbQ29udGVudF9UeXBlc10ueG1sUEsBAi0AFAAGAAgAAAAhAFr0LFu/AAAAFQEA&#10;AAsAAAAAAAAAAAAAAAAAHwEAAF9yZWxzLy5yZWxzUEsBAi0AFAAGAAgAAAAhALDCsjrHAAAA3QAA&#10;AA8AAAAAAAAAAAAAAAAABwIAAGRycy9kb3ducmV2LnhtbFBLBQYAAAAAAwADALcAAAD7AgAAAAA=&#10;" path="m,l19,10e" filled="f" strokecolor="white" strokeweight="1pt">
                    <v:path arrowok="t" o:connecttype="custom" o:connectlocs="0,7293;19,7303" o:connectangles="0,0"/>
                  </v:shape>
                </v:group>
                <v:group id="Group 767" o:spid="_x0000_s1215" style="position:absolute;left:531;top:7305;width:11;height:12" coordorigin="531,730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shape id="Freeform 768" o:spid="_x0000_s1216" style="position:absolute;left:531;top:730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GYxwAAAN0AAAAPAAAAZHJzL2Rvd25yZXYueG1sRI9Pa8JA&#10;FMTvgt9heYXemo2mFE2zkVar9ODBf/T8zL4mwezbkN1q9NN3CwWPw8z8hslmvWnEmTpXW1YwimIQ&#10;xIXVNZcKDvvl0wSE88gaG8uk4EoOZvlwkGGq7YW3dN75UgQIuxQVVN63qZSuqMigi2xLHLxv2xn0&#10;QXal1B1eAtw0chzHL9JgzWGhwpbmFRWn3Y9R8HE0o2K1vi5vz3ZzXDhK3r9cotTjQ//2CsJT7+/h&#10;//anVjBOpgn8vQlPQOa/AAAA//8DAFBLAQItABQABgAIAAAAIQDb4fbL7gAAAIUBAAATAAAAAAAA&#10;AAAAAAAAAAAAAABbQ29udGVudF9UeXBlc10ueG1sUEsBAi0AFAAGAAgAAAAhAFr0LFu/AAAAFQEA&#10;AAsAAAAAAAAAAAAAAAAAHwEAAF9yZWxzLy5yZWxzUEsBAi0AFAAGAAgAAAAhAC0roZjHAAAA3QAA&#10;AA8AAAAAAAAAAAAAAAAABwIAAGRycy9kb3ducmV2LnhtbFBLBQYAAAAAAwADALcAAAD7AgAAAAA=&#10;" path="m,l11,12e" filled="f" strokecolor="white" strokeweight="1pt">
                    <v:path arrowok="t" o:connecttype="custom" o:connectlocs="0,7305;11,7317" o:connectangles="0,0"/>
                  </v:shape>
                </v:group>
                <v:group id="Group 769" o:spid="_x0000_s1217" style="position:absolute;left:546;top:7324;width:5;height:11" coordorigin="546,732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aKxwAAAN0AAAAPAAAAZHJzL2Rvd25yZXYueG1sRI9Pa8JA&#10;FMTvQr/D8gre6ib+KTW6ioiVHkRoLIi3R/aZBLNvQ3abxG/fFQoeh5n5DbNc96YSLTWutKwgHkUg&#10;iDOrS84V/Jw+3z5AOI+ssbJMCu7kYL16GSwx0bbjb2pTn4sAYZeggsL7OpHSZQUZdCNbEwfvahuD&#10;Psgml7rBLsBNJcdR9C4NlhwWCqxpW1B2S3+Ngn2H3WYS79rD7bq9X06z4/kQk1LD136zAOGp98/w&#10;f/tLKxhP5lN4vAlPQK7+AAAA//8DAFBLAQItABQABgAIAAAAIQDb4fbL7gAAAIUBAAATAAAAAAAA&#10;AAAAAAAAAAAAAABbQ29udGVudF9UeXBlc10ueG1sUEsBAi0AFAAGAAgAAAAhAFr0LFu/AAAAFQEA&#10;AAsAAAAAAAAAAAAAAAAAHwEAAF9yZWxzLy5yZWxzUEsBAi0AFAAGAAgAAAAhAFrk5orHAAAA3QAA&#10;AA8AAAAAAAAAAAAAAAAABwIAAGRycy9kb3ducmV2LnhtbFBLBQYAAAAAAwADALcAAAD7AgAAAAA=&#10;">
                  <v:shape id="Freeform 770" o:spid="_x0000_s1218" style="position:absolute;left:546;top:732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yAyAAAAN0AAAAPAAAAZHJzL2Rvd25yZXYueG1sRI9Ba8JA&#10;FITvhf6H5RV6qxsjLTa6ShUsgXrRFtrja/aZxGbfxt1tjP76riD0OMzMN8x03ptGdOR8bVnBcJCA&#10;IC6srrlU8PG+ehiD8AFZY2OZFJzIw3x2ezPFTNsjb6jbhlJECPsMFVQhtJmUvqjIoB/Yljh6O+sM&#10;hihdKbXDY4SbRqZJ8iQN1hwXKmxpWVHxs/01CtZd/t2VaXrOv/afboyLw+vb+aDU/V3/MgERqA//&#10;4Ws71wrS0fMjXN7EJyBnfwAAAP//AwBQSwECLQAUAAYACAAAACEA2+H2y+4AAACFAQAAEwAAAAAA&#10;AAAAAAAAAAAAAAAAW0NvbnRlbnRfVHlwZXNdLnhtbFBLAQItABQABgAIAAAAIQBa9CxbvwAAABUB&#10;AAALAAAAAAAAAAAAAAAAAB8BAABfcmVscy8ucmVsc1BLAQItABQABgAIAAAAIQB6ONyAyAAAAN0A&#10;AAAPAAAAAAAAAAAAAAAAAAcCAABkcnMvZG93bnJldi54bWxQSwUGAAAAAAMAAwC3AAAA/AIAAAAA&#10;" path="m,l5,11e" filled="f" strokecolor="white" strokeweight="1pt">
                    <v:path arrowok="t" o:connecttype="custom" o:connectlocs="0,7324;5,7335" o:connectangles="0,0"/>
                  </v:shape>
                </v:group>
                <v:group id="Group 771" o:spid="_x0000_s1219" style="position:absolute;left:430;top:7290;width:124;height:125" coordorigin="430,729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1mxgAAAN0AAAAPAAAAZHJzL2Rvd25yZXYueG1sRI9Pi8Iw&#10;FMTvC/sdwlvwpmkVxa1GEdFlDyL4BxZvj+bZFpuX0sS2fnsjCHscZuY3zHzZmVI0VLvCsoJ4EIEg&#10;Tq0uOFNwPm37UxDOI2ssLZOCBzlYLj4/5pho2/KBmqPPRICwS1BB7n2VSOnSnAy6ga2Ig3e1tUEf&#10;ZJ1JXWMb4KaUwyiaSIMFh4UcK1rnlN6Od6Pgp8V2NYo3ze52XT8up/H+bxeTUr2vbjUD4anz/+F3&#10;+1crGI6+J/B6E56AXDwBAAD//wMAUEsBAi0AFAAGAAgAAAAhANvh9svuAAAAhQEAABMAAAAAAAAA&#10;AAAAAAAAAAAAAFtDb250ZW50X1R5cGVzXS54bWxQSwECLQAUAAYACAAAACEAWvQsW78AAAAVAQAA&#10;CwAAAAAAAAAAAAAAAAAfAQAAX3JlbHMvLnJlbHNQSwECLQAUAAYACAAAACEAxXrdZsYAAADdAAAA&#10;DwAAAAAAAAAAAAAAAAAHAgAAZHJzL2Rvd25yZXYueG1sUEsFBgAAAAADAAMAtwAAAPoCAAAAAA==&#10;">
                  <v:shape id="Freeform 772" o:spid="_x0000_s1220" style="position:absolute;left:430;top:729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TMxgAAAN0AAAAPAAAAZHJzL2Rvd25yZXYueG1sRI9Ba8JA&#10;FITvgv9heUJvuqmCbaKrVIsgmIum7fk1+8ymzb4N2VXjv+8WCj0OM/MNs1z3thFX6nztWMHjJAFB&#10;XDpdc6XgrdiNn0H4gKyxcUwK7uRhvRoOlphpd+MjXU+hEhHCPkMFJoQ2k9KXhiz6iWuJo3d2ncUQ&#10;ZVdJ3eEtwm0jp0kylxZrjgsGW9oaKr9PF6sgLTavdZ4f8vfPWWq/Nub+MaetUg+j/mUBIlAf/sN/&#10;7b1WMJ2lT/D7Jj4BufoBAAD//wMAUEsBAi0AFAAGAAgAAAAhANvh9svuAAAAhQEAABMAAAAAAAAA&#10;AAAAAAAAAAAAAFtDb250ZW50X1R5cGVzXS54bWxQSwECLQAUAAYACAAAACEAWvQsW78AAAAVAQAA&#10;CwAAAAAAAAAAAAAAAAAfAQAAX3JlbHMvLnJlbHNQSwECLQAUAAYACAAAACEACl9EzMYAAADdAAAA&#10;DwAAAAAAAAAAAAAAAAAHAgAAZHJzL2Rvd25yZXYueG1sUEsFBgAAAAADAAMAtwAAAPoCAAAAAA==&#10;" path="m124,63r-4,22l109,104,92,118r-21,7l46,122,25,113,9,99,,82,2,54,9,32,21,15,37,4,55,,79,3,99,14r15,15l122,48e" filled="f" strokecolor="white" strokeweight="1pt">
                    <v:path arrowok="t" o:connecttype="custom" o:connectlocs="124,7353;120,7375;109,7394;92,7408;71,7415;46,7412;25,7403;9,7389;0,7372;2,7344;9,7322;21,7305;37,7294;55,7290;79,7293;99,7304;114,7319;122,7338" o:connectangles="0,0,0,0,0,0,0,0,0,0,0,0,0,0,0,0,0,0"/>
                  </v:shape>
                </v:group>
                <v:group id="Group 773" o:spid="_x0000_s1221"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yPxAAAAN0AAAAPAAAAZHJzL2Rvd25yZXYueG1sRE/LasJA&#10;FN0X/IfhCt01kxhabOooIlZcSEEjlO4umWsSzNwJmTGPv+8sCl0eznu1GU0jeupcbVlBEsUgiAur&#10;ay4VXPPPlyUI55E1NpZJwUQONuvZ0wozbQc+U3/xpQgh7DJUUHnfZlK6oiKDLrItceButjPoA+xK&#10;qTscQrhp5CKO36TBmkNDhS3tKirul4dRcBhw2KbJvj/db7vpJ3/9+j4lpNTzfNx+gPA0+n/xn/uo&#10;FSzS9zA3vAlPQK5/AQAA//8DAFBLAQItABQABgAIAAAAIQDb4fbL7gAAAIUBAAATAAAAAAAAAAAA&#10;AAAAAAAAAABbQ29udGVudF9UeXBlc10ueG1sUEsBAi0AFAAGAAgAAAAhAFr0LFu/AAAAFQEAAAsA&#10;AAAAAAAAAAAAAAAAHwEAAF9yZWxzLy5yZWxzUEsBAi0AFAAGAAgAAAAhANup7I/EAAAA3QAAAA8A&#10;AAAAAAAAAAAAAAAABwIAAGRycy9kb3ducmV2LnhtbFBLBQYAAAAAAwADALcAAAD4AgAAAAA=&#10;">
                  <v:shape id="Freeform 774" o:spid="_x0000_s1222"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hoxQAAAN0AAAAPAAAAZHJzL2Rvd25yZXYueG1sRI9Bi8Iw&#10;FITvwv6H8AQvomkVRKtRRFjYi4i6sHh7NM+22ryUJmurv94IgsdhZr5hFqvWlOJGtSssK4iHEQji&#10;1OqCMwW/x+/BFITzyBpLy6TgTg5Wy6/OAhNtG97T7eAzESDsElSQe18lUro0J4NuaCvi4J1tbdAH&#10;WWdS19gEuCnlKIom0mDBYSHHijY5pdfDv1Hw2PxddtmDTmY90XHTx+00Pmmlet12PQfhqfWf8Lv9&#10;oxWMxrMZvN6EJyCXTwAAAP//AwBQSwECLQAUAAYACAAAACEA2+H2y+4AAACFAQAAEwAAAAAAAAAA&#10;AAAAAAAAAAAAW0NvbnRlbnRfVHlwZXNdLnhtbFBLAQItABQABgAIAAAAIQBa9CxbvwAAABUBAAAL&#10;AAAAAAAAAAAAAAAAAB8BAABfcmVscy8ucmVsc1BLAQItABQABgAIAAAAIQCxxXhoxQAAAN0AAAAP&#10;AAAAAAAAAAAAAAAAAAcCAABkcnMvZG93bnJldi54bWxQSwUGAAAAAAMAAwC3AAAA+QIAAAAA&#10;" path="m55,l2,54,,82,9,99r16,14l46,122r25,3l92,118r17,-14l120,85r4,-22l122,48,114,29,99,14,79,3,55,xe" fillcolor="#ef4135" stroked="f">
                    <v:path arrowok="t" o:connecttype="custom" o:connectlocs="55,7850;2,7904;0,7932;9,7949;25,7963;46,7972;71,7975;92,7968;109,7954;120,7935;124,7913;122,7898;114,7879;99,7864;79,7853;55,7850" o:connectangles="0,0,0,0,0,0,0,0,0,0,0,0,0,0,0,0"/>
                  </v:shape>
                </v:group>
                <v:group id="Group 775" o:spid="_x0000_s1223" style="position:absolute;left:551;top:7913;width:3;height:17" coordorigin="551,791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hrxAAAAN0AAAAPAAAAZHJzL2Rvd25yZXYueG1sRE/LasJA&#10;FN0X/IfhCt3VSdIHEh1FghUXoVAVxN0lc02CmTshM83j7zuLQpeH815vR9OInjpXW1YQLyIQxIXV&#10;NZcKLufPlyUI55E1NpZJwUQOtpvZ0xpTbQf+pv7kSxFC2KWooPK+TaV0RUUG3cK2xIG7286gD7Ar&#10;pe5wCOGmkUkUfUiDNYeGClvKKioepx+j4DDgsHuN933+uGfT7fz+dc1jUup5Pu5WIDyN/l/85z5q&#10;BclbFPaHN+EJyM0vAAAA//8DAFBLAQItABQABgAIAAAAIQDb4fbL7gAAAIUBAAATAAAAAAAAAAAA&#10;AAAAAAAAAABbQ29udGVudF9UeXBlc10ueG1sUEsBAi0AFAAGAAgAAAAhAFr0LFu/AAAAFQEAAAsA&#10;AAAAAAAAAAAAAAAAHwEAAF9yZWxzLy5yZWxzUEsBAi0AFAAGAAgAAAAhAA1/uGvEAAAA3QAAAA8A&#10;AAAAAAAAAAAAAAAABwIAAGRycy9kb3ducmV2LnhtbFBLBQYAAAAAAwADALcAAAD4AgAAAAA=&#10;">
                  <v:shape id="Freeform 776" o:spid="_x0000_s1224" style="position:absolute;left:551;top:791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tkxQAAAN0AAAAPAAAAZHJzL2Rvd25yZXYueG1sRI9Ba8JA&#10;FITvBf/D8gRvdZMgpaauQZSApBRq7KHHR/Y1CWbfhuxq4r93C4Ueh5n5htlkk+nEjQbXWlYQLyMQ&#10;xJXVLdcKvs758ysI55E1dpZJwZ0cZNvZ0wZTbUc+0a30tQgQdikqaLzvUyld1ZBBt7Q9cfB+7GDQ&#10;BznUUg84BrjpZBJFL9Jgy2GhwZ72DVWX8moUYD7l37asisPuSp/j+qN4T/pCqcV82r2B8DT5//Bf&#10;+6gVJKsoht834QnI7QMAAP//AwBQSwECLQAUAAYACAAAACEA2+H2y+4AAACFAQAAEwAAAAAAAAAA&#10;AAAAAAAAAAAAW0NvbnRlbnRfVHlwZXNdLnhtbFBLAQItABQABgAIAAAAIQBa9CxbvwAAABUBAAAL&#10;AAAAAAAAAAAAAAAAAB8BAABfcmVscy8ucmVsc1BLAQItABQABgAIAAAAIQDcQdtkxQAAAN0AAAAP&#10;AAAAAAAAAAAAAAAAAAcCAABkcnMvZG93bnJldi54bWxQSwUGAAAAAAMAAwC3AAAA+QIAAAAA&#10;" path="m3,l,16e" filled="f" strokecolor="white" strokeweight="1pt">
                    <v:path arrowok="t" o:connecttype="custom" o:connectlocs="3,7913;0,7929" o:connectangles="0,0"/>
                  </v:shape>
                </v:group>
                <v:group id="Group 777" o:spid="_x0000_s1225" style="position:absolute;left:542;top:7940;width:5;height:9" coordorigin="542,794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YOHxgAAAN0AAAAPAAAAZHJzL2Rvd25yZXYueG1sRI9Pa8JA&#10;FMTvBb/D8gRvdZPYikRXEVHpQQr+AfH2yD6TYPZtyK5J/PbdQqHHYWZ+wyxWvalES40rLSuIxxEI&#10;4szqknMFl/PufQbCeWSNlWVS8CIHq+XgbYGpth0fqT35XAQIuxQVFN7XqZQuK8igG9uaOHh32xj0&#10;QTa51A12AW4qmUTRVBosOSwUWNOmoOxxehoF+w679STetofHffO6nT+/r4eYlBoN+/UchKfe/4f/&#10;2l9aQfIRJfD7JjwBufwBAAD//wMAUEsBAi0AFAAGAAgAAAAhANvh9svuAAAAhQEAABMAAAAAAAAA&#10;AAAAAAAAAAAAAFtDb250ZW50X1R5cGVzXS54bWxQSwECLQAUAAYACAAAACEAWvQsW78AAAAVAQAA&#10;CwAAAAAAAAAAAAAAAAAfAQAAX3JlbHMvLnJlbHNQSwECLQAUAAYACAAAACEAkuGDh8YAAADdAAAA&#10;DwAAAAAAAAAAAAAAAAAHAgAAZHJzL2Rvd25yZXYueG1sUEsFBgAAAAADAAMAtwAAAPoCAAAAAA==&#10;">
                  <v:shape id="Freeform 778" o:spid="_x0000_s1226" style="position:absolute;left:542;top:794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4yxgAAAN0AAAAPAAAAZHJzL2Rvd25yZXYueG1sRI/NasMw&#10;EITvhb6D2EBvjRy3GONGCWlCS6DkkB8KvS3W1jaxVkZSbOftq0Igx2FmvmHmy9G0oifnG8sKZtME&#10;BHFpdcOVgtPx4zkH4QOyxtYyKbiSh+Xi8WGOhbYD76k/hEpECPsCFdQhdIWUvqzJoJ/ajjh6v9YZ&#10;DFG6SmqHQ4SbVqZJkkmDDceFGjta11SeDxejwM1WXzLH7w39lM602e7Tv69TpZ4m4+oNRKAx3MO3&#10;9lYrSF+TF/h/E5+AXPwBAAD//wMAUEsBAi0AFAAGAAgAAAAhANvh9svuAAAAhQEAABMAAAAAAAAA&#10;AAAAAAAAAAAAAFtDb250ZW50X1R5cGVzXS54bWxQSwECLQAUAAYACAAAACEAWvQsW78AAAAVAQAA&#10;CwAAAAAAAAAAAAAAAAAfAQAAX3JlbHMvLnJlbHNQSwECLQAUAAYACAAAACEAyWV+MsYAAADdAAAA&#10;DwAAAAAAAAAAAAAAAAAHAgAAZHJzL2Rvd25yZXYueG1sUEsFBgAAAAADAAMAtwAAAPoCAAAAAA==&#10;" path="m5,l,9e" filled="f" strokecolor="white" strokeweight="1pt">
                    <v:path arrowok="t" o:connecttype="custom" o:connectlocs="5,7940;0,7949" o:connectangles="0,0"/>
                  </v:shape>
                </v:group>
                <v:group id="Group 779" o:spid="_x0000_s1227" style="position:absolute;left:527;top:7957;width:8;height:7" coordorigin="527,795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5oxwAAAN0AAAAPAAAAZHJzL2Rvd25yZXYueG1sRI9Ba8JA&#10;FITvBf/D8gremk00LZJmFRErHkKhKpTeHtlnEsy+DdltEv99t1DocZiZb5h8M5lWDNS7xrKCJIpB&#10;EJdWN1wpuJzfnlYgnEfW2FomBXdysFnPHnLMtB35g4aTr0SAsMtQQe19l0npypoMush2xMG72t6g&#10;D7KvpO5xDHDTykUcv0iDDYeFGjva1VTeTt9GwWHEcbtM9kNxu+7uX+fn988iIaXmj9P2FYSnyf+H&#10;/9pHrWCRxin8vglPQK5/AAAA//8DAFBLAQItABQABgAIAAAAIQDb4fbL7gAAAIUBAAATAAAAAAAA&#10;AAAAAAAAAAAAAABbQ29udGVudF9UeXBlc10ueG1sUEsBAi0AFAAGAAgAAAAhAFr0LFu/AAAAFQEA&#10;AAsAAAAAAAAAAAAAAAAAHwEAAF9yZWxzLy5yZWxzUEsBAi0AFAAGAAgAAAAhAHJEvmjHAAAA3QAA&#10;AA8AAAAAAAAAAAAAAAAABwIAAGRycy9kb3ducmV2LnhtbFBLBQYAAAAAAwADALcAAAD7AgAAAAA=&#10;">
                  <v:shape id="Freeform 780" o:spid="_x0000_s1228" style="position:absolute;left:527;top:795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0xgAAAN0AAAAPAAAAZHJzL2Rvd25yZXYueG1sRI/RasJA&#10;FETfC/7DcoW+1Y22ikRXkYDS2vpg9AMu2esmmL0bs9uY/n1XKPRxmJkzzHLd21p01PrKsYLxKAFB&#10;XDhdsVFwPm1f5iB8QNZYOyYFP+RhvRo8LTHV7s5H6vJgRISwT1FBGUKTSumLkiz6kWuIo3dxrcUQ&#10;ZWukbvEe4baWkySZSYsVx4USG8pKKq75t1VwOF5muf4w++nX7TPLaNeZw6tU6nnYbxYgAvXhP/zX&#10;ftcKJm/JFB5v4hOQq18AAAD//wMAUEsBAi0AFAAGAAgAAAAhANvh9svuAAAAhQEAABMAAAAAAAAA&#10;AAAAAAAAAAAAAFtDb250ZW50X1R5cGVzXS54bWxQSwECLQAUAAYACAAAACEAWvQsW78AAAAVAQAA&#10;CwAAAAAAAAAAAAAAAAAfAQAAX3JlbHMvLnJlbHNQSwECLQAUAAYACAAAACEAJv8NtMYAAADdAAAA&#10;DwAAAAAAAAAAAAAAAAAHAgAAZHJzL2Rvd25yZXYueG1sUEsFBgAAAAADAAMAtwAAAPoCAAAAAA==&#10;" path="m8,l,7e" filled="f" strokecolor="white" strokeweight="1pt">
                    <v:path arrowok="t" o:connecttype="custom" o:connectlocs="8,7957;0,7964" o:connectangles="0,0"/>
                  </v:shape>
                </v:group>
                <v:group id="Group 781" o:spid="_x0000_s1229" style="position:absolute;left:507;top:7970;width:10;height:4" coordorigin="507,797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WExwAAAN0AAAAPAAAAZHJzL2Rvd25yZXYueG1sRI9Ba8JA&#10;FITvBf/D8gremk20DZJmFRErHkKhKpTeHtlnEsy+DdltEv99t1DocZiZb5h8M5lWDNS7xrKCJIpB&#10;EJdWN1wpuJzfnlYgnEfW2FomBXdysFnPHnLMtB35g4aTr0SAsMtQQe19l0npypoMush2xMG72t6g&#10;D7KvpO5xDHDTykUcp9Jgw2Ghxo52NZW307dRcBhx3C6T/VDcrrv71/nl/bNISKn547R9BeFp8v/h&#10;v/ZRK1g8xyn8vglPQK5/AAAA//8DAFBLAQItABQABgAIAAAAIQDb4fbL7gAAAIUBAAATAAAAAAAA&#10;AAAAAAAAAAAAAABbQ29udGVudF9UeXBlc10ueG1sUEsBAi0AFAAGAAgAAAAhAFr0LFu/AAAAFQEA&#10;AAsAAAAAAAAAAAAAAAAAHwEAAF9yZWxzLy5yZWxzUEsBAi0AFAAGAAgAAAAhAO3ahYTHAAAA3QAA&#10;AA8AAAAAAAAAAAAAAAAABwIAAGRycy9kb3ducmV2LnhtbFBLBQYAAAAAAwADALcAAAD7AgAAAAA=&#10;">
                  <v:shape id="Freeform 782" o:spid="_x0000_s1230" style="position:absolute;left:507;top:797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yRxwAAAN0AAAAPAAAAZHJzL2Rvd25yZXYueG1sRI/dasJA&#10;FITvC77DcoTeFN34g9XUVaQoVLQX0T7AIXuahGbPxt01xrfvCoVeDjPzDbNcd6YWLTlfWVYwGiYg&#10;iHOrKy4UfJ13gzkIH5A11pZJwZ08rFe9pyWm2t44o/YUChEh7FNUUIbQpFL6vCSDfmgb4uh9W2cw&#10;ROkKqR3eItzUcpwkM2mw4rhQYkPvJeU/p6tR8Dl6uVfZdH7B/TZbLA4tH103Ueq5323eQATqwn/4&#10;r/2hFYynySs83sQnIFe/AAAA//8DAFBLAQItABQABgAIAAAAIQDb4fbL7gAAAIUBAAATAAAAAAAA&#10;AAAAAAAAAAAAAABbQ29udGVudF9UeXBlc10ueG1sUEsBAi0AFAAGAAgAAAAhAFr0LFu/AAAAFQEA&#10;AAsAAAAAAAAAAAAAAAAAHwEAAF9yZWxzLy5yZWxzUEsBAi0AFAAGAAgAAAAhAHXTrJHHAAAA3QAA&#10;AA8AAAAAAAAAAAAAAAAABwIAAGRycy9kb3ducmV2LnhtbFBLBQYAAAAAAwADALcAAAD7AgAAAAA=&#10;" path="m10,l,3e" filled="f" strokecolor="white" strokeweight="1pt">
                    <v:path arrowok="t" o:connecttype="custom" o:connectlocs="10,7970;0,7973" o:connectangles="0,0"/>
                  </v:shape>
                </v:group>
                <v:group id="Group 783" o:spid="_x0000_s1231" style="position:absolute;left:431;top:7933;width:7;height:14" coordorigin="431,793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RtxAAAAN0AAAAPAAAAZHJzL2Rvd25yZXYueG1sRE/LasJA&#10;FN0X/IfhCt3VSdIHEh1FghUXoVAVxN0lc02CmTshM83j7zuLQpeH815vR9OInjpXW1YQLyIQxIXV&#10;NZcKLufPlyUI55E1NpZJwUQOtpvZ0xpTbQf+pv7kSxFC2KWooPK+TaV0RUUG3cK2xIG7286gD7Ar&#10;pe5wCOGmkUkUfUiDNYeGClvKKioepx+j4DDgsHuN933+uGfT7fz+dc1jUup5Pu5WIDyN/l/85z5q&#10;BclbFOaGN+EJyM0vAAAA//8DAFBLAQItABQABgAIAAAAIQDb4fbL7gAAAIUBAAATAAAAAAAAAAAA&#10;AAAAAAAAAABbQ29udGVudF9UeXBlc10ueG1sUEsBAi0AFAAGAAgAAAAhAFr0LFu/AAAAFQEAAAsA&#10;AAAAAAAAAAAAAAAAHwEAAF9yZWxzLy5yZWxzUEsBAi0AFAAGAAgAAAAhAPMJtG3EAAAA3QAAAA8A&#10;AAAAAAAAAAAAAAAABwIAAGRycy9kb3ducmV2LnhtbFBLBQYAAAAAAwADALcAAAD4AgAAAAA=&#10;">
                  <v:shape id="Freeform 784" o:spid="_x0000_s1232" style="position:absolute;left:431;top:793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qclxAAAAN0AAAAPAAAAZHJzL2Rvd25yZXYueG1sRI/disIw&#10;FITvBd8hHMEbWdMtRdyuUWRB8Erx5wGOzbHt2pyUJmrt0xtB8HKYmW+Y2aI1lbhR40rLCr7HEQji&#10;zOqScwXHw+prCsJ5ZI2VZVLwIAeLeb83w1TbO+/otve5CBB2KSoovK9TKV1WkEE3tjVx8M62MeiD&#10;bHKpG7wHuKlkHEUTabDksFBgTX8FZZf91SjwyaH812t90h1t4jNuu26UdEoNB+3yF4Sn1n/C7/Za&#10;K4iT6Adeb8ITkPMnAAAA//8DAFBLAQItABQABgAIAAAAIQDb4fbL7gAAAIUBAAATAAAAAAAAAAAA&#10;AAAAAAAAAABbQ29udGVudF9UeXBlc10ueG1sUEsBAi0AFAAGAAgAAAAhAFr0LFu/AAAAFQEAAAsA&#10;AAAAAAAAAAAAAAAAHwEAAF9yZWxzLy5yZWxzUEsBAi0AFAAGAAgAAAAhAA3mpyXEAAAA3QAAAA8A&#10;AAAAAAAAAAAAAAAABwIAAGRycy9kb3ducmV2LnhtbFBLBQYAAAAAAwADALcAAAD4AgAAAAA=&#10;" path="m7,14l,e" filled="f" strokecolor="white" strokeweight="1pt">
                    <v:path arrowok="t" o:connecttype="custom" o:connectlocs="7,7947;0,7933" o:connectangles="0,0"/>
                  </v:shape>
                </v:group>
                <v:group id="Group 785" o:spid="_x0000_s1233" style="position:absolute;left:467;top:7852;width:8;height:2" coordorigin="467,785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62xAAAAN0AAAAPAAAAZHJzL2Rvd25yZXYueG1sRE/LasJA&#10;FN0X/IfhCt3VSdIHEh1FghUXoVAVxN0lc02CmTshM83j7zuLQpeH815vR9OInjpXW1YQLyIQxIXV&#10;NZcKLufPlyUI55E1NpZJwUQOtpvZ0xpTbQf+pv7kSxFC2KWooPK+TaV0RUUG3cK2xIG7286gD7Ar&#10;pe5wCOGmkUkUfUiDNYeGClvKKioepx+j4DDgsHuN933+uGfT7fz+dc1jUup5Pu5WIDyN/l/85z5q&#10;BclbHPaHN+EJyM0vAAAA//8DAFBLAQItABQABgAIAAAAIQDb4fbL7gAAAIUBAAATAAAAAAAAAAAA&#10;AAAAAAAAAABbQ29udGVudF9UeXBlc10ueG1sUEsBAi0AFAAGAAgAAAAhAFr0LFu/AAAAFQEAAAsA&#10;AAAAAAAAAAAAAAAAHwEAAF9yZWxzLy5yZWxzUEsBAi0AFAAGAAgAAAAhAIimLrbEAAAA3QAAAA8A&#10;AAAAAAAAAAAAAAAABwIAAGRycy9kb3ducmV2LnhtbFBLBQYAAAAAAwADALcAAAD4AgAAAAA=&#10;">
                  <v:shape id="Freeform 786" o:spid="_x0000_s1234" style="position:absolute;left:467;top:785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npsxQAAAN0AAAAPAAAAZHJzL2Rvd25yZXYueG1sRI9Pa8JA&#10;FMTvgt9heQVvuomIhDQbKcXS0ovUPxRvz+xrEsy+DdltTL99NyB4HGbmN0y2GUwjeupcbVlBvIhA&#10;EBdW11wqOB7e5gkI55E1NpZJwR852OTTSYaptjf+on7vSxEg7FJUUHnfplK6oiKDbmFb4uD92M6g&#10;D7Irpe7wFuCmkcsoWkuDNYeFClt6rai47n/NSGmLT/e93enTe3LuY4wupb8qNXsaXp5BeBr8I3xv&#10;f2gFy1Ucw/gmPAGZ/wMAAP//AwBQSwECLQAUAAYACAAAACEA2+H2y+4AAACFAQAAEwAAAAAAAAAA&#10;AAAAAAAAAAAAW0NvbnRlbnRfVHlwZXNdLnhtbFBLAQItABQABgAIAAAAIQBa9CxbvwAAABUBAAAL&#10;AAAAAAAAAAAAAAAAAB8BAABfcmVscy8ucmVsc1BLAQItABQABgAIAAAAIQBmznpsxQAAAN0AAAAP&#10;AAAAAAAAAAAAAAAAAAcCAABkcnMvZG93bnJldi54bWxQSwUGAAAAAAMAAwC3AAAA+QIAAAAA&#10;" path="m,2l8,e" filled="f" strokecolor="white" strokeweight="1pt">
                    <v:path arrowok="t" o:connecttype="custom" o:connectlocs="0,7854;8,7852" o:connectangles="0,0"/>
                  </v:shape>
                </v:group>
                <v:group id="Group 787" o:spid="_x0000_s1235" style="position:absolute;left:487;top:7850;width:22;height:3" coordorigin="487,785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VaxgAAAN0AAAAPAAAAZHJzL2Rvd25yZXYueG1sRI9Pa8JA&#10;FMTvBb/D8gRvdZPYikRXEVHpQQr+AfH2yD6TYPZtyK5J/PbdQqHHYWZ+wyxWvalES40rLSuIxxEI&#10;4szqknMFl/PufQbCeWSNlWVS8CIHq+XgbYGpth0fqT35XAQIuxQVFN7XqZQuK8igG9uaOHh32xj0&#10;QTa51A12AW4qmUTRVBosOSwUWNOmoOxxehoF+w679STetofHffO6nT+/r4eYlBoN+/UchKfe/4f/&#10;2l9aQfIRJ/D7JjwBufwBAAD//wMAUEsBAi0AFAAGAAgAAAAhANvh9svuAAAAhQEAABMAAAAAAAAA&#10;AAAAAAAAAAAAAFtDb250ZW50X1R5cGVzXS54bWxQSwECLQAUAAYACAAAACEAWvQsW78AAAAVAQAA&#10;CwAAAAAAAAAAAAAAAAAfAQAAX3JlbHMvLnJlbHNQSwECLQAUAAYACAAAACEAFzgVWsYAAADdAAAA&#10;DwAAAAAAAAAAAAAAAAAHAgAAZHJzL2Rvd25yZXYueG1sUEsFBgAAAAADAAMAtwAAAPoCAAAAAA==&#10;">
                  <v:shape id="Freeform 788" o:spid="_x0000_s1236" style="position:absolute;left:487;top:785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uxQAAAN0AAAAPAAAAZHJzL2Rvd25yZXYueG1sRI9BawIx&#10;FITvhf6H8IRepGbVssjWKCJYeulhNd4fm+fuYvKy3UTd/vtGEDwOM/MNs1wPzoor9aH1rGA6yUAQ&#10;V960XCvQh937AkSIyAatZ1LwRwHWq9eXJRbG37ik6z7WIkE4FKigibErpAxVQw7DxHfEyTv53mFM&#10;sq+l6fGW4M7KWZbl0mHLaaHBjrYNVef9xSkoxyf9dTnaI+qFDr95udM/Y6vU22jYfIKINMRn+NH+&#10;NgpmH9M53N+kJyBX/wAAAP//AwBQSwECLQAUAAYACAAAACEA2+H2y+4AAACFAQAAEwAAAAAAAAAA&#10;AAAAAAAAAAAAW0NvbnRlbnRfVHlwZXNdLnhtbFBLAQItABQABgAIAAAAIQBa9CxbvwAAABUBAAAL&#10;AAAAAAAAAAAAAAAAAB8BAABfcmVscy8ucmVsc1BLAQItABQABgAIAAAAIQBgzb+uxQAAAN0AAAAP&#10;AAAAAAAAAAAAAAAAAAcCAABkcnMvZG93bnJldi54bWxQSwUGAAAAAAMAAwC3AAAA+QIAAAAA&#10;" path="m,l22,3e" filled="f" strokecolor="white" strokeweight="1pt">
                    <v:path arrowok="t" o:connecttype="custom" o:connectlocs="0,7850;22,7853" o:connectangles="0,0"/>
                  </v:shape>
                </v:group>
                <v:group id="Group 789" o:spid="_x0000_s1237" style="position:absolute;left:509;top:7853;width:19;height:10" coordorigin="509,785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Si1xQAAAN0AAAAPAAAAZHJzL2Rvd25yZXYueG1sRI9Bi8Iw&#10;FITvwv6H8IS9aVpXZalGEVmXPYigLoi3R/Nsi81LaWJb/70RBI/DzHzDzJedKUVDtSssK4iHEQji&#10;1OqCMwX/x83gG4TzyBpLy6TgTg6Wi4/eHBNtW95Tc/CZCBB2CSrIva8SKV2ak0E3tBVx8C62NuiD&#10;rDOpa2wD3JRyFEVTabDgsJBjReuc0uvhZhT8ttiuvuKfZnu9rO/n42R32sak1Ge/W81AeOr8O/xq&#10;/2kFo3E8hueb8ATk4gEAAP//AwBQSwECLQAUAAYACAAAACEA2+H2y+4AAACFAQAAEwAAAAAAAAAA&#10;AAAAAAAAAAAAW0NvbnRlbnRfVHlwZXNdLnhtbFBLAQItABQABgAIAAAAIQBa9CxbvwAAABUBAAAL&#10;AAAAAAAAAAAAAAAAAB8BAABfcmVscy8ucmVsc1BLAQItABQABgAIAAAAIQD3nSi1xQAAAN0AAAAP&#10;AAAAAAAAAAAAAAAAAAcCAABkcnMvZG93bnJldi54bWxQSwUGAAAAAAMAAwC3AAAA+QIAAAAA&#10;">
                  <v:shape id="Freeform 790" o:spid="_x0000_s1238" style="position:absolute;left:509;top:785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oGxwAAAN0AAAAPAAAAZHJzL2Rvd25yZXYueG1sRI9Pa8JA&#10;FMTvQr/D8gq96UZRI9FVpLSo6KX+AY+P7DNJm30bsqtGP70rCD0OM/MbZjJrTCkuVLvCsoJuJwJB&#10;nFpdcKZgv/tuj0A4j6yxtEwKbuRgNn1rTTDR9so/dNn6TAQIuwQV5N5XiZQuzcmg69iKOHgnWxv0&#10;QdaZ1DVeA9yUshdFQ2mw4LCQY0WfOaV/27NRsLzH+1/5dVvIc7lZ3w/9eH5cxUp9vDfzMQhPjf8P&#10;v9pLraDX7w7g+SY8ATl9AAAA//8DAFBLAQItABQABgAIAAAAIQDb4fbL7gAAAIUBAAATAAAAAAAA&#10;AAAAAAAAAAAAAABbQ29udGVudF9UeXBlc10ueG1sUEsBAi0AFAAGAAgAAAAhAFr0LFu/AAAAFQEA&#10;AAsAAAAAAAAAAAAAAAAAHwEAAF9yZWxzLy5yZWxzUEsBAi0AFAAGAAgAAAAhAGKAegbHAAAA3QAA&#10;AA8AAAAAAAAAAAAAAAAABwIAAGRycy9kb3ducmV2LnhtbFBLBQYAAAAAAwADALcAAAD7AgAAAAA=&#10;" path="m,l19,10e" filled="f" strokecolor="white" strokeweight="1pt">
                    <v:path arrowok="t" o:connecttype="custom" o:connectlocs="0,7853;19,7863" o:connectangles="0,0"/>
                  </v:shape>
                </v:group>
                <v:group id="Group 791" o:spid="_x0000_s1239" style="position:absolute;left:531;top:7865;width:11;height:12" coordorigin="531,786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xNZxQAAAN0AAAAPAAAAZHJzL2Rvd25yZXYueG1sRI9Bi8Iw&#10;FITvwv6H8IS9aVpXZalGEVmXPYigLoi3R/Nsi81LaWJb/70RBI/DzHzDzJedKUVDtSssK4iHEQji&#10;1OqCMwX/x83gG4TzyBpLy6TgTg6Wi4/eHBNtW95Tc/CZCBB2CSrIva8SKV2ak0E3tBVx8C62NuiD&#10;rDOpa2wD3JRyFEVTabDgsJBjReuc0uvhZhT8ttiuvuKfZnu9rO/n42R32sak1Ge/W81AeOr8O/xq&#10;/2kFo3E8heeb8ATk4gEAAP//AwBQSwECLQAUAAYACAAAACEA2+H2y+4AAACFAQAAEwAAAAAAAAAA&#10;AAAAAAAAAAAAW0NvbnRlbnRfVHlwZXNdLnhtbFBLAQItABQABgAIAAAAIQBa9CxbvwAAABUBAAAL&#10;AAAAAAAAAAAAAAAAAB8BAABfcmVscy8ucmVsc1BLAQItABQABgAIAAAAIQBoAxNZxQAAAN0AAAAP&#10;AAAAAAAAAAAAAAAAAAcCAABkcnMvZG93bnJldi54bWxQSwUGAAAAAAMAAwC3AAAA+QIAAAAA&#10;">
                  <v:shape id="Freeform 792" o:spid="_x0000_s1240" style="position:absolute;left:531;top:786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mkxgAAAN0AAAAPAAAAZHJzL2Rvd25yZXYueG1sRI9Pa8JA&#10;FMTvgt9heYK3uolKLdFV/Fs8eFBben5mn0kw+zZkV4399G6h4HGYmd8wk1ljSnGj2hWWFcS9CARx&#10;anXBmYLvr83bBwjnkTWWlknBgxzMpu3WBBNt73yg29FnIkDYJagg975KpHRpTgZdz1bEwTvb2qAP&#10;ss6krvEe4KaU/Sh6lwYLDgs5VrTMKb0cr0bB+mTi9HP32PwO7f60cjRY/LiBUt1OMx+D8NT4V/i/&#10;vdUK+sN4BH9vwhOQ0ycAAAD//wMAUEsBAi0AFAAGAAgAAAAhANvh9svuAAAAhQEAABMAAAAAAAAA&#10;AAAAAAAAAAAAAFtDb250ZW50X1R5cGVzXS54bWxQSwECLQAUAAYACAAAACEAWvQsW78AAAAVAQAA&#10;CwAAAAAAAAAAAAAAAAAfAQAAX3JlbHMvLnJlbHNQSwECLQAUAAYACAAAACEA/2lppMYAAADdAAAA&#10;DwAAAAAAAAAAAAAAAAAHAgAAZHJzL2Rvd25yZXYueG1sUEsFBgAAAAADAAMAtwAAAPoCAAAAAA==&#10;" path="m,l11,12e" filled="f" strokecolor="white" strokeweight="1pt">
                    <v:path arrowok="t" o:connecttype="custom" o:connectlocs="0,7865;11,7877" o:connectangles="0,0"/>
                  </v:shape>
                </v:group>
                <v:group id="Group 793" o:spid="_x0000_s1241" style="position:absolute;left:546;top:7884;width:5;height:11" coordorigin="546,788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KwxAAAAN0AAAAPAAAAZHJzL2Rvd25yZXYueG1sRE/LasJA&#10;FN0X/IfhCt3VSdIHEh1FghUXoVAVxN0lc02CmTshM83j7zuLQpeH815vR9OInjpXW1YQLyIQxIXV&#10;NZcKLufPlyUI55E1NpZJwUQOtpvZ0xpTbQf+pv7kSxFC2KWooPK+TaV0RUUG3cK2xIG7286gD7Ar&#10;pe5wCOGmkUkUfUiDNYeGClvKKioepx+j4DDgsHuN933+uGfT7fz+dc1jUup5Pu5WIDyN/l/85z5q&#10;BclbHOaGN+EJyM0vAAAA//8DAFBLAQItABQABgAIAAAAIQDb4fbL7gAAAIUBAAATAAAAAAAAAAAA&#10;AAAAAAAAAABbQ29udGVudF9UeXBlc10ueG1sUEsBAi0AFAAGAAgAAAAhAFr0LFu/AAAAFQEAAAsA&#10;AAAAAAAAAAAAAAAAHwEAAF9yZWxzLy5yZWxzUEsBAi0AFAAGAAgAAAAhAHbQIrDEAAAA3QAAAA8A&#10;AAAAAAAAAAAAAAAABwIAAGRycy9kb3ducmV2LnhtbFBLBQYAAAAAAwADALcAAAD4AgAAAAA=&#10;">
                  <v:shape id="Freeform 794" o:spid="_x0000_s1242" style="position:absolute;left:546;top:788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i6xwAAAN0AAAAPAAAAZHJzL2Rvd25yZXYueG1sRI9Ba8JA&#10;FITvBf/D8oTedGMoRVNX0UJLoF7UQnt8zb4mabNv4+42Rn+9Kwg9DjPzDTNf9qYRHTlfW1YwGScg&#10;iAuray4VvO9fRlMQPiBrbCyTghN5WC4Gd3PMtD3ylrpdKEWEsM9QQRVCm0npi4oM+rFtiaP3bZ3B&#10;EKUrpXZ4jHDTyDRJHqXBmuNChS09V1T87v6Mgk2Xf3Vlmp7zz58PN8X14fXtfFDqftivnkAE6sN/&#10;+NbOtYL0YTKD65v4BOTiAgAA//8DAFBLAQItABQABgAIAAAAIQDb4fbL7gAAAIUBAAATAAAAAAAA&#10;AAAAAAAAAAAAAABbQ29udGVudF9UeXBlc10ueG1sUEsBAi0AFAAGAAgAAAAhAFr0LFu/AAAAFQEA&#10;AAsAAAAAAAAAAAAAAAAAHwEAAF9yZWxzLy5yZWxzUEsBAi0AFAAGAAgAAAAhAFYMGLrHAAAA3QAA&#10;AA8AAAAAAAAAAAAAAAAABwIAAGRycy9kb3ducmV2LnhtbFBLBQYAAAAAAwADALcAAAD7AgAAAAA=&#10;" path="m,l5,11e" filled="f" strokecolor="white" strokeweight="1pt">
                    <v:path arrowok="t" o:connecttype="custom" o:connectlocs="0,7884;5,7895" o:connectangles="0,0"/>
                  </v:shape>
                </v:group>
                <v:group id="Group 795" o:spid="_x0000_s1243" style="position:absolute;left:430;top:7850;width:124;height:125" coordorigin="430,785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QLxAAAAN0AAAAPAAAAZHJzL2Rvd25yZXYueG1sRE9Na4NA&#10;EL0X8h+WKeRWV01bgnUjIaQhh1BoEii9De5ERXdW3K2af989FHp8vO+8mE0nRhpcY1lBEsUgiEur&#10;G64UXC/vT2sQziNr7CyTgjs5KDaLhxwzbSf+pPHsKxFC2GWooPa+z6R0ZU0GXWR74sDd7GDQBzhU&#10;Ug84hXDTyTSOX6XBhkNDjT3tairb849RcJhw2q6S/Xhqb7v79+Xl4+uUkFLLx3n7BsLT7P/Ff+6j&#10;VpA+p2F/eBOegNz8AgAA//8DAFBLAQItABQABgAIAAAAIQDb4fbL7gAAAIUBAAATAAAAAAAAAAAA&#10;AAAAAAAAAABbQ29udGVudF9UeXBlc10ueG1sUEsBAi0AFAAGAAgAAAAhAFr0LFu/AAAAFQEAAAsA&#10;AAAAAAAAAAAAAAAAHwEAAF9yZWxzLy5yZWxzUEsBAi0AFAAGAAgAAAAhAEbK5AvEAAAA3QAAAA8A&#10;AAAAAAAAAAAAAAAABwIAAGRycy9kb3ducmV2LnhtbFBLBQYAAAAAAwADALcAAAD4AgAAAAA=&#10;">
                  <v:shape id="Freeform 796" o:spid="_x0000_s1244" style="position:absolute;left:430;top:785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32hxgAAAN0AAAAPAAAAZHJzL2Rvd25yZXYueG1sRI9Pa8JA&#10;FMTvBb/D8gre6sZYpEZX8Q9CwVzUtufX7DObmn0bsqvGb98VCj0OM/MbZrbobC2u1PrKsYLhIAFB&#10;XDhdcang47h9eQPhA7LG2jEpuJOHxbz3NMNMuxvv6XoIpYgQ9hkqMCE0mZS+MGTRD1xDHL2Tay2G&#10;KNtS6hZvEW5rmSbJWFqsOC4YbGhtqDgfLlbB5LjaVHm+yz+/RxP7szL3rzGtleo/d8spiEBd+A//&#10;td+1gvQ1HcLjTXwCcv4LAAD//wMAUEsBAi0AFAAGAAgAAAAhANvh9svuAAAAhQEAABMAAAAAAAAA&#10;AAAAAAAAAAAAAFtDb250ZW50X1R5cGVzXS54bWxQSwECLQAUAAYACAAAACEAWvQsW78AAAAVAQAA&#10;CwAAAAAAAAAAAAAAAAAfAQAAX3JlbHMvLnJlbHNQSwECLQAUAAYACAAAACEAie99ocYAAADdAAAA&#10;DwAAAAAAAAAAAAAAAAAHAgAAZHJzL2Rvd25yZXYueG1sUEsFBgAAAAADAAMAtwAAAPoCAAAAAA==&#10;" path="m124,63r-4,22l109,104,92,118r-21,7l46,122,25,113,9,99,,82,2,54,9,32,21,15,37,4,55,,79,3,99,14r15,15l122,48e" filled="f" strokecolor="white" strokeweight="1pt">
                    <v:path arrowok="t" o:connecttype="custom" o:connectlocs="124,7913;120,7935;109,7954;92,7968;71,7975;46,7972;25,7963;9,7949;0,7932;2,7904;9,7882;21,7865;37,7854;55,7850;79,7853;99,7864;114,7879;122,7898" o:connectangles="0,0,0,0,0,0,0,0,0,0,0,0,0,0,0,0,0,0"/>
                  </v:shape>
                </v:group>
                <v:group id="Group 797" o:spid="_x0000_s1245"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N/nxgAAAN0AAAAPAAAAZHJzL2Rvd25yZXYueG1sRI9Pa8JA&#10;FMTvhX6H5RV6001SlRJdRcQWDyL4B4q3R/aZBLNvQ3ZN4rd3BaHHYWZ+w8wWvalES40rLSuIhxEI&#10;4szqknMFp+PP4BuE88gaK8uk4E4OFvP3txmm2na8p/bgcxEg7FJUUHhfp1K6rCCDbmhr4uBdbGPQ&#10;B9nkUjfYBbipZBJFE2mw5LBQYE2rgrLr4WYU/HbYLb/idbu9Xlb383G8+9vGpNTnR7+cgvDU+//w&#10;q73RCpJRksDzTXgCcv4AAAD//wMAUEsBAi0AFAAGAAgAAAAhANvh9svuAAAAhQEAABMAAAAAAAAA&#10;AAAAAAAAAAAAAFtDb250ZW50X1R5cGVzXS54bWxQSwECLQAUAAYACAAAACEAWvQsW78AAAAVAQAA&#10;CwAAAAAAAAAAAAAAAAAfAQAAX3JlbHMvLnJlbHNQSwECLQAUAAYACAAAACEA2VTf58YAAADdAAAA&#10;DwAAAAAAAAAAAAAAAAAHAgAAZHJzL2Rvd25yZXYueG1sUEsFBgAAAAADAAMAtwAAAPoCAAAAAA==&#10;">
                  <v:shape id="Freeform 798" o:spid="_x0000_s1246"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EsAxgAAAN0AAAAPAAAAZHJzL2Rvd25yZXYueG1sRI9Pi8Iw&#10;FMTvwn6H8Ba8yJq2ikg1iggLXkT8A4u3R/Nsu9u8lCZrq5/eCILHYWZ+w8yXnanElRpXWlYQDyMQ&#10;xJnVJecKTsfvrykI55E1VpZJwY0cLBcfvTmm2ra8p+vB5yJA2KWooPC+TqV0WUEG3dDWxMG72Mag&#10;D7LJpW6wDXBTySSKJtJgyWGhwJrWBWV/h3+j4L7++d3ldzqb1UTH7QC30/islep/dqsZCE+df4df&#10;7Y1WkIyTETzfhCcgFw8AAAD//wMAUEsBAi0AFAAGAAgAAAAhANvh9svuAAAAhQEAABMAAAAAAAAA&#10;AAAAAAAAAAAAAFtDb250ZW50X1R5cGVzXS54bWxQSwECLQAUAAYACAAAACEAWvQsW78AAAAVAQAA&#10;CwAAAAAAAAAAAAAAAAAfAQAAX3JlbHMvLnJlbHNQSwECLQAUAAYACAAAACEAszhLAMYAAADdAAAA&#10;DwAAAAAAAAAAAAAAAAAHAgAAZHJzL2Rvd25yZXYueG1sUEsFBgAAAAADAAMAtwAAAPoCAAAAAA==&#10;" path="m55,l2,54,,82,9,99r16,14l46,122r25,3l92,118r17,-14l120,85r4,-22l122,48,114,29,99,14,79,3,55,xe" fillcolor="#ef4135" stroked="f">
                    <v:path arrowok="t" o:connecttype="custom" o:connectlocs="55,8410;2,8464;0,8492;9,8509;25,8523;46,8532;71,8535;92,8528;109,8514;120,8495;124,8473;122,8458;114,8439;99,8424;79,8413;55,8410" o:connectangles="0,0,0,0,0,0,0,0,0,0,0,0,0,0,0,0"/>
                  </v:shape>
                </v:group>
                <v:group id="Group 799" o:spid="_x0000_s1247" style="position:absolute;left:551;top:8473;width:3;height:17" coordorigin="551,8473"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eIIxgAAAN0AAAAPAAAAZHJzL2Rvd25yZXYueG1sRI9Ba8JA&#10;FITvBf/D8gRvdZNoi0RXEbHiQYSqIN4e2WcSzL4N2W0S/323IPQ4zMw3zGLVm0q01LjSsoJ4HIEg&#10;zqwuOVdwOX+9z0A4j6yxskwKnuRgtRy8LTDVtuNvak8+FwHCLkUFhfd1KqXLCjLoxrYmDt7dNgZ9&#10;kE0udYNdgJtKJlH0KQ2WHBYKrGlTUPY4/RgFuw679STetofHffO8nT+O10NMSo2G/XoOwlPv/8Ov&#10;9l4rSKbJFP7ehCcgl78AAAD//wMAUEsBAi0AFAAGAAgAAAAhANvh9svuAAAAhQEAABMAAAAAAAAA&#10;AAAAAAAAAAAAAFtDb250ZW50X1R5cGVzXS54bWxQSwECLQAUAAYACAAAACEAWvQsW78AAAAVAQAA&#10;CwAAAAAAAAAAAAAAAAAfAQAAX3JlbHMvLnJlbHNQSwECLQAUAAYACAAAACEAOfHiCMYAAADdAAAA&#10;DwAAAAAAAAAAAAAAAAAHAgAAZHJzL2Rvd25yZXYueG1sUEsFBgAAAAADAAMAtwAAAPoCAAAAAA==&#10;">
                  <v:shape id="Freeform 800" o:spid="_x0000_s1248" style="position:absolute;left:551;top:8473;width:3;height:17;visibility:visible;mso-wrap-style:square;v-text-anchor:top" coordsize="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4EHxQAAAN0AAAAPAAAAZHJzL2Rvd25yZXYueG1sRI9Ba8JA&#10;FITvBf/D8oTedGOooqmriBKQlILGHnp8ZF+TYPZtyK4m/nu3UOhxmJlvmPV2MI24U+dqywpm0wgE&#10;cWF1zaWCr0s6WYJwHlljY5kUPMjBdjN6WWOibc9nuue+FAHCLkEFlfdtIqUrKjLoprYlDt6P7Qz6&#10;ILtS6g77ADeNjKNoIQ3WHBYqbGlfUXHNb0YBpkP6bfMiO+xudOpXn9lH3GZKvY6H3TsIT4P/D/+1&#10;j1pB/BbP4fdNeAJy8wQAAP//AwBQSwECLQAUAAYACAAAACEA2+H2y+4AAACFAQAAEwAAAAAAAAAA&#10;AAAAAAAAAAAAW0NvbnRlbnRfVHlwZXNdLnhtbFBLAQItABQABgAIAAAAIQBa9CxbvwAAABUBAAAL&#10;AAAAAAAAAAAAAAAAAB8BAABfcmVscy8ucmVsc1BLAQItABQABgAIAAAAIQDoz4EHxQAAAN0AAAAP&#10;AAAAAAAAAAAAAAAAAAcCAABkcnMvZG93bnJldi54bWxQSwUGAAAAAAMAAwC3AAAA+QIAAAAA&#10;" path="m3,l,16e" filled="f" strokecolor="white" strokeweight="1pt">
                    <v:path arrowok="t" o:connecttype="custom" o:connectlocs="3,8473;0,8489" o:connectangles="0,0"/>
                  </v:shape>
                </v:group>
                <v:group id="Group 801" o:spid="_x0000_s1249" style="position:absolute;left:542;top:8500;width:5;height:9" coordorigin="542,8500"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kxgAAAN0AAAAPAAAAZHJzL2Rvd25yZXYueG1sRI9Ba8JA&#10;FITvBf/D8gRvdZPYikRXEbHiQQpVQbw9ss8kmH0bstsk/vuuIPQ4zMw3zGLVm0q01LjSsoJ4HIEg&#10;zqwuOVdwPn29z0A4j6yxskwKHuRgtRy8LTDVtuMfao8+FwHCLkUFhfd1KqXLCjLoxrYmDt7NNgZ9&#10;kE0udYNdgJtKJlE0lQZLDgsF1rQpKLsff42CXYfdehJv28P9tnlcT5/fl0NMSo2G/XoOwlPv/8Ov&#10;9l4rSD6SKTzfhCcgl38AAAD//wMAUEsBAi0AFAAGAAgAAAAhANvh9svuAAAAhQEAABMAAAAAAAAA&#10;AAAAAAAAAAAAAFtDb250ZW50X1R5cGVzXS54bWxQSwECLQAUAAYACAAAACEAWvQsW78AAAAVAQAA&#10;CwAAAAAAAAAAAAAAAAAfAQAAX3JlbHMvLnJlbHNQSwECLQAUAAYACAAAACEApm/Z5MYAAADdAAAA&#10;DwAAAAAAAAAAAAAAAAAHAgAAZHJzL2Rvd25yZXYueG1sUEsFBgAAAAADAAMAtwAAAPoCAAAAAA==&#10;">
                  <v:shape id="Freeform 802" o:spid="_x0000_s1250" style="position:absolute;left:542;top:8500;width:5;height:9;visibility:visible;mso-wrap-style:square;v-text-anchor:top" coordsize="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yRRxQAAAN0AAAAPAAAAZHJzL2Rvd25yZXYueG1sRI9bi8Iw&#10;FITfF/wP4Qi+ralFXOkaxQuKIPvghYV9OzRn22JzUpKo9d8bQfBxmJlvmMmsNbW4kvOVZQWDfgKC&#10;OLe64kLB6bj+HIPwAVljbZkU3MnDbNr5mGCm7Y33dD2EQkQI+wwVlCE0mZQ+L8mg79uGOHr/1hkM&#10;UbpCaoe3CDe1TJNkJA1WHBdKbGhZUn4+XIwCN5jv5Bh/V/SXO1OPfjZ+sUyV6nXb+TeIQG14h1/t&#10;rVaQDtMveL6JT0BOHwAAAP//AwBQSwECLQAUAAYACAAAACEA2+H2y+4AAACFAQAAEwAAAAAAAAAA&#10;AAAAAAAAAAAAW0NvbnRlbnRfVHlwZXNdLnhtbFBLAQItABQABgAIAAAAIQBa9CxbvwAAABUBAAAL&#10;AAAAAAAAAAAAAAAAAB8BAABfcmVscy8ucmVsc1BLAQItABQABgAIAAAAIQD96yRRxQAAAN0AAAAP&#10;AAAAAAAAAAAAAAAAAAcCAABkcnMvZG93bnJldi54bWxQSwUGAAAAAAMAAwC3AAAA+QIAAAAA&#10;" path="m5,l,9e" filled="f" strokecolor="white" strokeweight="1pt">
                    <v:path arrowok="t" o:connecttype="custom" o:connectlocs="5,8500;0,8509" o:connectangles="0,0"/>
                  </v:shape>
                </v:group>
                <v:group id="Group 803" o:spid="_x0000_s1251" style="position:absolute;left:527;top:8517;width:8;height:7" coordorigin="527,8517"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OgNxAAAAN0AAAAPAAAAZHJzL2Rvd25yZXYueG1sRE9Na4NA&#10;EL0X8h+WKeRWV01bgnUjIaQhh1BoEii9De5ERXdW3K2af989FHp8vO+8mE0nRhpcY1lBEsUgiEur&#10;G64UXC/vT2sQziNr7CyTgjs5KDaLhxwzbSf+pPHsKxFC2GWooPa+z6R0ZU0GXWR74sDd7GDQBzhU&#10;Ug84hXDTyTSOX6XBhkNDjT3tairb849RcJhw2q6S/Xhqb7v79+Xl4+uUkFLLx3n7BsLT7P/Ff+6j&#10;VpA+p2FueBOegNz8AgAA//8DAFBLAQItABQABgAIAAAAIQDb4fbL7gAAAIUBAAATAAAAAAAAAAAA&#10;AAAAAAAAAABbQ29udGVudF9UeXBlc10ueG1sUEsBAi0AFAAGAAgAAAAhAFr0LFu/AAAAFQEAAAsA&#10;AAAAAAAAAAAAAAAAHwEAAF9yZWxzLy5yZWxzUEsBAi0AFAAGAAgAAAAhALi86A3EAAAA3QAAAA8A&#10;AAAAAAAAAAAAAAAABwIAAGRycy9kb3ducmV2LnhtbFBLBQYAAAAAAwADALcAAAD4AgAAAAA=&#10;">
                  <v:shape id="Freeform 804" o:spid="_x0000_s1252" style="position:absolute;left:527;top:8517;width:8;height:7;visibility:visible;mso-wrap-style:square;v-text-anchor:top" coordsize="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1vRxgAAAN0AAAAPAAAAZHJzL2Rvd25yZXYueG1sRI/dasJA&#10;FITvC77DcoTe1U1TlRpdRQIt/fPC6AMcssdNaPZszG5jfPtuQejlMDPfMKvNYBvRU+drxwoeJwkI&#10;4tLpmo2C4+Hl4RmED8gaG8ek4EoeNuvR3Qoz7S68p74IRkQI+wwVVCG0mZS+rMiin7iWOHon11kM&#10;UXZG6g4vEW4bmSbJXFqsOS5U2FJeUfld/FgFu/1pXuh38zH7On/mOb32ZvcklbofD9sliEBD+A/f&#10;2m9aQTpNF/D3Jj4Buf4FAAD//wMAUEsBAi0AFAAGAAgAAAAhANvh9svuAAAAhQEAABMAAAAAAAAA&#10;AAAAAAAAAAAAAFtDb250ZW50X1R5cGVzXS54bWxQSwECLQAUAAYACAAAACEAWvQsW78AAAAVAQAA&#10;CwAAAAAAAAAAAAAAAAAfAQAAX3JlbHMvLnJlbHNQSwECLQAUAAYACAAAACEA7Adb0cYAAADdAAAA&#10;DwAAAAAAAAAAAAAAAAAHAgAAZHJzL2Rvd25yZXYueG1sUEsFBgAAAAADAAMAtwAAAPoCAAAAAA==&#10;" path="m8,l,7e" filled="f" strokecolor="white" strokeweight="1pt">
                    <v:path arrowok="t" o:connecttype="custom" o:connectlocs="8,8517;0,8524" o:connectangles="0,0"/>
                  </v:shape>
                </v:group>
                <v:group id="Group 805" o:spid="_x0000_s1253" style="position:absolute;left:507;top:8530;width:10;height:4" coordorigin="507,8530"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3LWxAAAAN0AAAAPAAAAZHJzL2Rvd25yZXYueG1sRE/LasJA&#10;FN0X/IfhCt01k5hWSuooIlZcSEEjlO4umWsSzNwJmTGPv+8sCl0eznu1GU0jeupcbVlBEsUgiAur&#10;ay4VXPPPl3cQziNrbCyTgokcbNazpxVm2g58pv7iSxFC2GWooPK+zaR0RUUGXWRb4sDdbGfQB9iV&#10;Unc4hHDTyEUcL6XBmkNDhS3tKirul4dRcBhw2KbJvj/db7vpJ3/7+j4lpNTzfNx+gPA0+n/xn/uo&#10;FSxe07A/vAlPQK5/AQAA//8DAFBLAQItABQABgAIAAAAIQDb4fbL7gAAAIUBAAATAAAAAAAAAAAA&#10;AAAAAAAAAABbQ29udGVudF9UeXBlc10ueG1sUEsBAi0AFAAGAAgAAAAhAFr0LFu/AAAAFQEAAAsA&#10;AAAAAAAAAAAAAAAAHwEAAF9yZWxzLy5yZWxzUEsBAi0AFAAGAAgAAAAhAMMTctbEAAAA3QAAAA8A&#10;AAAAAAAAAAAAAAAABwIAAGRycy9kb3ducmV2LnhtbFBLBQYAAAAAAwADALcAAAD4AgAAAAA=&#10;">
                  <v:shape id="Freeform 806" o:spid="_x0000_s1254" style="position:absolute;left:507;top:8530;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vDxgAAAN0AAAAPAAAAZHJzL2Rvd25yZXYueG1sRI/RasJA&#10;FETfhf7Dcgt9KXUTFdHUVUQULOpDbD/gkr1NQrN34+42xr/vCgUfh5k5wyxWvWlER87XlhWkwwQE&#10;cWF1zaWCr8/d2wyED8gaG8uk4EYeVsunwQIzba+cU3cOpYgQ9hkqqEJoMyl9UZFBP7QtcfS+rTMY&#10;onSl1A6vEW4aOUqSqTRYc1yosKVNRcXP+dcoOKWvtzqfzC74sc3n80PHR9ePlXp57tfvIAL14RH+&#10;b++1gtFknML9TXwCcvkHAAD//wMAUEsBAi0AFAAGAAgAAAAhANvh9svuAAAAhQEAABMAAAAAAAAA&#10;AAAAAAAAAAAAAFtDb250ZW50X1R5cGVzXS54bWxQSwECLQAUAAYACAAAACEAWvQsW78AAAAVAQAA&#10;CwAAAAAAAAAAAAAAAAAfAQAAX3JlbHMvLnJlbHNQSwECLQAUAAYACAAAACEAWxpbw8YAAADdAAAA&#10;DwAAAAAAAAAAAAAAAAAHAgAAZHJzL2Rvd25yZXYueG1sUEsFBgAAAAADAAMAtwAAAPoCAAAAAA==&#10;" path="m10,l,3e" filled="f" strokecolor="white" strokeweight="1pt">
                    <v:path arrowok="t" o:connecttype="custom" o:connectlocs="10,8530;0,8533" o:connectangles="0,0"/>
                  </v:shape>
                </v:group>
                <v:group id="Group 807" o:spid="_x0000_s1255" style="position:absolute;left:431;top:8493;width:7;height:14" coordorigin="431,8493"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k6xgAAAN0AAAAPAAAAZHJzL2Rvd25yZXYueG1sRI9Ba8JA&#10;FITvBf/D8oTe6iaxLRJdRURLDyJUBfH2yD6TYPZtyK5J/PeuIPQ4zMw3zGzRm0q01LjSsoJ4FIEg&#10;zqwuOVdwPGw+JiCcR9ZYWSYFd3KwmA/eZphq2/EftXufiwBhl6KCwvs6ldJlBRl0I1sTB+9iG4M+&#10;yCaXusEuwE0lkyj6lgZLDgsF1rQqKLvub0bBT4fdchyv2+31srqfD1+70zYmpd6H/XIKwlPv/8Ov&#10;9q9WkHyOE3i+CU9Azh8AAAD//wMAUEsBAi0AFAAGAAgAAAAhANvh9svuAAAAhQEAABMAAAAAAAAA&#10;AAAAAAAAAAAAAFtDb250ZW50X1R5cGVzXS54bWxQSwECLQAUAAYACAAAACEAWvQsW78AAAAVAQAA&#10;CwAAAAAAAAAAAAAAAAAfAQAAX3JlbHMvLnJlbHNQSwECLQAUAAYACAAAACEAXI1JOsYAAADdAAAA&#10;DwAAAAAAAAAAAAAAAAAHAgAAZHJzL2Rvd25yZXYueG1sUEsFBgAAAAADAAMAtwAAAPoCAAAAAA==&#10;">
                  <v:shape id="Freeform 808" o:spid="_x0000_s1256" style="position:absolute;left:431;top:8493;width:7;height:14;visibility:visible;mso-wrap-style:square;v-text-anchor:top" coordsize="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lpyxQAAAN0AAAAPAAAAZHJzL2Rvd25yZXYueG1sRI/RasJA&#10;FETfC/7DcgVfSt00hiKpaxBB8MlS7Qdcs9dsNHs3ZLcx5uu7hUIfh5k5w6yKwTaip87XjhW8zhMQ&#10;xKXTNVcKvk67lyUIH5A1No5JwYM8FOvJ0wpz7e78Sf0xVCJC2OeowITQ5lL60pBFP3ctcfQurrMY&#10;ouwqqTu8R7htZJokb9JizXHBYEtbQ+Xt+G0VhOxUX/Ven/VIh/SCH+P4nI1KzabD5h1EoCH8h//a&#10;e60gzRYL+H0Tn4Bc/wAAAP//AwBQSwECLQAUAAYACAAAACEA2+H2y+4AAACFAQAAEwAAAAAAAAAA&#10;AAAAAAAAAAAAW0NvbnRlbnRfVHlwZXNdLnhtbFBLAQItABQABgAIAAAAIQBa9CxbvwAAABUBAAAL&#10;AAAAAAAAAAAAAAAAAB8BAABfcmVscy8ucmVsc1BLAQItABQABgAIAAAAIQCiYlpyxQAAAN0AAAAP&#10;AAAAAAAAAAAAAAAAAAcCAABkcnMvZG93bnJldi54bWxQSwUGAAAAAAMAAwC3AAAA+QIAAAAA&#10;" path="m7,14l,e" filled="f" strokecolor="white" strokeweight="1pt">
                    <v:path arrowok="t" o:connecttype="custom" o:connectlocs="7,8507;0,8493" o:connectangles="0,0"/>
                  </v:shape>
                </v:group>
                <v:group id="Group 809" o:spid="_x0000_s1257" style="position:absolute;left:467;top:8412;width:8;height:2" coordorigin="467,8412"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HTV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jeH5JjwBuXgAAAD//wMAUEsBAi0AFAAGAAgAAAAhANvh9svuAAAAhQEAABMAAAAAAAAA&#10;AAAAAAAAAAAAAFtDb250ZW50X1R5cGVzXS54bWxQSwECLQAUAAYACAAAACEAWvQsW78AAAAVAQAA&#10;CwAAAAAAAAAAAAAAAAAfAQAAX3JlbHMvLnJlbHNQSwECLQAUAAYACAAAACEAvCh01cYAAADdAAAA&#10;DwAAAAAAAAAAAAAAAAAHAgAAZHJzL2Rvd25yZXYueG1sUEsFBgAAAAADAAMAtwAAAPoCAAAAAA==&#10;">
                  <v:shape id="Freeform 810" o:spid="_x0000_s1258" style="position:absolute;left:467;top:8412;width:8;height:2;visibility:visible;mso-wrap-style:square;v-text-anchor:top" coordsize="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APxQAAAN0AAAAPAAAAZHJzL2Rvd25yZXYueG1sRI9Ba8JA&#10;FITvBf/D8oTe6ia2FUldg0hLixcxrUhvz+wzCWbfhuw2if/eFQoeh5n5hlmkg6lFR62rLCuIJxEI&#10;4tzqigsFP98fT3MQziNrrC2Tggs5SJejhwUm2va8oy7zhQgQdgkqKL1vEildXpJBN7ENcfBOtjXo&#10;g2wLqVvsA9zUchpFM2mw4rBQYkPrkvJz9mdulCbfuMP7Vu8/579djNGx8GelHsfD6g2Ep8Hfw//t&#10;L61g+vL8Crc34QnI5RUAAP//AwBQSwECLQAUAAYACAAAACEA2+H2y+4AAACFAQAAEwAAAAAAAAAA&#10;AAAAAAAAAAAAW0NvbnRlbnRfVHlwZXNdLnhtbFBLAQItABQABgAIAAAAIQBa9CxbvwAAABUBAAAL&#10;AAAAAAAAAAAAAAAAAB8BAABfcmVscy8ucmVsc1BLAQItABQABgAIAAAAIQBSQCAPxQAAAN0AAAAP&#10;AAAAAAAAAAAAAAAAAAcCAABkcnMvZG93bnJldi54bWxQSwUGAAAAAAMAAwC3AAAA+QIAAAAA&#10;" path="m,2l8,e" filled="f" strokecolor="white" strokeweight="1pt">
                    <v:path arrowok="t" o:connecttype="custom" o:connectlocs="0,8414;8,8412" o:connectangles="0,0"/>
                  </v:shape>
                </v:group>
                <v:group id="Group 811" o:spid="_x0000_s1259" style="position:absolute;left:487;top:8410;width:22;height:3" coordorigin="487,8410"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k85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eTeH5JjwBuXgAAAD//wMAUEsBAi0AFAAGAAgAAAAhANvh9svuAAAAhQEAABMAAAAAAAAA&#10;AAAAAAAAAAAAAFtDb250ZW50X1R5cGVzXS54bWxQSwECLQAUAAYACAAAACEAWvQsW78AAAAVAQAA&#10;CwAAAAAAAAAAAAAAAAAfAQAAX3JlbHMvLnJlbHNQSwECLQAUAAYACAAAACEAI7ZPOcYAAADdAAAA&#10;DwAAAAAAAAAAAAAAAAAHAgAAZHJzL2Rvd25yZXYueG1sUEsFBgAAAAADAAMAtwAAAPoCAAAAAA==&#10;">
                  <v:shape id="Freeform 812" o:spid="_x0000_s1260" style="position:absolute;left:487;top:8410;width:22;height:3;visibility:visible;mso-wrap-style:square;v-text-anchor:top" coordsize="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NxQAAAN0AAAAPAAAAZHJzL2Rvd25yZXYueG1sRI9BawIx&#10;FITvBf9DeIIXqVm1WNkapQiKFw+r8f7YPHeXJi/bTdTtv2+EQo/DzHzDrDa9s+JOXWg8K5hOMhDE&#10;pTcNVwr0efe6BBEiskHrmRT8UIDNevCywtz4Bxd0P8VKJAiHHBXUMba5lKGsyWGY+JY4eVffOYxJ&#10;dpU0HT4S3Fk5y7KFdNhwWqixpW1N5dfp5hQU46ve3y72gnqpw/ei2Onj2Co1GvafHyAi9fE//Nc+&#10;GAWzt/k7PN+kJyDXvwAAAP//AwBQSwECLQAUAAYACAAAACEA2+H2y+4AAACFAQAAEwAAAAAAAAAA&#10;AAAAAAAAAAAAW0NvbnRlbnRfVHlwZXNdLnhtbFBLAQItABQABgAIAAAAIQBa9CxbvwAAABUBAAAL&#10;AAAAAAAAAAAAAAAAAB8BAABfcmVscy8ucmVsc1BLAQItABQABgAIAAAAIQBUQ+XNxQAAAN0AAAAP&#10;AAAAAAAAAAAAAAAAAAcCAABkcnMvZG93bnJldi54bWxQSwUGAAAAAAMAAwC3AAAA+QIAAAAA&#10;" path="m,l22,3e" filled="f" strokecolor="white" strokeweight="1pt">
                    <v:path arrowok="t" o:connecttype="custom" o:connectlocs="0,8410;22,8413" o:connectangles="0,0"/>
                  </v:shape>
                </v:group>
                <v:group id="Group 813" o:spid="_x0000_s1261" style="position:absolute;left:509;top:8413;width:19;height:10" coordorigin="509,8413"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7QxAAAAN0AAAAPAAAAZHJzL2Rvd25yZXYueG1sRE/LasJA&#10;FN0X/IfhCt01k5hWSuooIlZcSEEjlO4umWsSzNwJmTGPv+8sCl0eznu1GU0jeupcbVlBEsUgiAur&#10;ay4VXPPPl3cQziNrbCyTgokcbNazpxVm2g58pv7iSxFC2GWooPK+zaR0RUUGXWRb4sDdbGfQB9iV&#10;Unc4hHDTyEUcL6XBmkNDhS3tKirul4dRcBhw2KbJvj/db7vpJ3/7+j4lpNTzfNx+gPA0+n/xn/uo&#10;FSxe0zA3vAlPQK5/AQAA//8DAFBLAQItABQABgAIAAAAIQDb4fbL7gAAAIUBAAATAAAAAAAAAAAA&#10;AAAAAAAAAABbQ29udGVudF9UeXBlc10ueG1sUEsBAi0AFAAGAAgAAAAhAFr0LFu/AAAAFQEAAAsA&#10;AAAAAAAAAAAAAAAAHwEAAF9yZWxzLy5yZWxzUEsBAi0AFAAGAAgAAAAhAD1lftDEAAAA3QAAAA8A&#10;AAAAAAAAAAAAAAAABwIAAGRycy9kb3ducmV2LnhtbFBLBQYAAAAAAwADALcAAAD4AgAAAAA=&#10;">
                  <v:shape id="Freeform 814" o:spid="_x0000_s1262" style="position:absolute;left:509;top:8413;width:19;height:10;visibility:visible;mso-wrap-style:square;v-text-anchor:top" coordsize="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xjyAAAAN0AAAAPAAAAZHJzL2Rvd25yZXYueG1sRI9Pa8JA&#10;FMTvBb/D8oTe6qYqjY1uRMRSi734p+DxkX1N0mbfhuxqop/eLRQ8DjPzG2Y270wlztS40rKC50EE&#10;gjizuuRcwWH/9jQB4TyyxsoyKbiQg3nae5hhom3LWzrvfC4ChF2CCgrv60RKlxVk0A1sTRy8b9sY&#10;9EE2udQNtgFuKjmMohdpsOSwUGBNy4Ky393JKFhf48OPXF3e5an63Fy/xvHi+BEr9djvFlMQnjp/&#10;D/+311rBcDx6hb834QnI9AYAAP//AwBQSwECLQAUAAYACAAAACEA2+H2y+4AAACFAQAAEwAAAAAA&#10;AAAAAAAAAAAAAAAAW0NvbnRlbnRfVHlwZXNdLnhtbFBLAQItABQABgAIAAAAIQBa9CxbvwAAABUB&#10;AAALAAAAAAAAAAAAAAAAAB8BAABfcmVscy8ucmVsc1BLAQItABQABgAIAAAAIQCoeCxjyAAAAN0A&#10;AAAPAAAAAAAAAAAAAAAAAAcCAABkcnMvZG93bnJldi54bWxQSwUGAAAAAAMAAwC3AAAA/AIAAAAA&#10;" path="m,l19,10e" filled="f" strokecolor="white" strokeweight="1pt">
                    <v:path arrowok="t" o:connecttype="custom" o:connectlocs="0,8413;19,8423" o:connectangles="0,0"/>
                  </v:shape>
                </v:group>
                <v:group id="Group 815" o:spid="_x0000_s1263" style="position:absolute;left:531;top:8425;width:11;height:12" coordorigin="531,8425"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GrxAAAAN0AAAAPAAAAZHJzL2Rvd25yZXYueG1sRE/LasJA&#10;FN0X/IfhCt01k2gqJXUUES1dSEEjlO4umWsSzNwJmTGPv+8sCl0eznu9HU0jeupcbVlBEsUgiAur&#10;ay4VXPPjyxsI55E1NpZJwUQOtpvZ0xozbQc+U3/xpQgh7DJUUHnfZlK6oiKDLrItceButjPoA+xK&#10;qTscQrhp5CKOV9JgzaGhwpb2FRX3y8Mo+Bhw2C2TQ3+63/bTT/769X1KSKnn+bh7B+Fp9P/iP/en&#10;VrBI07A/vAlPQG5+AQAA//8DAFBLAQItABQABgAIAAAAIQDb4fbL7gAAAIUBAAATAAAAAAAAAAAA&#10;AAAAAAAAAABbQ29udGVudF9UeXBlc10ueG1sUEsBAi0AFAAGAAgAAAAhAFr0LFu/AAAAFQEAAAsA&#10;AAAAAAAAAAAAAAAAHwEAAF9yZWxzLy5yZWxzUEsBAi0AFAAGAAgAAAAhAJsVAavEAAAA3QAAAA8A&#10;AAAAAAAAAAAAAAAABwIAAGRycy9kb3ducmV2LnhtbFBLBQYAAAAAAwADALcAAAD4AgAAAAA=&#10;">
                  <v:shape id="Freeform 816" o:spid="_x0000_s1264" style="position:absolute;left:531;top:8425;width:11;height:12;visibility:visible;mso-wrap-style:square;v-text-anchor:top" coordsize="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3tWxgAAAN0AAAAPAAAAZHJzL2Rvd25yZXYueG1sRI9Pa8JA&#10;FMTvhX6H5Qne6iYapMRsxPqPHnqwKp6f2dckNPs2ZFeN/fRdodDjMDO/YbJ5bxpxpc7VlhXEowgE&#10;cWF1zaWC42Hz8grCeWSNjWVScCcH8/z5KcNU2xt/0nXvSxEg7FJUUHnfplK6oiKDbmRb4uB92c6g&#10;D7Irpe7wFuCmkeMomkqDNYeFCltaVlR87y9Gwfps4mL7cd/8JHZ3XjmavJ3cRKnhoF/MQHjq/X/4&#10;r/2uFYyTJIbHm/AEZP4LAAD//wMAUEsBAi0AFAAGAAgAAAAhANvh9svuAAAAhQEAABMAAAAAAAAA&#10;AAAAAAAAAAAAAFtDb250ZW50X1R5cGVzXS54bWxQSwECLQAUAAYACAAAACEAWvQsW78AAAAVAQAA&#10;CwAAAAAAAAAAAAAAAAAfAQAAX3JlbHMvLnJlbHNQSwECLQAUAAYACAAAACEADH97VsYAAADdAAAA&#10;DwAAAAAAAAAAAAAAAAAHAgAAZHJzL2Rvd25yZXYueG1sUEsFBgAAAAADAAMAtwAAAPoCAAAAAA==&#10;" path="m,l11,12e" filled="f" strokecolor="white" strokeweight="1pt">
                    <v:path arrowok="t" o:connecttype="custom" o:connectlocs="0,8425;11,8437" o:connectangles="0,0"/>
                  </v:shape>
                </v:group>
                <v:group id="Group 817" o:spid="_x0000_s1265" style="position:absolute;left:546;top:8444;width:5;height:11" coordorigin="546,8444"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pHxgAAAN0AAAAPAAAAZHJzL2Rvd25yZXYueG1sRI9Ba8JA&#10;FITvBf/D8gRvdZNoi0RXEbHiQYSqIN4e2WcSzL4N2W0S/323IPQ4zMw3zGLVm0q01LjSsoJ4HIEg&#10;zqwuOVdwOX+9z0A4j6yxskwKnuRgtRy8LTDVtuNvak8+FwHCLkUFhfd1KqXLCjLoxrYmDt7dNgZ9&#10;kE0udYNdgJtKJlH0KQ2WHBYKrGlTUPY4/RgFuw679STetofHffO8nT+O10NMSo2G/XoOwlPv/8Ov&#10;9l4rSKbTBP7ehCcgl78AAAD//wMAUEsBAi0AFAAGAAgAAAAhANvh9svuAAAAhQEAABMAAAAAAAAA&#10;AAAAAAAAAAAAAFtDb250ZW50X1R5cGVzXS54bWxQSwECLQAUAAYACAAAACEAWvQsW78AAAAVAQAA&#10;CwAAAAAAAAAAAAAAAAAfAQAAX3JlbHMvLnJlbHNQSwECLQAUAAYACAAAACEABIs6R8YAAADdAAAA&#10;DwAAAAAAAAAAAAAAAAAHAgAAZHJzL2Rvd25yZXYueG1sUEsFBgAAAAADAAMAtwAAAPoCAAAAAA==&#10;">
                  <v:shape id="Freeform 818" o:spid="_x0000_s1266" style="position:absolute;left:546;top:8444;width:5;height:11;visibility:visible;mso-wrap-style:square;v-text-anchor:top" coordsize="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wBNxwAAAN0AAAAPAAAAZHJzL2Rvd25yZXYueG1sRI9Ba8JA&#10;FITvBf/D8gRvdWOUIqmr2IISsBdtoT2+Zl+TtNm3cXeNqb/eFQo9DjPzDbNY9aYRHTlfW1YwGScg&#10;iAuray4VvL1u7ucgfEDW2FgmBb/kYbUc3C0w0/bMe+oOoRQRwj5DBVUIbSalLyoy6Me2JY7el3UG&#10;Q5SulNrhOcJNI9MkeZAGa44LFbb0XFHxczgZBS9d/tmVaXrJP77f3Ryfjtvd5ajUaNivH0EE6sN/&#10;+K+dawXpbDaF25v4BOTyCgAA//8DAFBLAQItABQABgAIAAAAIQDb4fbL7gAAAIUBAAATAAAAAAAA&#10;AAAAAAAAAAAAAABbQ29udGVudF9UeXBlc10ueG1sUEsBAi0AFAAGAAgAAAAhAFr0LFu/AAAAFQEA&#10;AAsAAAAAAAAAAAAAAAAAHwEAAF9yZWxzLy5yZWxzUEsBAi0AFAAGAAgAAAAhACRXAE3HAAAA3QAA&#10;AA8AAAAAAAAAAAAAAAAABwIAAGRycy9kb3ducmV2LnhtbFBLBQYAAAAAAwADALcAAAD7AgAAAAA=&#10;" path="m,l5,11e" filled="f" strokecolor="white" strokeweight="1pt">
                    <v:path arrowok="t" o:connecttype="custom" o:connectlocs="0,8444;5,8455" o:connectangles="0,0"/>
                  </v:shape>
                </v:group>
                <v:group id="Group 819" o:spid="_x0000_s1267" style="position:absolute;left:430;top:8410;width:124;height:125" coordorigin="430,8410"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eoxgAAAN0AAAAPAAAAZHJzL2Rvd25yZXYueG1sRI9Ba8JA&#10;FITvBf/D8oTedBMbi0RXEVHxIIWqIN4e2WcSzL4N2TWJ/75bKPQ4zMw3zGLVm0q01LjSsoJ4HIEg&#10;zqwuOVdwOe9GMxDOI2usLJOCFzlYLQdvC0y17fib2pPPRYCwS1FB4X2dSumyggy6sa2Jg3e3jUEf&#10;ZJNL3WAX4KaSkyj6lAZLDgsF1rQpKHucnkbBvsNu/RFv2+PjvnndztOv6zEmpd6H/XoOwlPv/8N/&#10;7YNWMEmSBH7fhCcglz8AAAD//wMAUEsBAi0AFAAGAAgAAAAhANvh9svuAAAAhQEAABMAAAAAAAAA&#10;AAAAAAAAAAAAAFtDb250ZW50X1R5cGVzXS54bWxQSwECLQAUAAYACAAAACEAWvQsW78AAAAVAQAA&#10;CwAAAAAAAAAAAAAAAAAfAQAAX3JlbHMvLnJlbHNQSwECLQAUAAYACAAAACEA5C4HqMYAAADdAAAA&#10;DwAAAAAAAAAAAAAAAAAHAgAAZHJzL2Rvd25yZXYueG1sUEsFBgAAAAADAAMAtwAAAPoCAAAAAA==&#10;">
                  <v:shape id="Freeform 820" o:spid="_x0000_s1268" style="position:absolute;left:430;top:8410;width:124;height:125;visibility:visible;mso-wrap-style:square;v-text-anchor:top" coordsize="12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54CxwAAAN0AAAAPAAAAZHJzL2Rvd25yZXYueG1sRI9PawIx&#10;FMTvhX6H8ARvNeufim6NohZBcC9q6/m5ed1s3bwsm1TXb28KhR6HmfkNM1u0thJXanzpWEG/l4Ag&#10;zp0uuVDwcdy8TED4gKyxckwK7uRhMX9+mmGq3Y33dD2EQkQI+xQVmBDqVEqfG7Loe64mjt6XayyG&#10;KJtC6gZvEW4rOUiSsbRYclwwWNPaUH45/FgF0+PqvcyyXfZ5Hk7t98rcT2NaK9XttMs3EIHa8B/+&#10;a2+1gsFo9Aq/b+ITkPMHAAAA//8DAFBLAQItABQABgAIAAAAIQDb4fbL7gAAAIUBAAATAAAAAAAA&#10;AAAAAAAAAAAAAABbQ29udGVudF9UeXBlc10ueG1sUEsBAi0AFAAGAAgAAAAhAFr0LFu/AAAAFQEA&#10;AAsAAAAAAAAAAAAAAAAAHwEAAF9yZWxzLy5yZWxzUEsBAi0AFAAGAAgAAAAhACsLngLHAAAA3QAA&#10;AA8AAAAAAAAAAAAAAAAABwIAAGRycy9kb3ducmV2LnhtbFBLBQYAAAAAAwADALcAAAD7AgAAAAA=&#10;" path="m124,63r-4,22l109,104,92,118r-21,7l46,122,25,113,9,99,,82,2,54,9,32,21,15,37,4,55,,79,3,99,14r15,15l122,48e" filled="f" strokecolor="white" strokeweight="1pt">
                    <v:path arrowok="t" o:connecttype="custom" o:connectlocs="124,8473;120,8495;109,8514;92,8528;71,8535;46,8532;25,8523;9,8509;0,8492;2,8464;9,8442;21,8425;37,8414;55,8410;79,8413;99,8424;114,8439;122,8458" o:connectangles="0,0,0,0,0,0,0,0,0,0,0,0,0,0,0,0,0,0"/>
                  </v:shape>
                </v:group>
                <w10:wrap type="through" anchorx="page" anchory="page"/>
              </v:group>
            </w:pict>
          </mc:Fallback>
        </mc:AlternateContent>
      </w:r>
    </w:p>
    <w:p w14:paraId="6690FC02" w14:textId="77777777" w:rsidR="00656189" w:rsidRDefault="00656189" w:rsidP="007B0516">
      <w:pPr>
        <w:rPr>
          <w:rFonts w:asciiTheme="minorHAnsi" w:hAnsiTheme="minorHAnsi"/>
          <w:b/>
          <w:bCs/>
          <w:color w:val="262626" w:themeColor="text1" w:themeTint="D9"/>
        </w:rPr>
      </w:pPr>
    </w:p>
    <w:p w14:paraId="7E34B3DF" w14:textId="77777777" w:rsidR="00656189" w:rsidRDefault="00656189" w:rsidP="007B0516">
      <w:pPr>
        <w:rPr>
          <w:rFonts w:asciiTheme="minorHAnsi" w:hAnsiTheme="minorHAnsi"/>
          <w:b/>
          <w:bCs/>
          <w:color w:val="262626" w:themeColor="text1" w:themeTint="D9"/>
        </w:rPr>
      </w:pPr>
    </w:p>
    <w:p w14:paraId="0CC47F03" w14:textId="6320D914" w:rsidR="00CE3C54" w:rsidRDefault="000C2016" w:rsidP="007B0516">
      <w:pPr>
        <w:rPr>
          <w:rFonts w:asciiTheme="minorHAnsi" w:hAnsiTheme="minorHAnsi"/>
          <w:b/>
          <w:bCs/>
          <w:color w:val="262626" w:themeColor="text1" w:themeTint="D9"/>
        </w:rPr>
      </w:pPr>
      <w:r>
        <w:rPr>
          <w:noProof/>
        </w:rPr>
        <w:lastRenderedPageBreak/>
        <w:drawing>
          <wp:inline distT="0" distB="0" distL="0" distR="0" wp14:anchorId="7A1E57D6" wp14:editId="47C50251">
            <wp:extent cx="5752465" cy="9256395"/>
            <wp:effectExtent l="0" t="0" r="635" b="1905"/>
            <wp:docPr id="10" name="Afbeelding 3" descr="lucy's inn advertentie 2016 zw-01.jpg"/>
            <wp:cNvGraphicFramePr/>
            <a:graphic xmlns:a="http://schemas.openxmlformats.org/drawingml/2006/main">
              <a:graphicData uri="http://schemas.openxmlformats.org/drawingml/2006/picture">
                <pic:pic xmlns:pic="http://schemas.openxmlformats.org/drawingml/2006/picture">
                  <pic:nvPicPr>
                    <pic:cNvPr id="46" name="Afbeelding 3" descr="lucy's inn advertentie 2016 zw-0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2465" cy="9256395"/>
                    </a:xfrm>
                    <a:prstGeom prst="rect">
                      <a:avLst/>
                    </a:prstGeom>
                  </pic:spPr>
                </pic:pic>
              </a:graphicData>
            </a:graphic>
          </wp:inline>
        </w:drawing>
      </w:r>
    </w:p>
    <w:p w14:paraId="3CBF04E3" w14:textId="6F1D44F6" w:rsidR="003E1A4D" w:rsidRDefault="002E1EE7" w:rsidP="00CD60E0">
      <w:pPr>
        <w:rPr>
          <w:rFonts w:asciiTheme="minorHAnsi" w:hAnsiTheme="minorHAnsi"/>
          <w:noProof/>
        </w:rPr>
      </w:pPr>
      <w:r>
        <w:rPr>
          <w:rFonts w:asciiTheme="minorHAnsi" w:hAnsiTheme="minorHAnsi"/>
          <w:noProof/>
        </w:rPr>
        <w:lastRenderedPageBreak/>
        <mc:AlternateContent>
          <mc:Choice Requires="wpg">
            <w:drawing>
              <wp:anchor distT="0" distB="0" distL="114300" distR="114300" simplePos="0" relativeHeight="251652096" behindDoc="0" locked="0" layoutInCell="1" allowOverlap="1" wp14:anchorId="1AC76BD8" wp14:editId="6E8FD997">
                <wp:simplePos x="0" y="0"/>
                <wp:positionH relativeFrom="page">
                  <wp:posOffset>4617085</wp:posOffset>
                </wp:positionH>
                <wp:positionV relativeFrom="page">
                  <wp:posOffset>664210</wp:posOffset>
                </wp:positionV>
                <wp:extent cx="2411730" cy="893445"/>
                <wp:effectExtent l="0" t="0" r="26670" b="1905"/>
                <wp:wrapNone/>
                <wp:docPr id="8"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730" cy="893445"/>
                          <a:chOff x="1474" y="937"/>
                          <a:chExt cx="4983" cy="1707"/>
                        </a:xfrm>
                      </wpg:grpSpPr>
                      <wpg:grpSp>
                        <wpg:cNvPr id="11" name="Group 3"/>
                        <wpg:cNvGrpSpPr>
                          <a:grpSpLocks noChangeAspect="1"/>
                        </wpg:cNvGrpSpPr>
                        <wpg:grpSpPr bwMode="auto">
                          <a:xfrm>
                            <a:off x="1474" y="937"/>
                            <a:ext cx="4292" cy="1707"/>
                            <a:chOff x="1418" y="1440"/>
                            <a:chExt cx="5966" cy="2373"/>
                          </a:xfrm>
                        </wpg:grpSpPr>
                        <pic:pic xmlns:pic="http://schemas.openxmlformats.org/drawingml/2006/picture">
                          <pic:nvPicPr>
                            <pic:cNvPr id="20" name="Picture 4" descr="Krantlogo"/>
                            <pic:cNvPicPr>
                              <a:picLocks noChangeAspect="1" noChangeArrowheads="1"/>
                            </pic:cNvPicPr>
                          </pic:nvPicPr>
                          <pic:blipFill>
                            <a:blip r:embed="rId94"/>
                            <a:srcRect/>
                            <a:stretch>
                              <a:fillRect/>
                            </a:stretch>
                          </pic:blipFill>
                          <pic:spPr bwMode="auto">
                            <a:xfrm>
                              <a:off x="1418" y="1440"/>
                              <a:ext cx="5966" cy="2373"/>
                            </a:xfrm>
                            <a:prstGeom prst="rect">
                              <a:avLst/>
                            </a:prstGeom>
                            <a:noFill/>
                          </pic:spPr>
                        </pic:pic>
                        <wps:wsp>
                          <wps:cNvPr id="23" name="Rectangle 5"/>
                          <wps:cNvSpPr>
                            <a:spLocks noChangeAspect="1" noChangeArrowheads="1"/>
                          </wps:cNvSpPr>
                          <wps:spPr bwMode="auto">
                            <a:xfrm>
                              <a:off x="4298" y="2586"/>
                              <a:ext cx="720" cy="720"/>
                            </a:xfrm>
                            <a:prstGeom prst="rect">
                              <a:avLst/>
                            </a:prstGeom>
                            <a:solidFill>
                              <a:srgbClr val="FFFFFF"/>
                            </a:solidFill>
                            <a:ln>
                              <a:noFill/>
                            </a:ln>
                          </wps:spPr>
                          <wps:bodyPr rot="0" vert="horz" wrap="square" lIns="91440" tIns="45720" rIns="91440" bIns="45720" anchor="t" anchorCtr="0" upright="1">
                            <a:noAutofit/>
                          </wps:bodyPr>
                        </wps:wsp>
                      </wpg:grpSp>
                      <wps:wsp>
                        <wps:cNvPr id="26" name="Text Box 6"/>
                        <wps:cNvSpPr txBox="1">
                          <a:spLocks noChangeArrowheads="1"/>
                        </wps:cNvSpPr>
                        <wps:spPr bwMode="auto">
                          <a:xfrm>
                            <a:off x="3757" y="1117"/>
                            <a:ext cx="2700" cy="1020"/>
                          </a:xfrm>
                          <a:prstGeom prst="rect">
                            <a:avLst/>
                          </a:prstGeom>
                          <a:solidFill>
                            <a:srgbClr val="FFFFFF"/>
                          </a:solidFill>
                          <a:ln w="9525">
                            <a:solidFill>
                              <a:srgbClr val="FFFFFF"/>
                            </a:solidFill>
                            <a:miter lim="800000"/>
                            <a:headEnd/>
                            <a:tailEnd/>
                          </a:ln>
                        </wps:spPr>
                        <wps:txbx>
                          <w:txbxContent>
                            <w:p w14:paraId="2F29FD3E" w14:textId="77777777" w:rsidR="008A3A72" w:rsidRPr="00BB477B" w:rsidRDefault="008A3A72"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8A3A72" w:rsidRPr="00BB477B" w:rsidRDefault="008A3A72" w:rsidP="00CC7F9E">
                              <w:pPr>
                                <w:pStyle w:val="Plattetekst"/>
                                <w:rPr>
                                  <w:szCs w:val="20"/>
                                </w:rPr>
                              </w:pPr>
                              <w:r w:rsidRPr="00BB477B">
                                <w:rPr>
                                  <w:szCs w:val="20"/>
                                </w:rPr>
                                <w:t xml:space="preserve"> </w:t>
                              </w:r>
                              <w:r w:rsidRPr="00BB477B">
                                <w:rPr>
                                  <w:sz w:val="18"/>
                                  <w:szCs w:val="20"/>
                                </w:rPr>
                                <w:t>DORPSBELANGEN</w:t>
                              </w:r>
                            </w:p>
                            <w:p w14:paraId="023688E4" w14:textId="77777777" w:rsidR="008A3A72" w:rsidRPr="00BB477B" w:rsidRDefault="008A3A72"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8A3A72" w:rsidRPr="00BB477B" w:rsidRDefault="008A3A72" w:rsidP="001D727C">
                              <w:pPr>
                                <w:pStyle w:val="Plattetekst"/>
                                <w:rPr>
                                  <w:szCs w:val="20"/>
                                </w:rPr>
                              </w:pPr>
                              <w:r w:rsidRPr="00BB477B">
                                <w:rPr>
                                  <w:szCs w:val="20"/>
                                </w:rPr>
                                <w:t xml:space="preserve"> </w:t>
                              </w:r>
                              <w:r w:rsidRPr="00BB477B">
                                <w:rPr>
                                  <w:sz w:val="18"/>
                                  <w:szCs w:val="20"/>
                                </w:rPr>
                                <w:t>DORPSBELANGEN</w:t>
                              </w:r>
                            </w:p>
                            <w:p w14:paraId="64BC8D7F" w14:textId="77777777" w:rsidR="008A3A72" w:rsidRPr="00727E86" w:rsidRDefault="008A3A72" w:rsidP="001D727C">
                              <w:pPr>
                                <w:pStyle w:val="Plattetekst"/>
                                <w:rPr>
                                  <w:rFonts w:ascii="Arial" w:hAnsi="Arial" w:cs="Arial"/>
                                  <w:szCs w:val="20"/>
                                </w:rPr>
                              </w:pPr>
                              <w:r w:rsidRPr="00727E86">
                                <w:rPr>
                                  <w:szCs w:val="20"/>
                                </w:rPr>
                                <w:t>Ees / Eesergroen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76BD8" id="Group 2382" o:spid="_x0000_s1043" style="position:absolute;margin-left:363.55pt;margin-top:52.3pt;width:189.9pt;height:70.35pt;z-index:251652096;mso-position-horizontal-relative:page;mso-position-vertical-relative:page" coordorigin="1474,937" coordsize="4983,1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A88X8AwAAowsAAA4AAABkcnMvZTJvRG9jLnhtbMRW7W7bNhT9P2Dv&#10;QOh/I0uW41iIU3RJExTr1qDtHoCmKImoRGokbTl7+h2Skj/ibPW6YjNg4ZIUr84999xLXr/etg3Z&#10;cG2EkssouZhEhEumCiGrZfTb5/tXVxExlsqCNkryZfTETfT65scfrvsu56mqVVNwTeBEmrzvllFt&#10;bZfHsWE1b6m5UB2XWCyVbqnFUFdxoWkP720Tp5PJZdwrXXRaMW4MZu/CYnTj/ZclZ/ZDWRpuSbOM&#10;gM36p/bPlXvGN9c0rzTtasEGGPQbULRUSHx05+qOWkrWWpy4agXTyqjSXjDVxqosBeM+BkSTTJ5F&#10;86DVuvOxVHlfdTuaQO0znr7ZLft186C7T92jDuhhvlfsiwEvcd9V+eG6G1fhZbLqf1EF8knXVvnA&#10;t6VunQuERLae36cdv3xrCcNkmiXJfIo0MKxdLaZZNgsJYDWy5LYl2TyLCFYX0/m49HbYnS2upmFr&#10;Mp/41Zjm4bMe6gDNpX7AGUyE8KiJKOA9iYikLWB7ZsnUfeJ5lC6HIwtEqtuayoq/MR2kBA9ux78i&#10;5jTCkZ0sXaTH8dH8gJgElQRikiwbVMvqkZnZ4vIy7Eyncx/UXzDTCZbjPwgJ1omQvl5w2GXXmkeD&#10;k/YsHy3VX9bdK2i+o1asRCPsk69faMeBkptHwZwG3WCfsBRaCQnDsvsqgToKbhgq+GdNpW1UpVxK&#10;xm3BCXVBehm/kMD9lNaqrzktzJjXYy+xGx4BWzWiuxdN43Tu7IECgHlWji+wGEr9TrF1y6UNvUvz&#10;BmwoaWrRmYjonLcrDp3qd4UXGs2NZh8hPEQI22puWe3MEiCGeWR6t+AR70E6/AaV/dViTbITcY2i&#10;/BtpgWVt7ANXLXEGYAOp7wV08944zMA2vuJQS+XIc/MjssHE0NUhTgAzcorRCav/qMl9qmnHgca5&#10;PRAUOkgQlKMPld1w4nvQ8NrYCE3ognut7Op/P3UinyMfbnAW+Sj7UNnp7Ooy9LyR/LnTv+uVzgh8&#10;jm125PVM6o1qRDFK1+hqddtosqE4FO/9b/B+9Fojj5NGczeD5hcCC9SuVPEEhWmF/AMsbgIwaqX/&#10;iEiPU3UZmd/X1HWL5p1ERhe+fRHrB9nMB6gPV1aHK1QyuFpGNiLBvLUY4TPrTouqxpcSrzep3uAY&#10;KoXXnMMXUA1gISpvHRwK/4XS0JGD0j67dP6ktsRn90AkxG4xPQZxIrnvpK/pfDYPJwcO32N9pfPJ&#10;ILBk8v8ojPTQxCyd+TQeqe9MkbbC4v7YiBYXion7hQhdW38rC983LRVNsNGPXpCw3a624Xrg6dnr&#10;52xVg8SgaBhBzTCCkmF8bxXjJgg9H101D8de6/u79c2fAAAA//8DAFBLAwQKAAAAAAAAACEAusX0&#10;LKFVAAChVQAAFQAAAGRycy9tZWRpYS9pbWFnZTEuanBlZ//Y/+AAEEpGSUYAAQEBANwA3AAA/9sA&#10;QwACAQEBAQECAQEBAgICAgIEAwICAgIFBAQDBAYFBgYGBQYGBgcJCAYHCQcGBggLCAkKCgoKCgYI&#10;CwwLCgwJCgoK/9sAQwECAgICAgIFAwMFCgcGBwoKCgoKCgoKCgoKCgoKCgoKCgoKCgoKCgoKCgoK&#10;CgoKCgoKCgoKCgoKCgoKCgoKCgoK/8AAEQgA1wH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M4oAKKinvrK1ligubqON532QI7gGRsE4XPU4BP4VLQAUUUUAFFFFABRRRQAUUUUA&#10;FFFFABRRRQAUUUUAFFFFABRRRQAUUUUAFFFFABRRRQAUUUUAFFFFABRRRQAUUUUAFFFFABRRRQAU&#10;UUUAFFFFABRRRQAUUUUAFFFFABRRRQAUUUUAFI8iRqXdgABkknpQT82MV8d/GXxxYftUfGfxN4E+&#10;Ifj+90b4NeA9YGh6noegySrfeO/ECxRTTWjPB++NlbLKqyQx7fNlZhI2yMqybsJux7l4p/bf/ZC8&#10;F63ceGvEv7R3hC31C0YLdWQ1uKSWEk4w6oSVPHQ1ST9v39jCQ4T9pDwsTnj/AImS81ifDTw98O/C&#10;Oirpvwh/YPfS9LQARLNpOnae7ZOCTHK4frzk/WugfUdRVJ3b9jOXNuuQFl0tjJxnC/vOf8aV2JNs&#10;YP2+v2MyyqP2j/C2XIC51EckjPp6Vr+Dv2vv2XviB4gg8J+Dvjz4Wv8AU7lgtrYQ6xF5s7ZxtRSQ&#10;Xb2GTXIw/Ee/lmWF/wBgzxApJ4ZrLTML15z5vt+tSfHX9nv4L/tC/sz61YfEv4L2mhNPo091Eslp&#10;DDfaRcxKzxXEc0PMUsbKsiujZBApap3H7x7jTZporeJp55FREBLu7YCgdyT0ry79iP4geKPin+yL&#10;8N/iL42vDc6trPg3T7rUbkrtM0rQrukx/tfe/GvNP2mNG1r9q/8Aap0z9i+58R6hp/gLRPCkfin4&#10;nWumXDQS67HPcS29hpjyp8yW7vb3MkqqVMixKhO1mBpuwcytdHpusfttfsf6Bqw0LV/2nPAkN5v2&#10;G3Pim1LBs4wQHOOeOaV/22v2P475dOk/ac8CCZo2kEf/AAlNr91Rlj9/sK5q68DfA74QXT+AfBP7&#10;DiXOn6dCiW0+h+DrI2zoUDbUJwTgkqc9wai/tH4YoiOf2DNT+cZYDwXY5U+h5pe8GtjqR+25+x40&#10;0MA/ag8BbriHzYR/wldp8ycfN/rPcfnWH4n/AOCi37G/h0/ZdO+Nmm+Ir9ywttI8IK+rXdyy9Uji&#10;tVcu3sKpG7+E+ArfsI6nhu3/AAgtlgfWtjRbD4jzxpZfB39nzw74BhmZlm1rW4YBJDGQMPFaWnMj&#10;k5GySSIDGct90q7YO54z4c8Q/Hf9pn/goz4H1fx/4Sk8HeDPAvgvVPEWkeD9RIfU5bm5kisbS+v9&#10;jFbcyIb8RWw3Mgt3Z23OI4/scHIzXz9+xroq6t8W/i98Tn1C7v0j8Q2Xg/S9RvpxLLcWmk25Mjsw&#10;AG4397qJIUBQCoAAGK+ggMDFUthRXUKoeIfFXhnwlYtqnirxDY6Zar9651C7SGMd/vOQOlcZ+1F8&#10;cX/Z7+DGp/EPTfD51nWC8Nh4b0JZvLOp6ncyLDa2+7+ENK67m52qGbHFeefD/wD4J9/DzWb8fFL9&#10;rS4j+KXj++Hm3+pa9EX0zTWP/LtptkxMdrbp91chpXA3SO7E0xu/Q9I/4ao/ZjwT/wANFeBMDqf+&#10;EusuP/ItSQ/tO/s3XH/Hv+0B4Jk/3PFdmf5S07/hmz9nqK3WEfAzwfsiUBFHhq2wAOg+5XyyP2af&#10;hr+318UPFHh218D6H4V+DPgzX59D1C38L6XDaaj401SD5buOW7jUPb2EL/utkRWSaRH3OEXY063s&#10;iXJo+u/DPxd+FXjXUzong34laBq94IjK1ppmswTyiMEAuVRyduWAzjHI9a6KvLvgN+xT+yf+y/OL&#10;z9nz9n/wr4RufsX2N7zRdIjhmkg3KxjaQDcwLKpOSclQa9Rpq5SvbUKKKKd0MKKKKLgFFFcrN8X/&#10;AAtH8aIPgVGJ5Nam8OPrbmNMxw2yzrCN7dizk4HfafSgL2OqooooAKKKKACiiigAooooAKKKKACi&#10;iigAooooAKKKKACiiigAooooAKKKKACiiigAooooAKKKKACiiigAooooAKKKKACiiigAooooAzvF&#10;viTSfBnhbUvGOuz+VZaTp815eSY+5FEjO5/BVNfJv7BuqWPhb4GeGta8L/B+88WfEbxNbXXifxfq&#10;UcMdtHp13rVzLq0ttNdS/KrqbsL5aBjtRdwUYz6V/wAFKtdu7H9kXxB4N02cJeeNb3T/AApZnfg7&#10;tSvIrRiPULHLIx/2VY9ATWt4Y8d/FbxXplppH7PHw+0q08L2dtFDYeKfFE7pFqESAJvtraIeY0RV&#10;cpM7KHGGVWQq7TKz0J3kdBp+pftQ3sS3N34O8FWW4Am3m1q6kdOBwSkO085HHpViO6/aSyc6H4I9&#10;sapef/Gao2/hv9qg26G8+JvhPzsHzFi8Py7Cc9sy5xjippdF/adWJvs3jbwgZCPl8zSJ8D8pOako&#10;kuNR/adi2GHwv4Jly+HC6vdgqPXmHmuT/wCCgfi/xD4R/Yz8Zf2BvXXdfsLfw7oq2zkN/aOqXMOm&#10;2wUjB/110nTnANdX4e0f9ppPEdhP4p8a+En0qOctqNvYaROs00ewgKjNIQh3bTnB4BHevOP209Yi&#10;f45fs6eBtcKpouq/Fua5vZJjtje4s9D1K5s4i3QE3KRSKD1aAY5qvsik7RPbfh94J0b4beAtF8Ae&#10;HoRHY6HpNvYWaAYAjhjVF4+iivEv2JJR8RfiT8bP2lD+9TxR8SJdC0GfOR/ZeiQppyqp/uNepqMo&#10;/wCu5Nel/tM/G7wz+zt8CPE3xe8T6itvFpOkyvZp1e6u2Gy3t4l6ySyzNHGiDLMzqACTXP8A7Jfw&#10;n8YfBb9kDwf8Ooo7SLxNZ+HI5NR+3qxi/tGbM1wZNp3H99JJnBzTdhW1SNSXxT+1HFqEsS/CfwxL&#10;bCZhFKniSQM0fYkGLhuuRSP4w/afBGz4M+HzyN3/ABVBGB/36q46ftPBflufAZOOcwXv/wAVVHUx&#10;+15Np8jaDc/DlLnOIvtlvflOD1O184xn9Kl6soZceMf2q2DxWXwX8NK5I8qSfxS2wc8lgsWenpWR&#10;rll8adN0y5+JH7QXxd0nQtD0CJ9Tn0LwdHLGky28ZlIuLyYiWSL5CxijSPcFwzMpZTdg0/8Abcvo&#10;pbbVvE/wy09XXCXem6ZfzSR++yWQK3fgmvBv2svC0nj+9g/ZHi+Jl748+JnxBtjYa3PEI47fwh4a&#10;lKx6lem2iJW18638y3idy0ryTlUbaHASWom7I9q/4J+eG9S0H9kfwfrGv2TQap4nsn8SatHIDvW5&#10;1GV71lYdmXzghH+zW9+0N+1f8GP2ZbPT1+JOu3Umq620ieHfDGh6bNf6rq7xgF1trWBWkkChl3Pg&#10;Im4bmXIr0FjYaLpbOsccFta25O1AFWNFXoOwAAr52/4J4eFoPiN4Ov8A9uLxlZPc+KPi3M2o2N7f&#10;DdLYeHvMb+zLGHP+qh8jZMUXAaSZmbJwRbuLWySMt/G/xq/a1+N/w3t7z9lrxr4K8EeF/EcniHVN&#10;Y8XSWcLXjxWkyWkIt4ppHU+dKknzYwI+cGvqWgAAYAwPaimNKxneML7XNL8J6nqfhnR/7Q1G206e&#10;WwsPMCfaZ1QmOLceBuYBcnpmvjX9jz4nfte/s1fs2eEPgprn/BOzxnf6ro+kR/2/qtv4n0pUv9Tm&#10;JmvbgDzQcPcSSvyM4YV9t0m0Dp/Ok1cTTbufOcX7Yv7UxkVJv+CbvjtQY2JYeJtKOGA4X/Xd+maq&#10;p+2j+1s0gX/h2R49C5O5m8WaQOM9f9dzX0vge/50Y/zmly+YWl3Pmu4/bR/arjGYP+CZ3xAk4yf+&#10;Km0kflmeok/bX/avKBn/AOCY3xDHAyP+Em0jI5/67/jX0yRmjGKHFNBaXc+a5/21v2oYnVIv+CaP&#10;xHkBB3sNe0kYx9bjnNQv+3J+06mCf+CYvxRYEkHbrOkZH/k1X01gf5NGB7/nRyhaXc+a4/2tf2zP&#10;GNq2m+Af+CdXiPTNRkysV1428WafaWUPo8jQPM7Drwq5rB/4J2+C/i1qvxv+Ovx6+PHjyy8SeILz&#10;xhZ+F9PutMsTBY6faadp8Dz2dopJYwx311dxl3O95IXY4yFH07468W6V4A8Fav451yYR2ej6ZPe3&#10;Ts2AscUbO3J6cKa80/YK8M6n4c/ZK8HXHiBR/auu2k/iHWnx9++1O5l1C4Y+uZblzzQtHYHe6PYB&#10;yM0UdKKooKKKKACiiigAooooAKKKKACiiigAooooAKKKKACiiigAooooAKKKKACiiigAooooAKKK&#10;KACiiigAooooAKKKKACiiigAooooA+Sf299R+MHxI/ah+C/7PvwP8Hafq93p8uq+MNcudcGdM0pI&#10;rR9OtJrtR80y7764dIEw0klunKoHdeki/wCCfeveOLRbv48ftg/FDX717fY8Ph7XRoNhCSckQwWa&#10;qVUcBdzsQo655r6At/CPhq18UXHjW30W3TVru0itbnUBGPNkhjZ2SMt/dBdyB6sfWtKlbUnl1uz5&#10;sH/BMD4PouIfjj8Z0Ochl+K+o5H5uarv/wAEuPhszfJ+018dkUNkRr8VrzA9uef1r6boyD0NLlSY&#10;WifMaf8ABLj4fRXIu4f2qPj0rDOB/wALVuiPyK4rzrQv2MvAnjv9r3xP+zd45+J/jvx54E8P/Dqw&#10;vtY0nxp4pkvfs2sXV672dzBKFSS3uIorSRldGDAPngHn7hOMYNfOH7BWow+O/H37QHxcvlT+1NS+&#10;OOo6JMgGGgtdHtbXTbeM+xEL3A/6+ie9US4xbRofDn/gm5+z/wCAviDpnxI1nXvGvjK+0K5Fz4et&#10;/HvjC61a20qdRhZoIZmKLKvO2RgzqTkEHmuy/bL+Nep/s4/srePfjfoOnx3WoeGvDN1eabbTEiOS&#10;5CEQhyOieYV3HsuTXptY3xE+H/hD4reBNY+Gnj/RItS0TXtNmsNWsJxlLi3lQpIh+qsR60PUq1lo&#10;fNHhv/gmXr/iPSdN8RfHL9uT416z4tFsG1PUND8btptkZmyXWG1hjCLGCSFBBO0DJNaw/wCCZHhp&#10;ZBIv7Yfx946/8XMk57/886lsv+CePiXwzbLo/gH9vD426PpcI22OmnxJb3i2sYAAjWS5t5JCoA43&#10;MSPWuA+OXww/ag/Yi+H+o/tD+Af27vGPjqDwXp1xr/iX4f8AxFh0+6XXtHtB599FayxQxS29wtuJ&#10;DG4LLvCBlwxqHGzJSSWx2Y/4Jh6ZLeynVP21Pj3d6dKCJdMk+IbIrKQPl8xI1kA47MDz1r2P4B/s&#10;y/BD9mjQ7vQvg34Gh0z+0rgXGsahLNJcXupTgY825uZmaWd8d3Y46DArtdH1O01vSbXWdPkLwXds&#10;k0DkYLI6hgcduCKs1SSWxaSR4l/wUS8UaroH7IPjDw94avXg1rxjaReEtAkizvS91aZNPikX0MZu&#10;DJnoBGT2r1fwH4Q0L4e+CNH8A+GLQW+m6Hpdvp+nW46RQQxrHGv4KoH4V81/8FCbr43+NvjP8E/g&#10;l+z3oOnXusy+Jb3xNqV1rUjf2fpVrY2/lJeXKJh5lS4vISsKshldQu9Bl18v/b6/Y++Ium/suaz4&#10;h+JH7afxQ8S+PNYu7LRfCr6brR0TTrbV9QuorSGSOzsPLBjjaXzNkjv8sZyx5JG30JvaTPvqiqfh&#10;/Rrbw7oVloFlLK8NlaRwRPPIXdlRQoLMeWOByTyTVymWGR60ZHrXx/4L/Zn8FfttfFj4n/Gf4k+P&#10;vGn9m2XjiXw/4XtPD3jS+0+2ht9PhigmYR28iqxa5E+W5OVI7V2Z/wCCYHwB24j+IfxUT5dqlPil&#10;qoKj2/fUrsm7fQ+jaMg9DXzmP+CZvwcQhYvjJ8YlULtCL8WNUAx/39ouf+CZ3wguohDP8bfjOygY&#10;Cj4taoP5S0veC77H0ZketGR618zT/wDBLD4F3EvnyfGL40b/AO8Pi7qoJ/8AI1QT/wDBKj4NTMdv&#10;x8+OEa5LKi/F7VMBj1P+sp6hzPsfUGR60ZA6mvliT/glD8LpIWhH7TPx2XcoXI+LOocf+PU3T/8A&#10;gkv8HLe6E2q/tDfHDUYjFsktbr4s6jskGR12uD2x17ml7wXfY0/22/izp3xaj/4YM+DGtxaj468c&#10;GG38QR2ZMi+G/D7SD7fqF2y/LFmASQwoxDSTTR7QVVyPo7SdLstE0y30fTYFitrSBIbeJRwiKoVV&#10;H0AFcX8CP2Zvgd+zToE3h34LfD6y0WK7dZNRuow0l1fyAACS4nkLSTPgdXY13lNIaXVhRRRTGFFF&#10;FABRRRQAUUUUAFFFFABRRRQAUUUUAFFFFABRRRQAUUUUAFFFFABRRRQAUUUUAFFFFABRRRQAUUUU&#10;AFFFFABRRRQAUUVW1nWdJ8PaXPrmvanb2VlaxNLdXd3OscUMajLOzMQFUAEkk4AoAskgDJrxb45/&#10;tk6b8PPHg+B3wf8AhprHxH+Ij2iXUnhfQHjij063fOye9upiIbRCRwGJdhyqtXF6p/wVU+B+oRXF&#10;18I/hL8VPH+nrG5svEHg74f3Vzpl6wGR5NywRZUJ4EibkPOCa6j/AIJ7fBvXvhx+z5ZePPifpUkf&#10;xD+IkreKviJcXcQW4/tO8/em1b+7HbRmO1jQcKkA4ySSk7snmu9DGk+LP/BUWSJ7qy/Yr+FKpu/d&#10;QXfxtulmK543bNGZAcdgx+privjL+2p/wUF/Z+8HTePvi1+yB8JtL0uKeOCKRfjZeTzXU7nEcEEM&#10;eiGSaVznaiKWODxgGvsMnAzXxX8Uv2hfCnhr/gofrmv/ABu+EvxF1PSfhz4esbH4fvo/w9v9SsW1&#10;C+iaa+vYpIYmQyrE0FvvzlAZVBG5gZa1JldLc6n9mf8Aaf8A+CmXxt1LS9U+I/8AwT08KeAvDN7N&#10;C13qOr/FqSS9itmwXdbMaYHLgE4SQx5IHIBzXTeOf2PPjJ4f+NeufHX9kX9pO2+H974vnhufGnhr&#10;xF4NXXtE1a7ihSBLxYFurSa2uDFHGjvHOFkEalkLDdVN/wDgqB8C7dSW+EXxjAD7SF+D+sHn8IKR&#10;f+Co3wIZBIPhN8ZNpbBJ+D+sDHGenkUe6NNW1ZozfD//AIKjRzRra/tV/AuSPB8xpfgRrCtntgDx&#10;Mc/mKhvfhx/wVOLmSz/a3+B46EI3wK1VVznOP+RkJx2/+vVS7/4Klfs+2bBJPhl8YWYrkiP4N622&#10;0ZxyRbUxv+Cq37NiNtfwF8X846D4La+f5WlFof1cNO5Wf4V/8FeYSstv+2P8DpyAcxTfBHUkUnty&#10;uuE88Z9MmvIv2stM/auu9EsvhV+1r4B+Gev6z8Tf+KB8H/ET4c6ff2cmkxavPBb6lBLbXktwyA2H&#10;2mcSpMQTabSo4J9ml/4Kr/s1R3kVoPAnxfYSBSZk+CniDYmf7x+ycY78VRuv+CpH7LOtT2rX/wAJ&#10;fi7cPbXIns2n+B2vMYZQpUOpNp8rYZhnjhj60e4Dt3PpLXdb0DwN4TvPEOrXEVlpmj6fJcXMrYVI&#10;IIoyzE9gFVSfYCqPws+IGmfFf4baD8TdFsbu2s/EOkW+o2lvfweXPHFNGsiB0/hbawyO1fD37dHx&#10;t/aO/bG+Edp8Efhn8KPE/wAOPAnxC8UaV4W1XxH4rtktNW1q3vbpEura1tMs8EX2MXTySybWKoVV&#10;RuLD7502wtNLsYdOsLdIYLeJYoIY1wqIowFA7AAAYqxptsG0vTW1JdYNjF9rWExC52Df5ZOdm7rt&#10;yAcdMjNeB/tUGL4h/tSfA34EoTIkeuaj401WFRlVtdLt1ijZx6G7vrYDPcHHIrvvjr+1v+zV+zND&#10;bN8d/jRoPhqa9UtYaffXoN5dgdTDbJummxjnYjYryv8AZP8AHfhb9qL9q/4j/tV+Dpr+68N6T4e0&#10;nwX4Qu7/AEW5sfNCeZqGozRx3McchV5bm0iLbQCbMjnFFweuh9MLnaM+lc78YfiZ4e+C/wAJ/E3x&#10;f8WMw0zwtoN3q2obPvGG3heVwvqSEIA7nFdGOnFfMv8AwVa+KPg/wF+zfpvhTx5qdxZaN4x8caPo&#10;+t3lvp1zc+Tp/wBpFxdllt0ZwrQQSISB0fHek9hydo3PQv2Gfhpr/wAJ/wBk7wR4U8ZRuviGbRU1&#10;PxR5n3jq16zXl79f9JnlA9gK9Yr5pi/4K8f8E8kJtx8fZAY15B8IauMfnaVLF/wVz/4J6zuscX7Q&#10;OSwOM+FdWH6m1oWxMZRa0Z9I0V84D/grd/wT3P8AzcCOuOfC2q9f/AWnWP8AwVq/4J86kszWP7Qs&#10;L+RJ5cw/4R3UgUbGcEG2z0I/OhtIq6Po2ivniP8A4Kt/sCSsyJ8f4sqTnPh3Uh0GT/y7VBJ/wVq/&#10;4J9xDn4/B2IBEcXhfVJHOTgAKtqST7AZoTTC6R7l8SviP4O+EXgbUviR8QNYWw0bSLYz3946FhEg&#10;IGcAEnkgYHrWzbzx3UCXERJV1DLkYOCM18IftL/Hn4rftofE/wCEfwA+H3w21bwz8NfFnxTtH17W&#10;PFtjJZX3iTTtMt59VnS3tJFEsNqZLS3jeWUIzmZEClWavvFRtGKE7ijJSbsLRRRTKCiiigAooooA&#10;KKKKACiiigAooooAKKKKACiiigAooooAKKKKACiiigAooooAKKKKACiiigAooooAKKKKACiiigAo&#10;oooAKKKKACvm79p/QtL/AGm/2o/Bn7HHivTftvguy8P3PjX4g6bIuYdUWG4ittM0+cdHgkne4neM&#10;8P8AYVVsqxB+keleB/swWq+N/wBp343/AByMwlgHiGy8H6XIuceVplsGnxnri6up0OP4o2HagmXY&#10;9107TbDSLGLTNLs4ra2t41jgt7eMIkSAYCqq8AAcADpU9GQe9FBQHkcGkx+dKSB1NFABjPXH5UYH&#10;oKKKAE2fSjZ6kflS0UCshNg9qAoHYUtZ/ifxV4b8FaBeeKvF+u2mmaZp1s9xf6hfTrFDbxICzO7s&#10;QFUAEkmk3YNEeJ/GC6k+IH7dnwr+FluRJbeE9B1XxlqydfLfCafZ54wCzXFyV7/uX9K6z9sH45az&#10;8Afgfe+KvB2jR6n4o1S/tND8G6ZM+2O61e9mW3tVkP8ADEsjiSQ9o43PauM/YwtNR+LPxB+IX7ae&#10;s2k8Np49ubLTPAcN0rK6eGtPSQW0+xwDH9puLm8uQO8csOeRxJ+0Tj4i/tifBn4NIBLBo0mqeNtW&#10;iBztS0hWztmYYxzPegjJ/gOM7TgSsJ7HR/s4fsd/DX4BQXPiu9jPifx9rYWTxb8QtejE+p6rNjlf&#10;NbJht1ORHbptjjXgLnJPrSxRxqUjQKD2Ap1FOw0kAGBimywxTLtljVhnoy5p1FAyH+z7L/n0i/GM&#10;Un9nWX/PpF/37FT0UCsiL7BZYx9ji/79imjTrAHP2KH3/dCp6KAsiE6fYn/lzh/79igadZA5FpCP&#10;+2QqasX4hfEPwV8KvBep/EP4h+JrTR9F0eze61LUr6XZFBEgyzE/QdByTwMmlewWR4rp8r/Er/gp&#10;Xe3CmSWy+F3wvW0UYzGl/rF2sr+wcQafD7gOfWvoSvn/AP4J+aZ4g8TeC/Fn7T/jDw/daVf/ABf8&#10;WzeIrLTdQQpcWejrDFa6ZFKh5jkNpBFO8ZwUe4dSMg19AUJCjawUUUUygooooAKKKKACiiigAooo&#10;oAKKKKACiiigAooooAKKKKACiiigAooooAKKKKACiiigAooooAKKKKACiiigAooooAKKKKACiiig&#10;DG+IvjjRPhn4A1v4jeJZzHp2g6TcahfOoyVhhjaR8DucKcDvXx1+xj+zX+2b8Tv2YvD9z8X/AIz3&#10;3wmttfN34h1Hw14EWNtWub3U7qbULie8v54i0TvLdSEW8KDyhtVpZCpx9keOfA/hb4k+Er7wL410&#10;iO/0rU4fJvrKbOyZMglWx1BxyO9Znxg+Imh/BH4P+Ivijq8I+weF9BudQlhU7dyQQs+wehO0KPqK&#10;TJcbu54R/wAE4PAmveG9d+Mmqt8W/F3irw7F8TZ9E8Lt4u1uS+lgj063it7spJJzg34vFP8A1yxX&#10;1BXk37C/w31T4VfsmeCPC3iPnW7jRxqviWTJPm6rfu19fPk8/Nc3Ex55wa9ZoWw4qysfOn7Y7eNv&#10;iv8AHL4V/sr+APiv4l8Hrq82q+JPF+reE75ba8GlWNqYI4RKVbb5l9eWjYx8ywOKV/2CvFBl8xP2&#10;7fjmq7gfLHjGPH0/1OatfBiOX4i/t2fFn4mOS1p4N0rSPBdgWUkCcw/2nd7Tnji8tQcenPQV9AUJ&#10;3RNrs+bP+GAfHYnEy/8ABQX46gBifLPii3IIPbm37Uj/ALAfxAI/df8ABQj46L1/5ma2OOvrb19K&#10;UUx8qPnBf2DviKrq4/4KDfG75RjB160IP1/0bmlk/YS+JhkDxf8ABQr41qB1X+2LIg/nbV9HUUrB&#10;yo+el/Yl+JituP7fHxiPI66pZ/j/AMu3eodD/wCCcXw2v9Vi1X48fGD4hfFRba48620vx74ma405&#10;DkMA1pGqQygMMjzFbBx6CvouimHKhkMFvaWy29rCkcUaBY441wqqBgAAdAB2r4a1L4i/tOfGj9vP&#10;4yWn7Ifh/RLfVPDllongmfx/4wt5ZNK0C3gik1G5MMEZVr68kn1Hy/JDIiLZK0jruRX+6DnHBrmf&#10;hZ8JfB/we0O80LwfayKmoaxd6pqFxO++W5urmUyyyO2PmJJwPQKB2oCUbtHzJ4J8P/tl/C79tf4b&#10;fDDx7+2zqXj601vw1reteNNHl8I6dp9pHb2v2aCB4Fgj8yENcXSDDSNuCnn5Tn7Br58/Z1lf4pft&#10;nfGv4y3aBrbwy+leAPD7Y4EdpC1/euPd7nUBGx7izT0NfQdJbBE5H4//ABb0j4CfA3xh8bdejL2f&#10;hLwzfavPEv3pRbwPLsHqzbdoHckCvn34O/sVfta3Hw00HV/ip/wUY+Kcfim80W1m8R21pDpf2aC9&#10;aINPHCrWrFUEjMByThRzXb/t9W7eNPBngz4BxxmRfiF8RNK02/hC58ywgl+33akf3TFaMrf7LEd6&#10;94VQowBRuwavI+d3/Ys+P7MpX/go/wDFdQDyBZaPz+dlTW/Yu/aNLbl/4KVfFUDdnaNK0P8AL/jx&#10;r6LopjSsfOUf7Fn7SSMWP/BTD4qtk5AbSNC49v8AjwqSP9jT9pCMDH/BSv4pEgfxaLoR7/8AXjX0&#10;TRSSsLlR87H9jT9pPcxH/BSz4pfMc/8AID0H5fp/oFWdI/4J7eA9a1/T/E/7QfxX8a/FS40uaOax&#10;svGurh9OjmQ5SU2MCR27uGwwLI2CAcZFfQFFMfKhsUMUMaxRxqqqAFVRwB6U6odQ1Cw0myk1LVL6&#10;G2t4ULTT3EoREX1LHgD61KjpIgkjYMrDKsDkEUDFooooAKKKKACiiigAooooAKKKKACiiigAoooo&#10;AKKKKACiiigAooooAKKKKACiiigAooooAKKKKACiiigAooooAKKKKACiiigAooooAg1DU9O0myl1&#10;LVL+G2t4IzJPcXEgRI0AyWZjwAO5NfJ/7WP7Vn7Ov7Tfgaz/AGXPgV8ZNB8X6v418Z6XoWo2/h26&#10;F9FFZfaUmvneWLdGFS2ilyd3UheprXTwBp37ePx/8UXHxXjOp/Cj4ba02h6V4MmJ+wa/rcSo91eX&#10;qfdu4rdmEMcL7oxIsrspZUK/SOkeF/DXh+0hsNB8P2VjBbxiO3hs7VIkiQDAVQoAUAcADtS1uTdy&#10;LlvBDawJbW8YSNFCoijAUAYAFQ61rGm+HtIute1m8S3s7K3ee6uJWwsUaKWZiewABP4VZpJI0lQx&#10;yIGUjBB6EUyj4k/YH/4KGfsJ6N8AE8b+P/2x/hpp3iT4geI9V8W63ZXvjazSa2e/u5ZoLeRWkBRo&#10;LQW1vg9PIFe2v/wUv/4J4Iqs37cPwpwy5GPHlgeP+/tetnwT4NJ3HwnppPqbKP8Awqs3ww+GrMWb&#10;4e6GSTyf7Jh5/wDHahcyJSklY8z07/gpD/wT41VWey/bg+EzBTg7/iDpyf8AoUwzVo/8FB/2CR1/&#10;bc+EfIz/AMlI0v8A+P16BqPwo+F2sENq/wAN9BuiE2g3OkQv8vp8ynj2rPl/Z++As6hJ/gl4RcDo&#10;H8N2p/nHT94PeOQj/wCCgn7Bko3R/ts/CQjOM/8ACx9M/wDj9Kf+CgX7BqnB/bY+Eg/7qPpf/wAf&#10;rqD+zb+zsTk/AXwYSOhPhe0/+N1HL+zD+zXOMTfs9+B35z83hSzPP/fuj3h+8c2P+CgP7BzHA/bY&#10;+Eh/7qPpn/x+lP7f37CIG4/tq/CXHr/wsbTP/j9bc/7Jn7LVyR537NfgB9o43+DrI4/8hVH/AMMh&#10;/spbt5/Zj+HufX/hDLH/AONULmJ/eeRmj9vH9h04x+2X8KfmXcv/ABcPTeR6/wCvq2/7Zv7I7+H7&#10;nxNYftQ/Du6s7WNnkuLfxrYvGNo5G5ZSM9vxqwf2Qv2TmOW/Zg+HhPfPgux/+NVFc/safsg3gVbv&#10;9lX4byhQdok8D2BxnrjMNP3h+8zlP+Ccmm3b/spaF8Q9VgMd/wCPbq88W3u5SGJ1K5kuo855JEMk&#10;Q59K90qHT9PsNJsYdM0uyitra3iWO3t4IwiRIowqqo4UAAAAcACpqY1oj5p+JXxP+HOsf8FHfDPh&#10;Txj4+0XSbf4X/De71uZNT1eGDzdQ1i5Fpa4WRgSY7awv847XSZxkZ9nX9oL4DOQF+NnhEk9APEdr&#10;/wDF1kfE39kD9k741eIG8W/GP9mH4e+LdVdFR9T8TeDLG/uGVRhQZJ4mYgDgDPArmp/+CbX/AATv&#10;u2Z7n9gn4MSMwwzSfC/SSSPf/R6CVzI77/hfnwL2h/8AhdHhPaeh/wCEitsf+h09Pjr8EZQDH8Yv&#10;CzA9CviC2Of/AB+vNpP+CYf/AATblwJf+CfPwQbAAG74U6OcAdB/x7Ui/wDBML/gmyh+X/gnv8EO&#10;uePhTo/X/wABqWtx3n2PTD8b/guFDn4u+GMHOD/b9v8A/F01fjr8EnGU+MPhY/TxBbf/ABdeaH/g&#10;l/8A8E12+9/wT2+B/PX/AItRo/8A8jU8f8Ew/wDgmsowP+CevwP5/wCqT6P9f+faj3g949LX41/B&#10;tiAvxZ8MknoBrtvz/wCP025+OPwWs4Gurv4veF4okGXkk1+3CqPUkvgV5o3/AAS//wCCah6f8E8/&#10;gb3/AOaTaP8A/I1Lb/8ABMP/AIJsWsizQf8ABPf4Ho6nKunwo0cEH2P2aj3g948e/a2/bW+H37RX&#10;i/wR+xZ+zlfHxbD8Q/iBb6H4t8XaJKJNM0yxto5tQv4EuRlJ7hraynTbGT5e/LEHaD9pxokSCNFw&#10;qjAA7CvnZfD3hW+/b38IfDXwb4ZsNN0L4V/DS+1GLTtNs1gt7S71KeG0ttkaAIhS2tLtQAOFuGHQ&#10;19FUkrAk73YEgcmoV1HT3n+ypexGX/nmJBu/KmazqlloelXOs6nOsVtaW7z3ErHhERSzE/QAmvxR&#10;/wCCZf8AwSJ/Zo/4K46H8V/+Chn7WaeLpL3x/wDGbX5fCx0PxPLZxrp0VwU3KFyGUyeYg9BFgcU3&#10;foTObi0krtn7bB1OcN060GRBwWHAya/Kz9l/wN48/wCCQX/BXLwZ/wAE/fB/xh8UeJPgd8cPCeo3&#10;vgjQvF2tteSeHNWsY5J544XfojqhOAF3GQZBK5Mv7Tnjv9pX/gsR+3x4s/4J5/s3/GfV/APwL+FC&#10;xWvxo8beGJzDfa5qMiktpMEowVQDcj9iVckMAoJrYj22m2u1j9PbTxn4Q1DVpNAsPFWnT38WfNso&#10;b2Npkx1ygO4Y78Vo712lt3A6mvzY+Jv/AAbJfsE6T8Mp9Q/ZtvPHPgX4k6NatdeF/iHYeN7x76DU&#10;IwWilky+wjfjOxUPoRXVf8Esv+Ck/jX4yf8ABIjxZ+0r+0Pqgn8WfBmHxHo3jzUz/wAvV1o9v57T&#10;nA5Z4WiZjjliaE9NSlUknaSsffiyIwyrA/Sl8xCcbhX4k/8ABJ//AIIJfs8ftw/sU+HP2yv2rvGv&#10;xNtPHHxK1DUPEFyvhrxk9jbpbT3crQqqGNuseGJz/FxivYf2V/gmf+CXf/BaTwb+wv8As9/Hfx54&#10;l+HHxH+EWoeINb8H+MfEj6n/AGNeW9zIkd3HkBYlk2MuQoJ2MCW4wvevZkqrJ2dtH5n6q+YmSNw4&#10;ODSeZHkDdyelfkV+2b8AtD/4Kyf8F57r9k3xh448XaT4B+Dvwajm8QS+DfELWEz6ndz+ap8wBhws&#10;8SlSuR5beprlf20/2PdV/wCCGPxW+BH7Rf7Fn7UHxTvdP8WfFrTPCnjLwL408XPqVrrdpdPg7Y9q&#10;L5iqGC5UkFgwIxgl3uDratpaI/Z6S4giQySyhVUZZicACm2t/Y30IuLG7jmjb7skThlP4ivyA+NP&#10;hXVP+CtX/Bbj4g/sGftXfGLxR4W+Ffwl8LQX/hr4eeH9ZfTR4quJPK8y6mZT+/wJDjglUHy7cux1&#10;/wBo3/gk78U/+CYXxP8AhZ+0T/wR0T4kTvN46tNN+Jvw9HiOS+03UtGkyZLmaOZgAU2lc/MR5gK7&#10;SvIm7g6sk3ZXSP1sLKBkmkZ1A4YZr85/+DgnxX4+8d6d+z3+wx8LvH+s+HdX+NXxitrTUNQ8O6q9&#10;peRaTZoJbt43jYOCPNh9vXrg8j+0h/wQZ8I/Aj9n/wAX/GX4D/8ABRT9pDw34p8J+HLzV9L1XUPi&#10;xcSwBraB5tkiqIzsYpg/N0PQ0Xbeg5VJJuyvY/UYOAMsaXcvrX52fAP/AIKI/FPxF/wb1XH7c3xu&#10;1CVPFtn8MNTWbVpYxC1/eRebawXYC7RukcIx24y2SMV4l/wTv/4IWH9pD9iL4aftAftAft3ftFWX&#10;i3xr4Vttb1C20P4pXUNrFHdL50Coj7iP3Dx5yTyT7UNtAqrlblW5+wAZT0NAkRjgNnHWvkf9nb9i&#10;f4Z/8EmPhT8T/jXp/wC0F8TvG9u/h1tRv2+JXi+TUxbJZRTyhYd4Hl7y5DY64X0rg/8Ag3H0f4ma&#10;p/wTg0/46/F7xhrWtaz8TfFWqeIYrjW9UmuZIrN7hooI0MrsUQCJmVQcYccU0ylP3lF7n3rSF1Xg&#10;mlr8bf8Agvz+1v8AHr9oPxx40/ZZ/Y5+LniLwrpv7PHgO88ffFrxZ4Q1ae0mW+SApY6SZ7d0YFhK&#10;0joT05IzGBRfUdSapwcj9kQykZBo8xM43V5x+yB4/b4o/so/Db4l3F+90+u+BdKv5LqWcytKZbSN&#10;y5duWJzkk8nNfkD/AME2P+Cnvx98a/8ABeXxrH8UfiZ4svPg58XfFfiTwv8ADSy1TWriTSLO90zy&#10;3hS3geQxQO0UYQhFBd7heuTRfWxE60YJN9T9xdwHJPSgMCMg18P/APBwt+0p8QP2cf8Agmb4mk+D&#10;PjTWPD/jnxp4g0jwx4O1bQNRktLy2u7m8jaR4pYmV42+zxTgMpBBYVm/trftn/Fn/gnf+x38Jf2a&#10;vhM9949/aG+IVnp/hbwPZ+Ib6S9ubnUPKjS51K8kkYvKkRJZndvmJBY43GncbqqLafQ+8i6jqf0o&#10;DK3Q1+YOkf8ABv8AfHD4y+E38f8A7Yf/AAVR+OWqfE/VLcyXd74V8YTWOk6ZMxLCK2tVYKIkJ4Vf&#10;LB64Fbn/AARq/aJ/a1+HH7Wvxn/4JPftifFW6+I2r/CO3sdT8L+P70lrm90u6jjeOK4diWkkCSxN&#10;uclgSylmwKWtxKq7pNWufpEzqpwTRvX1r8o/23NH/aa/4KE/8Fs7r9iL4A/tv/Ez4ReEfhv8GLXU&#10;fGl78PPEdzal9VuLl5YlkiimjRz5Mtt8x5AJGccV6FpH/BD/APa/0/UrS81H/guv+0heW8E6NPaP&#10;rMqieINlo9wucrkZG4cjOaV5dgdWXM0o3sfo0ZEHJYUb19a/Hn/g4q/bs/ao/Z7/AGrPhN8P/wBk&#10;/wCJ+vaN/wAK+8Ky/Eb4iabpOuTQR6rpMWowW6W9yiEieM+VPuRwQVZjzzX6reFfjT4F8ZfA2z/a&#10;C0bWoT4cv/DCa7DfyOAi2jW/n72PbCdfTBp3drjjWhKo4LdHYB1b7pzS1+fn/But8Tv2g/2jv2Sf&#10;Fv7WXx/+J3ijX3+I3xL1W/8ACtl4i1aW4j0jSI5PLhtrZHYiKMN5hwuARt9BX6BjpzTKhNTjcKKK&#10;KCwooooAKxPiV490H4V/DvXfib4pmMem+HtHudS1Bx1EMETSvj32qa26+b/+CqXxP074efspSaDd&#10;6ZqWoy+M/FWk+HLfSNFsDdXuoLc3SGaCCEEeY7QRzcZAChiSACQCbsjt/wBhvwHqvgD9lrwnb+J7&#10;Tyde1uzk8Q+KVKkH+1tTlfUL0HPPFxcyKM8gKB2r1mvkz4vfE3/gpPonwW8RfGmx0v4SfC3RPDnh&#10;241aHQtfgvvEWpiC3gMvk3ElvNa28MpVcFIjcKrYCyOPmP0H+z3rnxF8T/ATwT4m+L9rZweLNR8J&#10;6ddeJ4NOjZLePUJLaN7hI1YlgglLgZOcAZqU7iTWyOwoo6da+ZNc+MH7c3xa+PvxC8F/st6h8KtO&#10;8MeAr6x0ia68c6JqV3PeajJaR3dwFe0uolRI0ngXBUnLNz2qhtpH03RXzolv/wAFZo8rJrv7PM3y&#10;8Mui67Hk49PtLYH4mljH/BWJQC5/Z6bjkiPXRn8NxpJ3FzI+iqK+emk/4Ksk4SL9n0c9T/bh4p8U&#10;v/BVEPma2+ABX0WTWwf1B96LjPoKivAjP/wVEGANO+Ap9T9q1rn/AMcp6Xv/AAU8QYk0D4ESHvjV&#10;NZQDp/0xbPei4cyR71RXgMmp/wDBUTaRD4P+A2ccFvEGtdfp9lpn9r/8FTCTjwJ8A+vGfFGtDP8A&#10;5JUJ3FzI+gaK+e/7a/4KprIQ3w9+ABXbkN/wlut5z6Y+wfrV39if9oX4/wDx01P4laF8ePAPhPR5&#10;/AnjQeH7S88H6vc3lpqMiWkE87q9xDEw2NOIj8v343HamNSTPd6KK8M/bP8A2k/iz8FdR8AfDP8A&#10;Z+8FeHtf8cfEXxPJpmj2fijUp7Wxt4YbWW5uLmZ7eOSQIqRhcqjfNIgPWgG1FXZ7nRXzTa+KP+Cw&#10;Ucxa8+Cn7N88WOFi+JevxMT9To74/KrcnjH/AIKyqwEP7O/7PRHOS3xh10Z9OP8AhHzigXMj6Lor&#10;5zi8bf8ABWcD9/8As3fs9H/d+M2uD/3XjU6+N/8Agqt8ob9mf4AZx83/ABe3W/8A5m6A5kfQtFfP&#10;R8ff8FUFkMf/AAy38B2HGHHxw1kD3/5lvNPHjr/gqcHy37MfwEK8cD4361n3/wCZaqeYOY+gqbJI&#10;sY3MK+d7z4pf8FR7K5SFv2SfghKJOEMfx21RckdfveHQTxzwKr+IPhx/wUJ/aFsZfB3xZ8W+AfhZ&#10;4ZumCapH8NtWvtZ1e8t/44Uvru1tEtAwyCy27vg/Kynmne+w1K5c/Yd1SD4s+O/i/wDtO2i+Zp3i&#10;nx7Jo3hi8OCtxpejp9gE0bfxRveJfOpHDKykZzmvoasT4d/Dvwb8KPA2lfDf4faDBpeiaLYx2mma&#10;fbLhIIUUKqj8uT1JJJ5NbdMErI+YP+Czf7RCfstf8ExPjH8X4r57e9h8ITadpDRkb2vb1ls7cL6/&#10;vJ1JA7A+laf/AASR/Z/T9lr/AIJsfBv4IPY/Z7nSvBNtPqMWc4vLotd3J/GaeQ/jXlP/AAXc/Yg/&#10;bD/4KB/s5+E/gH+yhP4Ogjt/HFrrniiXxjq81tBLFaAtBCBDBK0itK25hgY8teteSXvw0/4OiPiB&#10;oJ+Fy+O/2b/AGmzWwtn8S6RcXtxcWkH3cQRm2b94q/dyFHT5gek63MZNxq3s3oUf2hNfl/av/wCD&#10;jj4ceHvhlF/aFh+zL8L9Y1bxfqNsS8VtqepWksVvaMRx5gEsEmPdgeQRXU/8Gw2nWFz+w7468f3c&#10;3n+IPEfxz8S3PiS5lGZTcLJEio5PPCBWA7bzX0Z/wTR/4JqfDX/gnN8J9Q8PaR4ovvFvjbxXfnU/&#10;iD4/1oZvddv2JJdiSSsa7iFTJ65JJJNfKWo/sZf8FSf+CXf7SfxC+K//AATE8A+Efir8J/ibrcuv&#10;6t8KvEmuLpt5omqygedJayOyRsjH/b3bQFKnaGqvMz5JRmpvufoL+1L8d/A/7Mf7OnjX4+/EbWob&#10;DR/Cfhq81K8uJnAyIomZUUH7zswVVUcszBRyRX4geH7T4i/AD/g2N1rSNTtHsvGn7W3xblm0zT4k&#10;JdV1i8t48BepV7azHA5xOO9fV/if9hn/AIK0f8Fb/Fui6T/wVBh8I/B/4K6PrEGoah8JvA+r/b7/&#10;AMRvEwdEurmN3jSLI5xIT1winDD2/wDbo/YA+MP7Rn7X/wCypH4A8MaJafBj4LeKG8Q+JLdtQEUq&#10;XVrEo0+GG3C/OivGobkYDexqGmy5uU9UeBaJ/wAExf8Agux+zZ+zVa+AvgR/wVc8MG28I+GVg8Pe&#10;GP8AhW8UCMsERKW/2gs+zONvmFG7EjrXa/8ABvn4E+E/xg+BGqf8FMfGN14q1/4veMrm80bxr4k8&#10;dalHdXdn9hlaN7W28tESCDKhgigcEA9K/RrXLK61Dw9eadZsqzz2ckcRc4AdkIGfbJr89/8Agnd+&#10;w5+3b+xx/wAEd/iR+yjrHhvQT8W7yXxMfCVxYeIlezu59QjJgummZVMWySViVZQf3X+1TtbVE+z5&#10;JrqtT5G/4Jx6V/wV3/aF+L/7RH/BQ39gPXvhImj/ABQ+KN1ptvcfEdrl5pbXTZHSF7doI3AhKzFc&#10;Z5MXTABP0vpX7AH7X3jD456T/wAFC/8AgtV+0/4RvvDPwJsbvxH4b8F+AtOuRpOnS28Rmk1GcFN8&#10;zxpFvVVRnyuF9D9Tf8Ek/wBj3W/2E/8Agn/8O/2aPF1ha2+vaHpTv4hSynEsRvppXlmKuOHG5ute&#10;u/tEfBjQP2ivgN40+APii6mt9O8a+Fr/AES9ubbHmQx3Vu8LSJnjcofcM8ZAo5VYdOjaGvrY+N/2&#10;sP8Agnr+yf8A8Fo/AXgz9u79l342a34O8b2+llvh78XPDlpdWU0tukjbFmgnWKR4w4fBIVsE4JBA&#10;rif+CZP7fn7dfw3/AG4b3/gk1/wVC03T9V8bx+HJNa8DfEXSFAi8Q2Ue4kuqqFyUVzuwpDRshBOD&#10;Xnn7NTf8F8/+CUHwvs/2O/D37EnhT4++CPDhktfA3jLQfFMdhMtpuLqlxDIwdMbujJ1yA7gA17H+&#10;wJ+w5+3F8Vf28NS/4Kl/8FM/Dfhnwv4us/Cg8N/Dj4eeF9RF4miWTtI0stxMpZGkIdgoV3/1jkkc&#10;Ckr30ITd1JK0uvY8Z/bp+D3x5/4KQf8ABeCw+EH7PP7RNz8Npf2ePhMNTXxdYaZDevZ6jqM6ho1S&#10;XK73jKA5HAhPeuJ/4Kr/ALIv/BSb9lb9l69+Pn7UP/BQvX/jx8LNBvbVfHfwyMK+HX1PT5JRGxNz&#10;ZgM4BYExt8rDr0wer+E3wR/4L0/sm/tnftA/tOfBv9hv4ZeLZPjP4xjuIrvxP8QoUns9LszNHZQq&#10;I7hAoMcgZhyd30FdT8d/2Q/+C4H/AAVr0my+AH7cGh/DL4HfB2TVYrnxhp3g7W31LV9bhidXWBGV&#10;pUUEg5JdAOCVbAFJq+lhNcybs7vsUP8AguN8QPh74/8A+CVP7P37JP7LOmR6Bo/7RPiXwrpHg/Tb&#10;S28r7DoTwxXe/Z2CI1srA8/vOc8mu/0H/giT+3t4Q8O6d4U8G/8ABbj4r6fpuk2EVnplhHotl5dv&#10;BGipHGoC9FVQB7CuT/4Kc/sZ/wDBRa8/bo/Z5+KX7Dn7Iuh+Nvh1+z54X8rw9o+teMbHT7d75kES&#10;gJLcJJiKKG3AOMZXvzXdQ/th/wDByCtuPP8A+CRvw0eXJB8v4t2Cjrxwbw9vehJtlXipWkn02/4A&#10;v/Bcnxd8Q/2UP+CJp+BM3xK1Hxd478ZJonw8tfEOoFUutd1G7IW4mbGAjSRw3D4HA4HvX2r+yD8F&#10;NM/Zv/ZY+HfwC0eHZb+DvBWmaQvqzQW0cbMfdmUsfcmvg3/guB+zZ/wUl/ad+In7Omqfs3/sv6X4&#10;+0n4Y6+njHxjpdx4rstOs7rV4wiRW6/abhJGCATEMoOBLySa3pv23v8Ag4aNo1/b/wDBGrwcEVvl&#10;jf4wacZCP937Tk8+34U1fm1Luo1nftY+gP8AgrT/AMFDPCP/AATW/Y08RfH3V2juNfmA0zwPopBZ&#10;9T1aZW8mMKvO1QrSOegWM9yAfyG/Z0/4KOf8E3vhR/wSN+LPwc+IfxT8T6j8cfjh4b1vWPiPql14&#10;A1HF1r18khFr5/klSse8IHzsJ3tkA193aV+x9+2j+3x/wU/8IftH/t4/BODwh8Lvgp4fin8FeGv7&#10;YtruHXfEssai4u/LilkKwRyhynmbWZY4cj5nA+4f2hPgt4Y+IfwH8ZeB9O8BaZd3mq+FNQs7KD7F&#10;EC80ltIiAFgAp3EAEkYos1fzBqdWV9ku58afsmftY23wd/4NsfCP7TeoX8Ybwr+z8IonVvvXNrbt&#10;ZRKPVzLGi47scV8UfFz9ijxn+zx/wb0fs/ftm+ELC5h+Ivwg8V2XxS1eSFNk80WqX6yXAboQY4pb&#10;Ut6LbsTXpx/4J/8A/BRi/wD+Dfn4V/8ABMsfs/39t4nvPH4s/H8L61ZY07w4mtT6iZmcT4csWgAR&#10;CzYVwQOM/qd8Vv2cPBnxN/ZV1z9lfVdOhm0PV/BMvh5reRMIYWtjAuQOmODx6U2ndtExg5qz7fif&#10;nV+3z8V9J/4KI/t//sH/ALPvgJ2u/DmszH4sa+YH3RLY21sJ4RJjjDMjRg+r+9dFDPa/Gr/g6ZuN&#10;K8aNFLb/AAi+AEcnhOznBYR3d6ytPdR9lfy7gxn2xXnf/BAX/gmz+3L8BP2rdS+MP7cvw2udIi+H&#10;vwph8AfDW+uLyCT7Xp41CadiBHI5GFKgE7TtwMV6r/wVe/YV/bX8Dfto+DP+CuH/AATT8O2HiTx/&#10;4Y0I6F438AahdeUPEOl/Nt2ZKh2AcgruVvkjK7iuKLWaaITnOHO11X4H0R+27ff8Fb4fiVpcH/BP&#10;/wAO/B658LDRi2sTfEXWLyC5a+Mp+WNbe3kHliMLyTkljxxz4t/wR6/bp/a4/a3+Pfx50H9qPwh8&#10;ObCP4TanBoN7rfgSOR4r3UAX87FxKFkkjRIe6jqvtXnk3/BQz/guR+2poT/An4If8ErtT+B2qaha&#10;tba78TPiJqzva6UrKRJNawPDCZZAPuAGQ5I6D5hc/wCCZf7H37V37BP/AARE+KWk6j8Lddv/AI7e&#10;MJfE+rf2NGqy391qs4azsWJLYKkRwzk54WRzyeClFt3LU+aorN2Pnn/gnh8Dv+CkP7bX7Qf7R3/B&#10;Rv8AYs/a28L/AA4svGPxbvdARfEfg06m+o2dgIzE0UnmKUiAlVMAclD/AHcD9Iv2Fvgh/wAFQfhp&#10;8Q9Z1v8Abo/a+8JfELQZtJWLRNL8M+EjpzW915gJlkcs24bAQB6mvhf/AIJi/tM/8FEP+CbH7GPh&#10;X9k+7/4Ie/FjX7nQTczajr2m+IIANRuri4kmlmKeQxT7wAG5uAOelfdn7J37cf7UP7Rvwz+Ivi/4&#10;tf8ABOnx58JL3wjpQl8P6P4iv0ubvxJMYJ3MdqixIMq0UadTlplGBSUVbzHR5bX6/M+Tf2afgp4W&#10;/wCCj/8AwVF/bg+J/jRTe+FbbwjB8H9Kuh80YV7RxeGEno6EBs9jMD1rxLwB+2t4r+CP/BuL8dP2&#10;ePHOvSxePvhDrWp/CR/Oby5JxczCG3dNxzhrWaQLzn903pX3D/wQF/Zd+Lv7NP7Dl5qn7Q3gq+8P&#10;/EH4i/EDWfF3jDS9Si2Tw3N1MERXHb91DEce5r42/wCCkX/BLn9qLx7/AMFdNO8O/CL4R61qvwN+&#10;MnjDwp4t+Keo2Vkz2FneadcTRzpO+MKzRKX9/tI9KG3ou5lLnjTVRLV/fqfpt/wTK/Z+P7Lf7Afw&#10;m+BdxY/Z7vQ/BVkuowkDKXUkYlmBI4JEjsM+1e602MbUAp1aHZBcsUgooooKCiiigArkPHXwc8Pf&#10;EH4h+DviDr91cPJ4Kvru90mwAjMDXc9s1sLhwylt8cUkyoVIx5zZzxjr6KAPBf8AgofcTa58F9G+&#10;B9i6fafid440nwuiPn5oJJjc3fT0s7a5b6Ka92tLeG0tY7W2jCxxoFjUdAoGAK8N8bqfif8At/eC&#10;fCcgEmmfDTwXqHia6QPnGrag406xYjsVtBqw/wC26ntXu3TpSSsJO5X1bU7LRdLudY1K5SG2tLd5&#10;riZz8saKpZmPsACa8Q/4Jy6Hfn9mKy+KuuQNHqXxO1zU/HF8j5DRLqt3JdW0JHYxWj20P/bGrn/B&#10;QnxdqXhr9lHxJoWgXGzVfFxtfC2jgdXutTuI7JAB1P8Ar2PHQAntXrPg7w5p/g/wlpnhLSYVjtdL&#10;0+G0t0RcBUjQIoA7cCi6vYPtGlQQD1oopjE2L6UbR/k0tFACbV9KXA9/zormfi38Y/hf8CPA158S&#10;Pi94307w/otgm6e/1K5WNSeyKDy7seFRQWY4ABJoA6bA9/zrnfiz8S9C+Dnw61X4meJdO1W7sdIt&#10;xNcW2iaXLfXcgLBQIoIVZ5Gyw4UE4ye1eK/8E/8A43+Mf2pL74oftE6i+tWPhjUPHb6D4F0DViyf&#10;ZrDS4lt5rryif3Uk96bwsMA7YogeV4zP24v2pbz4FftFfBPwo3iS407w/fa3qGpePriGUrHbaTFa&#10;GBJrjH/Lut1c25cnhQN5wEJAtSeePLc8q+Lv/BY3WdfB+H/wK/ZY+L2lXWpI0L+OvE3wt1JrPR0Y&#10;Y89LSGNpruYZykLeVGSPmlUcHrfgL+3L+yn+z58NtP8Ahf4f8EfGa7NsJJ9Q1bU/hRq73Oo3crGS&#10;e6nYW4BllkZnOMDJwAAAK+wrK7s7+1jvrC4jmhlRXimicMsikZDAjggjnNS4HpU2YkpdWfNH/D0j&#10;4Lahi08KfBn4xavqMh22umWvwo1SOSdz0AaWJEX6swA7mrfwM+EHxi+MX7Qo/bO/ac8IR+GbvRtG&#10;uNF+GHgMXkdzNoVlctG93e3ksZKNe3PlQoUjJSGKELudncj6MwPSgADoKaumDjfdgOBimXFxDbQv&#10;PcTLGiKWd3YAKB1JJ6V5D+1z+1Fe/s+aVoXhT4eeBZfF/wAQ/Gl7JZeCPCEFwIftksahprieQg+T&#10;awqytLLg7QygAsyg+QXP7Flx40vND17/AIKQfHDV/inrniLVo7Wx8C6TPJpfhPTZmRpCkOnwuGvF&#10;REcmS8eZiASAvIplO57b4x/bf/Y8+H2oLpHjP9p3wLYXbjK2s3ie2Mh5x90OTWb/AMPDv2G9u7/h&#10;qvwP0zzr8P8AjWrbfs+fsmfs++AtR8Q6J8CPBehaPoely3l21p4dto1ht4I2djnZwFUNXTaV8MPh&#10;Pq2lW2pN8J9Ai+0W6SGGTRbfdHkA7ThcZGcUlfqL3jhov+Chf7Dky70/ar8DYxnJ8QQj+ZqrqH/B&#10;Rr9im2tDPpX7QOia1LkLFZeHXfULiVjnCrHbq7EnB7V2Hg3w98CfHy6s+hfDHQHj0jWZ9MuZW0S3&#10;2vPDt8zadvIDMV+qsO1cPN8T/B1yZ/AX7P3gLTbPxTf61e6Xa3Nnp0Ma2UFtKYLrUpCi/LHHKska&#10;KwzJKgUAjcQMPePMvgR8avip+1Z/wUSn8RX3h+bQfh/8PPh5MdE0S+ci/uNUv7wQ/aryIf8AHs6Q&#10;WkyJbtudROxfYx2j7Cr55/YS8J6FF4i+K3xB0LTytpcePJfDul3krlpLm30iNbOV2Y5LMb1b7cxJ&#10;LNuY8k19DULUIppahRRRTKCiiigAoIB5oooATaP8mloooAKTYvpS0UAHSkKg9RS0UAJtH+TQABwK&#10;WigBNo6/1o2jOaWigAIB60m1R2paKAEIB60bV9KWigBNq+lLRRQFhNo9KWiigBNoxilIB6iiigBA&#10;ig5ApQAO1FFACbR6UFQeMUtFACbVxjFLgZzRRQAUUUUAFFFFABRRRQBQ8VeJ9D8E+F9S8Z+KNRjs&#10;9M0iwmvdRu5ThYIIkLySH2VVJP0r5x8AfBrx3+3B4ftfjR+034r8V6L4T1yAXfhb4VeH/EFzpEUV&#10;i+Ggm1OazeO4ubh02uYDIII95UxuwLV0X/BRm5TW/wBn+D4Jxynz/ib4p0vwqkKE7pYLm4U3SjHb&#10;7LHcE+ig17tZW0NnZxWdugWOKNURR2AGAKV03YV9Tgvgj+yz8Af2crnVb34L/DW10O41x4m1e6jm&#10;lmmuzHu2b5JndiF3vgZxlie9ehUUhPoCaYzivjz+zn8FP2nfB0Hw/wDjz8PrLxLottqcOowaffl9&#10;iXUO7ypRsYHcu5se5z1ArzqH/gmJ+w1bEG2+BMERByDFrmoLg+2Ljj8K97opNJi5Vc8HH/BM/wDY&#10;sCGNfhFcKpGNsfivVVA+mLrj8KgP/BMH9ioEsPhdqgyMYXx1rQ/leV7/AEUJJC5Ynz9/w68/YnYs&#10;T8L9X+br/wAV9rn6f6bx+FRt/wAEsf2I3j8s/DXXgDnOz4j6+ufyvq+haKYcsT57j/4Ja/sVQlmg&#10;8AeJYyxBJj+J3iFTx05F/wBPbpVW+/YW/YY/Zl0XVf2h4/grp9zqHhDS7vV7bW/F2q3mtTacYYWk&#10;aSGTUZp2gOE6oVI59TX0dXz5/wAFG74+K/hBof7MWmSb9R+MHjLTvC8sEcoVxpLTC41aXHXC6dBd&#10;DP8AedB1IoE4pI6b9hDwLdfD79knwRpmqWph1C/0ddX1ZWzu+13rNdzFs/xeZM2fevC/iDo9z8WP&#10;2v8A4wfHS08Mf2z/AMKXtPDXhy00Vk8wX0PkSaprCLGeHeWy1SBEQ8NJbIDwTX2fDHHDCsMMYREU&#10;BEUYAA6ACvlr4Sa2vwP/AOCh/wAavhBqWnnzvihpemeP/BaSPsj1KW3sYtK1C1VzwJY2s7SQjnCX&#10;QPQUBJaJEOl/sPfsGax420rw/wDDPQPFmi2nifw/c6/Yx/D/AOLfiTRNKa2WS3QvFa6dqENvGGNy&#10;h+RBmpPH/wCwz8JPg9Y6dqnw/wD2g/j74bvNS12006yOmfGvWdSXzp5FQM0GrT3kDBQGY7ozkKRX&#10;G+OP2Vv2kPgz4yl/ad8KftA6J4E0bR1ubmPwFpPh99Ujkku5V32Nu88qEG5m8hREgVDOIzGqElT2&#10;2qfBL/goV8Ufhtps3xS+Ofw/0PW7HVrfV4ItJ8MTyxWMsEgkjRpDMPN4BSQ4CsrNgDNQFk+hLr3i&#10;/wDbW/Y8V/FXxD1Vvjb8PLZQ+pahpmhR2nijSYgfnna3twINQRV5IhSKTCnajHivonwD498HfFHw&#10;VpXxF+H3iK11bRNbsIr3StSspN0VzBIoZHU+4PQ8jocEV8peKf20vjk3wJuPG3xF+DGoaXoX/CUa&#10;VDZ/Ebww5m0680v+07Vbm/eAMbqztmtzORKwZdg3syKwNdb+yc+jfs6/Gb4w/s3GaKy8MaW1p4+8&#10;Js8gEFtpeq/avtUaHOFSK9srt8cBUnj7Gi+o1dMvfADTIvix+2t8Xfj7rNsZl8Imy8A+EJJU4tYI&#10;Y1vdReM9jNc3ESOepFjEO1aHxQ+MHwy0/wDaTtdd+I/jvStD8NfDLSXe51DVr6OGGbXtSTy4II2Y&#10;gtNFZpcExrksL+PAJGK4j9knx74h8G/sneEG8H6It/8AED4wyah4w07S78uEt49RuDdm6uiMtHDB&#10;DcW6N0LNsjXDOMVn/Yu8J/sveLPDfx+0bx94j1/4l6z41t7XWdb1fVHeDUxfzj7VEtqxMNqmwAqY&#10;grgQRqWYDmrgrpDv2nv24vhR4u8HyeCpfDPj+w8EX0Qm8ZeOr34Za3HYWumI6tPCFNn5j+bGGQsU&#10;EQjZmL9BXffEn9uXwR4Q8Axa34F+G3jzW7m9xDpkdv8ADbWjDGxHyyzFLRnWEdSVViR0BzXt2tX2&#10;j6Tol3quv3UFvYW1rJNez3LARRQqpLs5PAUKCTnjArz39jTQdQ8N/snfDvQtWtZbeWHwhY7bKaPa&#10;1nG0KtHbEdvKQrFj/pnRa47HjngL4zfFG0/Z2sNI/Y4+Fms+N5rtri8vfHetwjT7Sa5ubiSe8u4L&#10;e5ZZ55BPJKVtmWNRgJvAXjofhavwd/Y+/Ym174reDrzUtVk0TSNQ1DxFqviAFtU1PVomlM8dz/dl&#10;N35ieWvyBnO3IO4+h/s2aRNpaeO7iOFI9NvviLqc+krFOrxlP3aTMu0kLm5S53L1D78gEmvIviC/&#10;h39rj42L+zR8GLWD/hBfCHiuHXfjD4jsNptr7U4ZEmh0NGU4eZpRHPcsP9WkKxn5pflLrYGrnrH7&#10;FXwkvfgb+yn4C+GWsztPqlh4bt5dfumJJutTnX7ReznPJMlzLNISecuc816jSKMKB6CloSsMKKKK&#10;YBRRRQAUUUUAFFFFABRRRQAUUUUAFFFFABRRRQAUUUUAFFFFABRRRQAUUUUAFFFFABRRRQAUUUUA&#10;FFFFABRRRQAUUUUAFFFFAHyp+2F8cfh14S/bO+E/h7x5qszWfg7RtV8Vto+nWEt5fahqc6jS9Mgt&#10;7eFWeV2SfVH4GB5GTgDI6KT9pn9ujVpTeeD/APgm5eppzufszeKfirpNheNH/C7wW4uljyMHaZCw&#10;zggEYrR+Anwe07X/ANqL4nftWeLvCrR67cXsPhXw5dX1sRJBpFlGGbyS3RJrmWZyRjdtHYCveKST&#10;TEtz50X9oj/goduAf/gnFpoGeSvxrsTx682gqdv2g/2/vLDr/wAE8tO3buY/+Fy2Ocf+AuP1r6Ew&#10;PQUYHpRYZ8+R/tC/t8GXbN/wTwswn95PjFYE/kbcfzqYftCftxKyed/wT3yrNhjD8WNMYr74aNc/&#10;n3r33AHQUhXJzQ4psl3Pn/UP2lf22LL/AI9/+Cb2sXfvbfFHQwB/38lWqn/DVf7biZ83/gl34u4P&#10;Hl/E7wyQfxN4D+nX86+i9g9qAoFHKkFpdz5zb9q39t4KGX/glv4vcnqq/E/wzwPxvaaP2tf22lBM&#10;n/BKzxyfQJ8TPCpP66gK+jivocUoGByaY7M+ftT/AGpP2vru1S08I/8ABM7x0moSEgy+J/H/AIXt&#10;LCM44LS2mo3c5XOAcQE+gNW/gn+zx8XNc+LyftQ/tZa9ol54ttdMl0/wt4Y8MPK+leGLWUqZhHLM&#10;qSXVzKVUPcMkfyqFVEGc+67TnlqXp0osFgryL9rb9k3Rv2nvDuj3umeLrzwn418I6quq+B/G2lIr&#10;XOk3ijDAq3yzQSrmOWFuHQkcEAj12igGrnyR4u+IH/BQewt9N8F/G39g63+JUek61aahD4j+FHxD&#10;0y0tr57eXzInnstZltXgdXVJPLSSZd6rh+K6Txv+0r+0l428Eaz4OT/gmv8AG/S31XSp7OPUbHxN&#10;4IMts0sTJ5qbvEGAy7sgkEZHSvpPA9KMD0qeVCs1sfMsH7XXxE8IeCo/D+of8Erfjtb6HYWK2ItL&#10;P/hFL0Jbonl7PIg115JFCDGFRiR0BzXx98Wvix4av5tV8MfCTxPqUei+MfhTr3gXQTc2c1tfaXbS&#10;614fhNrNE6+bBNYpquop5TLvVYFwMMpP6tFR6D8q/Pj9qP8AYcm/aF/4K86M3hjxFd6F4f8A+FZW&#10;+t/EabSpjFK5F7PbQxRFRmKW8ESK8wKuI9LwuTyq5SKjnGOmp6T8LP2svgn8LdX1RNK8F+J/HXxI&#10;1K1tk1Twb8M/Dj6pL4b0+BWFnpc0ystpaGFHbKSTpuleUruHNdJN+2r8btU1KM61/wAEn/ji8VrP&#10;5tlcPdeEpHQ4I3hTrfyNg44bv1r3/wCH/wANvAPwq8MQeDPhx4P0/RNLtlxDY6darFGD3JCjlj3Y&#10;5J7mtsIB2H5Ucty7PufN+oftv/EfVdOudH1j/glr+0HcW08LQ3VtcWXhSWOaNgVZWX+3iHUgkEdw&#10;ehpmmftv/tD6y39leHf+CV/xtgucYhOtap4VsrVRjgvL/bLlR7KjH0B6V9JlQewoAApqNgtI+X5/&#10;gh+27+0lbDR/jJ4x0L4NeC7iV5r3wf8AC7U5LzV73zHZ5En1V4YVh3szFxbwhiWJ805yfffhL8I/&#10;h18DPAGn/DD4U+E7TRdD0uLy7Sxs48Ad2dieXdjlmdiWZiSSSc10lFOyGlYKKKKYwooooAKKKKAC&#10;iiigAooooAKKKKACiiigAooooAKKKKACiiigAooooAKKKKACiiigAooooAKKKKACiiigAooooAKK&#10;KKACiiigAooooAKKKKACiiigAooooAKKKKACiiigAooooAKKKKACiiigAqFbCyS+fU0tYxcSRLHJ&#10;MEG9kUsVUnqQCzEDoNx9TU1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UAAYACAAAACEAq/VzAuIAAAAMAQAADwAAAGRycy9kb3ducmV2LnhtbEyP&#10;wW7CMBBE75X6D9ZW6q3YDhBoGgch1PaEkAqVKm5LsiQRsR3FJgl/X3Nqj6t5mnmbrkbdsJ46V1uj&#10;QE4EMDK5LWpTKvg+fLwsgTmPpsDGGlJwIwer7PEhxaSwg/mifu9LFkqMS1BB5X2bcO7yijS6iW3J&#10;hOxsO40+nF3Jiw6HUK4bHgkRc421CQsVtrSpKL/sr1rB54DDeirf++3lvLkdD/Pdz1aSUs9P4/oN&#10;mKfR/8Fw1w/qkAWnk72awrFGwSJayICGQMxiYHdCivgV2ElBNJtPgWcp//9E9g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d8DzxfwDAACjCwAADgAAAAAAAAAAAAAA&#10;AAA8AgAAZHJzL2Uyb0RvYy54bWxQSwECLQAKAAAAAAAAACEAusX0LKFVAAChVQAAFQAAAAAAAAAA&#10;AAAAAABkBgAAZHJzL21lZGlhL2ltYWdlMS5qcGVnUEsBAi0AFAAGAAgAAAAhAKv1cwLiAAAADAEA&#10;AA8AAAAAAAAAAAAAAAAAOFwAAGRycy9kb3ducmV2LnhtbFBLAQItABQABgAIAAAAIQBYYLMbugAA&#10;ACIBAAAZAAAAAAAAAAAAAAAAAEddAABkcnMvX3JlbHMvZTJvRG9jLnhtbC5yZWxzUEsFBgAAAAAG&#10;AAYAfQEAADheAAAAAA==&#10;">
                <v:group id="Group 3" o:spid="_x0000_s1044" style="position:absolute;left:1474;top:937;width:4292;height:1707" coordorigin="1418,1440" coordsize="5966,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Picture 4" o:spid="_x0000_s1045" type="#_x0000_t75" alt="Krantlogo" style="position:absolute;left:1418;top:1440;width:5966;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6p9wAAAANsAAAAPAAAAZHJzL2Rvd25yZXYueG1sRE9Ni8Iw&#10;EL0L/ocwgjdN7UGkGmVZEGRhBdtFPQ7NbFO2mZQm1vbfm4Owx8f73h0G24ieOl87VrBaJiCIS6dr&#10;rhT8FMfFBoQPyBobx6RgJA+H/XSyw0y7J1+oz0MlYgj7DBWYENpMSl8asuiXriWO3K/rLIYIu0rq&#10;Dp8x3DYyTZK1tFhzbDDY0qeh8i9/WAWF6fk6rvLHLU2+zt/FaJvNPVVqPhs+tiACDeFf/HaftII0&#10;ro9f4g+Q+xcAAAD//wMAUEsBAi0AFAAGAAgAAAAhANvh9svuAAAAhQEAABMAAAAAAAAAAAAAAAAA&#10;AAAAAFtDb250ZW50X1R5cGVzXS54bWxQSwECLQAUAAYACAAAACEAWvQsW78AAAAVAQAACwAAAAAA&#10;AAAAAAAAAAAfAQAAX3JlbHMvLnJlbHNQSwECLQAUAAYACAAAACEA9cOqfcAAAADbAAAADwAAAAAA&#10;AAAAAAAAAAAHAgAAZHJzL2Rvd25yZXYueG1sUEsFBgAAAAADAAMAtwAAAPQCAAAAAA==&#10;">
                    <v:imagedata r:id="rId95" o:title="Krantlogo"/>
                  </v:shape>
                  <v:rect id="Rectangle 5" o:spid="_x0000_s1046" style="position:absolute;left:4298;top:2586;width:7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o:lock v:ext="edit" aspectratio="t"/>
                  </v:rect>
                </v:group>
                <v:shape id="Text Box 6" o:spid="_x0000_s1047" type="#_x0000_t202" style="position:absolute;left:3757;top:1117;width:270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cUxAAAANsAAAAPAAAAZHJzL2Rvd25yZXYueG1sRI9Ra8JA&#10;EITfC/6HYwXf6p0iaYmeIoIgFZTaBvq45rZJaG4v5K4m/ntPEHwcZuebncWqt7W4UOsrxxomYwWC&#10;OHem4kLD99f29R2ED8gGa8ek4UoeVsvBywJT4zr+pMspFCJC2KeooQyhSaX0eUkW/dg1xNH7da3F&#10;EGVbSNNiF+G2llOlEmmx4thQYkObkvK/07+Nb9h1h4f8vE+OjVI/H9l+VmdvWo+G/XoOIlAfnseP&#10;9M5omCZw3xIBIJc3AAAA//8DAFBLAQItABQABgAIAAAAIQDb4fbL7gAAAIUBAAATAAAAAAAAAAAA&#10;AAAAAAAAAABbQ29udGVudF9UeXBlc10ueG1sUEsBAi0AFAAGAAgAAAAhAFr0LFu/AAAAFQEAAAsA&#10;AAAAAAAAAAAAAAAAHwEAAF9yZWxzLy5yZWxzUEsBAi0AFAAGAAgAAAAhAG+JBxTEAAAA2wAAAA8A&#10;AAAAAAAAAAAAAAAABwIAAGRycy9kb3ducmV2LnhtbFBLBQYAAAAAAwADALcAAAD4AgAAAAA=&#10;" strokecolor="white">
                  <v:textbox inset="0,0,0,0">
                    <w:txbxContent>
                      <w:p w14:paraId="2F29FD3E" w14:textId="77777777" w:rsidR="008A3A72" w:rsidRPr="00BB477B" w:rsidRDefault="008A3A72" w:rsidP="00CC7F9E">
                        <w:pPr>
                          <w:pStyle w:val="Plattetekst"/>
                          <w:rPr>
                            <w:szCs w:val="20"/>
                          </w:rPr>
                        </w:pPr>
                        <w:r>
                          <w:rPr>
                            <w:szCs w:val="20"/>
                          </w:rPr>
                          <w:t xml:space="preserve"> </w:t>
                        </w:r>
                        <w:r w:rsidRPr="00BB477B">
                          <w:rPr>
                            <w:sz w:val="18"/>
                            <w:szCs w:val="20"/>
                          </w:rPr>
                          <w:t>VERENIGING</w:t>
                        </w:r>
                        <w:r w:rsidRPr="00BB477B">
                          <w:rPr>
                            <w:szCs w:val="20"/>
                          </w:rPr>
                          <w:t xml:space="preserve"> </w:t>
                        </w:r>
                      </w:p>
                      <w:p w14:paraId="78E4F276" w14:textId="77777777" w:rsidR="008A3A72" w:rsidRPr="00BB477B" w:rsidRDefault="008A3A72" w:rsidP="00CC7F9E">
                        <w:pPr>
                          <w:pStyle w:val="Plattetekst"/>
                          <w:rPr>
                            <w:szCs w:val="20"/>
                          </w:rPr>
                        </w:pPr>
                        <w:r w:rsidRPr="00BB477B">
                          <w:rPr>
                            <w:szCs w:val="20"/>
                          </w:rPr>
                          <w:t xml:space="preserve"> </w:t>
                        </w:r>
                        <w:r w:rsidRPr="00BB477B">
                          <w:rPr>
                            <w:sz w:val="18"/>
                            <w:szCs w:val="20"/>
                          </w:rPr>
                          <w:t>DORPSBELANGEN</w:t>
                        </w:r>
                      </w:p>
                      <w:p w14:paraId="023688E4" w14:textId="77777777" w:rsidR="008A3A72" w:rsidRPr="00BB477B" w:rsidRDefault="008A3A72" w:rsidP="001D727C">
                        <w:pPr>
                          <w:pStyle w:val="Plattetekst"/>
                          <w:rPr>
                            <w:szCs w:val="20"/>
                          </w:rPr>
                        </w:pPr>
                        <w:r w:rsidRPr="00727E86">
                          <w:rPr>
                            <w:szCs w:val="20"/>
                          </w:rPr>
                          <w:t>Ees / Eesergroen</w:t>
                        </w:r>
                        <w:r>
                          <w:rPr>
                            <w:szCs w:val="20"/>
                          </w:rPr>
                          <w:t xml:space="preserve"> </w:t>
                        </w:r>
                        <w:r w:rsidRPr="00BB477B">
                          <w:rPr>
                            <w:sz w:val="18"/>
                            <w:szCs w:val="20"/>
                          </w:rPr>
                          <w:t>VERENIGING</w:t>
                        </w:r>
                        <w:r w:rsidRPr="00BB477B">
                          <w:rPr>
                            <w:szCs w:val="20"/>
                          </w:rPr>
                          <w:t xml:space="preserve"> </w:t>
                        </w:r>
                      </w:p>
                      <w:p w14:paraId="012E3539" w14:textId="77777777" w:rsidR="008A3A72" w:rsidRPr="00BB477B" w:rsidRDefault="008A3A72" w:rsidP="001D727C">
                        <w:pPr>
                          <w:pStyle w:val="Plattetekst"/>
                          <w:rPr>
                            <w:szCs w:val="20"/>
                          </w:rPr>
                        </w:pPr>
                        <w:r w:rsidRPr="00BB477B">
                          <w:rPr>
                            <w:szCs w:val="20"/>
                          </w:rPr>
                          <w:t xml:space="preserve"> </w:t>
                        </w:r>
                        <w:r w:rsidRPr="00BB477B">
                          <w:rPr>
                            <w:sz w:val="18"/>
                            <w:szCs w:val="20"/>
                          </w:rPr>
                          <w:t>DORPSBELANGEN</w:t>
                        </w:r>
                      </w:p>
                      <w:p w14:paraId="64BC8D7F" w14:textId="77777777" w:rsidR="008A3A72" w:rsidRPr="00727E86" w:rsidRDefault="008A3A72" w:rsidP="001D727C">
                        <w:pPr>
                          <w:pStyle w:val="Plattetekst"/>
                          <w:rPr>
                            <w:rFonts w:ascii="Arial" w:hAnsi="Arial" w:cs="Arial"/>
                            <w:szCs w:val="20"/>
                          </w:rPr>
                        </w:pPr>
                        <w:r w:rsidRPr="00727E86">
                          <w:rPr>
                            <w:szCs w:val="20"/>
                          </w:rPr>
                          <w:t>Ees / Eesergroen</w:t>
                        </w:r>
                      </w:p>
                    </w:txbxContent>
                  </v:textbox>
                </v:shape>
                <w10:wrap anchorx="page" anchory="page"/>
              </v:group>
            </w:pict>
          </mc:Fallback>
        </mc:AlternateContent>
      </w:r>
      <w:r>
        <w:rPr>
          <w:rFonts w:asciiTheme="minorHAnsi" w:hAnsiTheme="minorHAnsi"/>
          <w:noProof/>
          <w:color w:val="000000" w:themeColor="text1"/>
        </w:rPr>
        <mc:AlternateContent>
          <mc:Choice Requires="wps">
            <w:drawing>
              <wp:anchor distT="0" distB="0" distL="114300" distR="114300" simplePos="0" relativeHeight="251651072" behindDoc="1" locked="0" layoutInCell="1" allowOverlap="1" wp14:anchorId="73D11739" wp14:editId="5BCD5056">
                <wp:simplePos x="0" y="0"/>
                <wp:positionH relativeFrom="column">
                  <wp:posOffset>27940</wp:posOffset>
                </wp:positionH>
                <wp:positionV relativeFrom="paragraph">
                  <wp:posOffset>35560</wp:posOffset>
                </wp:positionV>
                <wp:extent cx="3644900" cy="504825"/>
                <wp:effectExtent l="19050" t="19050" r="12700" b="28575"/>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504825"/>
                        </a:xfrm>
                        <a:prstGeom prst="rect">
                          <a:avLst/>
                        </a:prstGeom>
                        <a:solidFill>
                          <a:srgbClr val="FFFFFF"/>
                        </a:solidFill>
                        <a:ln w="38100" cmpd="dbl">
                          <a:solidFill>
                            <a:srgbClr val="000000"/>
                          </a:solidFill>
                          <a:miter lim="800000"/>
                          <a:headEnd/>
                          <a:tailEnd/>
                        </a:ln>
                      </wps:spPr>
                      <wps:txbx>
                        <w:txbxContent>
                          <w:p w14:paraId="433CA919" w14:textId="77777777" w:rsidR="008A3A72" w:rsidRPr="009B38D4" w:rsidRDefault="008A3A72"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8A3A72" w:rsidRDefault="008A3A72" w:rsidP="00314CAF">
                            <w:pPr>
                              <w:ind w:left="-36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11739" id="Text Box 17" o:spid="_x0000_s1048" type="#_x0000_t202" style="position:absolute;margin-left:2.2pt;margin-top:2.8pt;width:287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0ylIQIAAD8EAAAOAAAAZHJzL2Uyb0RvYy54bWysU9uO2yAQfa/Uf0C8N7ZTZ5u14qy22aaq&#10;tL1I234AxthGxQwFEjv9+g7Ym01vL1V5QAwDZ86cmdncjL0iR2GdBF3SbJFSIjSHWuq2pF8+71+s&#10;KXGe6Zop0KKkJ+Hozfb5s81gCrGEDlQtLEEQ7YrBlLTz3hRJ4ngneuYWYIRGZwO2Zx5N2ya1ZQOi&#10;9ypZpulVMoCtjQUunMPbu8lJtxG/aQT3H5vGCU9USZGbj7uNexX2ZLthRWuZ6SSfabB/YNEzqTHo&#10;GeqOeUYOVv4G1UtuwUHjFxz6BJpGchFzwGyy9JdsHjpmRMwFxXHmLJP7f7D8w/HBfLLEj69hxALG&#10;JJy5B/7VEQ27julW3FoLQydYjYGzIFkyGFfMX4PUrnABpBreQ41FZgcPEWhsbB9UwTwJomMBTmfR&#10;xegJx8uXV3l+naKLo2+V5uvlKoZgxeNvY51/K6An4VBSi0WN6Ox473xgw4rHJyGYAyXrvVQqGrat&#10;dsqSI8MG2Mc1o//0TGkyIJV1Fon0pi5pXalJjL/CpXH9Ca6XHrtayb6k6/MjVgQJ3+g69pxnUk1n&#10;pK/0rGmQcRLUj9VIJPLI1iFC0LiC+oQqW5i6GKcODx3Y75QM2MEldd8OzApK1DuNlbrO8jy0fDTy&#10;1aslGvbSU116mOYIVVJPyXTc+WlMDsbKtsNIU29ouMXqNjIK/8Rq5o9dGusxT1QYg0s7vnqa++0P&#10;AAAA//8DAFBLAwQUAAYACAAAACEAk8qfedsAAAAGAQAADwAAAGRycy9kb3ducmV2LnhtbEyOwU7D&#10;MBBE70j8g7VI3KgT1LRRiFMBEiKCQ0XgA5x4SSLsdRq7bfh7lhMcRzN688rd4qw44RxGTwrSVQIC&#10;qfNmpF7Bx/vTTQ4iRE1GW0+o4BsD7KrLi1IXxp/pDU9N7AVDKBRawRDjVEgZugGdDis/IXH36Wen&#10;I8e5l2bWZ4Y7K2+TZCOdHokfBj3h44DdV3N0CurXrc1cvbdtkz4cuiy+PCf1Qanrq+X+DkTEJf6N&#10;4Vef1aFip9YfyQRhFazXPFSQbUBwm21zzq2CPEtBVqX8r1/9AAAA//8DAFBLAQItABQABgAIAAAA&#10;IQC2gziS/gAAAOEBAAATAAAAAAAAAAAAAAAAAAAAAABbQ29udGVudF9UeXBlc10ueG1sUEsBAi0A&#10;FAAGAAgAAAAhADj9If/WAAAAlAEAAAsAAAAAAAAAAAAAAAAALwEAAF9yZWxzLy5yZWxzUEsBAi0A&#10;FAAGAAgAAAAhADYjTKUhAgAAPwQAAA4AAAAAAAAAAAAAAAAALgIAAGRycy9lMm9Eb2MueG1sUEsB&#10;Ai0AFAAGAAgAAAAhAJPKn3nbAAAABgEAAA8AAAAAAAAAAAAAAAAAewQAAGRycy9kb3ducmV2Lnht&#10;bFBLBQYAAAAABAAEAPMAAACDBQAAAAA=&#10;" strokeweight="3pt">
                <v:stroke linestyle="thinThin"/>
                <v:textbox>
                  <w:txbxContent>
                    <w:p w14:paraId="433CA919" w14:textId="77777777" w:rsidR="008A3A72" w:rsidRPr="009B38D4" w:rsidRDefault="008A3A72" w:rsidP="00314CAF">
                      <w:pPr>
                        <w:ind w:left="-180" w:hanging="180"/>
                        <w:rPr>
                          <w:b/>
                          <w:sz w:val="36"/>
                          <w:szCs w:val="36"/>
                        </w:rPr>
                      </w:pPr>
                      <w:r>
                        <w:rPr>
                          <w:sz w:val="32"/>
                        </w:rPr>
                        <w:t xml:space="preserve">      </w:t>
                      </w:r>
                      <w:r w:rsidRPr="009B38D4">
                        <w:rPr>
                          <w:b/>
                          <w:sz w:val="36"/>
                          <w:szCs w:val="36"/>
                        </w:rPr>
                        <w:t xml:space="preserve">Activiteitenkalender </w:t>
                      </w:r>
                    </w:p>
                    <w:p w14:paraId="09300A37" w14:textId="77777777" w:rsidR="008A3A72" w:rsidRDefault="008A3A72" w:rsidP="00314CAF">
                      <w:pPr>
                        <w:ind w:left="-360"/>
                      </w:pPr>
                    </w:p>
                  </w:txbxContent>
                </v:textbox>
              </v:shape>
            </w:pict>
          </mc:Fallback>
        </mc:AlternateContent>
      </w:r>
    </w:p>
    <w:p w14:paraId="425B979A" w14:textId="3114340B" w:rsidR="001D108D" w:rsidRPr="009A5928" w:rsidRDefault="001D108D" w:rsidP="00CD60E0">
      <w:pPr>
        <w:rPr>
          <w:rFonts w:asciiTheme="minorHAnsi" w:hAnsiTheme="minorHAnsi"/>
          <w:noProof/>
        </w:rPr>
      </w:pPr>
    </w:p>
    <w:p w14:paraId="4ED3BD65" w14:textId="3D994FAB" w:rsidR="00213D1C" w:rsidRPr="009A5928" w:rsidRDefault="00CD60E0" w:rsidP="00213D1C">
      <w:pPr>
        <w:rPr>
          <w:rFonts w:asciiTheme="minorHAnsi" w:hAnsiTheme="minorHAnsi"/>
        </w:rPr>
      </w:pPr>
      <w:r w:rsidRPr="009A5928">
        <w:rPr>
          <w:rFonts w:asciiTheme="minorHAnsi" w:hAnsiTheme="minorHAnsi"/>
          <w:color w:val="4F81BD"/>
        </w:rPr>
        <w:t xml:space="preserve">      </w:t>
      </w:r>
      <w:r w:rsidR="00213D1C" w:rsidRPr="009A5928">
        <w:rPr>
          <w:rFonts w:asciiTheme="minorHAnsi" w:hAnsiTheme="minorHAnsi"/>
        </w:rPr>
        <w:t xml:space="preserve">                                                                            </w:t>
      </w:r>
    </w:p>
    <w:p w14:paraId="78485E6D" w14:textId="233EE482" w:rsidR="002E1EE7" w:rsidRPr="00C85686" w:rsidRDefault="007C4CC2" w:rsidP="00974A18">
      <w:pPr>
        <w:rPr>
          <w:rFonts w:asciiTheme="minorHAnsi" w:hAnsiTheme="minorHAnsi"/>
        </w:rPr>
      </w:pPr>
      <w:r w:rsidRPr="009A5928">
        <w:rPr>
          <w:rFonts w:asciiTheme="minorHAnsi" w:hAnsiTheme="minorHAnsi"/>
        </w:rPr>
        <w:t xml:space="preserve">   </w:t>
      </w:r>
    </w:p>
    <w:p w14:paraId="2F45F2EC" w14:textId="381D67D1" w:rsidR="00F11510" w:rsidRDefault="00660FAE" w:rsidP="00A605CD">
      <w:pPr>
        <w:rPr>
          <w:rFonts w:asciiTheme="minorHAnsi" w:hAnsiTheme="minorHAnsi"/>
        </w:rPr>
      </w:pPr>
      <w:r w:rsidRPr="009A5928">
        <w:rPr>
          <w:rFonts w:asciiTheme="minorHAnsi" w:hAnsiTheme="minorHAnsi"/>
          <w:b/>
          <w:i/>
        </w:rPr>
        <w:t xml:space="preserve">Activiteiten </w:t>
      </w:r>
      <w:r w:rsidR="00974A18" w:rsidRPr="009A5928">
        <w:rPr>
          <w:rFonts w:asciiTheme="minorHAnsi" w:hAnsiTheme="minorHAnsi"/>
          <w:b/>
          <w:i/>
        </w:rPr>
        <w:t>20</w:t>
      </w:r>
      <w:r w:rsidR="00932C00">
        <w:rPr>
          <w:rFonts w:asciiTheme="minorHAnsi" w:hAnsiTheme="minorHAnsi"/>
          <w:b/>
          <w:i/>
        </w:rPr>
        <w:t>2</w:t>
      </w:r>
      <w:r w:rsidR="006B2493">
        <w:rPr>
          <w:rFonts w:asciiTheme="minorHAnsi" w:hAnsiTheme="minorHAnsi"/>
          <w:b/>
          <w:i/>
        </w:rPr>
        <w:t>2</w:t>
      </w:r>
      <w:r w:rsidR="00627700">
        <w:rPr>
          <w:rFonts w:asciiTheme="minorHAnsi" w:hAnsiTheme="minorHAnsi"/>
          <w:b/>
          <w:i/>
        </w:rPr>
        <w:t xml:space="preserve">/2023 </w:t>
      </w:r>
      <w:r w:rsidR="00FE1E4A">
        <w:rPr>
          <w:rFonts w:asciiTheme="minorHAnsi" w:hAnsiTheme="minorHAnsi"/>
          <w:b/>
          <w:i/>
        </w:rPr>
        <w:t xml:space="preserve"> </w:t>
      </w:r>
      <w:r w:rsidR="00974A18" w:rsidRPr="009A5928">
        <w:rPr>
          <w:rFonts w:asciiTheme="minorHAnsi" w:hAnsiTheme="minorHAnsi"/>
          <w:b/>
          <w:i/>
        </w:rPr>
        <w:t>Dorpsbelangen</w:t>
      </w:r>
      <w:r w:rsidR="00974A18" w:rsidRPr="009A5928">
        <w:rPr>
          <w:rFonts w:asciiTheme="minorHAnsi" w:hAnsiTheme="minorHAnsi"/>
        </w:rPr>
        <w:t xml:space="preserve">        </w:t>
      </w:r>
    </w:p>
    <w:p w14:paraId="498890B5" w14:textId="2C0D8100" w:rsidR="000A062B" w:rsidRDefault="00D87586" w:rsidP="00A605CD">
      <w:pPr>
        <w:rPr>
          <w:rFonts w:asciiTheme="minorHAnsi" w:hAnsiTheme="minorHAnsi"/>
        </w:rPr>
      </w:pPr>
      <w:r>
        <w:rPr>
          <w:rFonts w:asciiTheme="minorHAnsi" w:hAnsiTheme="minorHAnsi"/>
        </w:rPr>
        <w:t>Alle</w:t>
      </w:r>
      <w:r w:rsidR="005F1B3E">
        <w:rPr>
          <w:rFonts w:asciiTheme="minorHAnsi" w:hAnsiTheme="minorHAnsi"/>
        </w:rPr>
        <w:t>n</w:t>
      </w:r>
      <w:r>
        <w:rPr>
          <w:rFonts w:asciiTheme="minorHAnsi" w:hAnsiTheme="minorHAnsi"/>
        </w:rPr>
        <w:t xml:space="preserve"> onder voorbehoud</w:t>
      </w:r>
      <w:r w:rsidR="00F11510">
        <w:rPr>
          <w:rFonts w:asciiTheme="minorHAnsi" w:hAnsiTheme="minorHAnsi"/>
        </w:rPr>
        <w:t xml:space="preserve"> </w:t>
      </w:r>
      <w:r w:rsidR="00FA3741">
        <w:rPr>
          <w:rFonts w:asciiTheme="minorHAnsi" w:hAnsiTheme="minorHAnsi"/>
        </w:rPr>
        <w:t xml:space="preserve">van de </w:t>
      </w:r>
      <w:r w:rsidR="00F11510">
        <w:rPr>
          <w:rFonts w:asciiTheme="minorHAnsi" w:hAnsiTheme="minorHAnsi"/>
        </w:rPr>
        <w:t>dan geldende coronaregels</w:t>
      </w:r>
      <w:r w:rsidR="00FA3741">
        <w:rPr>
          <w:rFonts w:asciiTheme="minorHAnsi" w:hAnsiTheme="minorHAnsi"/>
        </w:rPr>
        <w:t>.</w:t>
      </w:r>
    </w:p>
    <w:p w14:paraId="1B37E612" w14:textId="77777777" w:rsidR="006B2493" w:rsidRDefault="006B2493" w:rsidP="0059383F">
      <w:pPr>
        <w:rPr>
          <w:rFonts w:asciiTheme="minorHAnsi" w:hAnsiTheme="minorHAnsi"/>
        </w:rPr>
      </w:pPr>
    </w:p>
    <w:p w14:paraId="6C5073CB" w14:textId="6BE08B4D" w:rsidR="00732318" w:rsidRDefault="00732318" w:rsidP="00732318">
      <w:pPr>
        <w:rPr>
          <w:rFonts w:asciiTheme="minorHAnsi" w:hAnsiTheme="minorHAnsi"/>
          <w:b/>
        </w:rPr>
      </w:pPr>
      <w:r w:rsidRPr="00732318">
        <w:rPr>
          <w:rFonts w:asciiTheme="minorHAnsi" w:hAnsiTheme="minorHAnsi"/>
        </w:rPr>
        <w:t>1</w:t>
      </w:r>
      <w:r>
        <w:rPr>
          <w:rFonts w:asciiTheme="minorHAnsi" w:hAnsiTheme="minorHAnsi"/>
        </w:rPr>
        <w:t xml:space="preserve">            O</w:t>
      </w:r>
      <w:r w:rsidRPr="00732318">
        <w:rPr>
          <w:rFonts w:asciiTheme="minorHAnsi" w:hAnsiTheme="minorHAnsi"/>
        </w:rPr>
        <w:t>ktober</w:t>
      </w:r>
      <w:r>
        <w:rPr>
          <w:rFonts w:asciiTheme="minorHAnsi" w:hAnsiTheme="minorHAnsi"/>
        </w:rPr>
        <w:t xml:space="preserve">     </w:t>
      </w:r>
      <w:r w:rsidRPr="00732318">
        <w:rPr>
          <w:rFonts w:asciiTheme="minorHAnsi" w:hAnsiTheme="minorHAnsi"/>
        </w:rPr>
        <w:tab/>
        <w:t>Oogstfeest</w:t>
      </w:r>
    </w:p>
    <w:p w14:paraId="59BFDC65" w14:textId="71F4E639" w:rsidR="00335709" w:rsidRPr="0098365F" w:rsidRDefault="00732318" w:rsidP="00974A18">
      <w:pPr>
        <w:rPr>
          <w:rFonts w:asciiTheme="minorHAnsi" w:hAnsiTheme="minorHAnsi"/>
          <w:b/>
        </w:rPr>
      </w:pPr>
      <w:r w:rsidRPr="00732318">
        <w:rPr>
          <w:rFonts w:asciiTheme="minorHAnsi" w:hAnsiTheme="minorHAnsi"/>
        </w:rPr>
        <w:t>13</w:t>
      </w:r>
      <w:r>
        <w:rPr>
          <w:rFonts w:asciiTheme="minorHAnsi" w:hAnsiTheme="minorHAnsi"/>
        </w:rPr>
        <w:t xml:space="preserve">         </w:t>
      </w:r>
      <w:r w:rsidRPr="00732318">
        <w:rPr>
          <w:rFonts w:asciiTheme="minorHAnsi" w:hAnsiTheme="minorHAnsi"/>
        </w:rPr>
        <w:t xml:space="preserve"> </w:t>
      </w:r>
      <w:r>
        <w:rPr>
          <w:rFonts w:asciiTheme="minorHAnsi" w:hAnsiTheme="minorHAnsi"/>
        </w:rPr>
        <w:t>N</w:t>
      </w:r>
      <w:r w:rsidRPr="00732318">
        <w:rPr>
          <w:rFonts w:asciiTheme="minorHAnsi" w:hAnsiTheme="minorHAnsi"/>
        </w:rPr>
        <w:t>ovember</w:t>
      </w:r>
      <w:r>
        <w:rPr>
          <w:rFonts w:asciiTheme="minorHAnsi" w:hAnsiTheme="minorHAnsi"/>
        </w:rPr>
        <w:t xml:space="preserve">  </w:t>
      </w:r>
      <w:r w:rsidRPr="00732318">
        <w:rPr>
          <w:rFonts w:asciiTheme="minorHAnsi" w:hAnsiTheme="minorHAnsi"/>
        </w:rPr>
        <w:tab/>
        <w:t>Bowling</w:t>
      </w:r>
    </w:p>
    <w:p w14:paraId="79B4F2B4" w14:textId="2BDED214" w:rsidR="00EE462B" w:rsidRDefault="005D14FC" w:rsidP="00974A18">
      <w:pPr>
        <w:rPr>
          <w:rFonts w:asciiTheme="minorHAnsi" w:hAnsiTheme="minorHAnsi"/>
        </w:rPr>
      </w:pPr>
      <w:r>
        <w:rPr>
          <w:rFonts w:asciiTheme="minorHAnsi" w:hAnsiTheme="minorHAnsi"/>
        </w:rPr>
        <w:t>7</w:t>
      </w:r>
      <w:r w:rsidR="0001182E">
        <w:rPr>
          <w:rFonts w:asciiTheme="minorHAnsi" w:hAnsiTheme="minorHAnsi"/>
        </w:rPr>
        <w:t xml:space="preserve">            Januari                  Nieuwjaarsbijeenkomst</w:t>
      </w:r>
    </w:p>
    <w:p w14:paraId="1E2E1326" w14:textId="5F81BFA2" w:rsidR="00692500" w:rsidRDefault="00692500" w:rsidP="00974A18">
      <w:pPr>
        <w:rPr>
          <w:rFonts w:asciiTheme="minorHAnsi" w:hAnsiTheme="minorHAnsi"/>
        </w:rPr>
      </w:pPr>
      <w:r>
        <w:rPr>
          <w:rFonts w:asciiTheme="minorHAnsi" w:hAnsiTheme="minorHAnsi"/>
        </w:rPr>
        <w:t>9            April 2023             Paasvuur</w:t>
      </w:r>
    </w:p>
    <w:p w14:paraId="0FA19C58" w14:textId="3B3E45DB" w:rsidR="00D51EEA" w:rsidRDefault="00D51EEA" w:rsidP="00974A18">
      <w:pPr>
        <w:rPr>
          <w:rFonts w:asciiTheme="minorHAnsi" w:hAnsiTheme="minorHAnsi"/>
        </w:rPr>
      </w:pPr>
      <w:r>
        <w:rPr>
          <w:rFonts w:asciiTheme="minorHAnsi" w:hAnsiTheme="minorHAnsi"/>
        </w:rPr>
        <w:t>17          April 2023             Jaarvergadering</w:t>
      </w:r>
    </w:p>
    <w:p w14:paraId="5F0AB2F5" w14:textId="494B4DF5" w:rsidR="00D51EEA" w:rsidRDefault="00D51EEA" w:rsidP="00974A18">
      <w:pPr>
        <w:rPr>
          <w:rFonts w:asciiTheme="minorHAnsi" w:hAnsiTheme="minorHAnsi"/>
        </w:rPr>
      </w:pPr>
      <w:r>
        <w:rPr>
          <w:rFonts w:asciiTheme="minorHAnsi" w:hAnsiTheme="minorHAnsi"/>
        </w:rPr>
        <w:t>27          April 2023             Fietstocht</w:t>
      </w:r>
    </w:p>
    <w:p w14:paraId="7A2D0287" w14:textId="77777777" w:rsidR="00692500" w:rsidRDefault="00692500" w:rsidP="00974A18">
      <w:pPr>
        <w:rPr>
          <w:rFonts w:asciiTheme="minorHAnsi" w:hAnsiTheme="minorHAnsi"/>
        </w:rPr>
      </w:pPr>
    </w:p>
    <w:p w14:paraId="080B2F30" w14:textId="11FEB9D3" w:rsidR="0083427E" w:rsidRDefault="00974A18" w:rsidP="00974A18">
      <w:pPr>
        <w:rPr>
          <w:rFonts w:asciiTheme="minorHAnsi" w:hAnsiTheme="minorHAnsi"/>
          <w:color w:val="4F81BD"/>
        </w:rPr>
      </w:pPr>
      <w:r w:rsidRPr="009A5928">
        <w:rPr>
          <w:rFonts w:asciiTheme="minorHAnsi" w:hAnsiTheme="minorHAnsi"/>
          <w:color w:val="000000"/>
        </w:rPr>
        <w:t>****************************************************************</w:t>
      </w:r>
      <w:r w:rsidR="00314CAF" w:rsidRPr="009A5928">
        <w:rPr>
          <w:rFonts w:asciiTheme="minorHAnsi" w:hAnsiTheme="minorHAnsi"/>
          <w:color w:val="4F81BD"/>
        </w:rPr>
        <w:t xml:space="preserve">  </w:t>
      </w:r>
    </w:p>
    <w:p w14:paraId="301DECD3" w14:textId="77777777" w:rsidR="0083427E" w:rsidRDefault="0083427E" w:rsidP="00974A18">
      <w:pPr>
        <w:rPr>
          <w:rFonts w:asciiTheme="minorHAnsi" w:hAnsiTheme="minorHAnsi"/>
          <w:color w:val="4F81BD"/>
        </w:rPr>
      </w:pPr>
    </w:p>
    <w:p w14:paraId="071330D3" w14:textId="77777777" w:rsidR="00782443" w:rsidRDefault="00782443" w:rsidP="00974A18">
      <w:pPr>
        <w:rPr>
          <w:rFonts w:asciiTheme="minorHAnsi" w:hAnsiTheme="minorHAnsi"/>
          <w:color w:val="4F81BD"/>
        </w:rPr>
      </w:pPr>
    </w:p>
    <w:p w14:paraId="0644BDC9" w14:textId="77777777" w:rsidR="00ED0FE6" w:rsidRPr="009A5928" w:rsidRDefault="00ED0FE6" w:rsidP="00974A18">
      <w:pPr>
        <w:rPr>
          <w:rFonts w:asciiTheme="minorHAnsi" w:hAnsiTheme="minorHAnsi" w:cs="Arial"/>
          <w:spacing w:val="-6"/>
        </w:rPr>
      </w:pPr>
      <w:r w:rsidRPr="009A5928">
        <w:rPr>
          <w:rFonts w:asciiTheme="minorHAnsi" w:hAnsiTheme="minorHAnsi" w:cs="Arial"/>
          <w:spacing w:val="-6"/>
        </w:rPr>
        <w:t xml:space="preserve">                    </w:t>
      </w:r>
    </w:p>
    <w:p w14:paraId="1631852A" w14:textId="77777777" w:rsidR="00ED0FE6" w:rsidRPr="009A5928" w:rsidRDefault="00ED0FE6" w:rsidP="00C960EE">
      <w:pPr>
        <w:widowControl w:val="0"/>
        <w:spacing w:before="19" w:line="264" w:lineRule="exact"/>
        <w:ind w:left="19" w:right="461"/>
        <w:jc w:val="center"/>
        <w:rPr>
          <w:rFonts w:asciiTheme="minorHAnsi" w:hAnsiTheme="minorHAnsi" w:cs="Arial"/>
          <w:spacing w:val="-6"/>
        </w:rPr>
      </w:pPr>
      <w:r w:rsidRPr="009A5928">
        <w:rPr>
          <w:rFonts w:asciiTheme="minorHAnsi" w:hAnsiTheme="minorHAnsi"/>
          <w:noProof/>
        </w:rPr>
        <w:drawing>
          <wp:anchor distT="0" distB="0" distL="114300" distR="114300" simplePos="0" relativeHeight="251642880" behindDoc="1" locked="0" layoutInCell="1" allowOverlap="1" wp14:anchorId="3FF8ED7A" wp14:editId="685F925F">
            <wp:simplePos x="0" y="0"/>
            <wp:positionH relativeFrom="column">
              <wp:posOffset>-179070</wp:posOffset>
            </wp:positionH>
            <wp:positionV relativeFrom="paragraph">
              <wp:posOffset>85090</wp:posOffset>
            </wp:positionV>
            <wp:extent cx="1168400" cy="1437005"/>
            <wp:effectExtent l="209550" t="152400" r="165100" b="144145"/>
            <wp:wrapTight wrapText="bothSides">
              <wp:wrapPolygon edited="0">
                <wp:start x="20537" y="-404"/>
                <wp:lineTo x="3775" y="-4790"/>
                <wp:lineTo x="2049" y="-429"/>
                <wp:lineTo x="37" y="-955"/>
                <wp:lineTo x="-2409" y="8031"/>
                <wp:lineTo x="-733" y="8469"/>
                <wp:lineTo x="-2459" y="12831"/>
                <wp:lineTo x="-783" y="13269"/>
                <wp:lineTo x="-2509" y="17631"/>
                <wp:lineTo x="-832" y="18069"/>
                <wp:lineTo x="-1013" y="21331"/>
                <wp:lineTo x="1333" y="21945"/>
                <wp:lineTo x="1776" y="21760"/>
                <wp:lineTo x="13248" y="21753"/>
                <wp:lineTo x="21906" y="19506"/>
                <wp:lineTo x="22213" y="34"/>
                <wp:lineTo x="20537" y="-404"/>
              </wp:wrapPolygon>
            </wp:wrapTight>
            <wp:docPr id="83" name="Afbeelding 16" descr="i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e.png"/>
                    <pic:cNvPicPr/>
                  </pic:nvPicPr>
                  <pic:blipFill>
                    <a:blip r:embed="rId96" cstate="print"/>
                    <a:stretch>
                      <a:fillRect/>
                    </a:stretch>
                  </pic:blipFill>
                  <pic:spPr>
                    <a:xfrm rot="20529773">
                      <a:off x="0" y="0"/>
                      <a:ext cx="1168400" cy="1437005"/>
                    </a:xfrm>
                    <a:prstGeom prst="rect">
                      <a:avLst/>
                    </a:prstGeom>
                  </pic:spPr>
                </pic:pic>
              </a:graphicData>
            </a:graphic>
          </wp:anchor>
        </w:drawing>
      </w:r>
      <w:r w:rsidRPr="009A5928">
        <w:rPr>
          <w:rFonts w:asciiTheme="minorHAnsi" w:hAnsiTheme="minorHAnsi" w:cs="Arial"/>
          <w:noProof/>
          <w:spacing w:val="-6"/>
        </w:rPr>
        <w:drawing>
          <wp:anchor distT="0" distB="0" distL="114300" distR="114300" simplePos="0" relativeHeight="251644928" behindDoc="1" locked="0" layoutInCell="1" allowOverlap="1" wp14:anchorId="6638C3D4" wp14:editId="6D55DCD5">
            <wp:simplePos x="0" y="0"/>
            <wp:positionH relativeFrom="column">
              <wp:posOffset>4014470</wp:posOffset>
            </wp:positionH>
            <wp:positionV relativeFrom="paragraph">
              <wp:posOffset>118110</wp:posOffset>
            </wp:positionV>
            <wp:extent cx="733425" cy="1162050"/>
            <wp:effectExtent l="19050" t="0" r="9525" b="0"/>
            <wp:wrapTight wrapText="bothSides">
              <wp:wrapPolygon edited="0">
                <wp:start x="-561" y="0"/>
                <wp:lineTo x="-561" y="21246"/>
                <wp:lineTo x="21881" y="21246"/>
                <wp:lineTo x="21881" y="0"/>
                <wp:lineTo x="-561" y="0"/>
              </wp:wrapPolygon>
            </wp:wrapTight>
            <wp:docPr id="84" name="Afbeelding 8"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97" cstate="print"/>
                    <a:stretch>
                      <a:fillRect/>
                    </a:stretch>
                  </pic:blipFill>
                  <pic:spPr>
                    <a:xfrm>
                      <a:off x="0" y="0"/>
                      <a:ext cx="733425" cy="1162050"/>
                    </a:xfrm>
                    <a:prstGeom prst="rect">
                      <a:avLst/>
                    </a:prstGeom>
                  </pic:spPr>
                </pic:pic>
              </a:graphicData>
            </a:graphic>
          </wp:anchor>
        </w:drawing>
      </w:r>
      <w:r w:rsidR="00C960EE">
        <w:rPr>
          <w:rFonts w:asciiTheme="minorHAnsi" w:hAnsiTheme="minorHAnsi" w:cs="Arial"/>
          <w:spacing w:val="-6"/>
        </w:rPr>
        <w:t>H</w:t>
      </w:r>
      <w:r w:rsidRPr="009A5928">
        <w:rPr>
          <w:rFonts w:asciiTheme="minorHAnsi" w:hAnsiTheme="minorHAnsi" w:cs="Arial"/>
          <w:spacing w:val="-6"/>
        </w:rPr>
        <w:t xml:space="preserve">eb jij een goed idee, </w:t>
      </w:r>
    </w:p>
    <w:p w14:paraId="04CE582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7B17A27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lekker recept, </w:t>
      </w:r>
    </w:p>
    <w:p w14:paraId="54C1473D"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15D6C10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mooi verhaal,</w:t>
      </w:r>
    </w:p>
    <w:p w14:paraId="6AB92461"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p>
    <w:p w14:paraId="5BB5857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een gedicht, </w:t>
      </w:r>
    </w:p>
    <w:p w14:paraId="5DCDF31B"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40F43A96"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interessante  wetenswaardigheden,</w:t>
      </w:r>
    </w:p>
    <w:p w14:paraId="747855EB"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478518DF"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of iets ander dat je graag met je dorpsbewoners wilt delen…..?</w:t>
      </w:r>
    </w:p>
    <w:p w14:paraId="581810A1" w14:textId="77777777" w:rsidR="00ED0FE6"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2E42E6BA" w14:textId="77777777" w:rsidR="00ED0FE6" w:rsidRPr="009A5928" w:rsidRDefault="00ED0FE6" w:rsidP="00ED0FE6">
      <w:pPr>
        <w:widowControl w:val="0"/>
        <w:spacing w:before="19" w:line="264" w:lineRule="exact"/>
        <w:ind w:left="19" w:right="461"/>
        <w:jc w:val="center"/>
        <w:rPr>
          <w:rFonts w:asciiTheme="minorHAnsi" w:hAnsiTheme="minorHAnsi" w:cs="Arial"/>
          <w:spacing w:val="-6"/>
        </w:rPr>
      </w:pPr>
      <w:r w:rsidRPr="009A5928">
        <w:rPr>
          <w:rFonts w:asciiTheme="minorHAnsi" w:hAnsiTheme="minorHAnsi" w:cs="Arial"/>
          <w:spacing w:val="-6"/>
        </w:rPr>
        <w:t xml:space="preserve">Stuur het naar de redactie van ’t </w:t>
      </w:r>
      <w:proofErr w:type="spellStart"/>
      <w:r w:rsidRPr="009A5928">
        <w:rPr>
          <w:rFonts w:asciiTheme="minorHAnsi" w:hAnsiTheme="minorHAnsi" w:cs="Arial"/>
          <w:spacing w:val="-6"/>
        </w:rPr>
        <w:t>Mandielig</w:t>
      </w:r>
      <w:proofErr w:type="spellEnd"/>
      <w:r w:rsidRPr="009A5928">
        <w:rPr>
          <w:rFonts w:asciiTheme="minorHAnsi" w:hAnsiTheme="minorHAnsi" w:cs="Arial"/>
          <w:spacing w:val="-6"/>
        </w:rPr>
        <w:t xml:space="preserve"> Neis!!!</w:t>
      </w:r>
    </w:p>
    <w:p w14:paraId="579A392C"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52903163" w14:textId="77777777" w:rsidR="00ED0FE6" w:rsidRPr="009A5928" w:rsidRDefault="00A535A9" w:rsidP="00ED0FE6">
      <w:pPr>
        <w:widowControl w:val="0"/>
        <w:spacing w:before="19" w:line="264" w:lineRule="exact"/>
        <w:ind w:left="19" w:right="461"/>
        <w:rPr>
          <w:rFonts w:asciiTheme="minorHAnsi" w:hAnsiTheme="minorHAnsi" w:cs="Arial"/>
          <w:spacing w:val="-6"/>
        </w:rPr>
      </w:pPr>
      <w:r>
        <w:rPr>
          <w:rFonts w:asciiTheme="minorHAnsi" w:hAnsiTheme="minorHAnsi" w:cs="Arial"/>
          <w:noProof/>
          <w:spacing w:val="-6"/>
        </w:rPr>
        <mc:AlternateContent>
          <mc:Choice Requires="wps">
            <w:drawing>
              <wp:anchor distT="0" distB="0" distL="114300" distR="114300" simplePos="0" relativeHeight="251645952" behindDoc="0" locked="0" layoutInCell="1" allowOverlap="1" wp14:anchorId="42171BF4" wp14:editId="1205D1AA">
                <wp:simplePos x="0" y="0"/>
                <wp:positionH relativeFrom="column">
                  <wp:posOffset>1417955</wp:posOffset>
                </wp:positionH>
                <wp:positionV relativeFrom="paragraph">
                  <wp:posOffset>103505</wp:posOffset>
                </wp:positionV>
                <wp:extent cx="2926080" cy="379730"/>
                <wp:effectExtent l="0" t="0" r="26670" b="20955"/>
                <wp:wrapNone/>
                <wp:docPr id="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79730"/>
                        </a:xfrm>
                        <a:prstGeom prst="rect">
                          <a:avLst/>
                        </a:prstGeom>
                        <a:solidFill>
                          <a:srgbClr val="FFFFFF"/>
                        </a:solidFill>
                        <a:ln w="9525">
                          <a:solidFill>
                            <a:srgbClr val="000000"/>
                          </a:solidFill>
                          <a:miter lim="800000"/>
                          <a:headEnd/>
                          <a:tailEnd/>
                        </a:ln>
                      </wps:spPr>
                      <wps:txbx>
                        <w:txbxContent>
                          <w:p w14:paraId="30C65BB9" w14:textId="77777777" w:rsidR="008A3A72" w:rsidRPr="00A819A5" w:rsidRDefault="008A3A72" w:rsidP="00ED0FE6">
                            <w:pPr>
                              <w:rPr>
                                <w:b/>
                                <w:sz w:val="36"/>
                                <w:szCs w:val="36"/>
                                <w:lang w:val="en-US"/>
                              </w:rPr>
                            </w:pPr>
                            <w:r>
                              <w:rPr>
                                <w:b/>
                                <w:sz w:val="36"/>
                                <w:szCs w:val="36"/>
                                <w:lang w:val="en-US"/>
                              </w:rPr>
                              <w:t>redactie@mandieligneis.nl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171BF4" id="_x0000_s1049" type="#_x0000_t202" style="position:absolute;left:0;text-align:left;margin-left:111.65pt;margin-top:8.15pt;width:230.4pt;height:29.9pt;z-index:251645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tNLGwIAADMEAAAOAAAAZHJzL2Uyb0RvYy54bWysU9uO2yAQfa/Uf0C8N3a8ySax4qy22aaq&#10;tL1I234AxthGxUAHEjv9+g44yUbb9qUqD4hh4MzMmTPru6FT5CDASaMLOp2klAjNTSV1U9BvX3dv&#10;lpQ4z3TFlNGioEfh6N3m9at1b3ORmdaoSgBBEO3y3ha09d7mSeJ4KzrmJsYKjc7aQMc8mtAkFbAe&#10;0TuVZGl6m/QGKguGC+fw9mF00k3Er2vB/ee6dsITVVDMzccd4l6GPdmsWd4As63kpzTYP2TRMakx&#10;6AXqgXlG9iB/g+okB+NM7SfcdImpa8lFrAGrmaYvqnlqmRWxFiTH2QtN7v/B8k+HJ/sFiB/emgEb&#10;GItw9tHw745os22ZbsQ9gOlbwSoMPA2UJb11+elroNrlLoCU/UdTYZPZ3psINNTQBVawToLo2IDj&#10;hXQxeMLxMltlt+kSXRx9N4vV4iZ2JWH5+bcF598L05FwKChgUyM6Ozw6H7Jh+flJCOaMktVOKhUN&#10;aMqtAnJgKIBdXLGAF8+UJn1BV/NsPhLwV4g0rj9BdNKjkpXsCrq8PGJ5oO2drqLOPJNqPGPKSp94&#10;DNSNJPqhHIiskORViBB4LU11RGbBjMrFScNDa+AnJT2qtqDux56BoER90Nid1XQ2CzKPxmy+yNCA&#10;a0957WGaI1RBPSXjcevH0dhbkE2Lkc56uMeO7mQk+zmrU/6ozNiD0xQF6V/b8dXzrG9+AQAA//8D&#10;AFBLAwQUAAYACAAAACEAWPPc6N4AAAAJAQAADwAAAGRycy9kb3ducmV2LnhtbEyPTU/DMAyG70j8&#10;h8hIXCaWfrAwlaYTTNqJ08q4Z41pKxqnNNnW/XvMCU6W9T56/bjczG4QZ5xC70lDukxAIDXe9tRq&#10;OLzvHtYgQjRkzeAJNVwxwKa6vSlNYf2F9niuYyu4hEJhNHQxjoWUoenQmbD0IxJnn35yJvI6tdJO&#10;5sLlbpBZkijpTE98oTMjbjtsvuqT06C+63zx9mEXtL/uXqfGrez2sNL6/m5+eQYRcY5/MPzqszpU&#10;7HT0J7JBDBqyLM8Z5UDxZECtH1MQRw1PKgVZlfL/B9UPAAAA//8DAFBLAQItABQABgAIAAAAIQC2&#10;gziS/gAAAOEBAAATAAAAAAAAAAAAAAAAAAAAAABbQ29udGVudF9UeXBlc10ueG1sUEsBAi0AFAAG&#10;AAgAAAAhADj9If/WAAAAlAEAAAsAAAAAAAAAAAAAAAAALwEAAF9yZWxzLy5yZWxzUEsBAi0AFAAG&#10;AAgAAAAhANb200sbAgAAMwQAAA4AAAAAAAAAAAAAAAAALgIAAGRycy9lMm9Eb2MueG1sUEsBAi0A&#10;FAAGAAgAAAAhAFjz3OjeAAAACQEAAA8AAAAAAAAAAAAAAAAAdQQAAGRycy9kb3ducmV2LnhtbFBL&#10;BQYAAAAABAAEAPMAAACABQAAAAA=&#10;">
                <v:textbox style="mso-fit-shape-to-text:t">
                  <w:txbxContent>
                    <w:p w14:paraId="30C65BB9" w14:textId="77777777" w:rsidR="008A3A72" w:rsidRPr="00A819A5" w:rsidRDefault="008A3A72" w:rsidP="00ED0FE6">
                      <w:pPr>
                        <w:rPr>
                          <w:b/>
                          <w:sz w:val="36"/>
                          <w:szCs w:val="36"/>
                          <w:lang w:val="en-US"/>
                        </w:rPr>
                      </w:pPr>
                      <w:r>
                        <w:rPr>
                          <w:b/>
                          <w:sz w:val="36"/>
                          <w:szCs w:val="36"/>
                          <w:lang w:val="en-US"/>
                        </w:rPr>
                        <w:t>redactie@mandieligneis.nl</w:t>
                      </w:r>
                    </w:p>
                  </w:txbxContent>
                </v:textbox>
              </v:shape>
            </w:pict>
          </mc:Fallback>
        </mc:AlternateContent>
      </w:r>
    </w:p>
    <w:p w14:paraId="00C38C18" w14:textId="77777777" w:rsidR="00ED0FE6" w:rsidRPr="009A5928" w:rsidRDefault="00ED0FE6" w:rsidP="00ED0FE6">
      <w:pPr>
        <w:widowControl w:val="0"/>
        <w:spacing w:before="19" w:line="264" w:lineRule="exact"/>
        <w:ind w:left="19" w:right="461"/>
        <w:rPr>
          <w:rFonts w:asciiTheme="minorHAnsi" w:hAnsiTheme="minorHAnsi" w:cs="Arial"/>
          <w:spacing w:val="-6"/>
        </w:rPr>
      </w:pPr>
    </w:p>
    <w:p w14:paraId="68E22220" w14:textId="77777777" w:rsidR="00814040" w:rsidRDefault="00814040" w:rsidP="00ED0FE6">
      <w:pPr>
        <w:widowControl w:val="0"/>
        <w:spacing w:before="19" w:line="264" w:lineRule="exact"/>
        <w:ind w:left="19" w:right="461"/>
        <w:rPr>
          <w:rFonts w:asciiTheme="minorHAnsi" w:hAnsiTheme="minorHAnsi" w:cs="Arial"/>
          <w:spacing w:val="-6"/>
        </w:rPr>
      </w:pPr>
    </w:p>
    <w:p w14:paraId="46440250" w14:textId="77777777" w:rsidR="00342232" w:rsidRPr="009A5928" w:rsidRDefault="00ED0FE6" w:rsidP="00ED0FE6">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  </w:t>
      </w:r>
    </w:p>
    <w:p w14:paraId="3A199074" w14:textId="77777777" w:rsidR="00782443" w:rsidRDefault="00782443" w:rsidP="00ED0FE6">
      <w:pPr>
        <w:widowControl w:val="0"/>
        <w:spacing w:before="19" w:line="264" w:lineRule="exact"/>
        <w:ind w:right="461"/>
        <w:jc w:val="center"/>
        <w:rPr>
          <w:rFonts w:asciiTheme="minorHAnsi" w:hAnsiTheme="minorHAnsi" w:cs="Arial"/>
          <w:spacing w:val="-6"/>
        </w:rPr>
      </w:pPr>
    </w:p>
    <w:p w14:paraId="01C7805F" w14:textId="222977E0" w:rsidR="00ED0FE6" w:rsidRPr="005E50C6" w:rsidRDefault="00ED0FE6" w:rsidP="00ED0FE6">
      <w:pPr>
        <w:widowControl w:val="0"/>
        <w:spacing w:before="19" w:line="264" w:lineRule="exact"/>
        <w:ind w:right="461"/>
        <w:jc w:val="center"/>
        <w:rPr>
          <w:rFonts w:asciiTheme="minorHAnsi" w:hAnsiTheme="minorHAnsi" w:cs="Arial"/>
          <w:spacing w:val="-6"/>
          <w:sz w:val="32"/>
          <w:szCs w:val="32"/>
        </w:rPr>
      </w:pPr>
      <w:r w:rsidRPr="009A5928">
        <w:rPr>
          <w:rFonts w:asciiTheme="minorHAnsi" w:hAnsiTheme="minorHAnsi" w:cs="Arial"/>
          <w:spacing w:val="-6"/>
        </w:rPr>
        <w:t>Uiterste inzenddatum kopij voor volgende uitgave</w:t>
      </w:r>
      <w:r w:rsidRPr="005E50C6">
        <w:rPr>
          <w:rFonts w:asciiTheme="minorHAnsi" w:hAnsiTheme="minorHAnsi" w:cs="Arial"/>
          <w:spacing w:val="-6"/>
          <w:sz w:val="32"/>
          <w:szCs w:val="32"/>
        </w:rPr>
        <w:t xml:space="preserve">:   </w:t>
      </w:r>
      <w:r w:rsidR="00C85686">
        <w:rPr>
          <w:rFonts w:asciiTheme="minorHAnsi" w:hAnsiTheme="minorHAnsi" w:cs="Arial"/>
          <w:b/>
          <w:spacing w:val="-6"/>
          <w:sz w:val="32"/>
          <w:szCs w:val="32"/>
        </w:rPr>
        <w:t>22</w:t>
      </w:r>
      <w:r w:rsidR="00C960EE">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 xml:space="preserve"> </w:t>
      </w:r>
      <w:r w:rsidR="00627700">
        <w:rPr>
          <w:rFonts w:asciiTheme="minorHAnsi" w:hAnsiTheme="minorHAnsi" w:cs="Arial"/>
          <w:b/>
          <w:spacing w:val="-6"/>
          <w:sz w:val="32"/>
          <w:szCs w:val="32"/>
        </w:rPr>
        <w:t>novembe</w:t>
      </w:r>
      <w:r w:rsidR="00D51EEA">
        <w:rPr>
          <w:rFonts w:asciiTheme="minorHAnsi" w:hAnsiTheme="minorHAnsi" w:cs="Arial"/>
          <w:b/>
          <w:spacing w:val="-6"/>
          <w:sz w:val="32"/>
          <w:szCs w:val="32"/>
        </w:rPr>
        <w:t>r</w:t>
      </w:r>
      <w:r w:rsidR="0043463B">
        <w:rPr>
          <w:rFonts w:asciiTheme="minorHAnsi" w:hAnsiTheme="minorHAnsi" w:cs="Arial"/>
          <w:b/>
          <w:spacing w:val="-6"/>
          <w:sz w:val="32"/>
          <w:szCs w:val="32"/>
        </w:rPr>
        <w:t xml:space="preserve"> </w:t>
      </w:r>
      <w:r w:rsidR="0059383F">
        <w:rPr>
          <w:rFonts w:asciiTheme="minorHAnsi" w:hAnsiTheme="minorHAnsi" w:cs="Arial"/>
          <w:b/>
          <w:spacing w:val="-6"/>
          <w:sz w:val="32"/>
          <w:szCs w:val="32"/>
        </w:rPr>
        <w:t xml:space="preserve"> </w:t>
      </w:r>
      <w:r w:rsidR="00FE1E4A" w:rsidRPr="005E50C6">
        <w:rPr>
          <w:rFonts w:asciiTheme="minorHAnsi" w:hAnsiTheme="minorHAnsi" w:cs="Arial"/>
          <w:b/>
          <w:spacing w:val="-6"/>
          <w:sz w:val="32"/>
          <w:szCs w:val="32"/>
        </w:rPr>
        <w:t>20</w:t>
      </w:r>
      <w:r w:rsidR="0059383F">
        <w:rPr>
          <w:rFonts w:asciiTheme="minorHAnsi" w:hAnsiTheme="minorHAnsi" w:cs="Arial"/>
          <w:b/>
          <w:spacing w:val="-6"/>
          <w:sz w:val="32"/>
          <w:szCs w:val="32"/>
        </w:rPr>
        <w:t>2</w:t>
      </w:r>
      <w:r w:rsidR="00732318">
        <w:rPr>
          <w:rFonts w:asciiTheme="minorHAnsi" w:hAnsiTheme="minorHAnsi" w:cs="Arial"/>
          <w:b/>
          <w:spacing w:val="-6"/>
          <w:sz w:val="32"/>
          <w:szCs w:val="32"/>
        </w:rPr>
        <w:t>2</w:t>
      </w:r>
    </w:p>
    <w:p w14:paraId="5D9461E6" w14:textId="45743CDE" w:rsidR="001436A4" w:rsidRDefault="00433341" w:rsidP="00433341">
      <w:pPr>
        <w:widowControl w:val="0"/>
        <w:spacing w:before="19" w:line="264" w:lineRule="exact"/>
        <w:ind w:left="19" w:right="461"/>
        <w:rPr>
          <w:rFonts w:asciiTheme="minorHAnsi" w:hAnsiTheme="minorHAnsi" w:cs="Arial"/>
          <w:spacing w:val="-6"/>
        </w:rPr>
      </w:pPr>
      <w:r>
        <w:rPr>
          <w:rFonts w:asciiTheme="minorHAnsi" w:hAnsiTheme="minorHAnsi" w:cs="Arial"/>
          <w:spacing w:val="-6"/>
        </w:rPr>
        <w:t xml:space="preserve">                   </w:t>
      </w:r>
      <w:r w:rsidR="00E34402">
        <w:rPr>
          <w:rFonts w:asciiTheme="minorHAnsi" w:hAnsiTheme="minorHAnsi" w:cs="Arial"/>
          <w:spacing w:val="-6"/>
        </w:rPr>
        <w:t xml:space="preserve">               </w:t>
      </w:r>
      <w:r>
        <w:rPr>
          <w:rFonts w:asciiTheme="minorHAnsi" w:hAnsiTheme="minorHAnsi" w:cs="Arial"/>
          <w:spacing w:val="-6"/>
        </w:rPr>
        <w:t xml:space="preserve">    </w:t>
      </w:r>
      <w:r w:rsidR="004E0CF5">
        <w:rPr>
          <w:rFonts w:asciiTheme="minorHAnsi" w:hAnsiTheme="minorHAnsi" w:cs="Arial"/>
          <w:spacing w:val="-6"/>
        </w:rPr>
        <w:t>e</w:t>
      </w:r>
      <w:r>
        <w:rPr>
          <w:rFonts w:asciiTheme="minorHAnsi" w:hAnsiTheme="minorHAnsi" w:cs="Arial"/>
          <w:spacing w:val="-6"/>
        </w:rPr>
        <w:t>ditie</w:t>
      </w:r>
      <w:r w:rsidR="004A4829">
        <w:rPr>
          <w:rFonts w:asciiTheme="minorHAnsi" w:hAnsiTheme="minorHAnsi" w:cs="Arial"/>
          <w:spacing w:val="-6"/>
        </w:rPr>
        <w:t>:</w:t>
      </w:r>
      <w:r w:rsidR="00093560">
        <w:rPr>
          <w:rFonts w:asciiTheme="minorHAnsi" w:hAnsiTheme="minorHAnsi" w:cs="Arial"/>
          <w:spacing w:val="-6"/>
        </w:rPr>
        <w:t xml:space="preserve"> </w:t>
      </w:r>
      <w:r w:rsidR="00D51EEA">
        <w:rPr>
          <w:rFonts w:asciiTheme="minorHAnsi" w:hAnsiTheme="minorHAnsi" w:cs="Arial"/>
          <w:spacing w:val="-6"/>
        </w:rPr>
        <w:t>December – Januari  2022/2023</w:t>
      </w:r>
    </w:p>
    <w:p w14:paraId="207CA6E6" w14:textId="77777777" w:rsidR="00741FF6" w:rsidRDefault="00741FF6" w:rsidP="006162E8">
      <w:pPr>
        <w:widowControl w:val="0"/>
        <w:spacing w:before="19" w:line="264" w:lineRule="exact"/>
        <w:ind w:left="19" w:right="461"/>
        <w:jc w:val="center"/>
        <w:rPr>
          <w:rFonts w:asciiTheme="minorHAnsi" w:hAnsiTheme="minorHAnsi" w:cs="Arial"/>
          <w:spacing w:val="-6"/>
        </w:rPr>
      </w:pPr>
    </w:p>
    <w:p w14:paraId="691B9713" w14:textId="77777777" w:rsidR="00741FF6" w:rsidRPr="009A5928" w:rsidRDefault="00741FF6" w:rsidP="006162E8">
      <w:pPr>
        <w:widowControl w:val="0"/>
        <w:spacing w:before="19" w:line="264" w:lineRule="exact"/>
        <w:ind w:left="19" w:right="461"/>
        <w:jc w:val="center"/>
        <w:rPr>
          <w:rFonts w:asciiTheme="minorHAnsi" w:hAnsiTheme="minorHAnsi" w:cs="Arial"/>
          <w:spacing w:val="-6"/>
        </w:rPr>
      </w:pPr>
    </w:p>
    <w:p w14:paraId="59D01FA9" w14:textId="17442179" w:rsidR="00C85686" w:rsidRDefault="00C85686" w:rsidP="00432A66">
      <w:pPr>
        <w:widowControl w:val="0"/>
        <w:spacing w:before="211"/>
        <w:ind w:left="38"/>
        <w:jc w:val="center"/>
        <w:rPr>
          <w:rFonts w:asciiTheme="minorHAnsi" w:hAnsiTheme="minorHAnsi" w:cs="Arial"/>
          <w:bCs/>
          <w:spacing w:val="-6"/>
          <w:sz w:val="52"/>
          <w:szCs w:val="52"/>
        </w:rPr>
      </w:pPr>
    </w:p>
    <w:p w14:paraId="2BC4E6AA" w14:textId="3BD1DB14" w:rsidR="002E2B26" w:rsidRDefault="002E2B26" w:rsidP="00432A66">
      <w:pPr>
        <w:widowControl w:val="0"/>
        <w:spacing w:before="211"/>
        <w:ind w:left="38"/>
        <w:jc w:val="center"/>
        <w:rPr>
          <w:rFonts w:asciiTheme="minorHAnsi" w:hAnsiTheme="minorHAnsi" w:cs="Arial"/>
          <w:bCs/>
          <w:spacing w:val="-6"/>
          <w:sz w:val="52"/>
          <w:szCs w:val="52"/>
        </w:rPr>
      </w:pPr>
    </w:p>
    <w:p w14:paraId="7CCE6780" w14:textId="1565A685" w:rsidR="002E2B26" w:rsidRDefault="002E2B26" w:rsidP="00432A66">
      <w:pPr>
        <w:widowControl w:val="0"/>
        <w:spacing w:before="211"/>
        <w:ind w:left="38"/>
        <w:jc w:val="center"/>
        <w:rPr>
          <w:rFonts w:asciiTheme="minorHAnsi" w:hAnsiTheme="minorHAnsi" w:cs="Arial"/>
          <w:bCs/>
          <w:spacing w:val="-6"/>
          <w:sz w:val="52"/>
          <w:szCs w:val="52"/>
        </w:rPr>
      </w:pPr>
    </w:p>
    <w:p w14:paraId="77B1EA18" w14:textId="77777777" w:rsidR="002E2B26" w:rsidRDefault="002E2B26" w:rsidP="00432A66">
      <w:pPr>
        <w:widowControl w:val="0"/>
        <w:spacing w:before="211"/>
        <w:ind w:left="38"/>
        <w:jc w:val="center"/>
        <w:rPr>
          <w:rFonts w:asciiTheme="minorHAnsi" w:hAnsiTheme="minorHAnsi" w:cs="Arial"/>
          <w:bCs/>
          <w:spacing w:val="-6"/>
          <w:sz w:val="52"/>
          <w:szCs w:val="52"/>
        </w:rPr>
      </w:pPr>
    </w:p>
    <w:p w14:paraId="627FA5B7" w14:textId="205B861D" w:rsidR="00432A66" w:rsidRPr="00432A66" w:rsidRDefault="00432A66" w:rsidP="00432A66">
      <w:pPr>
        <w:widowControl w:val="0"/>
        <w:spacing w:before="211"/>
        <w:ind w:left="38"/>
        <w:jc w:val="center"/>
        <w:rPr>
          <w:rFonts w:asciiTheme="minorHAnsi" w:hAnsiTheme="minorHAnsi" w:cs="Arial"/>
          <w:bCs/>
          <w:spacing w:val="-6"/>
          <w:sz w:val="52"/>
          <w:szCs w:val="52"/>
        </w:rPr>
      </w:pPr>
      <w:r w:rsidRPr="00432A66">
        <w:rPr>
          <w:rFonts w:asciiTheme="minorHAnsi" w:hAnsiTheme="minorHAnsi" w:cs="Arial"/>
          <w:bCs/>
          <w:spacing w:val="-6"/>
          <w:sz w:val="52"/>
          <w:szCs w:val="52"/>
        </w:rPr>
        <w:t xml:space="preserve">Verenigingen </w:t>
      </w:r>
    </w:p>
    <w:p w14:paraId="56055A4F" w14:textId="77777777" w:rsidR="006162E8" w:rsidRPr="00432A66" w:rsidRDefault="00432A66" w:rsidP="00432A66">
      <w:pPr>
        <w:widowControl w:val="0"/>
        <w:spacing w:before="211"/>
        <w:ind w:left="38"/>
        <w:jc w:val="center"/>
        <w:rPr>
          <w:rFonts w:asciiTheme="minorHAnsi" w:hAnsiTheme="minorHAnsi" w:cs="Arial"/>
          <w:bCs/>
          <w:spacing w:val="-6"/>
          <w:sz w:val="40"/>
          <w:szCs w:val="40"/>
        </w:rPr>
      </w:pPr>
      <w:r w:rsidRPr="00432A66">
        <w:rPr>
          <w:rFonts w:asciiTheme="minorHAnsi" w:hAnsiTheme="minorHAnsi" w:cs="Arial"/>
          <w:bCs/>
          <w:spacing w:val="-6"/>
          <w:sz w:val="52"/>
          <w:szCs w:val="52"/>
        </w:rPr>
        <w:t>in Ees-Eesergroen</w:t>
      </w:r>
    </w:p>
    <w:p w14:paraId="26667A11" w14:textId="77777777" w:rsidR="00432A66" w:rsidRPr="00432A66" w:rsidRDefault="00432A66" w:rsidP="006162E8">
      <w:pPr>
        <w:widowControl w:val="0"/>
        <w:spacing w:before="211"/>
        <w:ind w:left="38"/>
        <w:rPr>
          <w:rFonts w:asciiTheme="minorHAnsi" w:hAnsiTheme="minorHAnsi" w:cs="Arial"/>
          <w:bCs/>
          <w:spacing w:val="-6"/>
        </w:rPr>
      </w:pPr>
    </w:p>
    <w:p w14:paraId="4465B132" w14:textId="77777777" w:rsidR="00432A66" w:rsidRPr="009A5928" w:rsidRDefault="00432A66" w:rsidP="006162E8">
      <w:pPr>
        <w:widowControl w:val="0"/>
        <w:spacing w:before="211"/>
        <w:ind w:left="38"/>
        <w:rPr>
          <w:rFonts w:asciiTheme="minorHAnsi" w:hAnsiTheme="minorHAnsi" w:cs="Arial"/>
          <w:b/>
          <w:bCs/>
          <w:spacing w:val="-6"/>
        </w:rPr>
      </w:pPr>
    </w:p>
    <w:p w14:paraId="0C4BAEE6" w14:textId="77777777" w:rsidR="006162E8" w:rsidRPr="009A5928" w:rsidRDefault="006162E8" w:rsidP="006162E8">
      <w:pPr>
        <w:widowControl w:val="0"/>
        <w:spacing w:before="211"/>
        <w:ind w:left="38"/>
        <w:rPr>
          <w:rFonts w:asciiTheme="minorHAnsi" w:hAnsiTheme="minorHAnsi" w:cs="Arial"/>
        </w:rPr>
      </w:pPr>
      <w:proofErr w:type="spellStart"/>
      <w:r w:rsidRPr="009A5928">
        <w:rPr>
          <w:rFonts w:asciiTheme="minorHAnsi" w:hAnsiTheme="minorHAnsi" w:cs="Arial"/>
          <w:b/>
          <w:bCs/>
          <w:spacing w:val="-6"/>
        </w:rPr>
        <w:t>Boerschap</w:t>
      </w:r>
      <w:proofErr w:type="spellEnd"/>
      <w:r w:rsidRPr="009A5928">
        <w:rPr>
          <w:rFonts w:asciiTheme="minorHAnsi" w:hAnsiTheme="minorHAnsi" w:cs="Arial"/>
          <w:b/>
          <w:bCs/>
          <w:spacing w:val="-6"/>
        </w:rPr>
        <w:t xml:space="preserve"> Ees/Eesergroen</w:t>
      </w:r>
    </w:p>
    <w:p w14:paraId="4E8157F7" w14:textId="77777777" w:rsidR="006162E8" w:rsidRPr="009A5928" w:rsidRDefault="006162E8" w:rsidP="006162E8">
      <w:pPr>
        <w:widowControl w:val="0"/>
        <w:spacing w:before="19" w:line="264" w:lineRule="exact"/>
        <w:ind w:left="19" w:right="461"/>
        <w:rPr>
          <w:rFonts w:asciiTheme="minorHAnsi" w:hAnsiTheme="minorHAnsi" w:cs="Arial"/>
          <w:spacing w:val="-6"/>
        </w:rPr>
      </w:pPr>
      <w:r w:rsidRPr="009A5928">
        <w:rPr>
          <w:rFonts w:asciiTheme="minorHAnsi" w:hAnsiTheme="minorHAnsi" w:cs="Arial"/>
          <w:spacing w:val="-6"/>
        </w:rPr>
        <w:t xml:space="preserve">R.H. Roosjen, </w:t>
      </w:r>
      <w:proofErr w:type="spellStart"/>
      <w:r w:rsidRPr="009A5928">
        <w:rPr>
          <w:rFonts w:asciiTheme="minorHAnsi" w:hAnsiTheme="minorHAnsi" w:cs="Arial"/>
          <w:spacing w:val="-6"/>
        </w:rPr>
        <w:t>Brammerschoopstraat</w:t>
      </w:r>
      <w:proofErr w:type="spellEnd"/>
      <w:r w:rsidRPr="009A5928">
        <w:rPr>
          <w:rFonts w:asciiTheme="minorHAnsi" w:hAnsiTheme="minorHAnsi" w:cs="Arial"/>
          <w:spacing w:val="-6"/>
        </w:rPr>
        <w:t xml:space="preserve"> 2, 7858 TB Eeserveen,  </w:t>
      </w:r>
    </w:p>
    <w:p w14:paraId="5318713A" w14:textId="77777777" w:rsidR="006162E8" w:rsidRPr="009A5928" w:rsidRDefault="006162E8" w:rsidP="006162E8">
      <w:pPr>
        <w:widowControl w:val="0"/>
        <w:spacing w:before="19" w:line="264" w:lineRule="exact"/>
        <w:ind w:left="19" w:right="461"/>
        <w:rPr>
          <w:rFonts w:asciiTheme="minorHAnsi" w:hAnsiTheme="minorHAnsi" w:cs="Arial"/>
        </w:rPr>
      </w:pPr>
      <w:r w:rsidRPr="009A5928">
        <w:rPr>
          <w:rFonts w:asciiTheme="minorHAnsi" w:hAnsiTheme="minorHAnsi" w:cs="Arial"/>
          <w:spacing w:val="-6"/>
        </w:rPr>
        <w:t>tel. 0599-287275</w:t>
      </w:r>
    </w:p>
    <w:p w14:paraId="6BBC9762" w14:textId="77777777" w:rsidR="006162E8" w:rsidRPr="009A5928" w:rsidRDefault="00433341" w:rsidP="006162E8">
      <w:pPr>
        <w:widowControl w:val="0"/>
        <w:spacing w:before="278"/>
        <w:ind w:left="34"/>
        <w:rPr>
          <w:rFonts w:asciiTheme="minorHAnsi" w:hAnsiTheme="minorHAnsi" w:cs="Arial"/>
        </w:rPr>
      </w:pPr>
      <w:r>
        <w:rPr>
          <w:rFonts w:asciiTheme="minorHAnsi" w:hAnsiTheme="minorHAnsi" w:cs="Arial"/>
          <w:b/>
          <w:bCs/>
          <w:spacing w:val="-7"/>
        </w:rPr>
        <w:t xml:space="preserve">Toneelvereniging </w:t>
      </w:r>
      <w:r w:rsidR="006162E8" w:rsidRPr="009A5928">
        <w:rPr>
          <w:rFonts w:asciiTheme="minorHAnsi" w:hAnsiTheme="minorHAnsi" w:cs="Arial"/>
          <w:b/>
          <w:bCs/>
          <w:spacing w:val="-7"/>
        </w:rPr>
        <w:t>Rederijkerskamer Ees</w:t>
      </w:r>
    </w:p>
    <w:p w14:paraId="3D087839" w14:textId="77777777" w:rsidR="006162E8" w:rsidRPr="009A5928" w:rsidRDefault="006162E8" w:rsidP="006162E8">
      <w:pPr>
        <w:widowControl w:val="0"/>
        <w:spacing w:before="38"/>
        <w:ind w:left="29"/>
        <w:rPr>
          <w:rFonts w:asciiTheme="minorHAnsi" w:hAnsiTheme="minorHAnsi" w:cs="Arial"/>
        </w:rPr>
      </w:pPr>
      <w:r w:rsidRPr="009A5928">
        <w:rPr>
          <w:rFonts w:asciiTheme="minorHAnsi" w:hAnsiTheme="minorHAnsi" w:cs="Arial"/>
          <w:spacing w:val="-5"/>
        </w:rPr>
        <w:t xml:space="preserve">P. Doek, </w:t>
      </w:r>
      <w:proofErr w:type="spellStart"/>
      <w:r w:rsidRPr="009A5928">
        <w:rPr>
          <w:rFonts w:asciiTheme="minorHAnsi" w:hAnsiTheme="minorHAnsi" w:cs="Arial"/>
          <w:spacing w:val="-5"/>
        </w:rPr>
        <w:t>Borgerderstraat</w:t>
      </w:r>
      <w:proofErr w:type="spellEnd"/>
      <w:r w:rsidRPr="009A5928">
        <w:rPr>
          <w:rFonts w:asciiTheme="minorHAnsi" w:hAnsiTheme="minorHAnsi" w:cs="Arial"/>
          <w:spacing w:val="-5"/>
        </w:rPr>
        <w:t xml:space="preserve"> 4, 9536 PA Ees, tel. 0599-235775</w:t>
      </w:r>
    </w:p>
    <w:p w14:paraId="08F8F2A9" w14:textId="77777777" w:rsidR="006162E8" w:rsidRPr="009A5928" w:rsidRDefault="006162E8" w:rsidP="006162E8">
      <w:pPr>
        <w:widowControl w:val="0"/>
        <w:spacing w:before="278"/>
        <w:ind w:left="38"/>
        <w:rPr>
          <w:rFonts w:asciiTheme="minorHAnsi" w:hAnsiTheme="minorHAnsi" w:cs="Arial"/>
        </w:rPr>
      </w:pPr>
      <w:r w:rsidRPr="009A5928">
        <w:rPr>
          <w:rFonts w:asciiTheme="minorHAnsi" w:hAnsiTheme="minorHAnsi" w:cs="Arial"/>
          <w:b/>
          <w:bCs/>
          <w:spacing w:val="-7"/>
        </w:rPr>
        <w:t>Daltonschool Ees</w:t>
      </w:r>
    </w:p>
    <w:p w14:paraId="5181E99A" w14:textId="77777777" w:rsidR="006162E8" w:rsidRPr="009A5928" w:rsidRDefault="006162E8" w:rsidP="006162E8">
      <w:pPr>
        <w:widowControl w:val="0"/>
        <w:spacing w:before="19" w:line="269" w:lineRule="exact"/>
        <w:ind w:left="19" w:right="922"/>
        <w:rPr>
          <w:rFonts w:asciiTheme="minorHAnsi" w:hAnsiTheme="minorHAnsi" w:cs="Arial"/>
          <w:spacing w:val="-6"/>
        </w:rPr>
      </w:pPr>
      <w:r w:rsidRPr="009A5928">
        <w:rPr>
          <w:rFonts w:asciiTheme="minorHAnsi" w:hAnsiTheme="minorHAnsi" w:cs="Arial"/>
          <w:spacing w:val="-6"/>
        </w:rPr>
        <w:t xml:space="preserve"> Schoolstraat 4, 9536 PN Ees, tel. 0599-235850</w:t>
      </w:r>
    </w:p>
    <w:p w14:paraId="7FEB9939" w14:textId="77777777" w:rsidR="006162E8" w:rsidRDefault="00000000" w:rsidP="006162E8">
      <w:pPr>
        <w:widowControl w:val="0"/>
        <w:spacing w:before="19" w:line="269" w:lineRule="exact"/>
        <w:ind w:left="19" w:right="922"/>
        <w:rPr>
          <w:rStyle w:val="Hyperlink"/>
          <w:rFonts w:asciiTheme="minorHAnsi" w:hAnsiTheme="minorHAnsi"/>
        </w:rPr>
      </w:pPr>
      <w:hyperlink r:id="rId98" w:history="1">
        <w:r w:rsidR="006162E8" w:rsidRPr="009A5928">
          <w:rPr>
            <w:rStyle w:val="Hyperlink"/>
            <w:rFonts w:asciiTheme="minorHAnsi" w:hAnsiTheme="minorHAnsi"/>
          </w:rPr>
          <w:t>www.daltonschoolees.nl</w:t>
        </w:r>
      </w:hyperlink>
    </w:p>
    <w:p w14:paraId="0C622F93" w14:textId="77777777" w:rsidR="00D7712F" w:rsidRPr="009A5928" w:rsidRDefault="00D7712F" w:rsidP="006162E8">
      <w:pPr>
        <w:widowControl w:val="0"/>
        <w:spacing w:before="19" w:line="269" w:lineRule="exact"/>
        <w:ind w:left="19" w:right="922"/>
        <w:rPr>
          <w:rFonts w:asciiTheme="minorHAnsi" w:hAnsiTheme="minorHAnsi" w:cs="Arial"/>
        </w:rPr>
      </w:pPr>
    </w:p>
    <w:p w14:paraId="2DC7C44A" w14:textId="77777777" w:rsidR="00D7712F" w:rsidRDefault="00433341" w:rsidP="00D7712F">
      <w:pPr>
        <w:widowControl w:val="0"/>
        <w:ind w:left="29"/>
        <w:rPr>
          <w:rFonts w:asciiTheme="minorHAnsi" w:hAnsiTheme="minorHAnsi" w:cs="Arial"/>
          <w:b/>
          <w:bCs/>
          <w:spacing w:val="-6"/>
        </w:rPr>
      </w:pPr>
      <w:r>
        <w:rPr>
          <w:rFonts w:asciiTheme="minorHAnsi" w:hAnsiTheme="minorHAnsi" w:cs="Arial"/>
          <w:b/>
          <w:bCs/>
          <w:spacing w:val="-6"/>
        </w:rPr>
        <w:t>Voetbal</w:t>
      </w:r>
      <w:r w:rsidR="006162E8" w:rsidRPr="009A5928">
        <w:rPr>
          <w:rFonts w:asciiTheme="minorHAnsi" w:hAnsiTheme="minorHAnsi" w:cs="Arial"/>
          <w:b/>
          <w:bCs/>
          <w:spacing w:val="-6"/>
        </w:rPr>
        <w:t>vereniging EEC, Veld- en zaalvoetbal</w:t>
      </w:r>
    </w:p>
    <w:p w14:paraId="63C212F6" w14:textId="77777777" w:rsidR="00D7712F" w:rsidRPr="00D7712F" w:rsidRDefault="00D7712F" w:rsidP="00D7712F">
      <w:pPr>
        <w:widowControl w:val="0"/>
        <w:ind w:left="29"/>
        <w:rPr>
          <w:rFonts w:asciiTheme="minorHAnsi" w:hAnsiTheme="minorHAnsi"/>
          <w:b/>
          <w:bCs/>
          <w:spacing w:val="-6"/>
        </w:rPr>
      </w:pPr>
      <w:r w:rsidRPr="00D7712F">
        <w:rPr>
          <w:rFonts w:asciiTheme="minorHAnsi" w:hAnsiTheme="minorHAnsi"/>
        </w:rPr>
        <w:t>Voorzitter: R. Wanders, Turfdijk 3, 9537TD, Eesergroen, tel. 0599-287280</w:t>
      </w:r>
    </w:p>
    <w:p w14:paraId="275E5D88" w14:textId="77777777" w:rsidR="006162E8" w:rsidRDefault="006162E8" w:rsidP="006162E8">
      <w:pPr>
        <w:widowControl w:val="0"/>
        <w:spacing w:before="278"/>
        <w:ind w:left="19"/>
        <w:rPr>
          <w:rFonts w:asciiTheme="minorHAnsi" w:hAnsiTheme="minorHAnsi" w:cs="Arial"/>
          <w:b/>
          <w:bCs/>
          <w:spacing w:val="-6"/>
        </w:rPr>
      </w:pPr>
      <w:r w:rsidRPr="009A5928">
        <w:rPr>
          <w:rFonts w:asciiTheme="minorHAnsi" w:hAnsiTheme="minorHAnsi" w:cs="Arial"/>
          <w:b/>
          <w:bCs/>
          <w:spacing w:val="-6"/>
        </w:rPr>
        <w:t>Vereniging Dorpsbelangen Ees/Eesergroen</w:t>
      </w:r>
    </w:p>
    <w:p w14:paraId="0454D003" w14:textId="11AF1852" w:rsidR="007B6515" w:rsidRDefault="007B6515" w:rsidP="006162E8">
      <w:pPr>
        <w:widowControl w:val="0"/>
        <w:spacing w:before="34"/>
        <w:ind w:left="24"/>
        <w:rPr>
          <w:rFonts w:asciiTheme="minorHAnsi" w:hAnsiTheme="minorHAnsi" w:cs="Arial"/>
          <w:spacing w:val="-5"/>
        </w:rPr>
      </w:pPr>
      <w:r>
        <w:rPr>
          <w:rFonts w:asciiTheme="minorHAnsi" w:hAnsiTheme="minorHAnsi" w:cs="Arial"/>
          <w:spacing w:val="-5"/>
        </w:rPr>
        <w:t xml:space="preserve">Secretaris </w:t>
      </w:r>
      <w:r w:rsidR="006162E8" w:rsidRPr="009A5928">
        <w:rPr>
          <w:rFonts w:asciiTheme="minorHAnsi" w:hAnsiTheme="minorHAnsi" w:cs="Arial"/>
          <w:spacing w:val="-5"/>
        </w:rPr>
        <w:t xml:space="preserve">M. Abrahams, </w:t>
      </w:r>
      <w:proofErr w:type="spellStart"/>
      <w:r w:rsidR="006162E8" w:rsidRPr="009A5928">
        <w:rPr>
          <w:rFonts w:asciiTheme="minorHAnsi" w:hAnsiTheme="minorHAnsi" w:cs="Arial"/>
          <w:spacing w:val="-5"/>
        </w:rPr>
        <w:t>Boerweg</w:t>
      </w:r>
      <w:proofErr w:type="spellEnd"/>
      <w:r w:rsidR="006162E8" w:rsidRPr="009A5928">
        <w:rPr>
          <w:rFonts w:asciiTheme="minorHAnsi" w:hAnsiTheme="minorHAnsi" w:cs="Arial"/>
          <w:spacing w:val="-5"/>
        </w:rPr>
        <w:t xml:space="preserve"> 3, 9536 PH Ees, tel. 0599-235693</w:t>
      </w:r>
    </w:p>
    <w:p w14:paraId="5B3D608C" w14:textId="0544AB9A" w:rsidR="007B6515" w:rsidRDefault="00000000" w:rsidP="006162E8">
      <w:pPr>
        <w:widowControl w:val="0"/>
        <w:spacing w:before="34"/>
        <w:ind w:left="24"/>
        <w:rPr>
          <w:rFonts w:asciiTheme="minorHAnsi" w:hAnsiTheme="minorHAnsi" w:cs="Arial"/>
          <w:spacing w:val="-5"/>
        </w:rPr>
      </w:pPr>
      <w:hyperlink r:id="rId99" w:history="1">
        <w:r w:rsidR="007B6515" w:rsidRPr="009B4D5E">
          <w:rPr>
            <w:rStyle w:val="Hyperlink"/>
            <w:rFonts w:asciiTheme="minorHAnsi" w:hAnsiTheme="minorHAnsi"/>
            <w:lang w:val="en-US"/>
          </w:rPr>
          <w:t>secretariaat@mandieligneis.nl</w:t>
        </w:r>
      </w:hyperlink>
    </w:p>
    <w:p w14:paraId="57535648" w14:textId="3D624C7B" w:rsidR="008863F8" w:rsidRDefault="008863F8" w:rsidP="006162E8">
      <w:pPr>
        <w:widowControl w:val="0"/>
        <w:spacing w:before="34"/>
        <w:ind w:left="24"/>
        <w:rPr>
          <w:rFonts w:asciiTheme="minorHAnsi" w:hAnsiTheme="minorHAnsi"/>
          <w:lang w:val="en-US"/>
        </w:rPr>
      </w:pPr>
      <w:r>
        <w:rPr>
          <w:rFonts w:asciiTheme="minorHAnsi" w:hAnsiTheme="minorHAnsi"/>
          <w:lang w:val="en-US"/>
        </w:rPr>
        <w:t xml:space="preserve">website: </w:t>
      </w:r>
      <w:hyperlink r:id="rId100" w:history="1">
        <w:r w:rsidR="00056F73" w:rsidRPr="00FE33BA">
          <w:rPr>
            <w:rStyle w:val="Hyperlink"/>
            <w:rFonts w:asciiTheme="minorHAnsi" w:hAnsiTheme="minorHAnsi"/>
            <w:lang w:val="en-US"/>
          </w:rPr>
          <w:t>www.mandieligneis.nl</w:t>
        </w:r>
      </w:hyperlink>
    </w:p>
    <w:p w14:paraId="6827CFB2" w14:textId="39651C4A" w:rsidR="00056F73" w:rsidRPr="007546BB" w:rsidRDefault="00056F73" w:rsidP="006162E8">
      <w:pPr>
        <w:widowControl w:val="0"/>
        <w:spacing w:before="34"/>
        <w:ind w:left="24"/>
        <w:rPr>
          <w:rFonts w:asciiTheme="minorHAnsi" w:hAnsiTheme="minorHAnsi" w:cs="Arial"/>
          <w:lang w:val="en-US"/>
        </w:rPr>
      </w:pPr>
      <w:proofErr w:type="spellStart"/>
      <w:r w:rsidRPr="007B6515">
        <w:rPr>
          <w:rFonts w:asciiTheme="minorHAnsi" w:hAnsiTheme="minorHAnsi"/>
          <w:u w:val="single"/>
          <w:lang w:val="en-US"/>
        </w:rPr>
        <w:t>kopij</w:t>
      </w:r>
      <w:proofErr w:type="spellEnd"/>
      <w:r w:rsidR="007B6515" w:rsidRPr="007B6515">
        <w:rPr>
          <w:rFonts w:asciiTheme="minorHAnsi" w:hAnsiTheme="minorHAnsi"/>
          <w:u w:val="single"/>
          <w:lang w:val="en-US"/>
        </w:rPr>
        <w:t xml:space="preserve"> </w:t>
      </w:r>
      <w:proofErr w:type="spellStart"/>
      <w:r w:rsidR="007B6515" w:rsidRPr="007B6515">
        <w:rPr>
          <w:rFonts w:asciiTheme="minorHAnsi" w:hAnsiTheme="minorHAnsi"/>
          <w:u w:val="single"/>
          <w:lang w:val="en-US"/>
        </w:rPr>
        <w:t>insturen</w:t>
      </w:r>
      <w:proofErr w:type="spellEnd"/>
      <w:r>
        <w:rPr>
          <w:rFonts w:asciiTheme="minorHAnsi" w:hAnsiTheme="minorHAnsi"/>
          <w:lang w:val="en-US"/>
        </w:rPr>
        <w:t>: redactie@mandieligneis.nl</w:t>
      </w:r>
    </w:p>
    <w:p w14:paraId="3321DF73" w14:textId="624627A4" w:rsidR="006162E8" w:rsidRPr="007546BB" w:rsidRDefault="00056F73" w:rsidP="006162E8">
      <w:pPr>
        <w:widowControl w:val="0"/>
        <w:spacing w:before="283"/>
        <w:ind w:left="14"/>
        <w:rPr>
          <w:rFonts w:asciiTheme="minorHAnsi" w:hAnsiTheme="minorHAnsi" w:cs="Arial"/>
          <w:lang w:val="en-US"/>
        </w:rPr>
      </w:pPr>
      <w:proofErr w:type="spellStart"/>
      <w:r>
        <w:rPr>
          <w:rFonts w:asciiTheme="minorHAnsi" w:hAnsiTheme="minorHAnsi" w:cs="Arial"/>
          <w:b/>
          <w:bCs/>
          <w:spacing w:val="-5"/>
          <w:lang w:val="en-US"/>
        </w:rPr>
        <w:t>Golfv</w:t>
      </w:r>
      <w:r w:rsidR="006162E8" w:rsidRPr="007546BB">
        <w:rPr>
          <w:rFonts w:asciiTheme="minorHAnsi" w:hAnsiTheme="minorHAnsi" w:cs="Arial"/>
          <w:b/>
          <w:bCs/>
          <w:spacing w:val="-5"/>
          <w:lang w:val="en-US"/>
        </w:rPr>
        <w:t>ereniging</w:t>
      </w:r>
      <w:proofErr w:type="spellEnd"/>
      <w:r w:rsidR="006162E8" w:rsidRPr="007546BB">
        <w:rPr>
          <w:rFonts w:asciiTheme="minorHAnsi" w:hAnsiTheme="minorHAnsi" w:cs="Arial"/>
          <w:b/>
          <w:bCs/>
          <w:spacing w:val="-5"/>
          <w:lang w:val="en-US"/>
        </w:rPr>
        <w:t xml:space="preserve"> Country Golf </w:t>
      </w:r>
      <w:proofErr w:type="spellStart"/>
      <w:r w:rsidR="006162E8" w:rsidRPr="007546BB">
        <w:rPr>
          <w:rFonts w:asciiTheme="minorHAnsi" w:hAnsiTheme="minorHAnsi" w:cs="Arial"/>
          <w:b/>
          <w:bCs/>
          <w:spacing w:val="-5"/>
          <w:lang w:val="en-US"/>
        </w:rPr>
        <w:t>Ees</w:t>
      </w:r>
      <w:proofErr w:type="spellEnd"/>
    </w:p>
    <w:p w14:paraId="358609B5" w14:textId="77777777" w:rsidR="006162E8" w:rsidRPr="009A5928" w:rsidRDefault="006162E8" w:rsidP="006162E8">
      <w:pPr>
        <w:widowControl w:val="0"/>
        <w:spacing w:before="38"/>
        <w:ind w:left="29"/>
        <w:rPr>
          <w:rFonts w:asciiTheme="minorHAnsi" w:hAnsiTheme="minorHAnsi" w:cs="Arial"/>
          <w:spacing w:val="-5"/>
        </w:rPr>
      </w:pPr>
      <w:r w:rsidRPr="009A5928">
        <w:rPr>
          <w:rFonts w:asciiTheme="minorHAnsi" w:hAnsiTheme="minorHAnsi" w:cs="Arial"/>
          <w:spacing w:val="-5"/>
        </w:rPr>
        <w:t>Oosterweg 1, 9536 PR Ees, tel. 0599-236328</w:t>
      </w:r>
    </w:p>
    <w:p w14:paraId="722F30CE" w14:textId="77777777" w:rsidR="006162E8" w:rsidRDefault="00000000" w:rsidP="006162E8">
      <w:pPr>
        <w:widowControl w:val="0"/>
        <w:spacing w:before="38"/>
        <w:ind w:left="29"/>
        <w:rPr>
          <w:rStyle w:val="Hyperlink"/>
          <w:rFonts w:asciiTheme="minorHAnsi" w:hAnsiTheme="minorHAnsi" w:cs="Arial"/>
        </w:rPr>
      </w:pPr>
      <w:hyperlink r:id="rId101" w:tgtFrame="_blank" w:history="1">
        <w:r w:rsidR="006162E8" w:rsidRPr="009A5928">
          <w:rPr>
            <w:rStyle w:val="Hyperlink"/>
            <w:rFonts w:asciiTheme="minorHAnsi" w:hAnsiTheme="minorHAnsi" w:cs="Arial"/>
          </w:rPr>
          <w:t>vereniging@countrygolfees.nl</w:t>
        </w:r>
      </w:hyperlink>
    </w:p>
    <w:p w14:paraId="177036B0" w14:textId="77777777" w:rsidR="00F31BFF" w:rsidRDefault="00F31BFF" w:rsidP="006162E8">
      <w:pPr>
        <w:widowControl w:val="0"/>
        <w:spacing w:before="38"/>
        <w:ind w:left="29"/>
        <w:rPr>
          <w:rStyle w:val="Hyperlink"/>
          <w:rFonts w:asciiTheme="minorHAnsi" w:hAnsiTheme="minorHAnsi" w:cs="Arial"/>
        </w:rPr>
      </w:pPr>
    </w:p>
    <w:p w14:paraId="46EECE7C" w14:textId="77777777" w:rsidR="00F31BFF" w:rsidRDefault="00433341" w:rsidP="006162E8">
      <w:pPr>
        <w:widowControl w:val="0"/>
        <w:spacing w:before="38"/>
        <w:ind w:left="29"/>
        <w:rPr>
          <w:rStyle w:val="Hyperlink"/>
          <w:rFonts w:asciiTheme="minorHAnsi" w:hAnsiTheme="minorHAnsi" w:cs="Arial"/>
          <w:b/>
          <w:bCs/>
          <w:color w:val="000000" w:themeColor="text1"/>
          <w:u w:val="none"/>
        </w:rPr>
      </w:pPr>
      <w:r>
        <w:rPr>
          <w:rStyle w:val="Hyperlink"/>
          <w:rFonts w:asciiTheme="minorHAnsi" w:hAnsiTheme="minorHAnsi" w:cs="Arial"/>
          <w:b/>
          <w:bCs/>
          <w:color w:val="000000" w:themeColor="text1"/>
          <w:u w:val="none"/>
        </w:rPr>
        <w:t xml:space="preserve">Zangkoor </w:t>
      </w:r>
      <w:proofErr w:type="spellStart"/>
      <w:r w:rsidR="00F31BFF" w:rsidRPr="00F31BFF">
        <w:rPr>
          <w:rStyle w:val="Hyperlink"/>
          <w:rFonts w:asciiTheme="minorHAnsi" w:hAnsiTheme="minorHAnsi" w:cs="Arial"/>
          <w:b/>
          <w:bCs/>
          <w:color w:val="000000" w:themeColor="text1"/>
          <w:u w:val="none"/>
        </w:rPr>
        <w:t>Popoeties</w:t>
      </w:r>
      <w:proofErr w:type="spellEnd"/>
    </w:p>
    <w:p w14:paraId="52744F00" w14:textId="77777777" w:rsidR="00F31BFF" w:rsidRDefault="00F31BFF" w:rsidP="006162E8">
      <w:pPr>
        <w:widowControl w:val="0"/>
        <w:spacing w:before="38"/>
        <w:ind w:left="29"/>
        <w:rPr>
          <w:rStyle w:val="Hyperlink"/>
          <w:rFonts w:asciiTheme="minorHAnsi" w:hAnsiTheme="minorHAnsi" w:cs="Arial"/>
          <w:color w:val="000000" w:themeColor="text1"/>
          <w:u w:val="none"/>
        </w:rPr>
      </w:pPr>
      <w:r w:rsidRPr="00F31BFF">
        <w:rPr>
          <w:rStyle w:val="Hyperlink"/>
          <w:rFonts w:asciiTheme="minorHAnsi" w:hAnsiTheme="minorHAnsi" w:cs="Arial"/>
          <w:color w:val="000000" w:themeColor="text1"/>
          <w:u w:val="none"/>
        </w:rPr>
        <w:t>Secr. Herma Winters</w:t>
      </w:r>
      <w:r>
        <w:rPr>
          <w:rStyle w:val="Hyperlink"/>
          <w:rFonts w:asciiTheme="minorHAnsi" w:hAnsiTheme="minorHAnsi" w:cs="Arial"/>
          <w:color w:val="000000" w:themeColor="text1"/>
          <w:u w:val="none"/>
        </w:rPr>
        <w:t xml:space="preserve">  tel. 0591-522542</w:t>
      </w:r>
    </w:p>
    <w:p w14:paraId="530798AD" w14:textId="77777777" w:rsidR="00F31BFF" w:rsidRPr="00F31BFF" w:rsidRDefault="00F31BFF" w:rsidP="006162E8">
      <w:pPr>
        <w:widowControl w:val="0"/>
        <w:spacing w:before="38"/>
        <w:ind w:left="29"/>
        <w:rPr>
          <w:rFonts w:asciiTheme="minorHAnsi" w:hAnsiTheme="minorHAnsi" w:cs="Arial"/>
          <w:color w:val="002060"/>
          <w:u w:val="single"/>
        </w:rPr>
      </w:pPr>
      <w:r>
        <w:rPr>
          <w:rStyle w:val="Hyperlink"/>
          <w:rFonts w:asciiTheme="minorHAnsi" w:hAnsiTheme="minorHAnsi" w:cs="Arial"/>
          <w:color w:val="002060"/>
        </w:rPr>
        <w:t>h</w:t>
      </w:r>
      <w:r w:rsidRPr="00F31BFF">
        <w:rPr>
          <w:rStyle w:val="Hyperlink"/>
          <w:rFonts w:asciiTheme="minorHAnsi" w:hAnsiTheme="minorHAnsi" w:cs="Arial"/>
          <w:color w:val="002060"/>
        </w:rPr>
        <w:t>ermawinters@ziggo.nl</w:t>
      </w:r>
    </w:p>
    <w:sectPr w:rsidR="00F31BFF" w:rsidRPr="00F31BFF" w:rsidSect="00506980">
      <w:footerReference w:type="default" r:id="rId102"/>
      <w:pgSz w:w="11906" w:h="16838"/>
      <w:pgMar w:top="993" w:right="1286" w:bottom="1258" w:left="1418" w:header="0" w:footer="113"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42D95" w14:textId="77777777" w:rsidR="00D349A1" w:rsidRDefault="00D349A1">
      <w:r>
        <w:separator/>
      </w:r>
    </w:p>
  </w:endnote>
  <w:endnote w:type="continuationSeparator" w:id="0">
    <w:p w14:paraId="115A2E5E" w14:textId="77777777" w:rsidR="00D349A1" w:rsidRDefault="00D349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111">
    <w:altName w:val="Arial"/>
    <w:charset w:val="00"/>
    <w:family w:val="auto"/>
    <w:pitch w:val="variable"/>
  </w:font>
  <w:font w:name="KWFFedraSans-Bold">
    <w:altName w:val="Britannic Bold"/>
    <w:charset w:val="00"/>
    <w:family w:val="auto"/>
    <w:pitch w:val="variable"/>
    <w:sig w:usb0="00000003" w:usb1="50002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Ubuntu">
    <w:charset w:val="00"/>
    <w:family w:val="swiss"/>
    <w:pitch w:val="variable"/>
    <w:sig w:usb0="E00002FF" w:usb1="5000205B"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CC9A5" w14:textId="4EED5E24" w:rsidR="008A3A72" w:rsidRDefault="008A3A72" w:rsidP="00EC23EC">
    <w:pPr>
      <w:pStyle w:val="Voettekst"/>
    </w:pPr>
    <w:r>
      <w:t>_______________________________________________________</w:t>
    </w:r>
  </w:p>
  <w:p w14:paraId="729E0DC2" w14:textId="3C8DC8C6" w:rsidR="008A3A72" w:rsidRDefault="008A3A72" w:rsidP="00EC23EC">
    <w:pPr>
      <w:pStyle w:val="Voettekst"/>
      <w:rPr>
        <w:sz w:val="16"/>
      </w:rPr>
    </w:pPr>
    <w:r w:rsidRPr="0050488C">
      <w:rPr>
        <w:sz w:val="16"/>
      </w:rPr>
      <w:t xml:space="preserve">’t </w:t>
    </w:r>
    <w:proofErr w:type="spellStart"/>
    <w:r w:rsidRPr="0050488C">
      <w:rPr>
        <w:sz w:val="16"/>
      </w:rPr>
      <w:t>Mandielig</w:t>
    </w:r>
    <w:proofErr w:type="spellEnd"/>
    <w:r w:rsidRPr="0050488C">
      <w:rPr>
        <w:sz w:val="16"/>
      </w:rPr>
      <w:t xml:space="preserve"> Neis </w:t>
    </w:r>
    <w:r>
      <w:rPr>
        <w:sz w:val="16"/>
      </w:rPr>
      <w:t xml:space="preserve"> Oktober-November 2022</w:t>
    </w:r>
  </w:p>
  <w:p w14:paraId="6E013734" w14:textId="77777777" w:rsidR="008A3A72" w:rsidRDefault="008A3A72" w:rsidP="00EC23EC">
    <w:pPr>
      <w:pStyle w:val="Voettekst"/>
      <w:rPr>
        <w:sz w:val="16"/>
      </w:rPr>
    </w:pPr>
    <w:r>
      <w:rPr>
        <w:sz w:val="16"/>
      </w:rPr>
      <w:t xml:space="preserve">                                                                                                                          </w:t>
    </w:r>
  </w:p>
  <w:p w14:paraId="0A1A82E6" w14:textId="0967CBC7" w:rsidR="008A3A72" w:rsidRPr="003A6E6B" w:rsidRDefault="008A3A72" w:rsidP="00EC23EC">
    <w:pPr>
      <w:pStyle w:val="Voettekst"/>
      <w:rPr>
        <w:sz w:val="16"/>
      </w:rPr>
    </w:pPr>
    <w:r>
      <w:rPr>
        <w:sz w:val="16"/>
      </w:rPr>
      <w:tab/>
    </w:r>
    <w:r>
      <w:rPr>
        <w:sz w:val="16"/>
      </w:rPr>
      <w:tab/>
    </w:r>
    <w:r w:rsidRPr="00267E95">
      <w:rPr>
        <w:rStyle w:val="Paginanummer"/>
        <w:sz w:val="20"/>
      </w:rPr>
      <w:fldChar w:fldCharType="begin"/>
    </w:r>
    <w:r w:rsidRPr="00267E95">
      <w:rPr>
        <w:rStyle w:val="Paginanummer"/>
        <w:sz w:val="20"/>
      </w:rPr>
      <w:instrText xml:space="preserve"> PAGE </w:instrText>
    </w:r>
    <w:r w:rsidRPr="00267E95">
      <w:rPr>
        <w:rStyle w:val="Paginanummer"/>
        <w:sz w:val="20"/>
      </w:rPr>
      <w:fldChar w:fldCharType="separate"/>
    </w:r>
    <w:r w:rsidR="00D333CC">
      <w:rPr>
        <w:rStyle w:val="Paginanummer"/>
        <w:noProof/>
        <w:sz w:val="20"/>
      </w:rPr>
      <w:t>29</w:t>
    </w:r>
    <w:r w:rsidRPr="00267E95">
      <w:rPr>
        <w:rStyle w:val="Paginanumme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D997C8" w14:textId="77777777" w:rsidR="00D349A1" w:rsidRDefault="00D349A1">
      <w:r>
        <w:separator/>
      </w:r>
    </w:p>
  </w:footnote>
  <w:footnote w:type="continuationSeparator" w:id="0">
    <w:p w14:paraId="07A51670" w14:textId="77777777" w:rsidR="00D349A1" w:rsidRDefault="00D349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Kop1"/>
      <w:lvlText w:val=""/>
      <w:lvlJc w:val="left"/>
      <w:pPr>
        <w:tabs>
          <w:tab w:val="num" w:pos="432"/>
        </w:tabs>
        <w:ind w:left="432" w:hanging="432"/>
      </w:pPr>
      <w:rPr>
        <w:rFonts w:cs="Times New Roman"/>
      </w:rPr>
    </w:lvl>
    <w:lvl w:ilvl="1">
      <w:start w:val="1"/>
      <w:numFmt w:val="none"/>
      <w:lvlText w:val=""/>
      <w:lvlJc w:val="left"/>
      <w:pPr>
        <w:tabs>
          <w:tab w:val="num" w:pos="576"/>
        </w:tabs>
        <w:ind w:left="576" w:hanging="576"/>
      </w:pPr>
      <w:rPr>
        <w:rFonts w:cs="Times New Roman"/>
      </w:rPr>
    </w:lvl>
    <w:lvl w:ilvl="2">
      <w:start w:val="1"/>
      <w:numFmt w:val="none"/>
      <w:lvlText w:val=""/>
      <w:lvlJc w:val="left"/>
      <w:pPr>
        <w:tabs>
          <w:tab w:val="num" w:pos="720"/>
        </w:tabs>
        <w:ind w:left="720" w:hanging="720"/>
      </w:pPr>
      <w:rPr>
        <w:rFonts w:cs="Times New Roman"/>
      </w:rPr>
    </w:lvl>
    <w:lvl w:ilvl="3">
      <w:start w:val="1"/>
      <w:numFmt w:val="none"/>
      <w:lvlText w:val=""/>
      <w:lvlJc w:val="left"/>
      <w:pPr>
        <w:tabs>
          <w:tab w:val="num" w:pos="864"/>
        </w:tabs>
        <w:ind w:left="864" w:hanging="864"/>
      </w:pPr>
      <w:rPr>
        <w:rFonts w:cs="Times New Roman"/>
      </w:rPr>
    </w:lvl>
    <w:lvl w:ilvl="4">
      <w:start w:val="1"/>
      <w:numFmt w:val="none"/>
      <w:lvlText w:val=""/>
      <w:lvlJc w:val="left"/>
      <w:pPr>
        <w:tabs>
          <w:tab w:val="num" w:pos="1008"/>
        </w:tabs>
        <w:ind w:left="1008" w:hanging="1008"/>
      </w:pPr>
      <w:rPr>
        <w:rFonts w:cs="Times New Roman"/>
      </w:rPr>
    </w:lvl>
    <w:lvl w:ilvl="5">
      <w:start w:val="1"/>
      <w:numFmt w:val="none"/>
      <w:lvlText w:val=""/>
      <w:lvlJc w:val="left"/>
      <w:pPr>
        <w:tabs>
          <w:tab w:val="num" w:pos="1152"/>
        </w:tabs>
        <w:ind w:left="1152" w:hanging="1152"/>
      </w:pPr>
      <w:rPr>
        <w:rFonts w:cs="Times New Roman"/>
      </w:rPr>
    </w:lvl>
    <w:lvl w:ilvl="6">
      <w:start w:val="1"/>
      <w:numFmt w:val="none"/>
      <w:lvlText w:val=""/>
      <w:lvlJc w:val="left"/>
      <w:pPr>
        <w:tabs>
          <w:tab w:val="num" w:pos="1296"/>
        </w:tabs>
        <w:ind w:left="1296" w:hanging="1296"/>
      </w:pPr>
      <w:rPr>
        <w:rFonts w:cs="Times New Roman"/>
      </w:rPr>
    </w:lvl>
    <w:lvl w:ilvl="7">
      <w:start w:val="1"/>
      <w:numFmt w:val="none"/>
      <w:lvlText w:val=""/>
      <w:lvlJc w:val="left"/>
      <w:pPr>
        <w:tabs>
          <w:tab w:val="num" w:pos="1440"/>
        </w:tabs>
        <w:ind w:left="1440" w:hanging="1440"/>
      </w:pPr>
      <w:rPr>
        <w:rFonts w:cs="Times New Roman"/>
      </w:rPr>
    </w:lvl>
    <w:lvl w:ilvl="8">
      <w:start w:val="1"/>
      <w:numFmt w:val="none"/>
      <w:lvlText w:val=""/>
      <w:lvlJc w:val="left"/>
      <w:pPr>
        <w:tabs>
          <w:tab w:val="num" w:pos="1584"/>
        </w:tabs>
        <w:ind w:left="1584" w:hanging="1584"/>
      </w:pPr>
      <w:rPr>
        <w:rFonts w:cs="Times New Roman"/>
      </w:rPr>
    </w:lvl>
  </w:abstractNum>
  <w:abstractNum w:abstractNumId="1" w15:restartNumberingAfterBreak="0">
    <w:nsid w:val="00000002"/>
    <w:multiLevelType w:val="singleLevel"/>
    <w:tmpl w:val="98D83FF0"/>
    <w:name w:val="WW8Num2"/>
    <w:lvl w:ilvl="0">
      <w:start w:val="1"/>
      <w:numFmt w:val="decimal"/>
      <w:pStyle w:val="Lijstgenummerd"/>
      <w:lvlText w:val="%1."/>
      <w:lvlJc w:val="left"/>
      <w:pPr>
        <w:tabs>
          <w:tab w:val="num" w:pos="1420"/>
        </w:tabs>
        <w:ind w:left="1420" w:hanging="340"/>
      </w:pPr>
      <w:rPr>
        <w:rFonts w:cs="Times New Roman"/>
        <w:b/>
      </w:rPr>
    </w:lvl>
  </w:abstractNum>
  <w:abstractNum w:abstractNumId="2" w15:restartNumberingAfterBreak="0">
    <w:nsid w:val="00000005"/>
    <w:multiLevelType w:val="singleLevel"/>
    <w:tmpl w:val="00000005"/>
    <w:lvl w:ilvl="0">
      <w:start w:val="1"/>
      <w:numFmt w:val="decimal"/>
      <w:lvlText w:val="%1."/>
      <w:lvlJc w:val="left"/>
      <w:pPr>
        <w:tabs>
          <w:tab w:val="num" w:pos="340"/>
        </w:tabs>
        <w:ind w:left="340" w:hanging="340"/>
      </w:pPr>
    </w:lvl>
  </w:abstractNum>
  <w:abstractNum w:abstractNumId="3" w15:restartNumberingAfterBreak="0">
    <w:nsid w:val="041A0BA0"/>
    <w:multiLevelType w:val="hybridMultilevel"/>
    <w:tmpl w:val="F8B26B6A"/>
    <w:name w:val="WW8Num5"/>
    <w:lvl w:ilvl="0" w:tplc="87AA2228">
      <w:start w:val="1"/>
      <w:numFmt w:val="decimal"/>
      <w:lvlText w:val="%1."/>
      <w:lvlJc w:val="left"/>
      <w:pPr>
        <w:ind w:left="720" w:hanging="360"/>
      </w:pPr>
      <w:rPr>
        <w:rFonts w:hint="default"/>
      </w:rPr>
    </w:lvl>
    <w:lvl w:ilvl="1" w:tplc="D396B3C6" w:tentative="1">
      <w:start w:val="1"/>
      <w:numFmt w:val="lowerLetter"/>
      <w:lvlText w:val="%2."/>
      <w:lvlJc w:val="left"/>
      <w:pPr>
        <w:ind w:left="1440" w:hanging="360"/>
      </w:pPr>
    </w:lvl>
    <w:lvl w:ilvl="2" w:tplc="24D66EEC" w:tentative="1">
      <w:start w:val="1"/>
      <w:numFmt w:val="lowerRoman"/>
      <w:lvlText w:val="%3."/>
      <w:lvlJc w:val="right"/>
      <w:pPr>
        <w:ind w:left="2160" w:hanging="180"/>
      </w:pPr>
    </w:lvl>
    <w:lvl w:ilvl="3" w:tplc="EEACCFB4" w:tentative="1">
      <w:start w:val="1"/>
      <w:numFmt w:val="decimal"/>
      <w:lvlText w:val="%4."/>
      <w:lvlJc w:val="left"/>
      <w:pPr>
        <w:ind w:left="2880" w:hanging="360"/>
      </w:pPr>
    </w:lvl>
    <w:lvl w:ilvl="4" w:tplc="D360AE1A" w:tentative="1">
      <w:start w:val="1"/>
      <w:numFmt w:val="lowerLetter"/>
      <w:lvlText w:val="%5."/>
      <w:lvlJc w:val="left"/>
      <w:pPr>
        <w:ind w:left="3600" w:hanging="360"/>
      </w:pPr>
    </w:lvl>
    <w:lvl w:ilvl="5" w:tplc="AFD64CE6" w:tentative="1">
      <w:start w:val="1"/>
      <w:numFmt w:val="lowerRoman"/>
      <w:lvlText w:val="%6."/>
      <w:lvlJc w:val="right"/>
      <w:pPr>
        <w:ind w:left="4320" w:hanging="180"/>
      </w:pPr>
    </w:lvl>
    <w:lvl w:ilvl="6" w:tplc="83EEBA66" w:tentative="1">
      <w:start w:val="1"/>
      <w:numFmt w:val="decimal"/>
      <w:lvlText w:val="%7."/>
      <w:lvlJc w:val="left"/>
      <w:pPr>
        <w:ind w:left="5040" w:hanging="360"/>
      </w:pPr>
    </w:lvl>
    <w:lvl w:ilvl="7" w:tplc="7D56EED6" w:tentative="1">
      <w:start w:val="1"/>
      <w:numFmt w:val="lowerLetter"/>
      <w:lvlText w:val="%8."/>
      <w:lvlJc w:val="left"/>
      <w:pPr>
        <w:ind w:left="5760" w:hanging="360"/>
      </w:pPr>
    </w:lvl>
    <w:lvl w:ilvl="8" w:tplc="35E87FA8" w:tentative="1">
      <w:start w:val="1"/>
      <w:numFmt w:val="lowerRoman"/>
      <w:lvlText w:val="%9."/>
      <w:lvlJc w:val="right"/>
      <w:pPr>
        <w:ind w:left="6480" w:hanging="180"/>
      </w:pPr>
    </w:lvl>
  </w:abstractNum>
  <w:abstractNum w:abstractNumId="4" w15:restartNumberingAfterBreak="0">
    <w:nsid w:val="07CF332B"/>
    <w:multiLevelType w:val="multilevel"/>
    <w:tmpl w:val="5290C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E808A6"/>
    <w:multiLevelType w:val="hybridMultilevel"/>
    <w:tmpl w:val="FBB04246"/>
    <w:lvl w:ilvl="0" w:tplc="D4AA29B2">
      <w:numFmt w:val="bullet"/>
      <w:lvlText w:val="-"/>
      <w:lvlJc w:val="left"/>
      <w:pPr>
        <w:ind w:left="720" w:hanging="360"/>
      </w:pPr>
      <w:rPr>
        <w:rFonts w:ascii="Calibri" w:eastAsia="Calibr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6" w15:restartNumberingAfterBreak="0">
    <w:nsid w:val="12947CD5"/>
    <w:multiLevelType w:val="multilevel"/>
    <w:tmpl w:val="81787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B93282"/>
    <w:multiLevelType w:val="hybridMultilevel"/>
    <w:tmpl w:val="EB16564C"/>
    <w:lvl w:ilvl="0" w:tplc="72A4820E">
      <w:start w:val="1"/>
      <w:numFmt w:val="bullet"/>
      <w:lvlText w:val=""/>
      <w:lvlJc w:val="left"/>
      <w:pPr>
        <w:ind w:left="720" w:hanging="360"/>
      </w:pPr>
      <w:rPr>
        <w:rFonts w:ascii="Symbol" w:hAnsi="Symbol" w:hint="default"/>
      </w:rPr>
    </w:lvl>
    <w:lvl w:ilvl="1" w:tplc="BDE802A8" w:tentative="1">
      <w:start w:val="1"/>
      <w:numFmt w:val="bullet"/>
      <w:lvlText w:val="o"/>
      <w:lvlJc w:val="left"/>
      <w:pPr>
        <w:ind w:left="1440" w:hanging="360"/>
      </w:pPr>
      <w:rPr>
        <w:rFonts w:ascii="Courier New" w:hAnsi="Courier New" w:cs="Courier New" w:hint="default"/>
      </w:rPr>
    </w:lvl>
    <w:lvl w:ilvl="2" w:tplc="23223C4C" w:tentative="1">
      <w:start w:val="1"/>
      <w:numFmt w:val="bullet"/>
      <w:lvlText w:val=""/>
      <w:lvlJc w:val="left"/>
      <w:pPr>
        <w:ind w:left="2160" w:hanging="360"/>
      </w:pPr>
      <w:rPr>
        <w:rFonts w:ascii="Wingdings" w:hAnsi="Wingdings" w:hint="default"/>
      </w:rPr>
    </w:lvl>
    <w:lvl w:ilvl="3" w:tplc="C0F89C4C" w:tentative="1">
      <w:start w:val="1"/>
      <w:numFmt w:val="bullet"/>
      <w:lvlText w:val=""/>
      <w:lvlJc w:val="left"/>
      <w:pPr>
        <w:ind w:left="2880" w:hanging="360"/>
      </w:pPr>
      <w:rPr>
        <w:rFonts w:ascii="Symbol" w:hAnsi="Symbol" w:hint="default"/>
      </w:rPr>
    </w:lvl>
    <w:lvl w:ilvl="4" w:tplc="8B50F90E" w:tentative="1">
      <w:start w:val="1"/>
      <w:numFmt w:val="bullet"/>
      <w:lvlText w:val="o"/>
      <w:lvlJc w:val="left"/>
      <w:pPr>
        <w:ind w:left="3600" w:hanging="360"/>
      </w:pPr>
      <w:rPr>
        <w:rFonts w:ascii="Courier New" w:hAnsi="Courier New" w:cs="Courier New" w:hint="default"/>
      </w:rPr>
    </w:lvl>
    <w:lvl w:ilvl="5" w:tplc="2424FDA4" w:tentative="1">
      <w:start w:val="1"/>
      <w:numFmt w:val="bullet"/>
      <w:lvlText w:val=""/>
      <w:lvlJc w:val="left"/>
      <w:pPr>
        <w:ind w:left="4320" w:hanging="360"/>
      </w:pPr>
      <w:rPr>
        <w:rFonts w:ascii="Wingdings" w:hAnsi="Wingdings" w:hint="default"/>
      </w:rPr>
    </w:lvl>
    <w:lvl w:ilvl="6" w:tplc="031A6316" w:tentative="1">
      <w:start w:val="1"/>
      <w:numFmt w:val="bullet"/>
      <w:lvlText w:val=""/>
      <w:lvlJc w:val="left"/>
      <w:pPr>
        <w:ind w:left="5040" w:hanging="360"/>
      </w:pPr>
      <w:rPr>
        <w:rFonts w:ascii="Symbol" w:hAnsi="Symbol" w:hint="default"/>
      </w:rPr>
    </w:lvl>
    <w:lvl w:ilvl="7" w:tplc="B2AE5006" w:tentative="1">
      <w:start w:val="1"/>
      <w:numFmt w:val="bullet"/>
      <w:lvlText w:val="o"/>
      <w:lvlJc w:val="left"/>
      <w:pPr>
        <w:ind w:left="5760" w:hanging="360"/>
      </w:pPr>
      <w:rPr>
        <w:rFonts w:ascii="Courier New" w:hAnsi="Courier New" w:cs="Courier New" w:hint="default"/>
      </w:rPr>
    </w:lvl>
    <w:lvl w:ilvl="8" w:tplc="49DE55F0" w:tentative="1">
      <w:start w:val="1"/>
      <w:numFmt w:val="bullet"/>
      <w:lvlText w:val=""/>
      <w:lvlJc w:val="left"/>
      <w:pPr>
        <w:ind w:left="6480" w:hanging="360"/>
      </w:pPr>
      <w:rPr>
        <w:rFonts w:ascii="Wingdings" w:hAnsi="Wingdings" w:hint="default"/>
      </w:rPr>
    </w:lvl>
  </w:abstractNum>
  <w:abstractNum w:abstractNumId="8" w15:restartNumberingAfterBreak="0">
    <w:nsid w:val="17926833"/>
    <w:multiLevelType w:val="multilevel"/>
    <w:tmpl w:val="6512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FC247A"/>
    <w:multiLevelType w:val="multilevel"/>
    <w:tmpl w:val="163A0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334B26"/>
    <w:multiLevelType w:val="multilevel"/>
    <w:tmpl w:val="5EC0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606F93"/>
    <w:multiLevelType w:val="multilevel"/>
    <w:tmpl w:val="5464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921011"/>
    <w:multiLevelType w:val="hybridMultilevel"/>
    <w:tmpl w:val="3C8C1162"/>
    <w:lvl w:ilvl="0" w:tplc="449210D4">
      <w:start w:val="1"/>
      <w:numFmt w:val="bullet"/>
      <w:lvlText w:val=""/>
      <w:lvlJc w:val="left"/>
      <w:pPr>
        <w:ind w:left="780" w:hanging="360"/>
      </w:pPr>
      <w:rPr>
        <w:rFonts w:ascii="Symbol" w:hAnsi="Symbol" w:hint="default"/>
      </w:rPr>
    </w:lvl>
    <w:lvl w:ilvl="1" w:tplc="13C6F710" w:tentative="1">
      <w:start w:val="1"/>
      <w:numFmt w:val="bullet"/>
      <w:lvlText w:val="o"/>
      <w:lvlJc w:val="left"/>
      <w:pPr>
        <w:ind w:left="1500" w:hanging="360"/>
      </w:pPr>
      <w:rPr>
        <w:rFonts w:ascii="Courier New" w:hAnsi="Courier New" w:cs="Courier New" w:hint="default"/>
      </w:rPr>
    </w:lvl>
    <w:lvl w:ilvl="2" w:tplc="EC306BAE" w:tentative="1">
      <w:start w:val="1"/>
      <w:numFmt w:val="bullet"/>
      <w:lvlText w:val=""/>
      <w:lvlJc w:val="left"/>
      <w:pPr>
        <w:ind w:left="2220" w:hanging="360"/>
      </w:pPr>
      <w:rPr>
        <w:rFonts w:ascii="Wingdings" w:hAnsi="Wingdings" w:hint="default"/>
      </w:rPr>
    </w:lvl>
    <w:lvl w:ilvl="3" w:tplc="89EED1C6" w:tentative="1">
      <w:start w:val="1"/>
      <w:numFmt w:val="bullet"/>
      <w:lvlText w:val=""/>
      <w:lvlJc w:val="left"/>
      <w:pPr>
        <w:ind w:left="2940" w:hanging="360"/>
      </w:pPr>
      <w:rPr>
        <w:rFonts w:ascii="Symbol" w:hAnsi="Symbol" w:hint="default"/>
      </w:rPr>
    </w:lvl>
    <w:lvl w:ilvl="4" w:tplc="59A22EF6" w:tentative="1">
      <w:start w:val="1"/>
      <w:numFmt w:val="bullet"/>
      <w:lvlText w:val="o"/>
      <w:lvlJc w:val="left"/>
      <w:pPr>
        <w:ind w:left="3660" w:hanging="360"/>
      </w:pPr>
      <w:rPr>
        <w:rFonts w:ascii="Courier New" w:hAnsi="Courier New" w:cs="Courier New" w:hint="default"/>
      </w:rPr>
    </w:lvl>
    <w:lvl w:ilvl="5" w:tplc="0D90CEBA" w:tentative="1">
      <w:start w:val="1"/>
      <w:numFmt w:val="bullet"/>
      <w:lvlText w:val=""/>
      <w:lvlJc w:val="left"/>
      <w:pPr>
        <w:ind w:left="4380" w:hanging="360"/>
      </w:pPr>
      <w:rPr>
        <w:rFonts w:ascii="Wingdings" w:hAnsi="Wingdings" w:hint="default"/>
      </w:rPr>
    </w:lvl>
    <w:lvl w:ilvl="6" w:tplc="4364BCCC" w:tentative="1">
      <w:start w:val="1"/>
      <w:numFmt w:val="bullet"/>
      <w:lvlText w:val=""/>
      <w:lvlJc w:val="left"/>
      <w:pPr>
        <w:ind w:left="5100" w:hanging="360"/>
      </w:pPr>
      <w:rPr>
        <w:rFonts w:ascii="Symbol" w:hAnsi="Symbol" w:hint="default"/>
      </w:rPr>
    </w:lvl>
    <w:lvl w:ilvl="7" w:tplc="9910AA20" w:tentative="1">
      <w:start w:val="1"/>
      <w:numFmt w:val="bullet"/>
      <w:lvlText w:val="o"/>
      <w:lvlJc w:val="left"/>
      <w:pPr>
        <w:ind w:left="5820" w:hanging="360"/>
      </w:pPr>
      <w:rPr>
        <w:rFonts w:ascii="Courier New" w:hAnsi="Courier New" w:cs="Courier New" w:hint="default"/>
      </w:rPr>
    </w:lvl>
    <w:lvl w:ilvl="8" w:tplc="03D8D03E" w:tentative="1">
      <w:start w:val="1"/>
      <w:numFmt w:val="bullet"/>
      <w:lvlText w:val=""/>
      <w:lvlJc w:val="left"/>
      <w:pPr>
        <w:ind w:left="6540" w:hanging="360"/>
      </w:pPr>
      <w:rPr>
        <w:rFonts w:ascii="Wingdings" w:hAnsi="Wingdings" w:hint="default"/>
      </w:rPr>
    </w:lvl>
  </w:abstractNum>
  <w:abstractNum w:abstractNumId="13" w15:restartNumberingAfterBreak="0">
    <w:nsid w:val="219C0A84"/>
    <w:multiLevelType w:val="hybridMultilevel"/>
    <w:tmpl w:val="BE101698"/>
    <w:lvl w:ilvl="0" w:tplc="04130001">
      <w:start w:val="13"/>
      <w:numFmt w:val="bullet"/>
      <w:lvlText w:val="-"/>
      <w:lvlJc w:val="left"/>
      <w:pPr>
        <w:ind w:left="435" w:hanging="360"/>
      </w:pPr>
      <w:rPr>
        <w:rFonts w:ascii="Calibri" w:eastAsia="Times New Roman" w:hAnsi="Calibri" w:cs="Calibri" w:hint="default"/>
      </w:rPr>
    </w:lvl>
    <w:lvl w:ilvl="1" w:tplc="04130003" w:tentative="1">
      <w:start w:val="1"/>
      <w:numFmt w:val="bullet"/>
      <w:lvlText w:val="o"/>
      <w:lvlJc w:val="left"/>
      <w:pPr>
        <w:ind w:left="1155" w:hanging="360"/>
      </w:pPr>
      <w:rPr>
        <w:rFonts w:ascii="Courier New" w:hAnsi="Courier New" w:cs="Courier New" w:hint="default"/>
      </w:rPr>
    </w:lvl>
    <w:lvl w:ilvl="2" w:tplc="04130005" w:tentative="1">
      <w:start w:val="1"/>
      <w:numFmt w:val="bullet"/>
      <w:lvlText w:val=""/>
      <w:lvlJc w:val="left"/>
      <w:pPr>
        <w:ind w:left="1875" w:hanging="360"/>
      </w:pPr>
      <w:rPr>
        <w:rFonts w:ascii="Wingdings" w:hAnsi="Wingdings" w:hint="default"/>
      </w:rPr>
    </w:lvl>
    <w:lvl w:ilvl="3" w:tplc="04130001" w:tentative="1">
      <w:start w:val="1"/>
      <w:numFmt w:val="bullet"/>
      <w:lvlText w:val=""/>
      <w:lvlJc w:val="left"/>
      <w:pPr>
        <w:ind w:left="2595" w:hanging="360"/>
      </w:pPr>
      <w:rPr>
        <w:rFonts w:ascii="Symbol" w:hAnsi="Symbol" w:hint="default"/>
      </w:rPr>
    </w:lvl>
    <w:lvl w:ilvl="4" w:tplc="04130003" w:tentative="1">
      <w:start w:val="1"/>
      <w:numFmt w:val="bullet"/>
      <w:lvlText w:val="o"/>
      <w:lvlJc w:val="left"/>
      <w:pPr>
        <w:ind w:left="3315" w:hanging="360"/>
      </w:pPr>
      <w:rPr>
        <w:rFonts w:ascii="Courier New" w:hAnsi="Courier New" w:cs="Courier New" w:hint="default"/>
      </w:rPr>
    </w:lvl>
    <w:lvl w:ilvl="5" w:tplc="04130005" w:tentative="1">
      <w:start w:val="1"/>
      <w:numFmt w:val="bullet"/>
      <w:lvlText w:val=""/>
      <w:lvlJc w:val="left"/>
      <w:pPr>
        <w:ind w:left="4035" w:hanging="360"/>
      </w:pPr>
      <w:rPr>
        <w:rFonts w:ascii="Wingdings" w:hAnsi="Wingdings" w:hint="default"/>
      </w:rPr>
    </w:lvl>
    <w:lvl w:ilvl="6" w:tplc="04130001" w:tentative="1">
      <w:start w:val="1"/>
      <w:numFmt w:val="bullet"/>
      <w:lvlText w:val=""/>
      <w:lvlJc w:val="left"/>
      <w:pPr>
        <w:ind w:left="4755" w:hanging="360"/>
      </w:pPr>
      <w:rPr>
        <w:rFonts w:ascii="Symbol" w:hAnsi="Symbol" w:hint="default"/>
      </w:rPr>
    </w:lvl>
    <w:lvl w:ilvl="7" w:tplc="04130003" w:tentative="1">
      <w:start w:val="1"/>
      <w:numFmt w:val="bullet"/>
      <w:lvlText w:val="o"/>
      <w:lvlJc w:val="left"/>
      <w:pPr>
        <w:ind w:left="5475" w:hanging="360"/>
      </w:pPr>
      <w:rPr>
        <w:rFonts w:ascii="Courier New" w:hAnsi="Courier New" w:cs="Courier New" w:hint="default"/>
      </w:rPr>
    </w:lvl>
    <w:lvl w:ilvl="8" w:tplc="04130005" w:tentative="1">
      <w:start w:val="1"/>
      <w:numFmt w:val="bullet"/>
      <w:lvlText w:val=""/>
      <w:lvlJc w:val="left"/>
      <w:pPr>
        <w:ind w:left="6195" w:hanging="360"/>
      </w:pPr>
      <w:rPr>
        <w:rFonts w:ascii="Wingdings" w:hAnsi="Wingdings" w:hint="default"/>
      </w:rPr>
    </w:lvl>
  </w:abstractNum>
  <w:abstractNum w:abstractNumId="14" w15:restartNumberingAfterBreak="0">
    <w:nsid w:val="2ACF0646"/>
    <w:multiLevelType w:val="multilevel"/>
    <w:tmpl w:val="C4DA7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4061A5"/>
    <w:multiLevelType w:val="multilevel"/>
    <w:tmpl w:val="65864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BF20B9B"/>
    <w:multiLevelType w:val="hybridMultilevel"/>
    <w:tmpl w:val="1396DE02"/>
    <w:lvl w:ilvl="0" w:tplc="85B85FA0">
      <w:start w:val="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40F515C"/>
    <w:multiLevelType w:val="multilevel"/>
    <w:tmpl w:val="13CAA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D80D28"/>
    <w:multiLevelType w:val="multilevel"/>
    <w:tmpl w:val="F50A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3A2B29"/>
    <w:multiLevelType w:val="hybridMultilevel"/>
    <w:tmpl w:val="B80A0A18"/>
    <w:lvl w:ilvl="0" w:tplc="312CE026">
      <w:start w:val="5"/>
      <w:numFmt w:val="decimal"/>
      <w:lvlText w:val="%1"/>
      <w:lvlJc w:val="left"/>
      <w:pPr>
        <w:tabs>
          <w:tab w:val="num" w:pos="720"/>
        </w:tabs>
        <w:ind w:left="720" w:hanging="360"/>
      </w:pPr>
      <w:rPr>
        <w:rFonts w:hint="default"/>
      </w:rPr>
    </w:lvl>
    <w:lvl w:ilvl="1" w:tplc="ACB8A864" w:tentative="1">
      <w:start w:val="1"/>
      <w:numFmt w:val="lowerLetter"/>
      <w:lvlText w:val="%2."/>
      <w:lvlJc w:val="left"/>
      <w:pPr>
        <w:tabs>
          <w:tab w:val="num" w:pos="1440"/>
        </w:tabs>
        <w:ind w:left="1440" w:hanging="360"/>
      </w:pPr>
    </w:lvl>
    <w:lvl w:ilvl="2" w:tplc="AE0C9D88" w:tentative="1">
      <w:start w:val="1"/>
      <w:numFmt w:val="lowerRoman"/>
      <w:lvlText w:val="%3."/>
      <w:lvlJc w:val="right"/>
      <w:pPr>
        <w:tabs>
          <w:tab w:val="num" w:pos="2160"/>
        </w:tabs>
        <w:ind w:left="2160" w:hanging="180"/>
      </w:pPr>
    </w:lvl>
    <w:lvl w:ilvl="3" w:tplc="107A595C" w:tentative="1">
      <w:start w:val="1"/>
      <w:numFmt w:val="decimal"/>
      <w:lvlText w:val="%4."/>
      <w:lvlJc w:val="left"/>
      <w:pPr>
        <w:tabs>
          <w:tab w:val="num" w:pos="2880"/>
        </w:tabs>
        <w:ind w:left="2880" w:hanging="360"/>
      </w:pPr>
    </w:lvl>
    <w:lvl w:ilvl="4" w:tplc="B67AEA5A" w:tentative="1">
      <w:start w:val="1"/>
      <w:numFmt w:val="lowerLetter"/>
      <w:lvlText w:val="%5."/>
      <w:lvlJc w:val="left"/>
      <w:pPr>
        <w:tabs>
          <w:tab w:val="num" w:pos="3600"/>
        </w:tabs>
        <w:ind w:left="3600" w:hanging="360"/>
      </w:pPr>
    </w:lvl>
    <w:lvl w:ilvl="5" w:tplc="FE165AAE" w:tentative="1">
      <w:start w:val="1"/>
      <w:numFmt w:val="lowerRoman"/>
      <w:lvlText w:val="%6."/>
      <w:lvlJc w:val="right"/>
      <w:pPr>
        <w:tabs>
          <w:tab w:val="num" w:pos="4320"/>
        </w:tabs>
        <w:ind w:left="4320" w:hanging="180"/>
      </w:pPr>
    </w:lvl>
    <w:lvl w:ilvl="6" w:tplc="51DCFFFA" w:tentative="1">
      <w:start w:val="1"/>
      <w:numFmt w:val="decimal"/>
      <w:lvlText w:val="%7."/>
      <w:lvlJc w:val="left"/>
      <w:pPr>
        <w:tabs>
          <w:tab w:val="num" w:pos="5040"/>
        </w:tabs>
        <w:ind w:left="5040" w:hanging="360"/>
      </w:pPr>
    </w:lvl>
    <w:lvl w:ilvl="7" w:tplc="D760F76C" w:tentative="1">
      <w:start w:val="1"/>
      <w:numFmt w:val="lowerLetter"/>
      <w:lvlText w:val="%8."/>
      <w:lvlJc w:val="left"/>
      <w:pPr>
        <w:tabs>
          <w:tab w:val="num" w:pos="5760"/>
        </w:tabs>
        <w:ind w:left="5760" w:hanging="360"/>
      </w:pPr>
    </w:lvl>
    <w:lvl w:ilvl="8" w:tplc="96687EC6" w:tentative="1">
      <w:start w:val="1"/>
      <w:numFmt w:val="lowerRoman"/>
      <w:lvlText w:val="%9."/>
      <w:lvlJc w:val="right"/>
      <w:pPr>
        <w:tabs>
          <w:tab w:val="num" w:pos="6480"/>
        </w:tabs>
        <w:ind w:left="6480" w:hanging="180"/>
      </w:pPr>
    </w:lvl>
  </w:abstractNum>
  <w:abstractNum w:abstractNumId="20" w15:restartNumberingAfterBreak="0">
    <w:nsid w:val="44510EE3"/>
    <w:multiLevelType w:val="hybridMultilevel"/>
    <w:tmpl w:val="B6880242"/>
    <w:lvl w:ilvl="0" w:tplc="91D4DEB0">
      <w:start w:val="1"/>
      <w:numFmt w:val="bullet"/>
      <w:lvlText w:val=""/>
      <w:lvlJc w:val="left"/>
      <w:pPr>
        <w:ind w:left="720" w:hanging="360"/>
      </w:pPr>
      <w:rPr>
        <w:rFonts w:ascii="Symbol" w:hAnsi="Symbol" w:hint="default"/>
      </w:rPr>
    </w:lvl>
    <w:lvl w:ilvl="1" w:tplc="04130019" w:tentative="1">
      <w:start w:val="1"/>
      <w:numFmt w:val="bullet"/>
      <w:lvlText w:val="o"/>
      <w:lvlJc w:val="left"/>
      <w:pPr>
        <w:ind w:left="1440" w:hanging="360"/>
      </w:pPr>
      <w:rPr>
        <w:rFonts w:ascii="Courier New" w:hAnsi="Courier New" w:cs="Courier New" w:hint="default"/>
      </w:rPr>
    </w:lvl>
    <w:lvl w:ilvl="2" w:tplc="0413001B" w:tentative="1">
      <w:start w:val="1"/>
      <w:numFmt w:val="bullet"/>
      <w:lvlText w:val=""/>
      <w:lvlJc w:val="left"/>
      <w:pPr>
        <w:ind w:left="2160" w:hanging="360"/>
      </w:pPr>
      <w:rPr>
        <w:rFonts w:ascii="Wingdings" w:hAnsi="Wingdings" w:hint="default"/>
      </w:rPr>
    </w:lvl>
    <w:lvl w:ilvl="3" w:tplc="0413000F" w:tentative="1">
      <w:start w:val="1"/>
      <w:numFmt w:val="bullet"/>
      <w:lvlText w:val=""/>
      <w:lvlJc w:val="left"/>
      <w:pPr>
        <w:ind w:left="2880" w:hanging="360"/>
      </w:pPr>
      <w:rPr>
        <w:rFonts w:ascii="Symbol" w:hAnsi="Symbol" w:hint="default"/>
      </w:rPr>
    </w:lvl>
    <w:lvl w:ilvl="4" w:tplc="04130019" w:tentative="1">
      <w:start w:val="1"/>
      <w:numFmt w:val="bullet"/>
      <w:lvlText w:val="o"/>
      <w:lvlJc w:val="left"/>
      <w:pPr>
        <w:ind w:left="3600" w:hanging="360"/>
      </w:pPr>
      <w:rPr>
        <w:rFonts w:ascii="Courier New" w:hAnsi="Courier New" w:cs="Courier New" w:hint="default"/>
      </w:rPr>
    </w:lvl>
    <w:lvl w:ilvl="5" w:tplc="0413001B" w:tentative="1">
      <w:start w:val="1"/>
      <w:numFmt w:val="bullet"/>
      <w:lvlText w:val=""/>
      <w:lvlJc w:val="left"/>
      <w:pPr>
        <w:ind w:left="4320" w:hanging="360"/>
      </w:pPr>
      <w:rPr>
        <w:rFonts w:ascii="Wingdings" w:hAnsi="Wingdings" w:hint="default"/>
      </w:rPr>
    </w:lvl>
    <w:lvl w:ilvl="6" w:tplc="0413000F" w:tentative="1">
      <w:start w:val="1"/>
      <w:numFmt w:val="bullet"/>
      <w:lvlText w:val=""/>
      <w:lvlJc w:val="left"/>
      <w:pPr>
        <w:ind w:left="5040" w:hanging="360"/>
      </w:pPr>
      <w:rPr>
        <w:rFonts w:ascii="Symbol" w:hAnsi="Symbol" w:hint="default"/>
      </w:rPr>
    </w:lvl>
    <w:lvl w:ilvl="7" w:tplc="04130019" w:tentative="1">
      <w:start w:val="1"/>
      <w:numFmt w:val="bullet"/>
      <w:lvlText w:val="o"/>
      <w:lvlJc w:val="left"/>
      <w:pPr>
        <w:ind w:left="5760" w:hanging="360"/>
      </w:pPr>
      <w:rPr>
        <w:rFonts w:ascii="Courier New" w:hAnsi="Courier New" w:cs="Courier New" w:hint="default"/>
      </w:rPr>
    </w:lvl>
    <w:lvl w:ilvl="8" w:tplc="0413001B" w:tentative="1">
      <w:start w:val="1"/>
      <w:numFmt w:val="bullet"/>
      <w:lvlText w:val=""/>
      <w:lvlJc w:val="left"/>
      <w:pPr>
        <w:ind w:left="6480" w:hanging="360"/>
      </w:pPr>
      <w:rPr>
        <w:rFonts w:ascii="Wingdings" w:hAnsi="Wingdings" w:hint="default"/>
      </w:rPr>
    </w:lvl>
  </w:abstractNum>
  <w:abstractNum w:abstractNumId="21" w15:restartNumberingAfterBreak="0">
    <w:nsid w:val="46DB0DA4"/>
    <w:multiLevelType w:val="hybridMultilevel"/>
    <w:tmpl w:val="1D50FA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8A94EC7"/>
    <w:multiLevelType w:val="multilevel"/>
    <w:tmpl w:val="DA54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BE6B59"/>
    <w:multiLevelType w:val="multilevel"/>
    <w:tmpl w:val="EF727BB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51DA533A"/>
    <w:multiLevelType w:val="hybridMultilevel"/>
    <w:tmpl w:val="3416A0A0"/>
    <w:lvl w:ilvl="0" w:tplc="DB76C842">
      <w:start w:val="1"/>
      <w:numFmt w:val="bullet"/>
      <w:lvlText w:val=""/>
      <w:lvlJc w:val="left"/>
      <w:pPr>
        <w:ind w:left="720" w:hanging="360"/>
      </w:pPr>
      <w:rPr>
        <w:rFonts w:ascii="Symbol" w:hAnsi="Symbol" w:hint="default"/>
      </w:rPr>
    </w:lvl>
    <w:lvl w:ilvl="1" w:tplc="292A8574" w:tentative="1">
      <w:start w:val="1"/>
      <w:numFmt w:val="bullet"/>
      <w:lvlText w:val="o"/>
      <w:lvlJc w:val="left"/>
      <w:pPr>
        <w:ind w:left="1440" w:hanging="360"/>
      </w:pPr>
      <w:rPr>
        <w:rFonts w:ascii="Courier New" w:hAnsi="Courier New" w:cs="Courier New" w:hint="default"/>
      </w:rPr>
    </w:lvl>
    <w:lvl w:ilvl="2" w:tplc="550AB1B2" w:tentative="1">
      <w:start w:val="1"/>
      <w:numFmt w:val="bullet"/>
      <w:lvlText w:val=""/>
      <w:lvlJc w:val="left"/>
      <w:pPr>
        <w:ind w:left="2160" w:hanging="360"/>
      </w:pPr>
      <w:rPr>
        <w:rFonts w:ascii="Wingdings" w:hAnsi="Wingdings" w:hint="default"/>
      </w:rPr>
    </w:lvl>
    <w:lvl w:ilvl="3" w:tplc="A0C2B810" w:tentative="1">
      <w:start w:val="1"/>
      <w:numFmt w:val="bullet"/>
      <w:lvlText w:val=""/>
      <w:lvlJc w:val="left"/>
      <w:pPr>
        <w:ind w:left="2880" w:hanging="360"/>
      </w:pPr>
      <w:rPr>
        <w:rFonts w:ascii="Symbol" w:hAnsi="Symbol" w:hint="default"/>
      </w:rPr>
    </w:lvl>
    <w:lvl w:ilvl="4" w:tplc="D4264F60" w:tentative="1">
      <w:start w:val="1"/>
      <w:numFmt w:val="bullet"/>
      <w:lvlText w:val="o"/>
      <w:lvlJc w:val="left"/>
      <w:pPr>
        <w:ind w:left="3600" w:hanging="360"/>
      </w:pPr>
      <w:rPr>
        <w:rFonts w:ascii="Courier New" w:hAnsi="Courier New" w:cs="Courier New" w:hint="default"/>
      </w:rPr>
    </w:lvl>
    <w:lvl w:ilvl="5" w:tplc="8A7E7046" w:tentative="1">
      <w:start w:val="1"/>
      <w:numFmt w:val="bullet"/>
      <w:lvlText w:val=""/>
      <w:lvlJc w:val="left"/>
      <w:pPr>
        <w:ind w:left="4320" w:hanging="360"/>
      </w:pPr>
      <w:rPr>
        <w:rFonts w:ascii="Wingdings" w:hAnsi="Wingdings" w:hint="default"/>
      </w:rPr>
    </w:lvl>
    <w:lvl w:ilvl="6" w:tplc="AE4AF244" w:tentative="1">
      <w:start w:val="1"/>
      <w:numFmt w:val="bullet"/>
      <w:lvlText w:val=""/>
      <w:lvlJc w:val="left"/>
      <w:pPr>
        <w:ind w:left="5040" w:hanging="360"/>
      </w:pPr>
      <w:rPr>
        <w:rFonts w:ascii="Symbol" w:hAnsi="Symbol" w:hint="default"/>
      </w:rPr>
    </w:lvl>
    <w:lvl w:ilvl="7" w:tplc="DBAC14A6" w:tentative="1">
      <w:start w:val="1"/>
      <w:numFmt w:val="bullet"/>
      <w:lvlText w:val="o"/>
      <w:lvlJc w:val="left"/>
      <w:pPr>
        <w:ind w:left="5760" w:hanging="360"/>
      </w:pPr>
      <w:rPr>
        <w:rFonts w:ascii="Courier New" w:hAnsi="Courier New" w:cs="Courier New" w:hint="default"/>
      </w:rPr>
    </w:lvl>
    <w:lvl w:ilvl="8" w:tplc="7DEE929A" w:tentative="1">
      <w:start w:val="1"/>
      <w:numFmt w:val="bullet"/>
      <w:lvlText w:val=""/>
      <w:lvlJc w:val="left"/>
      <w:pPr>
        <w:ind w:left="6480" w:hanging="360"/>
      </w:pPr>
      <w:rPr>
        <w:rFonts w:ascii="Wingdings" w:hAnsi="Wingdings" w:hint="default"/>
      </w:rPr>
    </w:lvl>
  </w:abstractNum>
  <w:abstractNum w:abstractNumId="25" w15:restartNumberingAfterBreak="0">
    <w:nsid w:val="57290250"/>
    <w:multiLevelType w:val="hybridMultilevel"/>
    <w:tmpl w:val="F856AC8A"/>
    <w:lvl w:ilvl="0" w:tplc="24146A3C">
      <w:start w:val="10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9155382"/>
    <w:multiLevelType w:val="hybridMultilevel"/>
    <w:tmpl w:val="8AA44068"/>
    <w:lvl w:ilvl="0" w:tplc="24B81C42">
      <w:start w:val="1"/>
      <w:numFmt w:val="bullet"/>
      <w:lvlText w:val="-"/>
      <w:lvlJc w:val="left"/>
      <w:pPr>
        <w:ind w:left="1080" w:hanging="360"/>
      </w:pPr>
      <w:rPr>
        <w:rFonts w:ascii="Calibri" w:eastAsiaTheme="minorHAnsi" w:hAnsi="Calibri" w:cs="Calibri" w:hint="default"/>
      </w:rPr>
    </w:lvl>
    <w:lvl w:ilvl="1" w:tplc="04130003">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7" w15:restartNumberingAfterBreak="0">
    <w:nsid w:val="5B4A003D"/>
    <w:multiLevelType w:val="hybridMultilevel"/>
    <w:tmpl w:val="09287FD4"/>
    <w:lvl w:ilvl="0" w:tplc="04130001">
      <w:start w:val="4"/>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0B8424F"/>
    <w:multiLevelType w:val="hybridMultilevel"/>
    <w:tmpl w:val="4306B1F4"/>
    <w:lvl w:ilvl="0" w:tplc="205CBED4">
      <w:start w:val="47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6397055"/>
    <w:multiLevelType w:val="hybridMultilevel"/>
    <w:tmpl w:val="98206C98"/>
    <w:lvl w:ilvl="0" w:tplc="28DA93B4">
      <w:start w:val="1"/>
      <w:numFmt w:val="bullet"/>
      <w:lvlText w:val="•"/>
      <w:lvlJc w:val="left"/>
      <w:pPr>
        <w:ind w:left="7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130003">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130005">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4130001">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4130003">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4130005">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130001">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4130003">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4130005">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66C4289D"/>
    <w:multiLevelType w:val="hybridMultilevel"/>
    <w:tmpl w:val="32184EBA"/>
    <w:lvl w:ilvl="0" w:tplc="7F0432F4">
      <w:start w:val="9536"/>
      <w:numFmt w:val="bullet"/>
      <w:lvlText w:val="-"/>
      <w:lvlJc w:val="left"/>
      <w:pPr>
        <w:ind w:left="720" w:hanging="360"/>
      </w:pPr>
      <w:rPr>
        <w:rFonts w:ascii="Comic Sans MS" w:eastAsia="Times New Roman" w:hAnsi="Comic Sans MS" w:cs="Arial" w:hint="default"/>
      </w:rPr>
    </w:lvl>
    <w:lvl w:ilvl="1" w:tplc="387692E4">
      <w:start w:val="1"/>
      <w:numFmt w:val="bullet"/>
      <w:lvlText w:val="o"/>
      <w:lvlJc w:val="left"/>
      <w:pPr>
        <w:ind w:left="1440" w:hanging="360"/>
      </w:pPr>
      <w:rPr>
        <w:rFonts w:ascii="Courier New" w:hAnsi="Courier New" w:cs="Courier New" w:hint="default"/>
      </w:rPr>
    </w:lvl>
    <w:lvl w:ilvl="2" w:tplc="C486E668" w:tentative="1">
      <w:start w:val="1"/>
      <w:numFmt w:val="bullet"/>
      <w:lvlText w:val=""/>
      <w:lvlJc w:val="left"/>
      <w:pPr>
        <w:ind w:left="2160" w:hanging="360"/>
      </w:pPr>
      <w:rPr>
        <w:rFonts w:ascii="Wingdings" w:hAnsi="Wingdings" w:hint="default"/>
      </w:rPr>
    </w:lvl>
    <w:lvl w:ilvl="3" w:tplc="C888B440" w:tentative="1">
      <w:start w:val="1"/>
      <w:numFmt w:val="bullet"/>
      <w:lvlText w:val=""/>
      <w:lvlJc w:val="left"/>
      <w:pPr>
        <w:ind w:left="2880" w:hanging="360"/>
      </w:pPr>
      <w:rPr>
        <w:rFonts w:ascii="Symbol" w:hAnsi="Symbol" w:hint="default"/>
      </w:rPr>
    </w:lvl>
    <w:lvl w:ilvl="4" w:tplc="9830FF8A" w:tentative="1">
      <w:start w:val="1"/>
      <w:numFmt w:val="bullet"/>
      <w:lvlText w:val="o"/>
      <w:lvlJc w:val="left"/>
      <w:pPr>
        <w:ind w:left="3600" w:hanging="360"/>
      </w:pPr>
      <w:rPr>
        <w:rFonts w:ascii="Courier New" w:hAnsi="Courier New" w:cs="Courier New" w:hint="default"/>
      </w:rPr>
    </w:lvl>
    <w:lvl w:ilvl="5" w:tplc="EB1AF432" w:tentative="1">
      <w:start w:val="1"/>
      <w:numFmt w:val="bullet"/>
      <w:lvlText w:val=""/>
      <w:lvlJc w:val="left"/>
      <w:pPr>
        <w:ind w:left="4320" w:hanging="360"/>
      </w:pPr>
      <w:rPr>
        <w:rFonts w:ascii="Wingdings" w:hAnsi="Wingdings" w:hint="default"/>
      </w:rPr>
    </w:lvl>
    <w:lvl w:ilvl="6" w:tplc="C012E662" w:tentative="1">
      <w:start w:val="1"/>
      <w:numFmt w:val="bullet"/>
      <w:lvlText w:val=""/>
      <w:lvlJc w:val="left"/>
      <w:pPr>
        <w:ind w:left="5040" w:hanging="360"/>
      </w:pPr>
      <w:rPr>
        <w:rFonts w:ascii="Symbol" w:hAnsi="Symbol" w:hint="default"/>
      </w:rPr>
    </w:lvl>
    <w:lvl w:ilvl="7" w:tplc="E0F83C00" w:tentative="1">
      <w:start w:val="1"/>
      <w:numFmt w:val="bullet"/>
      <w:lvlText w:val="o"/>
      <w:lvlJc w:val="left"/>
      <w:pPr>
        <w:ind w:left="5760" w:hanging="360"/>
      </w:pPr>
      <w:rPr>
        <w:rFonts w:ascii="Courier New" w:hAnsi="Courier New" w:cs="Courier New" w:hint="default"/>
      </w:rPr>
    </w:lvl>
    <w:lvl w:ilvl="8" w:tplc="367CBC88" w:tentative="1">
      <w:start w:val="1"/>
      <w:numFmt w:val="bullet"/>
      <w:lvlText w:val=""/>
      <w:lvlJc w:val="left"/>
      <w:pPr>
        <w:ind w:left="6480" w:hanging="360"/>
      </w:pPr>
      <w:rPr>
        <w:rFonts w:ascii="Wingdings" w:hAnsi="Wingdings" w:hint="default"/>
      </w:rPr>
    </w:lvl>
  </w:abstractNum>
  <w:abstractNum w:abstractNumId="31" w15:restartNumberingAfterBreak="0">
    <w:nsid w:val="677A0595"/>
    <w:multiLevelType w:val="hybridMultilevel"/>
    <w:tmpl w:val="BCE2DD06"/>
    <w:lvl w:ilvl="0" w:tplc="D0CEEE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B305B8D"/>
    <w:multiLevelType w:val="multilevel"/>
    <w:tmpl w:val="0E948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C414D5C"/>
    <w:multiLevelType w:val="hybridMultilevel"/>
    <w:tmpl w:val="4434D204"/>
    <w:lvl w:ilvl="0" w:tplc="F53C9EE8">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E197286"/>
    <w:multiLevelType w:val="hybridMultilevel"/>
    <w:tmpl w:val="BE94DA94"/>
    <w:lvl w:ilvl="0" w:tplc="8D0ED5B0">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2254BE6"/>
    <w:multiLevelType w:val="multilevel"/>
    <w:tmpl w:val="E29061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3F974BC"/>
    <w:multiLevelType w:val="multilevel"/>
    <w:tmpl w:val="59F0B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9F3268F"/>
    <w:multiLevelType w:val="hybridMultilevel"/>
    <w:tmpl w:val="E6DE99A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B67663E"/>
    <w:multiLevelType w:val="multilevel"/>
    <w:tmpl w:val="676E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7C3F3F"/>
    <w:multiLevelType w:val="hybridMultilevel"/>
    <w:tmpl w:val="71A063A4"/>
    <w:lvl w:ilvl="0" w:tplc="5B38DF0C">
      <w:start w:val="1"/>
      <w:numFmt w:val="decimal"/>
      <w:lvlText w:val="%1."/>
      <w:lvlJc w:val="left"/>
      <w:pPr>
        <w:ind w:left="1764" w:hanging="360"/>
      </w:pPr>
      <w:rPr>
        <w:rFonts w:hint="default"/>
      </w:rPr>
    </w:lvl>
    <w:lvl w:ilvl="1" w:tplc="04130019" w:tentative="1">
      <w:start w:val="1"/>
      <w:numFmt w:val="lowerLetter"/>
      <w:lvlText w:val="%2."/>
      <w:lvlJc w:val="left"/>
      <w:pPr>
        <w:ind w:left="2484" w:hanging="360"/>
      </w:pPr>
    </w:lvl>
    <w:lvl w:ilvl="2" w:tplc="0413001B" w:tentative="1">
      <w:start w:val="1"/>
      <w:numFmt w:val="lowerRoman"/>
      <w:lvlText w:val="%3."/>
      <w:lvlJc w:val="right"/>
      <w:pPr>
        <w:ind w:left="3204" w:hanging="180"/>
      </w:pPr>
    </w:lvl>
    <w:lvl w:ilvl="3" w:tplc="0413000F" w:tentative="1">
      <w:start w:val="1"/>
      <w:numFmt w:val="decimal"/>
      <w:lvlText w:val="%4."/>
      <w:lvlJc w:val="left"/>
      <w:pPr>
        <w:ind w:left="3924" w:hanging="360"/>
      </w:pPr>
    </w:lvl>
    <w:lvl w:ilvl="4" w:tplc="04130019" w:tentative="1">
      <w:start w:val="1"/>
      <w:numFmt w:val="lowerLetter"/>
      <w:lvlText w:val="%5."/>
      <w:lvlJc w:val="left"/>
      <w:pPr>
        <w:ind w:left="4644" w:hanging="360"/>
      </w:pPr>
    </w:lvl>
    <w:lvl w:ilvl="5" w:tplc="0413001B" w:tentative="1">
      <w:start w:val="1"/>
      <w:numFmt w:val="lowerRoman"/>
      <w:lvlText w:val="%6."/>
      <w:lvlJc w:val="right"/>
      <w:pPr>
        <w:ind w:left="5364" w:hanging="180"/>
      </w:pPr>
    </w:lvl>
    <w:lvl w:ilvl="6" w:tplc="0413000F" w:tentative="1">
      <w:start w:val="1"/>
      <w:numFmt w:val="decimal"/>
      <w:lvlText w:val="%7."/>
      <w:lvlJc w:val="left"/>
      <w:pPr>
        <w:ind w:left="6084" w:hanging="360"/>
      </w:pPr>
    </w:lvl>
    <w:lvl w:ilvl="7" w:tplc="04130019" w:tentative="1">
      <w:start w:val="1"/>
      <w:numFmt w:val="lowerLetter"/>
      <w:lvlText w:val="%8."/>
      <w:lvlJc w:val="left"/>
      <w:pPr>
        <w:ind w:left="6804" w:hanging="360"/>
      </w:pPr>
    </w:lvl>
    <w:lvl w:ilvl="8" w:tplc="0413001B" w:tentative="1">
      <w:start w:val="1"/>
      <w:numFmt w:val="lowerRoman"/>
      <w:lvlText w:val="%9."/>
      <w:lvlJc w:val="right"/>
      <w:pPr>
        <w:ind w:left="7524" w:hanging="180"/>
      </w:pPr>
    </w:lvl>
  </w:abstractNum>
  <w:abstractNum w:abstractNumId="40" w15:restartNumberingAfterBreak="0">
    <w:nsid w:val="7EC46C67"/>
    <w:multiLevelType w:val="hybridMultilevel"/>
    <w:tmpl w:val="6E3EB374"/>
    <w:lvl w:ilvl="0" w:tplc="21A8ABD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7EFE193A"/>
    <w:multiLevelType w:val="hybridMultilevel"/>
    <w:tmpl w:val="D1BCD5DC"/>
    <w:lvl w:ilvl="0" w:tplc="9A10F226">
      <w:start w:val="1"/>
      <w:numFmt w:val="bullet"/>
      <w:lvlText w:val=""/>
      <w:lvlJc w:val="left"/>
      <w:pPr>
        <w:ind w:left="720" w:hanging="360"/>
      </w:pPr>
      <w:rPr>
        <w:rFonts w:ascii="Symbol" w:hAnsi="Symbol" w:hint="default"/>
      </w:rPr>
    </w:lvl>
    <w:lvl w:ilvl="1" w:tplc="46801D06" w:tentative="1">
      <w:start w:val="1"/>
      <w:numFmt w:val="bullet"/>
      <w:lvlText w:val="o"/>
      <w:lvlJc w:val="left"/>
      <w:pPr>
        <w:ind w:left="1440" w:hanging="360"/>
      </w:pPr>
      <w:rPr>
        <w:rFonts w:ascii="Courier New" w:hAnsi="Courier New" w:cs="Courier New" w:hint="default"/>
      </w:rPr>
    </w:lvl>
    <w:lvl w:ilvl="2" w:tplc="BD12F13E" w:tentative="1">
      <w:start w:val="1"/>
      <w:numFmt w:val="bullet"/>
      <w:lvlText w:val=""/>
      <w:lvlJc w:val="left"/>
      <w:pPr>
        <w:ind w:left="2160" w:hanging="360"/>
      </w:pPr>
      <w:rPr>
        <w:rFonts w:ascii="Wingdings" w:hAnsi="Wingdings" w:hint="default"/>
      </w:rPr>
    </w:lvl>
    <w:lvl w:ilvl="3" w:tplc="7B70F1E4" w:tentative="1">
      <w:start w:val="1"/>
      <w:numFmt w:val="bullet"/>
      <w:lvlText w:val=""/>
      <w:lvlJc w:val="left"/>
      <w:pPr>
        <w:ind w:left="2880" w:hanging="360"/>
      </w:pPr>
      <w:rPr>
        <w:rFonts w:ascii="Symbol" w:hAnsi="Symbol" w:hint="default"/>
      </w:rPr>
    </w:lvl>
    <w:lvl w:ilvl="4" w:tplc="7D0CD640" w:tentative="1">
      <w:start w:val="1"/>
      <w:numFmt w:val="bullet"/>
      <w:lvlText w:val="o"/>
      <w:lvlJc w:val="left"/>
      <w:pPr>
        <w:ind w:left="3600" w:hanging="360"/>
      </w:pPr>
      <w:rPr>
        <w:rFonts w:ascii="Courier New" w:hAnsi="Courier New" w:cs="Courier New" w:hint="default"/>
      </w:rPr>
    </w:lvl>
    <w:lvl w:ilvl="5" w:tplc="1794FE68" w:tentative="1">
      <w:start w:val="1"/>
      <w:numFmt w:val="bullet"/>
      <w:lvlText w:val=""/>
      <w:lvlJc w:val="left"/>
      <w:pPr>
        <w:ind w:left="4320" w:hanging="360"/>
      </w:pPr>
      <w:rPr>
        <w:rFonts w:ascii="Wingdings" w:hAnsi="Wingdings" w:hint="default"/>
      </w:rPr>
    </w:lvl>
    <w:lvl w:ilvl="6" w:tplc="A51A6ED4" w:tentative="1">
      <w:start w:val="1"/>
      <w:numFmt w:val="bullet"/>
      <w:lvlText w:val=""/>
      <w:lvlJc w:val="left"/>
      <w:pPr>
        <w:ind w:left="5040" w:hanging="360"/>
      </w:pPr>
      <w:rPr>
        <w:rFonts w:ascii="Symbol" w:hAnsi="Symbol" w:hint="default"/>
      </w:rPr>
    </w:lvl>
    <w:lvl w:ilvl="7" w:tplc="33FE20CA" w:tentative="1">
      <w:start w:val="1"/>
      <w:numFmt w:val="bullet"/>
      <w:lvlText w:val="o"/>
      <w:lvlJc w:val="left"/>
      <w:pPr>
        <w:ind w:left="5760" w:hanging="360"/>
      </w:pPr>
      <w:rPr>
        <w:rFonts w:ascii="Courier New" w:hAnsi="Courier New" w:cs="Courier New" w:hint="default"/>
      </w:rPr>
    </w:lvl>
    <w:lvl w:ilvl="8" w:tplc="5C0A44EC" w:tentative="1">
      <w:start w:val="1"/>
      <w:numFmt w:val="bullet"/>
      <w:lvlText w:val=""/>
      <w:lvlJc w:val="left"/>
      <w:pPr>
        <w:ind w:left="6480" w:hanging="360"/>
      </w:pPr>
      <w:rPr>
        <w:rFonts w:ascii="Wingdings" w:hAnsi="Wingdings" w:hint="default"/>
      </w:rPr>
    </w:lvl>
  </w:abstractNum>
  <w:num w:numId="1" w16cid:durableId="1447390832">
    <w:abstractNumId w:val="0"/>
  </w:num>
  <w:num w:numId="2" w16cid:durableId="492064718">
    <w:abstractNumId w:val="1"/>
  </w:num>
  <w:num w:numId="3" w16cid:durableId="776094820">
    <w:abstractNumId w:val="27"/>
  </w:num>
  <w:num w:numId="4" w16cid:durableId="1976568031">
    <w:abstractNumId w:val="20"/>
  </w:num>
  <w:num w:numId="5" w16cid:durableId="179634258">
    <w:abstractNumId w:val="22"/>
  </w:num>
  <w:num w:numId="6" w16cid:durableId="1550067382">
    <w:abstractNumId w:val="10"/>
  </w:num>
  <w:num w:numId="7" w16cid:durableId="343214662">
    <w:abstractNumId w:val="4"/>
  </w:num>
  <w:num w:numId="8" w16cid:durableId="90856443">
    <w:abstractNumId w:val="38"/>
  </w:num>
  <w:num w:numId="9" w16cid:durableId="1396470618">
    <w:abstractNumId w:val="9"/>
  </w:num>
  <w:num w:numId="10" w16cid:durableId="1109811914">
    <w:abstractNumId w:val="17"/>
  </w:num>
  <w:num w:numId="11" w16cid:durableId="1274357774">
    <w:abstractNumId w:val="30"/>
  </w:num>
  <w:num w:numId="12" w16cid:durableId="85924697">
    <w:abstractNumId w:val="13"/>
  </w:num>
  <w:num w:numId="13" w16cid:durableId="1742411713">
    <w:abstractNumId w:val="29"/>
  </w:num>
  <w:num w:numId="14" w16cid:durableId="378827279">
    <w:abstractNumId w:val="41"/>
  </w:num>
  <w:num w:numId="15" w16cid:durableId="1248073438">
    <w:abstractNumId w:val="19"/>
  </w:num>
  <w:num w:numId="16" w16cid:durableId="853883052">
    <w:abstractNumId w:val="33"/>
  </w:num>
  <w:num w:numId="17" w16cid:durableId="926426253">
    <w:abstractNumId w:val="24"/>
  </w:num>
  <w:num w:numId="18" w16cid:durableId="587081112">
    <w:abstractNumId w:val="12"/>
  </w:num>
  <w:num w:numId="19" w16cid:durableId="1799492759">
    <w:abstractNumId w:val="7"/>
  </w:num>
  <w:num w:numId="20" w16cid:durableId="2026327388">
    <w:abstractNumId w:val="31"/>
  </w:num>
  <w:num w:numId="21" w16cid:durableId="5594026">
    <w:abstractNumId w:val="34"/>
  </w:num>
  <w:num w:numId="22" w16cid:durableId="1448818282">
    <w:abstractNumId w:val="14"/>
  </w:num>
  <w:num w:numId="23" w16cid:durableId="2142185844">
    <w:abstractNumId w:val="3"/>
  </w:num>
  <w:num w:numId="24" w16cid:durableId="120999162">
    <w:abstractNumId w:val="37"/>
  </w:num>
  <w:num w:numId="25" w16cid:durableId="1101803501">
    <w:abstractNumId w:val="32"/>
  </w:num>
  <w:num w:numId="26" w16cid:durableId="2115975526">
    <w:abstractNumId w:val="35"/>
  </w:num>
  <w:num w:numId="27" w16cid:durableId="692077960">
    <w:abstractNumId w:val="18"/>
  </w:num>
  <w:num w:numId="28" w16cid:durableId="1795559316">
    <w:abstractNumId w:val="11"/>
  </w:num>
  <w:num w:numId="29" w16cid:durableId="14505135">
    <w:abstractNumId w:val="36"/>
  </w:num>
  <w:num w:numId="30" w16cid:durableId="1513841702">
    <w:abstractNumId w:val="6"/>
  </w:num>
  <w:num w:numId="31" w16cid:durableId="1677801081">
    <w:abstractNumId w:val="5"/>
  </w:num>
  <w:num w:numId="32" w16cid:durableId="1615556229">
    <w:abstractNumId w:val="8"/>
  </w:num>
  <w:num w:numId="33" w16cid:durableId="2002003543">
    <w:abstractNumId w:val="15"/>
  </w:num>
  <w:num w:numId="34" w16cid:durableId="451243321">
    <w:abstractNumId w:val="28"/>
  </w:num>
  <w:num w:numId="35" w16cid:durableId="1920479594">
    <w:abstractNumId w:val="2"/>
  </w:num>
  <w:num w:numId="36" w16cid:durableId="543759014">
    <w:abstractNumId w:val="39"/>
  </w:num>
  <w:num w:numId="37" w16cid:durableId="1809857406">
    <w:abstractNumId w:val="23"/>
  </w:num>
  <w:num w:numId="38" w16cid:durableId="1352485820">
    <w:abstractNumId w:val="16"/>
  </w:num>
  <w:num w:numId="39" w16cid:durableId="918906769">
    <w:abstractNumId w:val="40"/>
  </w:num>
  <w:num w:numId="40" w16cid:durableId="306982291">
    <w:abstractNumId w:val="26"/>
  </w:num>
  <w:num w:numId="41" w16cid:durableId="907229226">
    <w:abstractNumId w:val="21"/>
  </w:num>
  <w:num w:numId="42" w16cid:durableId="1191532007">
    <w:abstractNumId w:val="21"/>
  </w:num>
  <w:num w:numId="43" w16cid:durableId="1738161834">
    <w:abstractNumId w:val="2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88C"/>
    <w:rsid w:val="00000621"/>
    <w:rsid w:val="00000A9C"/>
    <w:rsid w:val="00000AC9"/>
    <w:rsid w:val="00000C76"/>
    <w:rsid w:val="00001008"/>
    <w:rsid w:val="0000210D"/>
    <w:rsid w:val="00002274"/>
    <w:rsid w:val="000025C3"/>
    <w:rsid w:val="00002912"/>
    <w:rsid w:val="00002A9A"/>
    <w:rsid w:val="000036CE"/>
    <w:rsid w:val="00004CB1"/>
    <w:rsid w:val="00004CBF"/>
    <w:rsid w:val="00004D45"/>
    <w:rsid w:val="000055AB"/>
    <w:rsid w:val="000058B4"/>
    <w:rsid w:val="00006157"/>
    <w:rsid w:val="000074AB"/>
    <w:rsid w:val="000106E2"/>
    <w:rsid w:val="00010861"/>
    <w:rsid w:val="00010C5D"/>
    <w:rsid w:val="0001182E"/>
    <w:rsid w:val="00011AAF"/>
    <w:rsid w:val="00011E25"/>
    <w:rsid w:val="000121D2"/>
    <w:rsid w:val="000123BA"/>
    <w:rsid w:val="000124DA"/>
    <w:rsid w:val="00012D92"/>
    <w:rsid w:val="0001348F"/>
    <w:rsid w:val="00013DF1"/>
    <w:rsid w:val="000147FD"/>
    <w:rsid w:val="000154B9"/>
    <w:rsid w:val="000161C5"/>
    <w:rsid w:val="00017DEE"/>
    <w:rsid w:val="00020073"/>
    <w:rsid w:val="00021951"/>
    <w:rsid w:val="00021DBC"/>
    <w:rsid w:val="000220DD"/>
    <w:rsid w:val="00022374"/>
    <w:rsid w:val="0002246E"/>
    <w:rsid w:val="000225BB"/>
    <w:rsid w:val="000236C5"/>
    <w:rsid w:val="00023B71"/>
    <w:rsid w:val="00023EA5"/>
    <w:rsid w:val="0002459C"/>
    <w:rsid w:val="00024B24"/>
    <w:rsid w:val="00024E7E"/>
    <w:rsid w:val="00025ACA"/>
    <w:rsid w:val="00030752"/>
    <w:rsid w:val="00030754"/>
    <w:rsid w:val="00031225"/>
    <w:rsid w:val="0003122F"/>
    <w:rsid w:val="00031C6C"/>
    <w:rsid w:val="00031D5B"/>
    <w:rsid w:val="00031F6D"/>
    <w:rsid w:val="000320B3"/>
    <w:rsid w:val="000320CF"/>
    <w:rsid w:val="00032255"/>
    <w:rsid w:val="00032577"/>
    <w:rsid w:val="000330CD"/>
    <w:rsid w:val="0003381F"/>
    <w:rsid w:val="00033C7A"/>
    <w:rsid w:val="00033F0F"/>
    <w:rsid w:val="000348B4"/>
    <w:rsid w:val="00035267"/>
    <w:rsid w:val="00035D04"/>
    <w:rsid w:val="00036AB2"/>
    <w:rsid w:val="00037BCB"/>
    <w:rsid w:val="00040BAE"/>
    <w:rsid w:val="000419E5"/>
    <w:rsid w:val="00041B69"/>
    <w:rsid w:val="0004214B"/>
    <w:rsid w:val="000438F7"/>
    <w:rsid w:val="000440BD"/>
    <w:rsid w:val="000443AF"/>
    <w:rsid w:val="00044E99"/>
    <w:rsid w:val="00044F5B"/>
    <w:rsid w:val="00045248"/>
    <w:rsid w:val="00045FFB"/>
    <w:rsid w:val="000469A0"/>
    <w:rsid w:val="00046A47"/>
    <w:rsid w:val="00047404"/>
    <w:rsid w:val="00047A6C"/>
    <w:rsid w:val="00047CCD"/>
    <w:rsid w:val="00050F8D"/>
    <w:rsid w:val="000516B5"/>
    <w:rsid w:val="00051709"/>
    <w:rsid w:val="00051A64"/>
    <w:rsid w:val="0005250D"/>
    <w:rsid w:val="00054025"/>
    <w:rsid w:val="00054405"/>
    <w:rsid w:val="000545AF"/>
    <w:rsid w:val="000547E4"/>
    <w:rsid w:val="00054A10"/>
    <w:rsid w:val="00054C99"/>
    <w:rsid w:val="00054EE7"/>
    <w:rsid w:val="0005614D"/>
    <w:rsid w:val="00056F73"/>
    <w:rsid w:val="00056FA6"/>
    <w:rsid w:val="00060493"/>
    <w:rsid w:val="00063081"/>
    <w:rsid w:val="00063234"/>
    <w:rsid w:val="00063263"/>
    <w:rsid w:val="00063771"/>
    <w:rsid w:val="00063E14"/>
    <w:rsid w:val="000640C7"/>
    <w:rsid w:val="00064923"/>
    <w:rsid w:val="00064A66"/>
    <w:rsid w:val="000657C7"/>
    <w:rsid w:val="000658DB"/>
    <w:rsid w:val="00065A45"/>
    <w:rsid w:val="00066427"/>
    <w:rsid w:val="00066F87"/>
    <w:rsid w:val="000678A1"/>
    <w:rsid w:val="0006794E"/>
    <w:rsid w:val="000679C2"/>
    <w:rsid w:val="00070197"/>
    <w:rsid w:val="00070D12"/>
    <w:rsid w:val="00071459"/>
    <w:rsid w:val="000718D7"/>
    <w:rsid w:val="00071CFC"/>
    <w:rsid w:val="00071D1E"/>
    <w:rsid w:val="00071EA7"/>
    <w:rsid w:val="00072D15"/>
    <w:rsid w:val="00073B4C"/>
    <w:rsid w:val="00073BB0"/>
    <w:rsid w:val="00073CBE"/>
    <w:rsid w:val="00073CE0"/>
    <w:rsid w:val="00074593"/>
    <w:rsid w:val="00074610"/>
    <w:rsid w:val="00075222"/>
    <w:rsid w:val="000753AA"/>
    <w:rsid w:val="0007692A"/>
    <w:rsid w:val="00076BD8"/>
    <w:rsid w:val="000771F2"/>
    <w:rsid w:val="0007796A"/>
    <w:rsid w:val="00077A82"/>
    <w:rsid w:val="00080BFE"/>
    <w:rsid w:val="00080D8A"/>
    <w:rsid w:val="00082B6D"/>
    <w:rsid w:val="00082F17"/>
    <w:rsid w:val="000830F0"/>
    <w:rsid w:val="00083BED"/>
    <w:rsid w:val="00083D75"/>
    <w:rsid w:val="00084096"/>
    <w:rsid w:val="00084320"/>
    <w:rsid w:val="00084FD5"/>
    <w:rsid w:val="000857AC"/>
    <w:rsid w:val="00086179"/>
    <w:rsid w:val="00086510"/>
    <w:rsid w:val="000874F8"/>
    <w:rsid w:val="00091680"/>
    <w:rsid w:val="000929E8"/>
    <w:rsid w:val="00093560"/>
    <w:rsid w:val="00093968"/>
    <w:rsid w:val="000939C4"/>
    <w:rsid w:val="00093A65"/>
    <w:rsid w:val="000943BC"/>
    <w:rsid w:val="0009487D"/>
    <w:rsid w:val="000953B7"/>
    <w:rsid w:val="00096455"/>
    <w:rsid w:val="00096F1F"/>
    <w:rsid w:val="00097245"/>
    <w:rsid w:val="000973AC"/>
    <w:rsid w:val="0009759B"/>
    <w:rsid w:val="000976B8"/>
    <w:rsid w:val="00097FC3"/>
    <w:rsid w:val="000A062B"/>
    <w:rsid w:val="000A0AC8"/>
    <w:rsid w:val="000A167F"/>
    <w:rsid w:val="000A27E0"/>
    <w:rsid w:val="000A4DDC"/>
    <w:rsid w:val="000A6080"/>
    <w:rsid w:val="000A61FD"/>
    <w:rsid w:val="000A719B"/>
    <w:rsid w:val="000A7275"/>
    <w:rsid w:val="000A74F5"/>
    <w:rsid w:val="000B035E"/>
    <w:rsid w:val="000B0D95"/>
    <w:rsid w:val="000B206A"/>
    <w:rsid w:val="000B4BB3"/>
    <w:rsid w:val="000B52B6"/>
    <w:rsid w:val="000B625A"/>
    <w:rsid w:val="000B6561"/>
    <w:rsid w:val="000B6732"/>
    <w:rsid w:val="000B6D73"/>
    <w:rsid w:val="000B705E"/>
    <w:rsid w:val="000B7A4F"/>
    <w:rsid w:val="000C0732"/>
    <w:rsid w:val="000C1061"/>
    <w:rsid w:val="000C2016"/>
    <w:rsid w:val="000C2027"/>
    <w:rsid w:val="000C2475"/>
    <w:rsid w:val="000C31CD"/>
    <w:rsid w:val="000C3B14"/>
    <w:rsid w:val="000C3CD8"/>
    <w:rsid w:val="000C43F9"/>
    <w:rsid w:val="000C4B42"/>
    <w:rsid w:val="000C5796"/>
    <w:rsid w:val="000C6E54"/>
    <w:rsid w:val="000C788E"/>
    <w:rsid w:val="000D02DA"/>
    <w:rsid w:val="000D2672"/>
    <w:rsid w:val="000D3687"/>
    <w:rsid w:val="000D389B"/>
    <w:rsid w:val="000D40A3"/>
    <w:rsid w:val="000D42DC"/>
    <w:rsid w:val="000D49E9"/>
    <w:rsid w:val="000D52C2"/>
    <w:rsid w:val="000D53E4"/>
    <w:rsid w:val="000D5B0C"/>
    <w:rsid w:val="000D5DE5"/>
    <w:rsid w:val="000D710D"/>
    <w:rsid w:val="000D76E6"/>
    <w:rsid w:val="000D7C96"/>
    <w:rsid w:val="000D7F35"/>
    <w:rsid w:val="000E0857"/>
    <w:rsid w:val="000E09F0"/>
    <w:rsid w:val="000E0B8E"/>
    <w:rsid w:val="000E0CE8"/>
    <w:rsid w:val="000E28F4"/>
    <w:rsid w:val="000E3063"/>
    <w:rsid w:val="000E30F1"/>
    <w:rsid w:val="000E35DD"/>
    <w:rsid w:val="000E37FF"/>
    <w:rsid w:val="000E3BB3"/>
    <w:rsid w:val="000E44AB"/>
    <w:rsid w:val="000E6FCD"/>
    <w:rsid w:val="000F04E8"/>
    <w:rsid w:val="000F0876"/>
    <w:rsid w:val="000F0C33"/>
    <w:rsid w:val="000F0CC6"/>
    <w:rsid w:val="000F2030"/>
    <w:rsid w:val="000F3828"/>
    <w:rsid w:val="000F3C09"/>
    <w:rsid w:val="000F4308"/>
    <w:rsid w:val="000F4A2E"/>
    <w:rsid w:val="000F51A0"/>
    <w:rsid w:val="000F5286"/>
    <w:rsid w:val="000F5815"/>
    <w:rsid w:val="000F61EC"/>
    <w:rsid w:val="000F6803"/>
    <w:rsid w:val="000F68AD"/>
    <w:rsid w:val="000F6AA1"/>
    <w:rsid w:val="000F70FE"/>
    <w:rsid w:val="000F7C1C"/>
    <w:rsid w:val="00100850"/>
    <w:rsid w:val="00100E94"/>
    <w:rsid w:val="00103C88"/>
    <w:rsid w:val="001042AF"/>
    <w:rsid w:val="00104423"/>
    <w:rsid w:val="00104D30"/>
    <w:rsid w:val="001057CC"/>
    <w:rsid w:val="00105D66"/>
    <w:rsid w:val="00105E8E"/>
    <w:rsid w:val="00106B58"/>
    <w:rsid w:val="00107173"/>
    <w:rsid w:val="00107717"/>
    <w:rsid w:val="0011006A"/>
    <w:rsid w:val="00110447"/>
    <w:rsid w:val="001105BC"/>
    <w:rsid w:val="001105D1"/>
    <w:rsid w:val="001107C8"/>
    <w:rsid w:val="00110BD8"/>
    <w:rsid w:val="00110C20"/>
    <w:rsid w:val="001116AF"/>
    <w:rsid w:val="001118E0"/>
    <w:rsid w:val="001119F8"/>
    <w:rsid w:val="00111AFA"/>
    <w:rsid w:val="00111E4A"/>
    <w:rsid w:val="0011288A"/>
    <w:rsid w:val="00113F7D"/>
    <w:rsid w:val="00114B78"/>
    <w:rsid w:val="00114EA4"/>
    <w:rsid w:val="00115586"/>
    <w:rsid w:val="001156DC"/>
    <w:rsid w:val="001160A8"/>
    <w:rsid w:val="00116420"/>
    <w:rsid w:val="00116AE0"/>
    <w:rsid w:val="00116D16"/>
    <w:rsid w:val="00116F61"/>
    <w:rsid w:val="00116FE8"/>
    <w:rsid w:val="001172FD"/>
    <w:rsid w:val="00117C3C"/>
    <w:rsid w:val="001200DB"/>
    <w:rsid w:val="00120514"/>
    <w:rsid w:val="00120F81"/>
    <w:rsid w:val="00121156"/>
    <w:rsid w:val="001221FF"/>
    <w:rsid w:val="00122878"/>
    <w:rsid w:val="001229F4"/>
    <w:rsid w:val="00122D6E"/>
    <w:rsid w:val="0012381F"/>
    <w:rsid w:val="00125292"/>
    <w:rsid w:val="001256CB"/>
    <w:rsid w:val="001263BF"/>
    <w:rsid w:val="001264CC"/>
    <w:rsid w:val="001265C9"/>
    <w:rsid w:val="00126DC7"/>
    <w:rsid w:val="0012770C"/>
    <w:rsid w:val="0013060E"/>
    <w:rsid w:val="00130633"/>
    <w:rsid w:val="0013119E"/>
    <w:rsid w:val="00131A78"/>
    <w:rsid w:val="001320DF"/>
    <w:rsid w:val="0013308A"/>
    <w:rsid w:val="00134482"/>
    <w:rsid w:val="0013453F"/>
    <w:rsid w:val="00134851"/>
    <w:rsid w:val="001349C4"/>
    <w:rsid w:val="00134BF8"/>
    <w:rsid w:val="00135116"/>
    <w:rsid w:val="00135168"/>
    <w:rsid w:val="00136330"/>
    <w:rsid w:val="00136793"/>
    <w:rsid w:val="00136943"/>
    <w:rsid w:val="00136A63"/>
    <w:rsid w:val="0013706E"/>
    <w:rsid w:val="00137F9E"/>
    <w:rsid w:val="00140174"/>
    <w:rsid w:val="001407E3"/>
    <w:rsid w:val="001415AB"/>
    <w:rsid w:val="00141806"/>
    <w:rsid w:val="00141F79"/>
    <w:rsid w:val="00142255"/>
    <w:rsid w:val="001436A4"/>
    <w:rsid w:val="00143E5F"/>
    <w:rsid w:val="001446C3"/>
    <w:rsid w:val="00145163"/>
    <w:rsid w:val="001454A1"/>
    <w:rsid w:val="00145E87"/>
    <w:rsid w:val="001460AB"/>
    <w:rsid w:val="0014618F"/>
    <w:rsid w:val="00147229"/>
    <w:rsid w:val="001501F9"/>
    <w:rsid w:val="0015092B"/>
    <w:rsid w:val="001517ED"/>
    <w:rsid w:val="0015201E"/>
    <w:rsid w:val="00152854"/>
    <w:rsid w:val="00152F32"/>
    <w:rsid w:val="00153B8E"/>
    <w:rsid w:val="00153D2E"/>
    <w:rsid w:val="00153F5A"/>
    <w:rsid w:val="00154491"/>
    <w:rsid w:val="00154D41"/>
    <w:rsid w:val="001558E7"/>
    <w:rsid w:val="0015595B"/>
    <w:rsid w:val="001564B6"/>
    <w:rsid w:val="0015660A"/>
    <w:rsid w:val="00156699"/>
    <w:rsid w:val="0015794C"/>
    <w:rsid w:val="001601B0"/>
    <w:rsid w:val="001605EE"/>
    <w:rsid w:val="00160B2F"/>
    <w:rsid w:val="00160C0A"/>
    <w:rsid w:val="00161118"/>
    <w:rsid w:val="001630CB"/>
    <w:rsid w:val="00163C88"/>
    <w:rsid w:val="0016427C"/>
    <w:rsid w:val="00164779"/>
    <w:rsid w:val="00164ABC"/>
    <w:rsid w:val="0016544E"/>
    <w:rsid w:val="00165B56"/>
    <w:rsid w:val="00165BD9"/>
    <w:rsid w:val="00166DB9"/>
    <w:rsid w:val="00171790"/>
    <w:rsid w:val="00171A95"/>
    <w:rsid w:val="00172CA4"/>
    <w:rsid w:val="00174782"/>
    <w:rsid w:val="001750A9"/>
    <w:rsid w:val="001752A8"/>
    <w:rsid w:val="0017652C"/>
    <w:rsid w:val="00176C78"/>
    <w:rsid w:val="00177A23"/>
    <w:rsid w:val="00177ECD"/>
    <w:rsid w:val="0018053F"/>
    <w:rsid w:val="00181F14"/>
    <w:rsid w:val="00182467"/>
    <w:rsid w:val="00182EF2"/>
    <w:rsid w:val="00183321"/>
    <w:rsid w:val="00183510"/>
    <w:rsid w:val="00183B3F"/>
    <w:rsid w:val="00183BD2"/>
    <w:rsid w:val="0018428A"/>
    <w:rsid w:val="0018472D"/>
    <w:rsid w:val="001847B8"/>
    <w:rsid w:val="001849A7"/>
    <w:rsid w:val="00185169"/>
    <w:rsid w:val="00185CC1"/>
    <w:rsid w:val="00185DF1"/>
    <w:rsid w:val="00185F58"/>
    <w:rsid w:val="00186961"/>
    <w:rsid w:val="001871CF"/>
    <w:rsid w:val="00187478"/>
    <w:rsid w:val="00187B50"/>
    <w:rsid w:val="0019081B"/>
    <w:rsid w:val="00190843"/>
    <w:rsid w:val="001913EE"/>
    <w:rsid w:val="0019155A"/>
    <w:rsid w:val="00191955"/>
    <w:rsid w:val="00192BFB"/>
    <w:rsid w:val="001935FC"/>
    <w:rsid w:val="00193F59"/>
    <w:rsid w:val="00194065"/>
    <w:rsid w:val="00194109"/>
    <w:rsid w:val="00194F38"/>
    <w:rsid w:val="001954C3"/>
    <w:rsid w:val="00195539"/>
    <w:rsid w:val="00195B30"/>
    <w:rsid w:val="00196C49"/>
    <w:rsid w:val="00197DF2"/>
    <w:rsid w:val="001A0ADE"/>
    <w:rsid w:val="001A0B85"/>
    <w:rsid w:val="001A18F9"/>
    <w:rsid w:val="001A26D4"/>
    <w:rsid w:val="001A2E05"/>
    <w:rsid w:val="001A2EAB"/>
    <w:rsid w:val="001A3457"/>
    <w:rsid w:val="001A398E"/>
    <w:rsid w:val="001A3EAB"/>
    <w:rsid w:val="001A4059"/>
    <w:rsid w:val="001A461F"/>
    <w:rsid w:val="001A4A75"/>
    <w:rsid w:val="001A5CE5"/>
    <w:rsid w:val="001A7089"/>
    <w:rsid w:val="001B07BF"/>
    <w:rsid w:val="001B0F05"/>
    <w:rsid w:val="001B21CC"/>
    <w:rsid w:val="001B291D"/>
    <w:rsid w:val="001B377F"/>
    <w:rsid w:val="001B4175"/>
    <w:rsid w:val="001B5C7A"/>
    <w:rsid w:val="001B6A76"/>
    <w:rsid w:val="001B6AED"/>
    <w:rsid w:val="001B7B82"/>
    <w:rsid w:val="001C0E1E"/>
    <w:rsid w:val="001C127F"/>
    <w:rsid w:val="001C2336"/>
    <w:rsid w:val="001C257B"/>
    <w:rsid w:val="001C3097"/>
    <w:rsid w:val="001C3925"/>
    <w:rsid w:val="001C4CD5"/>
    <w:rsid w:val="001C51F2"/>
    <w:rsid w:val="001C5D9D"/>
    <w:rsid w:val="001C5F29"/>
    <w:rsid w:val="001C6008"/>
    <w:rsid w:val="001C71F3"/>
    <w:rsid w:val="001C726B"/>
    <w:rsid w:val="001C7392"/>
    <w:rsid w:val="001C7A56"/>
    <w:rsid w:val="001D106A"/>
    <w:rsid w:val="001D108D"/>
    <w:rsid w:val="001D1353"/>
    <w:rsid w:val="001D16DE"/>
    <w:rsid w:val="001D2275"/>
    <w:rsid w:val="001D3103"/>
    <w:rsid w:val="001D3D81"/>
    <w:rsid w:val="001D40F9"/>
    <w:rsid w:val="001D5AF9"/>
    <w:rsid w:val="001D5DEB"/>
    <w:rsid w:val="001D640B"/>
    <w:rsid w:val="001D69AD"/>
    <w:rsid w:val="001D6FA8"/>
    <w:rsid w:val="001D727C"/>
    <w:rsid w:val="001D758C"/>
    <w:rsid w:val="001D7973"/>
    <w:rsid w:val="001E0C34"/>
    <w:rsid w:val="001E1083"/>
    <w:rsid w:val="001E16E0"/>
    <w:rsid w:val="001E2EFF"/>
    <w:rsid w:val="001E3FB8"/>
    <w:rsid w:val="001E5F77"/>
    <w:rsid w:val="001E605C"/>
    <w:rsid w:val="001E6182"/>
    <w:rsid w:val="001E76A6"/>
    <w:rsid w:val="001E7DF0"/>
    <w:rsid w:val="001F2057"/>
    <w:rsid w:val="001F2127"/>
    <w:rsid w:val="001F23D5"/>
    <w:rsid w:val="001F2D46"/>
    <w:rsid w:val="001F2DA2"/>
    <w:rsid w:val="001F2EF8"/>
    <w:rsid w:val="001F3133"/>
    <w:rsid w:val="001F31A2"/>
    <w:rsid w:val="001F4389"/>
    <w:rsid w:val="001F48A2"/>
    <w:rsid w:val="001F4D49"/>
    <w:rsid w:val="001F4DAA"/>
    <w:rsid w:val="001F5710"/>
    <w:rsid w:val="001F5E15"/>
    <w:rsid w:val="001F6537"/>
    <w:rsid w:val="001F6A6D"/>
    <w:rsid w:val="001F6C76"/>
    <w:rsid w:val="001F74DA"/>
    <w:rsid w:val="001F767B"/>
    <w:rsid w:val="001F7BBD"/>
    <w:rsid w:val="001F7C37"/>
    <w:rsid w:val="002008DD"/>
    <w:rsid w:val="0020221D"/>
    <w:rsid w:val="002028D2"/>
    <w:rsid w:val="00202D3B"/>
    <w:rsid w:val="00203037"/>
    <w:rsid w:val="00204131"/>
    <w:rsid w:val="0020448D"/>
    <w:rsid w:val="002054D6"/>
    <w:rsid w:val="00205D1E"/>
    <w:rsid w:val="00206C9E"/>
    <w:rsid w:val="0021039F"/>
    <w:rsid w:val="00212099"/>
    <w:rsid w:val="002130DB"/>
    <w:rsid w:val="00213D1C"/>
    <w:rsid w:val="0021648E"/>
    <w:rsid w:val="00216B9C"/>
    <w:rsid w:val="0021786F"/>
    <w:rsid w:val="00220245"/>
    <w:rsid w:val="002220DF"/>
    <w:rsid w:val="0022300F"/>
    <w:rsid w:val="00223C73"/>
    <w:rsid w:val="00223F71"/>
    <w:rsid w:val="00224B1C"/>
    <w:rsid w:val="002251EA"/>
    <w:rsid w:val="0022528A"/>
    <w:rsid w:val="002253B1"/>
    <w:rsid w:val="002255CC"/>
    <w:rsid w:val="002257DA"/>
    <w:rsid w:val="0022684B"/>
    <w:rsid w:val="00227076"/>
    <w:rsid w:val="00227355"/>
    <w:rsid w:val="00230B5A"/>
    <w:rsid w:val="00230F9A"/>
    <w:rsid w:val="00230FB5"/>
    <w:rsid w:val="002315AF"/>
    <w:rsid w:val="002320B4"/>
    <w:rsid w:val="00232843"/>
    <w:rsid w:val="00232B6F"/>
    <w:rsid w:val="00232E5E"/>
    <w:rsid w:val="00232FDE"/>
    <w:rsid w:val="00233084"/>
    <w:rsid w:val="002332ED"/>
    <w:rsid w:val="0023335A"/>
    <w:rsid w:val="002337F5"/>
    <w:rsid w:val="002341C0"/>
    <w:rsid w:val="0023431A"/>
    <w:rsid w:val="00234325"/>
    <w:rsid w:val="00234E99"/>
    <w:rsid w:val="002378EF"/>
    <w:rsid w:val="00237C8D"/>
    <w:rsid w:val="00241824"/>
    <w:rsid w:val="00241863"/>
    <w:rsid w:val="00242A97"/>
    <w:rsid w:val="00247E47"/>
    <w:rsid w:val="00250214"/>
    <w:rsid w:val="002515CB"/>
    <w:rsid w:val="00251763"/>
    <w:rsid w:val="00251B39"/>
    <w:rsid w:val="002525B7"/>
    <w:rsid w:val="002526B0"/>
    <w:rsid w:val="00252FC6"/>
    <w:rsid w:val="00253012"/>
    <w:rsid w:val="002534BE"/>
    <w:rsid w:val="00253902"/>
    <w:rsid w:val="00253DC3"/>
    <w:rsid w:val="00254295"/>
    <w:rsid w:val="0025468E"/>
    <w:rsid w:val="0025577E"/>
    <w:rsid w:val="00255ECD"/>
    <w:rsid w:val="00256015"/>
    <w:rsid w:val="00256149"/>
    <w:rsid w:val="00257802"/>
    <w:rsid w:val="0025786F"/>
    <w:rsid w:val="00257FB2"/>
    <w:rsid w:val="002605F5"/>
    <w:rsid w:val="00260991"/>
    <w:rsid w:val="00260FB2"/>
    <w:rsid w:val="00261290"/>
    <w:rsid w:val="00262382"/>
    <w:rsid w:val="00262A53"/>
    <w:rsid w:val="00262F89"/>
    <w:rsid w:val="002633F7"/>
    <w:rsid w:val="00264533"/>
    <w:rsid w:val="002647CA"/>
    <w:rsid w:val="002647F9"/>
    <w:rsid w:val="00264F45"/>
    <w:rsid w:val="00266131"/>
    <w:rsid w:val="002663EF"/>
    <w:rsid w:val="0026795F"/>
    <w:rsid w:val="00267BA4"/>
    <w:rsid w:val="00267E95"/>
    <w:rsid w:val="002702BF"/>
    <w:rsid w:val="00271B41"/>
    <w:rsid w:val="00271CC9"/>
    <w:rsid w:val="0027279E"/>
    <w:rsid w:val="002734BA"/>
    <w:rsid w:val="00273AC4"/>
    <w:rsid w:val="00274751"/>
    <w:rsid w:val="00274F51"/>
    <w:rsid w:val="002755F5"/>
    <w:rsid w:val="002766A4"/>
    <w:rsid w:val="002766CC"/>
    <w:rsid w:val="00277D85"/>
    <w:rsid w:val="00277F33"/>
    <w:rsid w:val="00280B1D"/>
    <w:rsid w:val="00280DD4"/>
    <w:rsid w:val="0028178C"/>
    <w:rsid w:val="0028224C"/>
    <w:rsid w:val="002837C2"/>
    <w:rsid w:val="00283ACB"/>
    <w:rsid w:val="00283DE7"/>
    <w:rsid w:val="00284255"/>
    <w:rsid w:val="0028475F"/>
    <w:rsid w:val="0028535B"/>
    <w:rsid w:val="0028574A"/>
    <w:rsid w:val="002859B5"/>
    <w:rsid w:val="002864C7"/>
    <w:rsid w:val="00286955"/>
    <w:rsid w:val="00287990"/>
    <w:rsid w:val="00287C2C"/>
    <w:rsid w:val="0029016D"/>
    <w:rsid w:val="002904A9"/>
    <w:rsid w:val="002906EF"/>
    <w:rsid w:val="00290F26"/>
    <w:rsid w:val="0029185D"/>
    <w:rsid w:val="002925AC"/>
    <w:rsid w:val="0029316B"/>
    <w:rsid w:val="002934ED"/>
    <w:rsid w:val="00293563"/>
    <w:rsid w:val="002937D2"/>
    <w:rsid w:val="00293CA7"/>
    <w:rsid w:val="00294257"/>
    <w:rsid w:val="00295040"/>
    <w:rsid w:val="002955DA"/>
    <w:rsid w:val="00295DD3"/>
    <w:rsid w:val="00295EFE"/>
    <w:rsid w:val="00297491"/>
    <w:rsid w:val="00297F8B"/>
    <w:rsid w:val="002A028E"/>
    <w:rsid w:val="002A04D0"/>
    <w:rsid w:val="002A1409"/>
    <w:rsid w:val="002A188D"/>
    <w:rsid w:val="002A307C"/>
    <w:rsid w:val="002A3365"/>
    <w:rsid w:val="002A38D3"/>
    <w:rsid w:val="002A4030"/>
    <w:rsid w:val="002A468E"/>
    <w:rsid w:val="002A4E1F"/>
    <w:rsid w:val="002A532E"/>
    <w:rsid w:val="002A60FA"/>
    <w:rsid w:val="002A612D"/>
    <w:rsid w:val="002A7063"/>
    <w:rsid w:val="002A7E03"/>
    <w:rsid w:val="002B08EA"/>
    <w:rsid w:val="002B092D"/>
    <w:rsid w:val="002B0FC7"/>
    <w:rsid w:val="002B1157"/>
    <w:rsid w:val="002B1274"/>
    <w:rsid w:val="002B15F6"/>
    <w:rsid w:val="002B1F2D"/>
    <w:rsid w:val="002B2488"/>
    <w:rsid w:val="002B3B9D"/>
    <w:rsid w:val="002B40FA"/>
    <w:rsid w:val="002B475F"/>
    <w:rsid w:val="002B4886"/>
    <w:rsid w:val="002B4BA5"/>
    <w:rsid w:val="002B4EE4"/>
    <w:rsid w:val="002B5FCD"/>
    <w:rsid w:val="002B64AB"/>
    <w:rsid w:val="002B6F12"/>
    <w:rsid w:val="002B7371"/>
    <w:rsid w:val="002B7481"/>
    <w:rsid w:val="002B7938"/>
    <w:rsid w:val="002C2413"/>
    <w:rsid w:val="002C3265"/>
    <w:rsid w:val="002C3B38"/>
    <w:rsid w:val="002C3BBF"/>
    <w:rsid w:val="002C42C1"/>
    <w:rsid w:val="002C48CA"/>
    <w:rsid w:val="002C4AED"/>
    <w:rsid w:val="002C4C16"/>
    <w:rsid w:val="002C5567"/>
    <w:rsid w:val="002C63B5"/>
    <w:rsid w:val="002C66BD"/>
    <w:rsid w:val="002C676C"/>
    <w:rsid w:val="002C6D53"/>
    <w:rsid w:val="002C7437"/>
    <w:rsid w:val="002C757F"/>
    <w:rsid w:val="002D0629"/>
    <w:rsid w:val="002D0C82"/>
    <w:rsid w:val="002D0E93"/>
    <w:rsid w:val="002D16D2"/>
    <w:rsid w:val="002D191A"/>
    <w:rsid w:val="002D2737"/>
    <w:rsid w:val="002D2B13"/>
    <w:rsid w:val="002D2DBB"/>
    <w:rsid w:val="002D2EC0"/>
    <w:rsid w:val="002D2EC6"/>
    <w:rsid w:val="002D2EF4"/>
    <w:rsid w:val="002D33A4"/>
    <w:rsid w:val="002D36B9"/>
    <w:rsid w:val="002D3B29"/>
    <w:rsid w:val="002D4364"/>
    <w:rsid w:val="002D43B8"/>
    <w:rsid w:val="002D48CA"/>
    <w:rsid w:val="002D490E"/>
    <w:rsid w:val="002D529B"/>
    <w:rsid w:val="002D6464"/>
    <w:rsid w:val="002E03E6"/>
    <w:rsid w:val="002E09F3"/>
    <w:rsid w:val="002E18A8"/>
    <w:rsid w:val="002E1EE7"/>
    <w:rsid w:val="002E2619"/>
    <w:rsid w:val="002E2B26"/>
    <w:rsid w:val="002E32FE"/>
    <w:rsid w:val="002E3B09"/>
    <w:rsid w:val="002E4188"/>
    <w:rsid w:val="002E45D4"/>
    <w:rsid w:val="002E4713"/>
    <w:rsid w:val="002E738E"/>
    <w:rsid w:val="002F0729"/>
    <w:rsid w:val="002F07F0"/>
    <w:rsid w:val="002F0DCB"/>
    <w:rsid w:val="002F176F"/>
    <w:rsid w:val="002F1BD2"/>
    <w:rsid w:val="002F1D64"/>
    <w:rsid w:val="002F2032"/>
    <w:rsid w:val="002F2084"/>
    <w:rsid w:val="002F336D"/>
    <w:rsid w:val="002F3632"/>
    <w:rsid w:val="002F3D5A"/>
    <w:rsid w:val="002F3E16"/>
    <w:rsid w:val="002F43AE"/>
    <w:rsid w:val="002F44B2"/>
    <w:rsid w:val="002F461F"/>
    <w:rsid w:val="002F5545"/>
    <w:rsid w:val="002F560E"/>
    <w:rsid w:val="002F574F"/>
    <w:rsid w:val="002F5E69"/>
    <w:rsid w:val="002F6C3F"/>
    <w:rsid w:val="002F7DFB"/>
    <w:rsid w:val="002F7EEC"/>
    <w:rsid w:val="002F7FED"/>
    <w:rsid w:val="00300353"/>
    <w:rsid w:val="00300946"/>
    <w:rsid w:val="0030107D"/>
    <w:rsid w:val="003014BE"/>
    <w:rsid w:val="00301E60"/>
    <w:rsid w:val="00302C23"/>
    <w:rsid w:val="00303F3A"/>
    <w:rsid w:val="0030453D"/>
    <w:rsid w:val="003050FB"/>
    <w:rsid w:val="00305543"/>
    <w:rsid w:val="0030671F"/>
    <w:rsid w:val="003069AB"/>
    <w:rsid w:val="00307ACD"/>
    <w:rsid w:val="00310198"/>
    <w:rsid w:val="00311241"/>
    <w:rsid w:val="00311C30"/>
    <w:rsid w:val="00312261"/>
    <w:rsid w:val="003130F0"/>
    <w:rsid w:val="003131C2"/>
    <w:rsid w:val="00313517"/>
    <w:rsid w:val="00313CA2"/>
    <w:rsid w:val="00313EA3"/>
    <w:rsid w:val="00314B27"/>
    <w:rsid w:val="00314CAF"/>
    <w:rsid w:val="003150B1"/>
    <w:rsid w:val="00315B9C"/>
    <w:rsid w:val="00316DF2"/>
    <w:rsid w:val="00317641"/>
    <w:rsid w:val="00317B27"/>
    <w:rsid w:val="0032008A"/>
    <w:rsid w:val="003206DC"/>
    <w:rsid w:val="00321423"/>
    <w:rsid w:val="003216EE"/>
    <w:rsid w:val="00323DF4"/>
    <w:rsid w:val="00324696"/>
    <w:rsid w:val="003249C1"/>
    <w:rsid w:val="0032536C"/>
    <w:rsid w:val="0032600A"/>
    <w:rsid w:val="00326E04"/>
    <w:rsid w:val="00326EF7"/>
    <w:rsid w:val="00330029"/>
    <w:rsid w:val="0033037A"/>
    <w:rsid w:val="00330483"/>
    <w:rsid w:val="0033158B"/>
    <w:rsid w:val="003318BF"/>
    <w:rsid w:val="00332F8B"/>
    <w:rsid w:val="003332E6"/>
    <w:rsid w:val="00333F99"/>
    <w:rsid w:val="0033404B"/>
    <w:rsid w:val="00334056"/>
    <w:rsid w:val="00334740"/>
    <w:rsid w:val="00334A07"/>
    <w:rsid w:val="00334A89"/>
    <w:rsid w:val="00334BB9"/>
    <w:rsid w:val="00334F97"/>
    <w:rsid w:val="00335709"/>
    <w:rsid w:val="00335DC5"/>
    <w:rsid w:val="00336F22"/>
    <w:rsid w:val="0033741B"/>
    <w:rsid w:val="003379B4"/>
    <w:rsid w:val="003402DF"/>
    <w:rsid w:val="00340781"/>
    <w:rsid w:val="00340F0D"/>
    <w:rsid w:val="0034124E"/>
    <w:rsid w:val="00341360"/>
    <w:rsid w:val="00342232"/>
    <w:rsid w:val="00342839"/>
    <w:rsid w:val="003428BC"/>
    <w:rsid w:val="00343426"/>
    <w:rsid w:val="00343808"/>
    <w:rsid w:val="00343AFC"/>
    <w:rsid w:val="003451A4"/>
    <w:rsid w:val="0034536F"/>
    <w:rsid w:val="00345D44"/>
    <w:rsid w:val="00346376"/>
    <w:rsid w:val="003465DE"/>
    <w:rsid w:val="00346BBC"/>
    <w:rsid w:val="00347DFD"/>
    <w:rsid w:val="00347F0E"/>
    <w:rsid w:val="00350185"/>
    <w:rsid w:val="003505F0"/>
    <w:rsid w:val="00351903"/>
    <w:rsid w:val="003523C8"/>
    <w:rsid w:val="00353302"/>
    <w:rsid w:val="003539F0"/>
    <w:rsid w:val="00353A77"/>
    <w:rsid w:val="00353C73"/>
    <w:rsid w:val="00353C99"/>
    <w:rsid w:val="0035503C"/>
    <w:rsid w:val="003555D6"/>
    <w:rsid w:val="00355752"/>
    <w:rsid w:val="00355807"/>
    <w:rsid w:val="003559F6"/>
    <w:rsid w:val="0035606F"/>
    <w:rsid w:val="003561DF"/>
    <w:rsid w:val="003562C1"/>
    <w:rsid w:val="00357117"/>
    <w:rsid w:val="0035741C"/>
    <w:rsid w:val="00357551"/>
    <w:rsid w:val="003575FD"/>
    <w:rsid w:val="00357C2C"/>
    <w:rsid w:val="00357DC8"/>
    <w:rsid w:val="00360658"/>
    <w:rsid w:val="003607D8"/>
    <w:rsid w:val="003619A5"/>
    <w:rsid w:val="00361AB0"/>
    <w:rsid w:val="00363077"/>
    <w:rsid w:val="003651B5"/>
    <w:rsid w:val="00365D0B"/>
    <w:rsid w:val="003665E9"/>
    <w:rsid w:val="00366809"/>
    <w:rsid w:val="00366D25"/>
    <w:rsid w:val="00367081"/>
    <w:rsid w:val="003702D9"/>
    <w:rsid w:val="003709B7"/>
    <w:rsid w:val="00372AAB"/>
    <w:rsid w:val="0037335C"/>
    <w:rsid w:val="00373747"/>
    <w:rsid w:val="00373DD5"/>
    <w:rsid w:val="00373DEB"/>
    <w:rsid w:val="00374CC0"/>
    <w:rsid w:val="00375B92"/>
    <w:rsid w:val="0038043F"/>
    <w:rsid w:val="0038093F"/>
    <w:rsid w:val="00381359"/>
    <w:rsid w:val="003816FB"/>
    <w:rsid w:val="00381D31"/>
    <w:rsid w:val="003826B7"/>
    <w:rsid w:val="00382DBD"/>
    <w:rsid w:val="00382F82"/>
    <w:rsid w:val="00383725"/>
    <w:rsid w:val="00383904"/>
    <w:rsid w:val="00383EDF"/>
    <w:rsid w:val="00386517"/>
    <w:rsid w:val="003866C5"/>
    <w:rsid w:val="00386AB4"/>
    <w:rsid w:val="00386C58"/>
    <w:rsid w:val="00387420"/>
    <w:rsid w:val="003876CD"/>
    <w:rsid w:val="0039061D"/>
    <w:rsid w:val="0039098C"/>
    <w:rsid w:val="00393E19"/>
    <w:rsid w:val="003941A9"/>
    <w:rsid w:val="0039495A"/>
    <w:rsid w:val="003960AC"/>
    <w:rsid w:val="00396534"/>
    <w:rsid w:val="003969C3"/>
    <w:rsid w:val="00397BAB"/>
    <w:rsid w:val="00397C3F"/>
    <w:rsid w:val="00397E70"/>
    <w:rsid w:val="003A0A89"/>
    <w:rsid w:val="003A0E04"/>
    <w:rsid w:val="003A1307"/>
    <w:rsid w:val="003A138F"/>
    <w:rsid w:val="003A1558"/>
    <w:rsid w:val="003A1E39"/>
    <w:rsid w:val="003A23DD"/>
    <w:rsid w:val="003A2A02"/>
    <w:rsid w:val="003A3B4A"/>
    <w:rsid w:val="003A3CD2"/>
    <w:rsid w:val="003A4580"/>
    <w:rsid w:val="003A4E62"/>
    <w:rsid w:val="003A65DE"/>
    <w:rsid w:val="003A69C5"/>
    <w:rsid w:val="003A6A76"/>
    <w:rsid w:val="003A6E6B"/>
    <w:rsid w:val="003A76A1"/>
    <w:rsid w:val="003A7B33"/>
    <w:rsid w:val="003B063C"/>
    <w:rsid w:val="003B12B1"/>
    <w:rsid w:val="003B1497"/>
    <w:rsid w:val="003B162C"/>
    <w:rsid w:val="003B21A5"/>
    <w:rsid w:val="003B2504"/>
    <w:rsid w:val="003B2AD0"/>
    <w:rsid w:val="003B324A"/>
    <w:rsid w:val="003B3AD5"/>
    <w:rsid w:val="003B3B53"/>
    <w:rsid w:val="003B3F3F"/>
    <w:rsid w:val="003B5283"/>
    <w:rsid w:val="003B5732"/>
    <w:rsid w:val="003B5F25"/>
    <w:rsid w:val="003B641B"/>
    <w:rsid w:val="003B68E8"/>
    <w:rsid w:val="003B6C60"/>
    <w:rsid w:val="003B6D49"/>
    <w:rsid w:val="003B76AA"/>
    <w:rsid w:val="003B7719"/>
    <w:rsid w:val="003B773D"/>
    <w:rsid w:val="003B7D41"/>
    <w:rsid w:val="003C094B"/>
    <w:rsid w:val="003C1417"/>
    <w:rsid w:val="003C23C1"/>
    <w:rsid w:val="003C43C5"/>
    <w:rsid w:val="003C4DC3"/>
    <w:rsid w:val="003C596B"/>
    <w:rsid w:val="003C59D8"/>
    <w:rsid w:val="003C5B7A"/>
    <w:rsid w:val="003C67E7"/>
    <w:rsid w:val="003C6873"/>
    <w:rsid w:val="003C690D"/>
    <w:rsid w:val="003C73B4"/>
    <w:rsid w:val="003C7ABD"/>
    <w:rsid w:val="003C7B48"/>
    <w:rsid w:val="003C7C41"/>
    <w:rsid w:val="003C7F34"/>
    <w:rsid w:val="003D14C3"/>
    <w:rsid w:val="003D3028"/>
    <w:rsid w:val="003D30B5"/>
    <w:rsid w:val="003D30BF"/>
    <w:rsid w:val="003D35E6"/>
    <w:rsid w:val="003D3F41"/>
    <w:rsid w:val="003D41AD"/>
    <w:rsid w:val="003D4620"/>
    <w:rsid w:val="003D4C28"/>
    <w:rsid w:val="003D5A06"/>
    <w:rsid w:val="003D5CA2"/>
    <w:rsid w:val="003D6036"/>
    <w:rsid w:val="003D65A7"/>
    <w:rsid w:val="003D65D5"/>
    <w:rsid w:val="003D6602"/>
    <w:rsid w:val="003D6CC1"/>
    <w:rsid w:val="003D774F"/>
    <w:rsid w:val="003D79F1"/>
    <w:rsid w:val="003E00AB"/>
    <w:rsid w:val="003E082C"/>
    <w:rsid w:val="003E140C"/>
    <w:rsid w:val="003E1A4D"/>
    <w:rsid w:val="003E24FA"/>
    <w:rsid w:val="003E28AB"/>
    <w:rsid w:val="003E32FB"/>
    <w:rsid w:val="003E4C36"/>
    <w:rsid w:val="003E52BA"/>
    <w:rsid w:val="003E556D"/>
    <w:rsid w:val="003E59E0"/>
    <w:rsid w:val="003E64E4"/>
    <w:rsid w:val="003E6DA6"/>
    <w:rsid w:val="003E731C"/>
    <w:rsid w:val="003E7628"/>
    <w:rsid w:val="003E780A"/>
    <w:rsid w:val="003E79C5"/>
    <w:rsid w:val="003F0FF5"/>
    <w:rsid w:val="003F21A7"/>
    <w:rsid w:val="003F22FA"/>
    <w:rsid w:val="003F274C"/>
    <w:rsid w:val="003F27B5"/>
    <w:rsid w:val="003F2C8E"/>
    <w:rsid w:val="003F2F20"/>
    <w:rsid w:val="003F3D40"/>
    <w:rsid w:val="003F486C"/>
    <w:rsid w:val="003F52C7"/>
    <w:rsid w:val="003F5AA7"/>
    <w:rsid w:val="003F5CD8"/>
    <w:rsid w:val="003F612C"/>
    <w:rsid w:val="003F6285"/>
    <w:rsid w:val="003F6939"/>
    <w:rsid w:val="003F7231"/>
    <w:rsid w:val="004001AD"/>
    <w:rsid w:val="0040053D"/>
    <w:rsid w:val="00400E4E"/>
    <w:rsid w:val="004013A5"/>
    <w:rsid w:val="00401483"/>
    <w:rsid w:val="00402A1C"/>
    <w:rsid w:val="004037DD"/>
    <w:rsid w:val="00403D61"/>
    <w:rsid w:val="00404D9D"/>
    <w:rsid w:val="00405409"/>
    <w:rsid w:val="00405A2A"/>
    <w:rsid w:val="00406DCB"/>
    <w:rsid w:val="00410B13"/>
    <w:rsid w:val="00410FD1"/>
    <w:rsid w:val="00411693"/>
    <w:rsid w:val="004139BD"/>
    <w:rsid w:val="00413BB2"/>
    <w:rsid w:val="00413D64"/>
    <w:rsid w:val="004140F1"/>
    <w:rsid w:val="0041473B"/>
    <w:rsid w:val="00415210"/>
    <w:rsid w:val="004159E0"/>
    <w:rsid w:val="00415C3B"/>
    <w:rsid w:val="00415D70"/>
    <w:rsid w:val="00415E23"/>
    <w:rsid w:val="00417A69"/>
    <w:rsid w:val="00420408"/>
    <w:rsid w:val="00421F1F"/>
    <w:rsid w:val="00422757"/>
    <w:rsid w:val="00422866"/>
    <w:rsid w:val="00422A1F"/>
    <w:rsid w:val="00422F40"/>
    <w:rsid w:val="004230BD"/>
    <w:rsid w:val="00424355"/>
    <w:rsid w:val="004246C4"/>
    <w:rsid w:val="004256FF"/>
    <w:rsid w:val="00425A30"/>
    <w:rsid w:val="00426495"/>
    <w:rsid w:val="00426641"/>
    <w:rsid w:val="00426AA8"/>
    <w:rsid w:val="00426D5E"/>
    <w:rsid w:val="0042711C"/>
    <w:rsid w:val="004275E5"/>
    <w:rsid w:val="004279DC"/>
    <w:rsid w:val="00432A66"/>
    <w:rsid w:val="00432C58"/>
    <w:rsid w:val="00432C89"/>
    <w:rsid w:val="00433341"/>
    <w:rsid w:val="004335B3"/>
    <w:rsid w:val="00433D0D"/>
    <w:rsid w:val="004342E5"/>
    <w:rsid w:val="0043463B"/>
    <w:rsid w:val="00434D13"/>
    <w:rsid w:val="00435521"/>
    <w:rsid w:val="0043620B"/>
    <w:rsid w:val="004363BA"/>
    <w:rsid w:val="00436697"/>
    <w:rsid w:val="00436D2C"/>
    <w:rsid w:val="00437F5A"/>
    <w:rsid w:val="00437F70"/>
    <w:rsid w:val="004402E6"/>
    <w:rsid w:val="004409C0"/>
    <w:rsid w:val="0044157B"/>
    <w:rsid w:val="0044162B"/>
    <w:rsid w:val="00441E27"/>
    <w:rsid w:val="0044200A"/>
    <w:rsid w:val="004438C3"/>
    <w:rsid w:val="0044405A"/>
    <w:rsid w:val="00444164"/>
    <w:rsid w:val="004442A1"/>
    <w:rsid w:val="004445B6"/>
    <w:rsid w:val="00445957"/>
    <w:rsid w:val="0044685F"/>
    <w:rsid w:val="00447F44"/>
    <w:rsid w:val="004506F1"/>
    <w:rsid w:val="00451C7B"/>
    <w:rsid w:val="00452C67"/>
    <w:rsid w:val="00453AD0"/>
    <w:rsid w:val="00453C9D"/>
    <w:rsid w:val="00453CF2"/>
    <w:rsid w:val="00454D0F"/>
    <w:rsid w:val="00454FB8"/>
    <w:rsid w:val="00455148"/>
    <w:rsid w:val="0045526C"/>
    <w:rsid w:val="00456383"/>
    <w:rsid w:val="0045686E"/>
    <w:rsid w:val="004568F5"/>
    <w:rsid w:val="0045745B"/>
    <w:rsid w:val="00457A23"/>
    <w:rsid w:val="00460448"/>
    <w:rsid w:val="0046054F"/>
    <w:rsid w:val="0046096F"/>
    <w:rsid w:val="00460D03"/>
    <w:rsid w:val="00461209"/>
    <w:rsid w:val="004626F3"/>
    <w:rsid w:val="004627E5"/>
    <w:rsid w:val="00463D54"/>
    <w:rsid w:val="004643B9"/>
    <w:rsid w:val="00466269"/>
    <w:rsid w:val="00466A71"/>
    <w:rsid w:val="00466E7A"/>
    <w:rsid w:val="00467792"/>
    <w:rsid w:val="00470323"/>
    <w:rsid w:val="00470888"/>
    <w:rsid w:val="0047166D"/>
    <w:rsid w:val="00471DCC"/>
    <w:rsid w:val="00472953"/>
    <w:rsid w:val="00472EAD"/>
    <w:rsid w:val="00475360"/>
    <w:rsid w:val="004758AD"/>
    <w:rsid w:val="00475A05"/>
    <w:rsid w:val="0047646C"/>
    <w:rsid w:val="00476595"/>
    <w:rsid w:val="00477096"/>
    <w:rsid w:val="00477BA5"/>
    <w:rsid w:val="00480546"/>
    <w:rsid w:val="00481225"/>
    <w:rsid w:val="00481241"/>
    <w:rsid w:val="004815CE"/>
    <w:rsid w:val="004823C1"/>
    <w:rsid w:val="00482974"/>
    <w:rsid w:val="0048411D"/>
    <w:rsid w:val="00484788"/>
    <w:rsid w:val="00485453"/>
    <w:rsid w:val="00485B45"/>
    <w:rsid w:val="00485D84"/>
    <w:rsid w:val="00486378"/>
    <w:rsid w:val="004871FA"/>
    <w:rsid w:val="004908E4"/>
    <w:rsid w:val="0049173A"/>
    <w:rsid w:val="004919FB"/>
    <w:rsid w:val="00492135"/>
    <w:rsid w:val="00492316"/>
    <w:rsid w:val="004925BA"/>
    <w:rsid w:val="00492CEF"/>
    <w:rsid w:val="00492D97"/>
    <w:rsid w:val="004941F2"/>
    <w:rsid w:val="0049431B"/>
    <w:rsid w:val="004947BE"/>
    <w:rsid w:val="00495FD7"/>
    <w:rsid w:val="0049601C"/>
    <w:rsid w:val="00496066"/>
    <w:rsid w:val="004A02A4"/>
    <w:rsid w:val="004A0360"/>
    <w:rsid w:val="004A0B92"/>
    <w:rsid w:val="004A1AE5"/>
    <w:rsid w:val="004A1B4E"/>
    <w:rsid w:val="004A3324"/>
    <w:rsid w:val="004A3390"/>
    <w:rsid w:val="004A3F16"/>
    <w:rsid w:val="004A416B"/>
    <w:rsid w:val="004A4829"/>
    <w:rsid w:val="004A4DF5"/>
    <w:rsid w:val="004A5CE9"/>
    <w:rsid w:val="004A63BA"/>
    <w:rsid w:val="004A679D"/>
    <w:rsid w:val="004A6F64"/>
    <w:rsid w:val="004A745F"/>
    <w:rsid w:val="004B09E5"/>
    <w:rsid w:val="004B1269"/>
    <w:rsid w:val="004B135A"/>
    <w:rsid w:val="004B13B9"/>
    <w:rsid w:val="004B149A"/>
    <w:rsid w:val="004B158F"/>
    <w:rsid w:val="004B1DA5"/>
    <w:rsid w:val="004B284A"/>
    <w:rsid w:val="004B2F70"/>
    <w:rsid w:val="004B3028"/>
    <w:rsid w:val="004B3DC3"/>
    <w:rsid w:val="004B4AB9"/>
    <w:rsid w:val="004B537E"/>
    <w:rsid w:val="004B5D4F"/>
    <w:rsid w:val="004B62A8"/>
    <w:rsid w:val="004C00C1"/>
    <w:rsid w:val="004C01E1"/>
    <w:rsid w:val="004C06FF"/>
    <w:rsid w:val="004C0733"/>
    <w:rsid w:val="004C0E05"/>
    <w:rsid w:val="004C1275"/>
    <w:rsid w:val="004C177A"/>
    <w:rsid w:val="004C240D"/>
    <w:rsid w:val="004C2673"/>
    <w:rsid w:val="004C2822"/>
    <w:rsid w:val="004C2BDE"/>
    <w:rsid w:val="004C2BF6"/>
    <w:rsid w:val="004C2F4E"/>
    <w:rsid w:val="004C3688"/>
    <w:rsid w:val="004C3C95"/>
    <w:rsid w:val="004C3E85"/>
    <w:rsid w:val="004C5811"/>
    <w:rsid w:val="004C6A57"/>
    <w:rsid w:val="004C79A8"/>
    <w:rsid w:val="004C7B58"/>
    <w:rsid w:val="004D0598"/>
    <w:rsid w:val="004D06D3"/>
    <w:rsid w:val="004D0EBA"/>
    <w:rsid w:val="004D1202"/>
    <w:rsid w:val="004D1C07"/>
    <w:rsid w:val="004D2B30"/>
    <w:rsid w:val="004D2DFB"/>
    <w:rsid w:val="004D33CE"/>
    <w:rsid w:val="004D39BD"/>
    <w:rsid w:val="004D3AB5"/>
    <w:rsid w:val="004D45C4"/>
    <w:rsid w:val="004D46AC"/>
    <w:rsid w:val="004D5896"/>
    <w:rsid w:val="004D7F23"/>
    <w:rsid w:val="004E0CF5"/>
    <w:rsid w:val="004E1105"/>
    <w:rsid w:val="004E12A0"/>
    <w:rsid w:val="004E19A6"/>
    <w:rsid w:val="004E1BE3"/>
    <w:rsid w:val="004E2690"/>
    <w:rsid w:val="004E39BB"/>
    <w:rsid w:val="004E458F"/>
    <w:rsid w:val="004E5790"/>
    <w:rsid w:val="004E5992"/>
    <w:rsid w:val="004E77D4"/>
    <w:rsid w:val="004E796D"/>
    <w:rsid w:val="004E7AF2"/>
    <w:rsid w:val="004F019F"/>
    <w:rsid w:val="004F0AEB"/>
    <w:rsid w:val="004F18EC"/>
    <w:rsid w:val="004F2045"/>
    <w:rsid w:val="004F246B"/>
    <w:rsid w:val="004F272F"/>
    <w:rsid w:val="004F3E09"/>
    <w:rsid w:val="004F4764"/>
    <w:rsid w:val="004F5004"/>
    <w:rsid w:val="004F5AAE"/>
    <w:rsid w:val="004F6879"/>
    <w:rsid w:val="004F6CAE"/>
    <w:rsid w:val="004F6DFA"/>
    <w:rsid w:val="00500758"/>
    <w:rsid w:val="005020A8"/>
    <w:rsid w:val="005024CE"/>
    <w:rsid w:val="00502629"/>
    <w:rsid w:val="00502640"/>
    <w:rsid w:val="00502BD4"/>
    <w:rsid w:val="00502C8A"/>
    <w:rsid w:val="0050363B"/>
    <w:rsid w:val="005040DA"/>
    <w:rsid w:val="00504274"/>
    <w:rsid w:val="0050488C"/>
    <w:rsid w:val="005050E0"/>
    <w:rsid w:val="00505E4F"/>
    <w:rsid w:val="00506574"/>
    <w:rsid w:val="00506980"/>
    <w:rsid w:val="0050742D"/>
    <w:rsid w:val="0050760E"/>
    <w:rsid w:val="0051098D"/>
    <w:rsid w:val="00511746"/>
    <w:rsid w:val="00511992"/>
    <w:rsid w:val="00512C64"/>
    <w:rsid w:val="00513BC7"/>
    <w:rsid w:val="00513DA7"/>
    <w:rsid w:val="00513DD2"/>
    <w:rsid w:val="00514396"/>
    <w:rsid w:val="0051467B"/>
    <w:rsid w:val="005149C5"/>
    <w:rsid w:val="0051501D"/>
    <w:rsid w:val="00515088"/>
    <w:rsid w:val="00515B0E"/>
    <w:rsid w:val="00515E2F"/>
    <w:rsid w:val="00517049"/>
    <w:rsid w:val="005217F5"/>
    <w:rsid w:val="0052248C"/>
    <w:rsid w:val="00522DEE"/>
    <w:rsid w:val="00523CB4"/>
    <w:rsid w:val="00523D9D"/>
    <w:rsid w:val="00523ED2"/>
    <w:rsid w:val="00524984"/>
    <w:rsid w:val="00524BF6"/>
    <w:rsid w:val="005256AB"/>
    <w:rsid w:val="005263C3"/>
    <w:rsid w:val="00527962"/>
    <w:rsid w:val="0053001D"/>
    <w:rsid w:val="00530F0D"/>
    <w:rsid w:val="00531335"/>
    <w:rsid w:val="005318A5"/>
    <w:rsid w:val="00531B9A"/>
    <w:rsid w:val="0053217E"/>
    <w:rsid w:val="005321A6"/>
    <w:rsid w:val="00532428"/>
    <w:rsid w:val="00532A84"/>
    <w:rsid w:val="0053319C"/>
    <w:rsid w:val="005333C8"/>
    <w:rsid w:val="00533DF3"/>
    <w:rsid w:val="00533F15"/>
    <w:rsid w:val="005345F8"/>
    <w:rsid w:val="00535511"/>
    <w:rsid w:val="0053655B"/>
    <w:rsid w:val="005367D8"/>
    <w:rsid w:val="00537D47"/>
    <w:rsid w:val="00540015"/>
    <w:rsid w:val="00540920"/>
    <w:rsid w:val="00540B8A"/>
    <w:rsid w:val="005428B3"/>
    <w:rsid w:val="00542E6E"/>
    <w:rsid w:val="00543033"/>
    <w:rsid w:val="00543104"/>
    <w:rsid w:val="00543190"/>
    <w:rsid w:val="00543495"/>
    <w:rsid w:val="00543D2E"/>
    <w:rsid w:val="00544DF9"/>
    <w:rsid w:val="00545E50"/>
    <w:rsid w:val="00545EBF"/>
    <w:rsid w:val="00545FE1"/>
    <w:rsid w:val="005463A2"/>
    <w:rsid w:val="005463D5"/>
    <w:rsid w:val="005508FF"/>
    <w:rsid w:val="00550E59"/>
    <w:rsid w:val="00551D65"/>
    <w:rsid w:val="005521BF"/>
    <w:rsid w:val="0055235C"/>
    <w:rsid w:val="0055265B"/>
    <w:rsid w:val="00552A01"/>
    <w:rsid w:val="00552C3F"/>
    <w:rsid w:val="00552F5B"/>
    <w:rsid w:val="00553311"/>
    <w:rsid w:val="00553FFF"/>
    <w:rsid w:val="00554A69"/>
    <w:rsid w:val="00554D21"/>
    <w:rsid w:val="005563B2"/>
    <w:rsid w:val="005573B3"/>
    <w:rsid w:val="005577D0"/>
    <w:rsid w:val="005608DD"/>
    <w:rsid w:val="00560DE8"/>
    <w:rsid w:val="00561FA1"/>
    <w:rsid w:val="005636A2"/>
    <w:rsid w:val="0056384A"/>
    <w:rsid w:val="00563D82"/>
    <w:rsid w:val="00564240"/>
    <w:rsid w:val="005659ED"/>
    <w:rsid w:val="005663A4"/>
    <w:rsid w:val="0056724C"/>
    <w:rsid w:val="005677F5"/>
    <w:rsid w:val="0056795C"/>
    <w:rsid w:val="0057069C"/>
    <w:rsid w:val="00570CAE"/>
    <w:rsid w:val="00572394"/>
    <w:rsid w:val="00572547"/>
    <w:rsid w:val="0057437F"/>
    <w:rsid w:val="005744D6"/>
    <w:rsid w:val="00574E53"/>
    <w:rsid w:val="005750CA"/>
    <w:rsid w:val="005764B6"/>
    <w:rsid w:val="00576916"/>
    <w:rsid w:val="0057763D"/>
    <w:rsid w:val="0058131D"/>
    <w:rsid w:val="00581390"/>
    <w:rsid w:val="00581807"/>
    <w:rsid w:val="005821AE"/>
    <w:rsid w:val="0058282C"/>
    <w:rsid w:val="00583164"/>
    <w:rsid w:val="005832B1"/>
    <w:rsid w:val="0058408C"/>
    <w:rsid w:val="00585350"/>
    <w:rsid w:val="00585412"/>
    <w:rsid w:val="0059044A"/>
    <w:rsid w:val="00590800"/>
    <w:rsid w:val="005910C0"/>
    <w:rsid w:val="00592382"/>
    <w:rsid w:val="005923B1"/>
    <w:rsid w:val="00592813"/>
    <w:rsid w:val="00593437"/>
    <w:rsid w:val="00593541"/>
    <w:rsid w:val="00593665"/>
    <w:rsid w:val="0059383F"/>
    <w:rsid w:val="00594C37"/>
    <w:rsid w:val="005960A1"/>
    <w:rsid w:val="00597160"/>
    <w:rsid w:val="0059725A"/>
    <w:rsid w:val="0059749C"/>
    <w:rsid w:val="00597A94"/>
    <w:rsid w:val="005A0A00"/>
    <w:rsid w:val="005A0AF2"/>
    <w:rsid w:val="005A184A"/>
    <w:rsid w:val="005A185F"/>
    <w:rsid w:val="005A1C53"/>
    <w:rsid w:val="005A1FA5"/>
    <w:rsid w:val="005A325B"/>
    <w:rsid w:val="005A46EC"/>
    <w:rsid w:val="005A470C"/>
    <w:rsid w:val="005A4782"/>
    <w:rsid w:val="005A4837"/>
    <w:rsid w:val="005A4E00"/>
    <w:rsid w:val="005A55C4"/>
    <w:rsid w:val="005A564F"/>
    <w:rsid w:val="005A5A0B"/>
    <w:rsid w:val="005A653E"/>
    <w:rsid w:val="005A69EB"/>
    <w:rsid w:val="005A70C4"/>
    <w:rsid w:val="005B058D"/>
    <w:rsid w:val="005B08B5"/>
    <w:rsid w:val="005B1229"/>
    <w:rsid w:val="005B253E"/>
    <w:rsid w:val="005B272B"/>
    <w:rsid w:val="005B2995"/>
    <w:rsid w:val="005B3AE9"/>
    <w:rsid w:val="005B4A59"/>
    <w:rsid w:val="005B4FBF"/>
    <w:rsid w:val="005B5402"/>
    <w:rsid w:val="005B6CF2"/>
    <w:rsid w:val="005B78FF"/>
    <w:rsid w:val="005C0183"/>
    <w:rsid w:val="005C0802"/>
    <w:rsid w:val="005C22BC"/>
    <w:rsid w:val="005C3AFC"/>
    <w:rsid w:val="005C488F"/>
    <w:rsid w:val="005C571C"/>
    <w:rsid w:val="005C5C28"/>
    <w:rsid w:val="005C5DD5"/>
    <w:rsid w:val="005C6135"/>
    <w:rsid w:val="005C6183"/>
    <w:rsid w:val="005C6561"/>
    <w:rsid w:val="005C6AC6"/>
    <w:rsid w:val="005C7CD6"/>
    <w:rsid w:val="005C7EA8"/>
    <w:rsid w:val="005D00AE"/>
    <w:rsid w:val="005D0321"/>
    <w:rsid w:val="005D05B9"/>
    <w:rsid w:val="005D06CD"/>
    <w:rsid w:val="005D14FC"/>
    <w:rsid w:val="005D16A2"/>
    <w:rsid w:val="005D2017"/>
    <w:rsid w:val="005D38FA"/>
    <w:rsid w:val="005D51A8"/>
    <w:rsid w:val="005D52F3"/>
    <w:rsid w:val="005D5565"/>
    <w:rsid w:val="005D578D"/>
    <w:rsid w:val="005D5F81"/>
    <w:rsid w:val="005D67F8"/>
    <w:rsid w:val="005D7AA9"/>
    <w:rsid w:val="005E0EEB"/>
    <w:rsid w:val="005E1561"/>
    <w:rsid w:val="005E1B9A"/>
    <w:rsid w:val="005E29F0"/>
    <w:rsid w:val="005E336C"/>
    <w:rsid w:val="005E4825"/>
    <w:rsid w:val="005E4B12"/>
    <w:rsid w:val="005E50C6"/>
    <w:rsid w:val="005E5C29"/>
    <w:rsid w:val="005E6994"/>
    <w:rsid w:val="005F025F"/>
    <w:rsid w:val="005F0263"/>
    <w:rsid w:val="005F050F"/>
    <w:rsid w:val="005F0D76"/>
    <w:rsid w:val="005F1B3E"/>
    <w:rsid w:val="005F380D"/>
    <w:rsid w:val="005F4827"/>
    <w:rsid w:val="005F4E73"/>
    <w:rsid w:val="005F5269"/>
    <w:rsid w:val="005F5474"/>
    <w:rsid w:val="005F56FC"/>
    <w:rsid w:val="005F5C44"/>
    <w:rsid w:val="005F5D78"/>
    <w:rsid w:val="005F6100"/>
    <w:rsid w:val="005F640F"/>
    <w:rsid w:val="005F686D"/>
    <w:rsid w:val="005F6D78"/>
    <w:rsid w:val="005F77D4"/>
    <w:rsid w:val="00600868"/>
    <w:rsid w:val="006017B1"/>
    <w:rsid w:val="00602AC7"/>
    <w:rsid w:val="00602B5A"/>
    <w:rsid w:val="00602E11"/>
    <w:rsid w:val="00603C02"/>
    <w:rsid w:val="006040F1"/>
    <w:rsid w:val="006045FB"/>
    <w:rsid w:val="00604FAC"/>
    <w:rsid w:val="00605BA6"/>
    <w:rsid w:val="00605DCD"/>
    <w:rsid w:val="00606233"/>
    <w:rsid w:val="006071FF"/>
    <w:rsid w:val="00607668"/>
    <w:rsid w:val="00607F4A"/>
    <w:rsid w:val="006100C2"/>
    <w:rsid w:val="00610320"/>
    <w:rsid w:val="006105AB"/>
    <w:rsid w:val="006111D0"/>
    <w:rsid w:val="0061203D"/>
    <w:rsid w:val="00613B7B"/>
    <w:rsid w:val="00613E12"/>
    <w:rsid w:val="00614286"/>
    <w:rsid w:val="00615F16"/>
    <w:rsid w:val="00616102"/>
    <w:rsid w:val="006162E8"/>
    <w:rsid w:val="006164E5"/>
    <w:rsid w:val="00617687"/>
    <w:rsid w:val="00617B34"/>
    <w:rsid w:val="00620871"/>
    <w:rsid w:val="00620B34"/>
    <w:rsid w:val="00621FEC"/>
    <w:rsid w:val="006220D1"/>
    <w:rsid w:val="00622683"/>
    <w:rsid w:val="00622D2C"/>
    <w:rsid w:val="00625CCF"/>
    <w:rsid w:val="00625F06"/>
    <w:rsid w:val="00626750"/>
    <w:rsid w:val="006267DD"/>
    <w:rsid w:val="0062686D"/>
    <w:rsid w:val="006268C4"/>
    <w:rsid w:val="00627700"/>
    <w:rsid w:val="00627749"/>
    <w:rsid w:val="006302E3"/>
    <w:rsid w:val="006340D0"/>
    <w:rsid w:val="006345B8"/>
    <w:rsid w:val="00634661"/>
    <w:rsid w:val="00634CCB"/>
    <w:rsid w:val="00634F63"/>
    <w:rsid w:val="006353A8"/>
    <w:rsid w:val="006353F1"/>
    <w:rsid w:val="006359A4"/>
    <w:rsid w:val="00635D9C"/>
    <w:rsid w:val="006369AE"/>
    <w:rsid w:val="006374BE"/>
    <w:rsid w:val="0064095D"/>
    <w:rsid w:val="00640AE4"/>
    <w:rsid w:val="00641356"/>
    <w:rsid w:val="00642579"/>
    <w:rsid w:val="00642867"/>
    <w:rsid w:val="006428E5"/>
    <w:rsid w:val="00645CF9"/>
    <w:rsid w:val="00646844"/>
    <w:rsid w:val="006508E7"/>
    <w:rsid w:val="00650E63"/>
    <w:rsid w:val="00651218"/>
    <w:rsid w:val="00651465"/>
    <w:rsid w:val="0065274A"/>
    <w:rsid w:val="006527C2"/>
    <w:rsid w:val="0065305D"/>
    <w:rsid w:val="006533ED"/>
    <w:rsid w:val="00653B98"/>
    <w:rsid w:val="00654402"/>
    <w:rsid w:val="00654663"/>
    <w:rsid w:val="00654EFC"/>
    <w:rsid w:val="00655C48"/>
    <w:rsid w:val="00655DBA"/>
    <w:rsid w:val="00656189"/>
    <w:rsid w:val="006569B1"/>
    <w:rsid w:val="00656B54"/>
    <w:rsid w:val="006573B2"/>
    <w:rsid w:val="00657B55"/>
    <w:rsid w:val="00660FAE"/>
    <w:rsid w:val="0066190C"/>
    <w:rsid w:val="0066236D"/>
    <w:rsid w:val="0066283C"/>
    <w:rsid w:val="00663D7F"/>
    <w:rsid w:val="00664D04"/>
    <w:rsid w:val="00664E4D"/>
    <w:rsid w:val="00665879"/>
    <w:rsid w:val="00665EA3"/>
    <w:rsid w:val="006660A1"/>
    <w:rsid w:val="006668F8"/>
    <w:rsid w:val="00666A84"/>
    <w:rsid w:val="00667624"/>
    <w:rsid w:val="00667C66"/>
    <w:rsid w:val="0067076F"/>
    <w:rsid w:val="006707C2"/>
    <w:rsid w:val="00671981"/>
    <w:rsid w:val="00671E4F"/>
    <w:rsid w:val="006731A5"/>
    <w:rsid w:val="0067377B"/>
    <w:rsid w:val="00674539"/>
    <w:rsid w:val="00674963"/>
    <w:rsid w:val="00674B21"/>
    <w:rsid w:val="006750FC"/>
    <w:rsid w:val="00675ED1"/>
    <w:rsid w:val="006767FC"/>
    <w:rsid w:val="00676862"/>
    <w:rsid w:val="0067744B"/>
    <w:rsid w:val="006777A3"/>
    <w:rsid w:val="0068083C"/>
    <w:rsid w:val="006808DE"/>
    <w:rsid w:val="00680CE8"/>
    <w:rsid w:val="006840D1"/>
    <w:rsid w:val="006849FC"/>
    <w:rsid w:val="006854F4"/>
    <w:rsid w:val="0068599E"/>
    <w:rsid w:val="00687D75"/>
    <w:rsid w:val="00690223"/>
    <w:rsid w:val="0069139F"/>
    <w:rsid w:val="00692500"/>
    <w:rsid w:val="006939E2"/>
    <w:rsid w:val="00693F16"/>
    <w:rsid w:val="00694187"/>
    <w:rsid w:val="00694AF1"/>
    <w:rsid w:val="00694E77"/>
    <w:rsid w:val="006957E5"/>
    <w:rsid w:val="0069582D"/>
    <w:rsid w:val="00695A17"/>
    <w:rsid w:val="00696CB8"/>
    <w:rsid w:val="00696CBE"/>
    <w:rsid w:val="00697145"/>
    <w:rsid w:val="00697289"/>
    <w:rsid w:val="00697502"/>
    <w:rsid w:val="00697748"/>
    <w:rsid w:val="006A026E"/>
    <w:rsid w:val="006A03F8"/>
    <w:rsid w:val="006A0D87"/>
    <w:rsid w:val="006A0F7A"/>
    <w:rsid w:val="006A1702"/>
    <w:rsid w:val="006A17F7"/>
    <w:rsid w:val="006A2AEA"/>
    <w:rsid w:val="006A2C26"/>
    <w:rsid w:val="006A3207"/>
    <w:rsid w:val="006A449F"/>
    <w:rsid w:val="006A4DAC"/>
    <w:rsid w:val="006A4DB9"/>
    <w:rsid w:val="006A5C93"/>
    <w:rsid w:val="006A67FD"/>
    <w:rsid w:val="006A731C"/>
    <w:rsid w:val="006A7B39"/>
    <w:rsid w:val="006A7E7B"/>
    <w:rsid w:val="006A7EB4"/>
    <w:rsid w:val="006B066F"/>
    <w:rsid w:val="006B0FEF"/>
    <w:rsid w:val="006B1061"/>
    <w:rsid w:val="006B1305"/>
    <w:rsid w:val="006B13F0"/>
    <w:rsid w:val="006B1AB7"/>
    <w:rsid w:val="006B2493"/>
    <w:rsid w:val="006B26D8"/>
    <w:rsid w:val="006B2F26"/>
    <w:rsid w:val="006B3041"/>
    <w:rsid w:val="006B30D1"/>
    <w:rsid w:val="006B30E2"/>
    <w:rsid w:val="006B31B5"/>
    <w:rsid w:val="006B4C28"/>
    <w:rsid w:val="006B4ED4"/>
    <w:rsid w:val="006B5013"/>
    <w:rsid w:val="006B525E"/>
    <w:rsid w:val="006B59A9"/>
    <w:rsid w:val="006B5A2B"/>
    <w:rsid w:val="006B65EA"/>
    <w:rsid w:val="006B7D24"/>
    <w:rsid w:val="006B7D5F"/>
    <w:rsid w:val="006C02B0"/>
    <w:rsid w:val="006C02BA"/>
    <w:rsid w:val="006C0FDC"/>
    <w:rsid w:val="006C11D1"/>
    <w:rsid w:val="006C123D"/>
    <w:rsid w:val="006C1C4B"/>
    <w:rsid w:val="006C22BD"/>
    <w:rsid w:val="006C28B8"/>
    <w:rsid w:val="006C29CD"/>
    <w:rsid w:val="006C3578"/>
    <w:rsid w:val="006C3CD3"/>
    <w:rsid w:val="006C4548"/>
    <w:rsid w:val="006C4BE0"/>
    <w:rsid w:val="006C4BF5"/>
    <w:rsid w:val="006C535C"/>
    <w:rsid w:val="006C6346"/>
    <w:rsid w:val="006C63E8"/>
    <w:rsid w:val="006C6788"/>
    <w:rsid w:val="006D0C29"/>
    <w:rsid w:val="006D1005"/>
    <w:rsid w:val="006D18DA"/>
    <w:rsid w:val="006D23F5"/>
    <w:rsid w:val="006D2459"/>
    <w:rsid w:val="006D2794"/>
    <w:rsid w:val="006D27A8"/>
    <w:rsid w:val="006D31E0"/>
    <w:rsid w:val="006D355B"/>
    <w:rsid w:val="006D430D"/>
    <w:rsid w:val="006D485E"/>
    <w:rsid w:val="006D49C8"/>
    <w:rsid w:val="006D4F1B"/>
    <w:rsid w:val="006D5346"/>
    <w:rsid w:val="006D5655"/>
    <w:rsid w:val="006D5BD3"/>
    <w:rsid w:val="006D5DF8"/>
    <w:rsid w:val="006D613C"/>
    <w:rsid w:val="006D617B"/>
    <w:rsid w:val="006D61BF"/>
    <w:rsid w:val="006D62E4"/>
    <w:rsid w:val="006D63DD"/>
    <w:rsid w:val="006D66C6"/>
    <w:rsid w:val="006D77C0"/>
    <w:rsid w:val="006D7891"/>
    <w:rsid w:val="006D7F6B"/>
    <w:rsid w:val="006E04A1"/>
    <w:rsid w:val="006E0B1F"/>
    <w:rsid w:val="006E1161"/>
    <w:rsid w:val="006E117A"/>
    <w:rsid w:val="006E2E85"/>
    <w:rsid w:val="006E4C9E"/>
    <w:rsid w:val="006E4D9C"/>
    <w:rsid w:val="006E5169"/>
    <w:rsid w:val="006E5797"/>
    <w:rsid w:val="006E5F7B"/>
    <w:rsid w:val="006E6321"/>
    <w:rsid w:val="006E74C6"/>
    <w:rsid w:val="006E7C5B"/>
    <w:rsid w:val="006F02BA"/>
    <w:rsid w:val="006F166C"/>
    <w:rsid w:val="006F1976"/>
    <w:rsid w:val="006F1BF7"/>
    <w:rsid w:val="006F1E10"/>
    <w:rsid w:val="006F2135"/>
    <w:rsid w:val="006F2437"/>
    <w:rsid w:val="006F288C"/>
    <w:rsid w:val="006F4F80"/>
    <w:rsid w:val="006F5134"/>
    <w:rsid w:val="006F520C"/>
    <w:rsid w:val="006F5D5C"/>
    <w:rsid w:val="006F5EBE"/>
    <w:rsid w:val="006F67C5"/>
    <w:rsid w:val="006F789A"/>
    <w:rsid w:val="007015BF"/>
    <w:rsid w:val="00701C59"/>
    <w:rsid w:val="00701EDB"/>
    <w:rsid w:val="00702B4B"/>
    <w:rsid w:val="00702FDC"/>
    <w:rsid w:val="00704703"/>
    <w:rsid w:val="00704CDA"/>
    <w:rsid w:val="00704E17"/>
    <w:rsid w:val="0070530D"/>
    <w:rsid w:val="00707112"/>
    <w:rsid w:val="0071019E"/>
    <w:rsid w:val="00710CC3"/>
    <w:rsid w:val="00711620"/>
    <w:rsid w:val="00713730"/>
    <w:rsid w:val="00713F34"/>
    <w:rsid w:val="00714985"/>
    <w:rsid w:val="00715894"/>
    <w:rsid w:val="007173A4"/>
    <w:rsid w:val="00720441"/>
    <w:rsid w:val="00720760"/>
    <w:rsid w:val="007213FA"/>
    <w:rsid w:val="00722238"/>
    <w:rsid w:val="007227BA"/>
    <w:rsid w:val="00722A12"/>
    <w:rsid w:val="00722F2F"/>
    <w:rsid w:val="00723729"/>
    <w:rsid w:val="00723862"/>
    <w:rsid w:val="007246F2"/>
    <w:rsid w:val="00724A29"/>
    <w:rsid w:val="00724B0F"/>
    <w:rsid w:val="00725958"/>
    <w:rsid w:val="00725D28"/>
    <w:rsid w:val="00727834"/>
    <w:rsid w:val="00731233"/>
    <w:rsid w:val="00731567"/>
    <w:rsid w:val="007318EB"/>
    <w:rsid w:val="00732142"/>
    <w:rsid w:val="007322DB"/>
    <w:rsid w:val="00732318"/>
    <w:rsid w:val="0073250A"/>
    <w:rsid w:val="007327C4"/>
    <w:rsid w:val="007327D6"/>
    <w:rsid w:val="007329C4"/>
    <w:rsid w:val="00732A32"/>
    <w:rsid w:val="0073312A"/>
    <w:rsid w:val="007332F7"/>
    <w:rsid w:val="00735441"/>
    <w:rsid w:val="007363A8"/>
    <w:rsid w:val="007367C5"/>
    <w:rsid w:val="00737FAA"/>
    <w:rsid w:val="0074058B"/>
    <w:rsid w:val="00740A74"/>
    <w:rsid w:val="00740ACA"/>
    <w:rsid w:val="00741859"/>
    <w:rsid w:val="00741FF6"/>
    <w:rsid w:val="007423F3"/>
    <w:rsid w:val="007429B3"/>
    <w:rsid w:val="00742A72"/>
    <w:rsid w:val="00743629"/>
    <w:rsid w:val="007437E1"/>
    <w:rsid w:val="007452D6"/>
    <w:rsid w:val="00745962"/>
    <w:rsid w:val="007518DE"/>
    <w:rsid w:val="00751E01"/>
    <w:rsid w:val="00751E72"/>
    <w:rsid w:val="007527B9"/>
    <w:rsid w:val="007534FF"/>
    <w:rsid w:val="0075384D"/>
    <w:rsid w:val="007546BB"/>
    <w:rsid w:val="00754C3C"/>
    <w:rsid w:val="00755040"/>
    <w:rsid w:val="00755095"/>
    <w:rsid w:val="00755479"/>
    <w:rsid w:val="0075553F"/>
    <w:rsid w:val="00755EEA"/>
    <w:rsid w:val="00756175"/>
    <w:rsid w:val="00756436"/>
    <w:rsid w:val="00756728"/>
    <w:rsid w:val="00757758"/>
    <w:rsid w:val="00757D80"/>
    <w:rsid w:val="00760233"/>
    <w:rsid w:val="007609E5"/>
    <w:rsid w:val="00760D05"/>
    <w:rsid w:val="00761FB5"/>
    <w:rsid w:val="00762038"/>
    <w:rsid w:val="0076232B"/>
    <w:rsid w:val="007632AA"/>
    <w:rsid w:val="00764047"/>
    <w:rsid w:val="0076419D"/>
    <w:rsid w:val="007645EC"/>
    <w:rsid w:val="007651FD"/>
    <w:rsid w:val="00765761"/>
    <w:rsid w:val="00766097"/>
    <w:rsid w:val="007661ED"/>
    <w:rsid w:val="00766391"/>
    <w:rsid w:val="0076707C"/>
    <w:rsid w:val="00767322"/>
    <w:rsid w:val="00767A83"/>
    <w:rsid w:val="00767B9A"/>
    <w:rsid w:val="007705CA"/>
    <w:rsid w:val="00770FE7"/>
    <w:rsid w:val="00771207"/>
    <w:rsid w:val="0077171B"/>
    <w:rsid w:val="0077182C"/>
    <w:rsid w:val="00771EBD"/>
    <w:rsid w:val="00773A1B"/>
    <w:rsid w:val="00773B28"/>
    <w:rsid w:val="007749F9"/>
    <w:rsid w:val="00774A68"/>
    <w:rsid w:val="00775187"/>
    <w:rsid w:val="007755AA"/>
    <w:rsid w:val="00775B35"/>
    <w:rsid w:val="0077710B"/>
    <w:rsid w:val="007774E0"/>
    <w:rsid w:val="00777CE8"/>
    <w:rsid w:val="007801A8"/>
    <w:rsid w:val="00780791"/>
    <w:rsid w:val="00780A20"/>
    <w:rsid w:val="00782443"/>
    <w:rsid w:val="00782D31"/>
    <w:rsid w:val="0078310B"/>
    <w:rsid w:val="00783316"/>
    <w:rsid w:val="00784A84"/>
    <w:rsid w:val="00784B7C"/>
    <w:rsid w:val="00784C83"/>
    <w:rsid w:val="00785597"/>
    <w:rsid w:val="00785DDD"/>
    <w:rsid w:val="00786098"/>
    <w:rsid w:val="007867A3"/>
    <w:rsid w:val="00790722"/>
    <w:rsid w:val="0079072D"/>
    <w:rsid w:val="00790ADD"/>
    <w:rsid w:val="00791449"/>
    <w:rsid w:val="00791C97"/>
    <w:rsid w:val="007920C0"/>
    <w:rsid w:val="00793191"/>
    <w:rsid w:val="00793624"/>
    <w:rsid w:val="00793CBE"/>
    <w:rsid w:val="00793E70"/>
    <w:rsid w:val="00794F1D"/>
    <w:rsid w:val="00795F6A"/>
    <w:rsid w:val="00796C11"/>
    <w:rsid w:val="007A0341"/>
    <w:rsid w:val="007A0584"/>
    <w:rsid w:val="007A15BF"/>
    <w:rsid w:val="007A1642"/>
    <w:rsid w:val="007A2360"/>
    <w:rsid w:val="007A2F40"/>
    <w:rsid w:val="007A3422"/>
    <w:rsid w:val="007A3AA0"/>
    <w:rsid w:val="007A4032"/>
    <w:rsid w:val="007A4040"/>
    <w:rsid w:val="007A4678"/>
    <w:rsid w:val="007A5E89"/>
    <w:rsid w:val="007A65F8"/>
    <w:rsid w:val="007A67A9"/>
    <w:rsid w:val="007A7C02"/>
    <w:rsid w:val="007B0499"/>
    <w:rsid w:val="007B04BC"/>
    <w:rsid w:val="007B0516"/>
    <w:rsid w:val="007B08FA"/>
    <w:rsid w:val="007B0D9D"/>
    <w:rsid w:val="007B10AC"/>
    <w:rsid w:val="007B1B2C"/>
    <w:rsid w:val="007B2D1C"/>
    <w:rsid w:val="007B2F3A"/>
    <w:rsid w:val="007B3718"/>
    <w:rsid w:val="007B5B03"/>
    <w:rsid w:val="007B5E54"/>
    <w:rsid w:val="007B6515"/>
    <w:rsid w:val="007B6842"/>
    <w:rsid w:val="007C00C7"/>
    <w:rsid w:val="007C0FA1"/>
    <w:rsid w:val="007C2318"/>
    <w:rsid w:val="007C2B8E"/>
    <w:rsid w:val="007C34DB"/>
    <w:rsid w:val="007C3681"/>
    <w:rsid w:val="007C3760"/>
    <w:rsid w:val="007C3A82"/>
    <w:rsid w:val="007C40EB"/>
    <w:rsid w:val="007C4105"/>
    <w:rsid w:val="007C420F"/>
    <w:rsid w:val="007C4CC2"/>
    <w:rsid w:val="007C5E7D"/>
    <w:rsid w:val="007C5F8E"/>
    <w:rsid w:val="007C6A2D"/>
    <w:rsid w:val="007C6B98"/>
    <w:rsid w:val="007C6FFE"/>
    <w:rsid w:val="007C7294"/>
    <w:rsid w:val="007C7514"/>
    <w:rsid w:val="007C7607"/>
    <w:rsid w:val="007C7ED7"/>
    <w:rsid w:val="007D0621"/>
    <w:rsid w:val="007D0A26"/>
    <w:rsid w:val="007D14A1"/>
    <w:rsid w:val="007D18C6"/>
    <w:rsid w:val="007D1FDB"/>
    <w:rsid w:val="007D23C2"/>
    <w:rsid w:val="007D2A62"/>
    <w:rsid w:val="007D2B8F"/>
    <w:rsid w:val="007D2C85"/>
    <w:rsid w:val="007D3D8B"/>
    <w:rsid w:val="007D67DF"/>
    <w:rsid w:val="007D6B94"/>
    <w:rsid w:val="007D6D50"/>
    <w:rsid w:val="007D714F"/>
    <w:rsid w:val="007D7C57"/>
    <w:rsid w:val="007E0A6F"/>
    <w:rsid w:val="007E0C25"/>
    <w:rsid w:val="007E1468"/>
    <w:rsid w:val="007E1730"/>
    <w:rsid w:val="007E1885"/>
    <w:rsid w:val="007E1B0E"/>
    <w:rsid w:val="007E1FEA"/>
    <w:rsid w:val="007E3CFB"/>
    <w:rsid w:val="007E43B0"/>
    <w:rsid w:val="007E5467"/>
    <w:rsid w:val="007E6AC5"/>
    <w:rsid w:val="007E6B34"/>
    <w:rsid w:val="007E7236"/>
    <w:rsid w:val="007E799E"/>
    <w:rsid w:val="007F0396"/>
    <w:rsid w:val="007F220E"/>
    <w:rsid w:val="007F2ECD"/>
    <w:rsid w:val="007F313E"/>
    <w:rsid w:val="007F38DB"/>
    <w:rsid w:val="007F3CF8"/>
    <w:rsid w:val="007F3EBC"/>
    <w:rsid w:val="007F4527"/>
    <w:rsid w:val="007F4A31"/>
    <w:rsid w:val="007F570A"/>
    <w:rsid w:val="007F58D3"/>
    <w:rsid w:val="007F6CB9"/>
    <w:rsid w:val="008016FD"/>
    <w:rsid w:val="00801AB7"/>
    <w:rsid w:val="00801C10"/>
    <w:rsid w:val="00801EFE"/>
    <w:rsid w:val="00802074"/>
    <w:rsid w:val="0080309D"/>
    <w:rsid w:val="008034F7"/>
    <w:rsid w:val="0080364B"/>
    <w:rsid w:val="00803BD4"/>
    <w:rsid w:val="00803CA7"/>
    <w:rsid w:val="00803DBB"/>
    <w:rsid w:val="00803E95"/>
    <w:rsid w:val="00804924"/>
    <w:rsid w:val="00804D4E"/>
    <w:rsid w:val="00806753"/>
    <w:rsid w:val="0080676A"/>
    <w:rsid w:val="008101EA"/>
    <w:rsid w:val="008107BE"/>
    <w:rsid w:val="0081276D"/>
    <w:rsid w:val="00812929"/>
    <w:rsid w:val="008134A8"/>
    <w:rsid w:val="00814040"/>
    <w:rsid w:val="008140D7"/>
    <w:rsid w:val="00814727"/>
    <w:rsid w:val="008148F8"/>
    <w:rsid w:val="00815053"/>
    <w:rsid w:val="00815072"/>
    <w:rsid w:val="00815610"/>
    <w:rsid w:val="008157BE"/>
    <w:rsid w:val="008159C4"/>
    <w:rsid w:val="00815CFA"/>
    <w:rsid w:val="00815D4C"/>
    <w:rsid w:val="008160F0"/>
    <w:rsid w:val="008167E1"/>
    <w:rsid w:val="0081692D"/>
    <w:rsid w:val="00817C4B"/>
    <w:rsid w:val="00820080"/>
    <w:rsid w:val="00820A2C"/>
    <w:rsid w:val="00821391"/>
    <w:rsid w:val="00821518"/>
    <w:rsid w:val="00821998"/>
    <w:rsid w:val="00822022"/>
    <w:rsid w:val="008221A0"/>
    <w:rsid w:val="008221E4"/>
    <w:rsid w:val="00822F91"/>
    <w:rsid w:val="00823D3C"/>
    <w:rsid w:val="008254D7"/>
    <w:rsid w:val="00826834"/>
    <w:rsid w:val="00826855"/>
    <w:rsid w:val="00826CC4"/>
    <w:rsid w:val="00827840"/>
    <w:rsid w:val="00827970"/>
    <w:rsid w:val="00827AD6"/>
    <w:rsid w:val="00830B6A"/>
    <w:rsid w:val="00830ED4"/>
    <w:rsid w:val="00831198"/>
    <w:rsid w:val="008317E3"/>
    <w:rsid w:val="00831FA4"/>
    <w:rsid w:val="008334C7"/>
    <w:rsid w:val="0083378B"/>
    <w:rsid w:val="0083427E"/>
    <w:rsid w:val="008343E4"/>
    <w:rsid w:val="00836AA8"/>
    <w:rsid w:val="00837601"/>
    <w:rsid w:val="008377C3"/>
    <w:rsid w:val="00837B09"/>
    <w:rsid w:val="0084005D"/>
    <w:rsid w:val="00840204"/>
    <w:rsid w:val="00841113"/>
    <w:rsid w:val="00841194"/>
    <w:rsid w:val="00843009"/>
    <w:rsid w:val="00843D35"/>
    <w:rsid w:val="00844B91"/>
    <w:rsid w:val="00845DE9"/>
    <w:rsid w:val="00845EA0"/>
    <w:rsid w:val="00847709"/>
    <w:rsid w:val="008477FC"/>
    <w:rsid w:val="00847BBD"/>
    <w:rsid w:val="0085019C"/>
    <w:rsid w:val="008505FB"/>
    <w:rsid w:val="008508A3"/>
    <w:rsid w:val="00851D33"/>
    <w:rsid w:val="008521F0"/>
    <w:rsid w:val="00852735"/>
    <w:rsid w:val="00852992"/>
    <w:rsid w:val="008532DD"/>
    <w:rsid w:val="008539F0"/>
    <w:rsid w:val="0085456F"/>
    <w:rsid w:val="0085473F"/>
    <w:rsid w:val="00854914"/>
    <w:rsid w:val="00854B91"/>
    <w:rsid w:val="00854C9D"/>
    <w:rsid w:val="008558AC"/>
    <w:rsid w:val="00856D9A"/>
    <w:rsid w:val="008574DD"/>
    <w:rsid w:val="0086022D"/>
    <w:rsid w:val="008605EC"/>
    <w:rsid w:val="00860742"/>
    <w:rsid w:val="00860784"/>
    <w:rsid w:val="00860E4B"/>
    <w:rsid w:val="0086120E"/>
    <w:rsid w:val="00861667"/>
    <w:rsid w:val="00861809"/>
    <w:rsid w:val="00862777"/>
    <w:rsid w:val="008628D0"/>
    <w:rsid w:val="00863254"/>
    <w:rsid w:val="00863B5F"/>
    <w:rsid w:val="00863F97"/>
    <w:rsid w:val="00864057"/>
    <w:rsid w:val="0086481B"/>
    <w:rsid w:val="008649B7"/>
    <w:rsid w:val="00864D60"/>
    <w:rsid w:val="00866AFB"/>
    <w:rsid w:val="00866E58"/>
    <w:rsid w:val="0086715A"/>
    <w:rsid w:val="008713A5"/>
    <w:rsid w:val="00871947"/>
    <w:rsid w:val="008727CE"/>
    <w:rsid w:val="00872AA5"/>
    <w:rsid w:val="00872D5A"/>
    <w:rsid w:val="008739DD"/>
    <w:rsid w:val="00873A9B"/>
    <w:rsid w:val="00873AC7"/>
    <w:rsid w:val="0087485B"/>
    <w:rsid w:val="00874F8B"/>
    <w:rsid w:val="0087523D"/>
    <w:rsid w:val="008760FC"/>
    <w:rsid w:val="00880CB9"/>
    <w:rsid w:val="00880F85"/>
    <w:rsid w:val="00882CB3"/>
    <w:rsid w:val="00883D3B"/>
    <w:rsid w:val="00884898"/>
    <w:rsid w:val="00884924"/>
    <w:rsid w:val="0088629D"/>
    <w:rsid w:val="008863F8"/>
    <w:rsid w:val="00886747"/>
    <w:rsid w:val="0088697C"/>
    <w:rsid w:val="008869C8"/>
    <w:rsid w:val="00886DC3"/>
    <w:rsid w:val="008876F1"/>
    <w:rsid w:val="008877B4"/>
    <w:rsid w:val="00887908"/>
    <w:rsid w:val="00887AA5"/>
    <w:rsid w:val="00890A23"/>
    <w:rsid w:val="00891860"/>
    <w:rsid w:val="00892067"/>
    <w:rsid w:val="008925A9"/>
    <w:rsid w:val="00892842"/>
    <w:rsid w:val="008928FE"/>
    <w:rsid w:val="00894541"/>
    <w:rsid w:val="008947F9"/>
    <w:rsid w:val="0089534C"/>
    <w:rsid w:val="008953CE"/>
    <w:rsid w:val="00895560"/>
    <w:rsid w:val="0089727E"/>
    <w:rsid w:val="00897366"/>
    <w:rsid w:val="008A0238"/>
    <w:rsid w:val="008A07F1"/>
    <w:rsid w:val="008A1828"/>
    <w:rsid w:val="008A1F5A"/>
    <w:rsid w:val="008A3A72"/>
    <w:rsid w:val="008A3DD0"/>
    <w:rsid w:val="008A4037"/>
    <w:rsid w:val="008A50A9"/>
    <w:rsid w:val="008A53BA"/>
    <w:rsid w:val="008A5C97"/>
    <w:rsid w:val="008A6F84"/>
    <w:rsid w:val="008B0083"/>
    <w:rsid w:val="008B0FB7"/>
    <w:rsid w:val="008B3095"/>
    <w:rsid w:val="008B380D"/>
    <w:rsid w:val="008B3AB3"/>
    <w:rsid w:val="008B3E33"/>
    <w:rsid w:val="008B43FF"/>
    <w:rsid w:val="008B528F"/>
    <w:rsid w:val="008B57AB"/>
    <w:rsid w:val="008B6E4D"/>
    <w:rsid w:val="008B771F"/>
    <w:rsid w:val="008B77B5"/>
    <w:rsid w:val="008B7D01"/>
    <w:rsid w:val="008C020A"/>
    <w:rsid w:val="008C0520"/>
    <w:rsid w:val="008C0892"/>
    <w:rsid w:val="008C0BB4"/>
    <w:rsid w:val="008C1958"/>
    <w:rsid w:val="008C1E49"/>
    <w:rsid w:val="008C2535"/>
    <w:rsid w:val="008C37DE"/>
    <w:rsid w:val="008C3C44"/>
    <w:rsid w:val="008C43D3"/>
    <w:rsid w:val="008C4F7D"/>
    <w:rsid w:val="008C5094"/>
    <w:rsid w:val="008C555A"/>
    <w:rsid w:val="008C6689"/>
    <w:rsid w:val="008C66F0"/>
    <w:rsid w:val="008D0100"/>
    <w:rsid w:val="008D0187"/>
    <w:rsid w:val="008D044E"/>
    <w:rsid w:val="008D0ADB"/>
    <w:rsid w:val="008D0BB8"/>
    <w:rsid w:val="008D0ED2"/>
    <w:rsid w:val="008D14D1"/>
    <w:rsid w:val="008D1F39"/>
    <w:rsid w:val="008D21BE"/>
    <w:rsid w:val="008D2B29"/>
    <w:rsid w:val="008D2CD7"/>
    <w:rsid w:val="008D345D"/>
    <w:rsid w:val="008D594A"/>
    <w:rsid w:val="008D5B83"/>
    <w:rsid w:val="008D5ED5"/>
    <w:rsid w:val="008D6074"/>
    <w:rsid w:val="008D62D7"/>
    <w:rsid w:val="008D6539"/>
    <w:rsid w:val="008D65CF"/>
    <w:rsid w:val="008D661A"/>
    <w:rsid w:val="008D721D"/>
    <w:rsid w:val="008D7471"/>
    <w:rsid w:val="008D7FB5"/>
    <w:rsid w:val="008E0D16"/>
    <w:rsid w:val="008E0F20"/>
    <w:rsid w:val="008E1D51"/>
    <w:rsid w:val="008E2C09"/>
    <w:rsid w:val="008E2E5D"/>
    <w:rsid w:val="008E39C3"/>
    <w:rsid w:val="008E6F1B"/>
    <w:rsid w:val="008E70A3"/>
    <w:rsid w:val="008E7980"/>
    <w:rsid w:val="008F1CE5"/>
    <w:rsid w:val="008F20EF"/>
    <w:rsid w:val="008F2CE9"/>
    <w:rsid w:val="008F38B2"/>
    <w:rsid w:val="008F4A24"/>
    <w:rsid w:val="008F4E0A"/>
    <w:rsid w:val="008F6CB6"/>
    <w:rsid w:val="009003AC"/>
    <w:rsid w:val="00901909"/>
    <w:rsid w:val="00901BA8"/>
    <w:rsid w:val="009035D5"/>
    <w:rsid w:val="00904806"/>
    <w:rsid w:val="009048CD"/>
    <w:rsid w:val="00906300"/>
    <w:rsid w:val="00906493"/>
    <w:rsid w:val="00907AA2"/>
    <w:rsid w:val="00907CA3"/>
    <w:rsid w:val="009101D5"/>
    <w:rsid w:val="00910F43"/>
    <w:rsid w:val="00911B8D"/>
    <w:rsid w:val="00911BCF"/>
    <w:rsid w:val="00912A33"/>
    <w:rsid w:val="00913E17"/>
    <w:rsid w:val="00914A04"/>
    <w:rsid w:val="00914A29"/>
    <w:rsid w:val="0091506B"/>
    <w:rsid w:val="00917205"/>
    <w:rsid w:val="0091760C"/>
    <w:rsid w:val="0092085D"/>
    <w:rsid w:val="00921B93"/>
    <w:rsid w:val="009222C1"/>
    <w:rsid w:val="00922903"/>
    <w:rsid w:val="0092361F"/>
    <w:rsid w:val="00923C80"/>
    <w:rsid w:val="00923DE0"/>
    <w:rsid w:val="009244B7"/>
    <w:rsid w:val="00924BB1"/>
    <w:rsid w:val="009258D3"/>
    <w:rsid w:val="00925DD3"/>
    <w:rsid w:val="0092642D"/>
    <w:rsid w:val="0092790A"/>
    <w:rsid w:val="009308DD"/>
    <w:rsid w:val="00931BD4"/>
    <w:rsid w:val="0093240A"/>
    <w:rsid w:val="00932BDA"/>
    <w:rsid w:val="00932C00"/>
    <w:rsid w:val="00933107"/>
    <w:rsid w:val="00933E7A"/>
    <w:rsid w:val="00934230"/>
    <w:rsid w:val="00934713"/>
    <w:rsid w:val="00934DFD"/>
    <w:rsid w:val="00934F3F"/>
    <w:rsid w:val="009358C4"/>
    <w:rsid w:val="0094072D"/>
    <w:rsid w:val="00941147"/>
    <w:rsid w:val="0094128A"/>
    <w:rsid w:val="0094190A"/>
    <w:rsid w:val="00941929"/>
    <w:rsid w:val="00941E35"/>
    <w:rsid w:val="0094315A"/>
    <w:rsid w:val="00943B68"/>
    <w:rsid w:val="00943DD3"/>
    <w:rsid w:val="00944171"/>
    <w:rsid w:val="009441B3"/>
    <w:rsid w:val="00944D83"/>
    <w:rsid w:val="00945E63"/>
    <w:rsid w:val="00945F49"/>
    <w:rsid w:val="009472FD"/>
    <w:rsid w:val="009474A4"/>
    <w:rsid w:val="00947504"/>
    <w:rsid w:val="00950C83"/>
    <w:rsid w:val="009514F6"/>
    <w:rsid w:val="009532B5"/>
    <w:rsid w:val="00953BFB"/>
    <w:rsid w:val="0095520D"/>
    <w:rsid w:val="00955ACC"/>
    <w:rsid w:val="00956038"/>
    <w:rsid w:val="0096008B"/>
    <w:rsid w:val="00960308"/>
    <w:rsid w:val="00960D1D"/>
    <w:rsid w:val="00960E36"/>
    <w:rsid w:val="00961016"/>
    <w:rsid w:val="00962212"/>
    <w:rsid w:val="00962B93"/>
    <w:rsid w:val="00962C19"/>
    <w:rsid w:val="00962CEB"/>
    <w:rsid w:val="00964069"/>
    <w:rsid w:val="009657E7"/>
    <w:rsid w:val="00965A65"/>
    <w:rsid w:val="00965A80"/>
    <w:rsid w:val="009704F7"/>
    <w:rsid w:val="00970532"/>
    <w:rsid w:val="0097216C"/>
    <w:rsid w:val="00972655"/>
    <w:rsid w:val="00974091"/>
    <w:rsid w:val="00974A18"/>
    <w:rsid w:val="00974BDF"/>
    <w:rsid w:val="00975194"/>
    <w:rsid w:val="00975BC3"/>
    <w:rsid w:val="00975F26"/>
    <w:rsid w:val="00976181"/>
    <w:rsid w:val="0097686E"/>
    <w:rsid w:val="009768BD"/>
    <w:rsid w:val="00977B0A"/>
    <w:rsid w:val="009801C0"/>
    <w:rsid w:val="00980237"/>
    <w:rsid w:val="00980600"/>
    <w:rsid w:val="00980684"/>
    <w:rsid w:val="00980824"/>
    <w:rsid w:val="00981F56"/>
    <w:rsid w:val="00982598"/>
    <w:rsid w:val="00982773"/>
    <w:rsid w:val="0098365F"/>
    <w:rsid w:val="00985185"/>
    <w:rsid w:val="00986214"/>
    <w:rsid w:val="00986982"/>
    <w:rsid w:val="00986B7C"/>
    <w:rsid w:val="00987266"/>
    <w:rsid w:val="00987A25"/>
    <w:rsid w:val="00990313"/>
    <w:rsid w:val="00990409"/>
    <w:rsid w:val="009907A9"/>
    <w:rsid w:val="00990B87"/>
    <w:rsid w:val="0099184C"/>
    <w:rsid w:val="009934F2"/>
    <w:rsid w:val="00993EDD"/>
    <w:rsid w:val="0099418E"/>
    <w:rsid w:val="00994505"/>
    <w:rsid w:val="00995145"/>
    <w:rsid w:val="009954EA"/>
    <w:rsid w:val="0099660D"/>
    <w:rsid w:val="00996C14"/>
    <w:rsid w:val="009972D3"/>
    <w:rsid w:val="0099787A"/>
    <w:rsid w:val="0099787F"/>
    <w:rsid w:val="00997DCD"/>
    <w:rsid w:val="00997FC4"/>
    <w:rsid w:val="009A063C"/>
    <w:rsid w:val="009A1FFA"/>
    <w:rsid w:val="009A2089"/>
    <w:rsid w:val="009A32AA"/>
    <w:rsid w:val="009A34AF"/>
    <w:rsid w:val="009A3BC5"/>
    <w:rsid w:val="009A479D"/>
    <w:rsid w:val="009A554E"/>
    <w:rsid w:val="009A57C2"/>
    <w:rsid w:val="009A5928"/>
    <w:rsid w:val="009A60D3"/>
    <w:rsid w:val="009A6B52"/>
    <w:rsid w:val="009B00C4"/>
    <w:rsid w:val="009B0443"/>
    <w:rsid w:val="009B1008"/>
    <w:rsid w:val="009B134A"/>
    <w:rsid w:val="009B38D4"/>
    <w:rsid w:val="009B54B4"/>
    <w:rsid w:val="009B5799"/>
    <w:rsid w:val="009B59F5"/>
    <w:rsid w:val="009B5E40"/>
    <w:rsid w:val="009B66AF"/>
    <w:rsid w:val="009B68F1"/>
    <w:rsid w:val="009B744B"/>
    <w:rsid w:val="009B7A35"/>
    <w:rsid w:val="009C1825"/>
    <w:rsid w:val="009C26C5"/>
    <w:rsid w:val="009C3444"/>
    <w:rsid w:val="009C42C3"/>
    <w:rsid w:val="009C42EC"/>
    <w:rsid w:val="009C477D"/>
    <w:rsid w:val="009C4870"/>
    <w:rsid w:val="009C5D85"/>
    <w:rsid w:val="009C6BE9"/>
    <w:rsid w:val="009C7A49"/>
    <w:rsid w:val="009D219C"/>
    <w:rsid w:val="009D2B18"/>
    <w:rsid w:val="009D2CCD"/>
    <w:rsid w:val="009D2FB5"/>
    <w:rsid w:val="009D2FCE"/>
    <w:rsid w:val="009D36B6"/>
    <w:rsid w:val="009D40CA"/>
    <w:rsid w:val="009D45A8"/>
    <w:rsid w:val="009D49F3"/>
    <w:rsid w:val="009D4CB1"/>
    <w:rsid w:val="009D5958"/>
    <w:rsid w:val="009D757F"/>
    <w:rsid w:val="009D7939"/>
    <w:rsid w:val="009E0BFC"/>
    <w:rsid w:val="009E0C41"/>
    <w:rsid w:val="009E10CB"/>
    <w:rsid w:val="009E124A"/>
    <w:rsid w:val="009E16A6"/>
    <w:rsid w:val="009E24AE"/>
    <w:rsid w:val="009E3C83"/>
    <w:rsid w:val="009E46EB"/>
    <w:rsid w:val="009E5AF5"/>
    <w:rsid w:val="009E5B71"/>
    <w:rsid w:val="009E5FE4"/>
    <w:rsid w:val="009E6E02"/>
    <w:rsid w:val="009E7016"/>
    <w:rsid w:val="009E72F9"/>
    <w:rsid w:val="009E7F96"/>
    <w:rsid w:val="009F0E8C"/>
    <w:rsid w:val="009F1887"/>
    <w:rsid w:val="009F1C20"/>
    <w:rsid w:val="009F2351"/>
    <w:rsid w:val="009F3B23"/>
    <w:rsid w:val="009F3BDB"/>
    <w:rsid w:val="009F4360"/>
    <w:rsid w:val="009F43FE"/>
    <w:rsid w:val="009F4B75"/>
    <w:rsid w:val="009F57DD"/>
    <w:rsid w:val="009F5D39"/>
    <w:rsid w:val="009F6B60"/>
    <w:rsid w:val="009F6DBF"/>
    <w:rsid w:val="009F7D54"/>
    <w:rsid w:val="00A0087E"/>
    <w:rsid w:val="00A024E0"/>
    <w:rsid w:val="00A0250E"/>
    <w:rsid w:val="00A02694"/>
    <w:rsid w:val="00A034D6"/>
    <w:rsid w:val="00A03B2E"/>
    <w:rsid w:val="00A03E87"/>
    <w:rsid w:val="00A044DE"/>
    <w:rsid w:val="00A045E7"/>
    <w:rsid w:val="00A050CB"/>
    <w:rsid w:val="00A05352"/>
    <w:rsid w:val="00A1107B"/>
    <w:rsid w:val="00A111A2"/>
    <w:rsid w:val="00A1127B"/>
    <w:rsid w:val="00A11782"/>
    <w:rsid w:val="00A13C4F"/>
    <w:rsid w:val="00A13C5E"/>
    <w:rsid w:val="00A14490"/>
    <w:rsid w:val="00A14AA6"/>
    <w:rsid w:val="00A14B74"/>
    <w:rsid w:val="00A15001"/>
    <w:rsid w:val="00A15150"/>
    <w:rsid w:val="00A154CA"/>
    <w:rsid w:val="00A15B3A"/>
    <w:rsid w:val="00A15BB2"/>
    <w:rsid w:val="00A15F85"/>
    <w:rsid w:val="00A16C90"/>
    <w:rsid w:val="00A16FC0"/>
    <w:rsid w:val="00A1714C"/>
    <w:rsid w:val="00A17392"/>
    <w:rsid w:val="00A175D2"/>
    <w:rsid w:val="00A17865"/>
    <w:rsid w:val="00A17EBA"/>
    <w:rsid w:val="00A20179"/>
    <w:rsid w:val="00A201B5"/>
    <w:rsid w:val="00A2062F"/>
    <w:rsid w:val="00A21483"/>
    <w:rsid w:val="00A22256"/>
    <w:rsid w:val="00A2272D"/>
    <w:rsid w:val="00A22CE5"/>
    <w:rsid w:val="00A236BE"/>
    <w:rsid w:val="00A2379A"/>
    <w:rsid w:val="00A240D0"/>
    <w:rsid w:val="00A2435E"/>
    <w:rsid w:val="00A26785"/>
    <w:rsid w:val="00A2691D"/>
    <w:rsid w:val="00A26A85"/>
    <w:rsid w:val="00A26FDB"/>
    <w:rsid w:val="00A272D3"/>
    <w:rsid w:val="00A275BB"/>
    <w:rsid w:val="00A2768F"/>
    <w:rsid w:val="00A27AAF"/>
    <w:rsid w:val="00A300F1"/>
    <w:rsid w:val="00A30319"/>
    <w:rsid w:val="00A306C6"/>
    <w:rsid w:val="00A320AC"/>
    <w:rsid w:val="00A33529"/>
    <w:rsid w:val="00A3358B"/>
    <w:rsid w:val="00A3387D"/>
    <w:rsid w:val="00A3507F"/>
    <w:rsid w:val="00A3517B"/>
    <w:rsid w:val="00A37678"/>
    <w:rsid w:val="00A37B45"/>
    <w:rsid w:val="00A400AA"/>
    <w:rsid w:val="00A40F17"/>
    <w:rsid w:val="00A40F51"/>
    <w:rsid w:val="00A41C40"/>
    <w:rsid w:val="00A43EE0"/>
    <w:rsid w:val="00A44789"/>
    <w:rsid w:val="00A44BAA"/>
    <w:rsid w:val="00A4622F"/>
    <w:rsid w:val="00A46909"/>
    <w:rsid w:val="00A475BF"/>
    <w:rsid w:val="00A479B6"/>
    <w:rsid w:val="00A50F2B"/>
    <w:rsid w:val="00A50FDA"/>
    <w:rsid w:val="00A511A7"/>
    <w:rsid w:val="00A519BA"/>
    <w:rsid w:val="00A52033"/>
    <w:rsid w:val="00A5216F"/>
    <w:rsid w:val="00A535A9"/>
    <w:rsid w:val="00A5402B"/>
    <w:rsid w:val="00A55B03"/>
    <w:rsid w:val="00A55EAC"/>
    <w:rsid w:val="00A55F96"/>
    <w:rsid w:val="00A56E87"/>
    <w:rsid w:val="00A5740A"/>
    <w:rsid w:val="00A57549"/>
    <w:rsid w:val="00A605CD"/>
    <w:rsid w:val="00A605E6"/>
    <w:rsid w:val="00A607E9"/>
    <w:rsid w:val="00A60F6A"/>
    <w:rsid w:val="00A6110E"/>
    <w:rsid w:val="00A61826"/>
    <w:rsid w:val="00A61839"/>
    <w:rsid w:val="00A62B03"/>
    <w:rsid w:val="00A62B57"/>
    <w:rsid w:val="00A6321E"/>
    <w:rsid w:val="00A652D0"/>
    <w:rsid w:val="00A656B1"/>
    <w:rsid w:val="00A656DF"/>
    <w:rsid w:val="00A6589D"/>
    <w:rsid w:val="00A65C7F"/>
    <w:rsid w:val="00A65D6A"/>
    <w:rsid w:val="00A67C58"/>
    <w:rsid w:val="00A7120F"/>
    <w:rsid w:val="00A718C6"/>
    <w:rsid w:val="00A719F5"/>
    <w:rsid w:val="00A71B90"/>
    <w:rsid w:val="00A72CE3"/>
    <w:rsid w:val="00A732B9"/>
    <w:rsid w:val="00A73C2B"/>
    <w:rsid w:val="00A7405D"/>
    <w:rsid w:val="00A74AD1"/>
    <w:rsid w:val="00A7596E"/>
    <w:rsid w:val="00A75AAA"/>
    <w:rsid w:val="00A76CCB"/>
    <w:rsid w:val="00A7752C"/>
    <w:rsid w:val="00A81060"/>
    <w:rsid w:val="00A819A5"/>
    <w:rsid w:val="00A82257"/>
    <w:rsid w:val="00A825E1"/>
    <w:rsid w:val="00A82A79"/>
    <w:rsid w:val="00A82A96"/>
    <w:rsid w:val="00A82FDB"/>
    <w:rsid w:val="00A831CB"/>
    <w:rsid w:val="00A839A6"/>
    <w:rsid w:val="00A83B06"/>
    <w:rsid w:val="00A83D0A"/>
    <w:rsid w:val="00A84FCD"/>
    <w:rsid w:val="00A86238"/>
    <w:rsid w:val="00A86292"/>
    <w:rsid w:val="00A86312"/>
    <w:rsid w:val="00A86D11"/>
    <w:rsid w:val="00A87664"/>
    <w:rsid w:val="00A87987"/>
    <w:rsid w:val="00A87CB9"/>
    <w:rsid w:val="00A87DB5"/>
    <w:rsid w:val="00A90E0F"/>
    <w:rsid w:val="00A91020"/>
    <w:rsid w:val="00A91315"/>
    <w:rsid w:val="00A91576"/>
    <w:rsid w:val="00A919F7"/>
    <w:rsid w:val="00A92D05"/>
    <w:rsid w:val="00A9429B"/>
    <w:rsid w:val="00A94CB3"/>
    <w:rsid w:val="00A95293"/>
    <w:rsid w:val="00A959FE"/>
    <w:rsid w:val="00A9659A"/>
    <w:rsid w:val="00A96721"/>
    <w:rsid w:val="00A9672D"/>
    <w:rsid w:val="00A96A4F"/>
    <w:rsid w:val="00A97D48"/>
    <w:rsid w:val="00A97ED6"/>
    <w:rsid w:val="00AA0910"/>
    <w:rsid w:val="00AA19D7"/>
    <w:rsid w:val="00AA1DAD"/>
    <w:rsid w:val="00AA24C2"/>
    <w:rsid w:val="00AA39B9"/>
    <w:rsid w:val="00AA4208"/>
    <w:rsid w:val="00AA48DC"/>
    <w:rsid w:val="00AA49E7"/>
    <w:rsid w:val="00AA4E6B"/>
    <w:rsid w:val="00AA4F09"/>
    <w:rsid w:val="00AA620A"/>
    <w:rsid w:val="00AA670F"/>
    <w:rsid w:val="00AA6D58"/>
    <w:rsid w:val="00AA7B21"/>
    <w:rsid w:val="00AB2C6C"/>
    <w:rsid w:val="00AB2FD2"/>
    <w:rsid w:val="00AB33D2"/>
    <w:rsid w:val="00AB3737"/>
    <w:rsid w:val="00AB3F6E"/>
    <w:rsid w:val="00AB4455"/>
    <w:rsid w:val="00AB4CA1"/>
    <w:rsid w:val="00AB4CDB"/>
    <w:rsid w:val="00AB5D41"/>
    <w:rsid w:val="00AB6129"/>
    <w:rsid w:val="00AB6255"/>
    <w:rsid w:val="00AB67EC"/>
    <w:rsid w:val="00AB6CB1"/>
    <w:rsid w:val="00AB72A9"/>
    <w:rsid w:val="00AB7FB2"/>
    <w:rsid w:val="00AC0226"/>
    <w:rsid w:val="00AC09D8"/>
    <w:rsid w:val="00AC26B9"/>
    <w:rsid w:val="00AC4FE1"/>
    <w:rsid w:val="00AC57CA"/>
    <w:rsid w:val="00AC5C5A"/>
    <w:rsid w:val="00AC613B"/>
    <w:rsid w:val="00AC6CB2"/>
    <w:rsid w:val="00AC6D50"/>
    <w:rsid w:val="00AC7FDE"/>
    <w:rsid w:val="00AD169C"/>
    <w:rsid w:val="00AD1804"/>
    <w:rsid w:val="00AD3527"/>
    <w:rsid w:val="00AD3BC2"/>
    <w:rsid w:val="00AD4E92"/>
    <w:rsid w:val="00AD4EB9"/>
    <w:rsid w:val="00AD4F21"/>
    <w:rsid w:val="00AD5B2B"/>
    <w:rsid w:val="00AD5C59"/>
    <w:rsid w:val="00AD62A9"/>
    <w:rsid w:val="00AD67A4"/>
    <w:rsid w:val="00AD69B7"/>
    <w:rsid w:val="00AD76A5"/>
    <w:rsid w:val="00AD78AB"/>
    <w:rsid w:val="00AD78F8"/>
    <w:rsid w:val="00AE030C"/>
    <w:rsid w:val="00AE066F"/>
    <w:rsid w:val="00AE1CA9"/>
    <w:rsid w:val="00AE26E7"/>
    <w:rsid w:val="00AE2D22"/>
    <w:rsid w:val="00AE3541"/>
    <w:rsid w:val="00AE381B"/>
    <w:rsid w:val="00AE388C"/>
    <w:rsid w:val="00AE40CF"/>
    <w:rsid w:val="00AE485B"/>
    <w:rsid w:val="00AE4A8D"/>
    <w:rsid w:val="00AE4DD6"/>
    <w:rsid w:val="00AE4DE9"/>
    <w:rsid w:val="00AE534A"/>
    <w:rsid w:val="00AE5EE2"/>
    <w:rsid w:val="00AE6EDB"/>
    <w:rsid w:val="00AE7008"/>
    <w:rsid w:val="00AE7D86"/>
    <w:rsid w:val="00AE7E65"/>
    <w:rsid w:val="00AE7FA4"/>
    <w:rsid w:val="00AF013F"/>
    <w:rsid w:val="00AF0F06"/>
    <w:rsid w:val="00AF1064"/>
    <w:rsid w:val="00AF1A9E"/>
    <w:rsid w:val="00AF25E3"/>
    <w:rsid w:val="00AF34FC"/>
    <w:rsid w:val="00AF35D8"/>
    <w:rsid w:val="00AF365B"/>
    <w:rsid w:val="00AF474A"/>
    <w:rsid w:val="00AF51F3"/>
    <w:rsid w:val="00AF5275"/>
    <w:rsid w:val="00AF5EFA"/>
    <w:rsid w:val="00AF63AD"/>
    <w:rsid w:val="00AF67FE"/>
    <w:rsid w:val="00AF702B"/>
    <w:rsid w:val="00AF7659"/>
    <w:rsid w:val="00AF7EC1"/>
    <w:rsid w:val="00B01BA2"/>
    <w:rsid w:val="00B0297A"/>
    <w:rsid w:val="00B02B83"/>
    <w:rsid w:val="00B04102"/>
    <w:rsid w:val="00B04A64"/>
    <w:rsid w:val="00B05979"/>
    <w:rsid w:val="00B06559"/>
    <w:rsid w:val="00B06F72"/>
    <w:rsid w:val="00B0729D"/>
    <w:rsid w:val="00B07AD3"/>
    <w:rsid w:val="00B1152E"/>
    <w:rsid w:val="00B125F1"/>
    <w:rsid w:val="00B14645"/>
    <w:rsid w:val="00B14B74"/>
    <w:rsid w:val="00B15996"/>
    <w:rsid w:val="00B16E0C"/>
    <w:rsid w:val="00B17199"/>
    <w:rsid w:val="00B171C0"/>
    <w:rsid w:val="00B174CE"/>
    <w:rsid w:val="00B201A6"/>
    <w:rsid w:val="00B2022E"/>
    <w:rsid w:val="00B21455"/>
    <w:rsid w:val="00B21CAF"/>
    <w:rsid w:val="00B21FD2"/>
    <w:rsid w:val="00B225C6"/>
    <w:rsid w:val="00B22C78"/>
    <w:rsid w:val="00B22EE9"/>
    <w:rsid w:val="00B22F67"/>
    <w:rsid w:val="00B2307F"/>
    <w:rsid w:val="00B23ACB"/>
    <w:rsid w:val="00B25D40"/>
    <w:rsid w:val="00B2790C"/>
    <w:rsid w:val="00B30C4B"/>
    <w:rsid w:val="00B3141B"/>
    <w:rsid w:val="00B32C5D"/>
    <w:rsid w:val="00B33628"/>
    <w:rsid w:val="00B3459A"/>
    <w:rsid w:val="00B34675"/>
    <w:rsid w:val="00B348B0"/>
    <w:rsid w:val="00B34F38"/>
    <w:rsid w:val="00B35608"/>
    <w:rsid w:val="00B358E3"/>
    <w:rsid w:val="00B35E88"/>
    <w:rsid w:val="00B361F6"/>
    <w:rsid w:val="00B36C9F"/>
    <w:rsid w:val="00B400F1"/>
    <w:rsid w:val="00B401F2"/>
    <w:rsid w:val="00B413AD"/>
    <w:rsid w:val="00B43270"/>
    <w:rsid w:val="00B43496"/>
    <w:rsid w:val="00B43907"/>
    <w:rsid w:val="00B43C3F"/>
    <w:rsid w:val="00B43E67"/>
    <w:rsid w:val="00B45965"/>
    <w:rsid w:val="00B46498"/>
    <w:rsid w:val="00B4654E"/>
    <w:rsid w:val="00B4661B"/>
    <w:rsid w:val="00B4674C"/>
    <w:rsid w:val="00B46D52"/>
    <w:rsid w:val="00B50C7A"/>
    <w:rsid w:val="00B50E35"/>
    <w:rsid w:val="00B50FEB"/>
    <w:rsid w:val="00B52A0C"/>
    <w:rsid w:val="00B53D47"/>
    <w:rsid w:val="00B5495E"/>
    <w:rsid w:val="00B54BB3"/>
    <w:rsid w:val="00B57E5F"/>
    <w:rsid w:val="00B57EFF"/>
    <w:rsid w:val="00B60481"/>
    <w:rsid w:val="00B6104A"/>
    <w:rsid w:val="00B61090"/>
    <w:rsid w:val="00B62EB6"/>
    <w:rsid w:val="00B6318F"/>
    <w:rsid w:val="00B63470"/>
    <w:rsid w:val="00B63B1C"/>
    <w:rsid w:val="00B63BFB"/>
    <w:rsid w:val="00B642FF"/>
    <w:rsid w:val="00B64A51"/>
    <w:rsid w:val="00B65007"/>
    <w:rsid w:val="00B657D2"/>
    <w:rsid w:val="00B65B3F"/>
    <w:rsid w:val="00B65F7B"/>
    <w:rsid w:val="00B66D3B"/>
    <w:rsid w:val="00B672F2"/>
    <w:rsid w:val="00B67F94"/>
    <w:rsid w:val="00B7090C"/>
    <w:rsid w:val="00B71B8D"/>
    <w:rsid w:val="00B7254C"/>
    <w:rsid w:val="00B7435B"/>
    <w:rsid w:val="00B75238"/>
    <w:rsid w:val="00B75565"/>
    <w:rsid w:val="00B7579F"/>
    <w:rsid w:val="00B75BD0"/>
    <w:rsid w:val="00B7671B"/>
    <w:rsid w:val="00B76F83"/>
    <w:rsid w:val="00B77418"/>
    <w:rsid w:val="00B77DE6"/>
    <w:rsid w:val="00B80315"/>
    <w:rsid w:val="00B817A7"/>
    <w:rsid w:val="00B82B09"/>
    <w:rsid w:val="00B82DA7"/>
    <w:rsid w:val="00B832FB"/>
    <w:rsid w:val="00B83C8C"/>
    <w:rsid w:val="00B8424A"/>
    <w:rsid w:val="00B862D4"/>
    <w:rsid w:val="00B86819"/>
    <w:rsid w:val="00B86F44"/>
    <w:rsid w:val="00B8720A"/>
    <w:rsid w:val="00B87CD7"/>
    <w:rsid w:val="00B87E5B"/>
    <w:rsid w:val="00B87F03"/>
    <w:rsid w:val="00B902E4"/>
    <w:rsid w:val="00B9169C"/>
    <w:rsid w:val="00B921F3"/>
    <w:rsid w:val="00B93A3D"/>
    <w:rsid w:val="00B95DEA"/>
    <w:rsid w:val="00B96029"/>
    <w:rsid w:val="00B96410"/>
    <w:rsid w:val="00B96C16"/>
    <w:rsid w:val="00B97C11"/>
    <w:rsid w:val="00BA0122"/>
    <w:rsid w:val="00BA0130"/>
    <w:rsid w:val="00BA03FF"/>
    <w:rsid w:val="00BA1CD4"/>
    <w:rsid w:val="00BA1CD8"/>
    <w:rsid w:val="00BA2628"/>
    <w:rsid w:val="00BA3E14"/>
    <w:rsid w:val="00BA4952"/>
    <w:rsid w:val="00BA4AA6"/>
    <w:rsid w:val="00BA5703"/>
    <w:rsid w:val="00BA5A2D"/>
    <w:rsid w:val="00BA60C1"/>
    <w:rsid w:val="00BA63B2"/>
    <w:rsid w:val="00BA6669"/>
    <w:rsid w:val="00BA66BF"/>
    <w:rsid w:val="00BA71E6"/>
    <w:rsid w:val="00BA72E0"/>
    <w:rsid w:val="00BA76B0"/>
    <w:rsid w:val="00BA77C3"/>
    <w:rsid w:val="00BA7C9A"/>
    <w:rsid w:val="00BB0403"/>
    <w:rsid w:val="00BB057B"/>
    <w:rsid w:val="00BB059F"/>
    <w:rsid w:val="00BB0858"/>
    <w:rsid w:val="00BB1BE1"/>
    <w:rsid w:val="00BB22FA"/>
    <w:rsid w:val="00BB3182"/>
    <w:rsid w:val="00BB45BF"/>
    <w:rsid w:val="00BB47AF"/>
    <w:rsid w:val="00BB4C1C"/>
    <w:rsid w:val="00BB50C7"/>
    <w:rsid w:val="00BB68F2"/>
    <w:rsid w:val="00BC1081"/>
    <w:rsid w:val="00BC11E4"/>
    <w:rsid w:val="00BC1B50"/>
    <w:rsid w:val="00BC2F14"/>
    <w:rsid w:val="00BC4589"/>
    <w:rsid w:val="00BC472B"/>
    <w:rsid w:val="00BC54F4"/>
    <w:rsid w:val="00BC7AAA"/>
    <w:rsid w:val="00BD01C2"/>
    <w:rsid w:val="00BD0208"/>
    <w:rsid w:val="00BD05BB"/>
    <w:rsid w:val="00BD0B01"/>
    <w:rsid w:val="00BD0F9D"/>
    <w:rsid w:val="00BD1219"/>
    <w:rsid w:val="00BD1E71"/>
    <w:rsid w:val="00BD223F"/>
    <w:rsid w:val="00BD278E"/>
    <w:rsid w:val="00BD2862"/>
    <w:rsid w:val="00BD2E0D"/>
    <w:rsid w:val="00BD36EE"/>
    <w:rsid w:val="00BD3901"/>
    <w:rsid w:val="00BD393F"/>
    <w:rsid w:val="00BD4F44"/>
    <w:rsid w:val="00BD5885"/>
    <w:rsid w:val="00BD5BBB"/>
    <w:rsid w:val="00BD638A"/>
    <w:rsid w:val="00BD67A0"/>
    <w:rsid w:val="00BD773A"/>
    <w:rsid w:val="00BD77E9"/>
    <w:rsid w:val="00BD7A62"/>
    <w:rsid w:val="00BD7B1D"/>
    <w:rsid w:val="00BE00CB"/>
    <w:rsid w:val="00BE134F"/>
    <w:rsid w:val="00BE1EE0"/>
    <w:rsid w:val="00BE343A"/>
    <w:rsid w:val="00BE391F"/>
    <w:rsid w:val="00BE392F"/>
    <w:rsid w:val="00BE3DF2"/>
    <w:rsid w:val="00BE47A3"/>
    <w:rsid w:val="00BE502C"/>
    <w:rsid w:val="00BE7495"/>
    <w:rsid w:val="00BE74D8"/>
    <w:rsid w:val="00BE7F65"/>
    <w:rsid w:val="00BF026E"/>
    <w:rsid w:val="00BF08F2"/>
    <w:rsid w:val="00BF08FE"/>
    <w:rsid w:val="00BF16B0"/>
    <w:rsid w:val="00BF20C1"/>
    <w:rsid w:val="00BF235A"/>
    <w:rsid w:val="00BF35B8"/>
    <w:rsid w:val="00BF3ABA"/>
    <w:rsid w:val="00BF4036"/>
    <w:rsid w:val="00BF46F4"/>
    <w:rsid w:val="00BF47C8"/>
    <w:rsid w:val="00BF4A79"/>
    <w:rsid w:val="00BF59AA"/>
    <w:rsid w:val="00BF6D32"/>
    <w:rsid w:val="00BF78D9"/>
    <w:rsid w:val="00BF7CED"/>
    <w:rsid w:val="00C00E44"/>
    <w:rsid w:val="00C01682"/>
    <w:rsid w:val="00C028DC"/>
    <w:rsid w:val="00C044B9"/>
    <w:rsid w:val="00C0482E"/>
    <w:rsid w:val="00C04BF3"/>
    <w:rsid w:val="00C05678"/>
    <w:rsid w:val="00C05945"/>
    <w:rsid w:val="00C05DAF"/>
    <w:rsid w:val="00C07F0A"/>
    <w:rsid w:val="00C10A2E"/>
    <w:rsid w:val="00C10C2E"/>
    <w:rsid w:val="00C10F95"/>
    <w:rsid w:val="00C1137B"/>
    <w:rsid w:val="00C114BB"/>
    <w:rsid w:val="00C11539"/>
    <w:rsid w:val="00C12181"/>
    <w:rsid w:val="00C13017"/>
    <w:rsid w:val="00C13382"/>
    <w:rsid w:val="00C13655"/>
    <w:rsid w:val="00C138F1"/>
    <w:rsid w:val="00C1490B"/>
    <w:rsid w:val="00C14E1B"/>
    <w:rsid w:val="00C1691A"/>
    <w:rsid w:val="00C1706F"/>
    <w:rsid w:val="00C20AED"/>
    <w:rsid w:val="00C20DFA"/>
    <w:rsid w:val="00C227B9"/>
    <w:rsid w:val="00C233A6"/>
    <w:rsid w:val="00C23D8D"/>
    <w:rsid w:val="00C24CE9"/>
    <w:rsid w:val="00C25FDE"/>
    <w:rsid w:val="00C26603"/>
    <w:rsid w:val="00C26632"/>
    <w:rsid w:val="00C269B5"/>
    <w:rsid w:val="00C26DF8"/>
    <w:rsid w:val="00C30738"/>
    <w:rsid w:val="00C30D34"/>
    <w:rsid w:val="00C31E1D"/>
    <w:rsid w:val="00C31FB5"/>
    <w:rsid w:val="00C32043"/>
    <w:rsid w:val="00C32206"/>
    <w:rsid w:val="00C324C7"/>
    <w:rsid w:val="00C3253E"/>
    <w:rsid w:val="00C328DC"/>
    <w:rsid w:val="00C32A65"/>
    <w:rsid w:val="00C32F25"/>
    <w:rsid w:val="00C3300A"/>
    <w:rsid w:val="00C3430A"/>
    <w:rsid w:val="00C34A46"/>
    <w:rsid w:val="00C34C4A"/>
    <w:rsid w:val="00C357AC"/>
    <w:rsid w:val="00C35C50"/>
    <w:rsid w:val="00C36467"/>
    <w:rsid w:val="00C36BD4"/>
    <w:rsid w:val="00C36C0A"/>
    <w:rsid w:val="00C36E27"/>
    <w:rsid w:val="00C36E6A"/>
    <w:rsid w:val="00C36EF0"/>
    <w:rsid w:val="00C3709A"/>
    <w:rsid w:val="00C37510"/>
    <w:rsid w:val="00C376F4"/>
    <w:rsid w:val="00C37CFD"/>
    <w:rsid w:val="00C40EC1"/>
    <w:rsid w:val="00C41636"/>
    <w:rsid w:val="00C41ADD"/>
    <w:rsid w:val="00C433A6"/>
    <w:rsid w:val="00C43D5D"/>
    <w:rsid w:val="00C43DF8"/>
    <w:rsid w:val="00C4503D"/>
    <w:rsid w:val="00C463B1"/>
    <w:rsid w:val="00C4677C"/>
    <w:rsid w:val="00C46CAA"/>
    <w:rsid w:val="00C472F6"/>
    <w:rsid w:val="00C474AB"/>
    <w:rsid w:val="00C47BD9"/>
    <w:rsid w:val="00C50789"/>
    <w:rsid w:val="00C5198A"/>
    <w:rsid w:val="00C52FCE"/>
    <w:rsid w:val="00C54598"/>
    <w:rsid w:val="00C552C2"/>
    <w:rsid w:val="00C55B4C"/>
    <w:rsid w:val="00C56396"/>
    <w:rsid w:val="00C57375"/>
    <w:rsid w:val="00C577AB"/>
    <w:rsid w:val="00C57B28"/>
    <w:rsid w:val="00C60DB9"/>
    <w:rsid w:val="00C61B5C"/>
    <w:rsid w:val="00C61D12"/>
    <w:rsid w:val="00C62150"/>
    <w:rsid w:val="00C62E66"/>
    <w:rsid w:val="00C62F87"/>
    <w:rsid w:val="00C65874"/>
    <w:rsid w:val="00C65991"/>
    <w:rsid w:val="00C65F7E"/>
    <w:rsid w:val="00C65FC0"/>
    <w:rsid w:val="00C66987"/>
    <w:rsid w:val="00C67A0B"/>
    <w:rsid w:val="00C67AC8"/>
    <w:rsid w:val="00C711C8"/>
    <w:rsid w:val="00C71BE1"/>
    <w:rsid w:val="00C71E11"/>
    <w:rsid w:val="00C72ABB"/>
    <w:rsid w:val="00C72C35"/>
    <w:rsid w:val="00C73530"/>
    <w:rsid w:val="00C74FD0"/>
    <w:rsid w:val="00C75AE5"/>
    <w:rsid w:val="00C75CC3"/>
    <w:rsid w:val="00C76D56"/>
    <w:rsid w:val="00C800DC"/>
    <w:rsid w:val="00C801C7"/>
    <w:rsid w:val="00C80892"/>
    <w:rsid w:val="00C818C2"/>
    <w:rsid w:val="00C823B2"/>
    <w:rsid w:val="00C8354E"/>
    <w:rsid w:val="00C838B4"/>
    <w:rsid w:val="00C84C8E"/>
    <w:rsid w:val="00C84EEA"/>
    <w:rsid w:val="00C852C7"/>
    <w:rsid w:val="00C85686"/>
    <w:rsid w:val="00C860D8"/>
    <w:rsid w:val="00C864C3"/>
    <w:rsid w:val="00C86C5E"/>
    <w:rsid w:val="00C8723A"/>
    <w:rsid w:val="00C903AA"/>
    <w:rsid w:val="00C916B4"/>
    <w:rsid w:val="00C919E6"/>
    <w:rsid w:val="00C91D47"/>
    <w:rsid w:val="00C91F1C"/>
    <w:rsid w:val="00C91F5F"/>
    <w:rsid w:val="00C92027"/>
    <w:rsid w:val="00C92EC7"/>
    <w:rsid w:val="00C936BE"/>
    <w:rsid w:val="00C94853"/>
    <w:rsid w:val="00C94C0B"/>
    <w:rsid w:val="00C95186"/>
    <w:rsid w:val="00C955A6"/>
    <w:rsid w:val="00C960EE"/>
    <w:rsid w:val="00C97FBC"/>
    <w:rsid w:val="00CA1484"/>
    <w:rsid w:val="00CA15FF"/>
    <w:rsid w:val="00CA22FD"/>
    <w:rsid w:val="00CA28FB"/>
    <w:rsid w:val="00CA299E"/>
    <w:rsid w:val="00CA3308"/>
    <w:rsid w:val="00CA3636"/>
    <w:rsid w:val="00CA3F71"/>
    <w:rsid w:val="00CA5E79"/>
    <w:rsid w:val="00CA665E"/>
    <w:rsid w:val="00CA6D75"/>
    <w:rsid w:val="00CA714A"/>
    <w:rsid w:val="00CA7715"/>
    <w:rsid w:val="00CA7F05"/>
    <w:rsid w:val="00CB0351"/>
    <w:rsid w:val="00CB2900"/>
    <w:rsid w:val="00CB29C4"/>
    <w:rsid w:val="00CB30BF"/>
    <w:rsid w:val="00CB5BDA"/>
    <w:rsid w:val="00CB5CDC"/>
    <w:rsid w:val="00CB6B60"/>
    <w:rsid w:val="00CC07B4"/>
    <w:rsid w:val="00CC1E17"/>
    <w:rsid w:val="00CC1F5E"/>
    <w:rsid w:val="00CC2AC9"/>
    <w:rsid w:val="00CC3275"/>
    <w:rsid w:val="00CC333B"/>
    <w:rsid w:val="00CC3C8B"/>
    <w:rsid w:val="00CC3EA9"/>
    <w:rsid w:val="00CC4D9D"/>
    <w:rsid w:val="00CC4E07"/>
    <w:rsid w:val="00CC50B2"/>
    <w:rsid w:val="00CC556E"/>
    <w:rsid w:val="00CC607A"/>
    <w:rsid w:val="00CC6773"/>
    <w:rsid w:val="00CC7A26"/>
    <w:rsid w:val="00CC7A53"/>
    <w:rsid w:val="00CC7F9E"/>
    <w:rsid w:val="00CD081A"/>
    <w:rsid w:val="00CD1023"/>
    <w:rsid w:val="00CD1D37"/>
    <w:rsid w:val="00CD1DD0"/>
    <w:rsid w:val="00CD1EF5"/>
    <w:rsid w:val="00CD2DA8"/>
    <w:rsid w:val="00CD3482"/>
    <w:rsid w:val="00CD40F0"/>
    <w:rsid w:val="00CD4459"/>
    <w:rsid w:val="00CD4A1E"/>
    <w:rsid w:val="00CD52A6"/>
    <w:rsid w:val="00CD60E0"/>
    <w:rsid w:val="00CE00AA"/>
    <w:rsid w:val="00CE0F4C"/>
    <w:rsid w:val="00CE11B8"/>
    <w:rsid w:val="00CE1290"/>
    <w:rsid w:val="00CE1337"/>
    <w:rsid w:val="00CE1C49"/>
    <w:rsid w:val="00CE223C"/>
    <w:rsid w:val="00CE261F"/>
    <w:rsid w:val="00CE276A"/>
    <w:rsid w:val="00CE2EEC"/>
    <w:rsid w:val="00CE3C54"/>
    <w:rsid w:val="00CE4680"/>
    <w:rsid w:val="00CE471B"/>
    <w:rsid w:val="00CE55E9"/>
    <w:rsid w:val="00CE60C0"/>
    <w:rsid w:val="00CE7286"/>
    <w:rsid w:val="00CF026E"/>
    <w:rsid w:val="00CF0E5D"/>
    <w:rsid w:val="00CF138A"/>
    <w:rsid w:val="00CF2319"/>
    <w:rsid w:val="00CF34E8"/>
    <w:rsid w:val="00CF37C2"/>
    <w:rsid w:val="00CF47D1"/>
    <w:rsid w:val="00CF5B68"/>
    <w:rsid w:val="00CF5FAE"/>
    <w:rsid w:val="00D001C7"/>
    <w:rsid w:val="00D00B9F"/>
    <w:rsid w:val="00D01A73"/>
    <w:rsid w:val="00D01DE6"/>
    <w:rsid w:val="00D020C2"/>
    <w:rsid w:val="00D02266"/>
    <w:rsid w:val="00D02A1A"/>
    <w:rsid w:val="00D02BDE"/>
    <w:rsid w:val="00D02F2C"/>
    <w:rsid w:val="00D037C0"/>
    <w:rsid w:val="00D03964"/>
    <w:rsid w:val="00D0425F"/>
    <w:rsid w:val="00D0446C"/>
    <w:rsid w:val="00D05C11"/>
    <w:rsid w:val="00D05E88"/>
    <w:rsid w:val="00D062A9"/>
    <w:rsid w:val="00D066F2"/>
    <w:rsid w:val="00D1017E"/>
    <w:rsid w:val="00D10914"/>
    <w:rsid w:val="00D124B4"/>
    <w:rsid w:val="00D125C4"/>
    <w:rsid w:val="00D131DD"/>
    <w:rsid w:val="00D14318"/>
    <w:rsid w:val="00D14F56"/>
    <w:rsid w:val="00D167A1"/>
    <w:rsid w:val="00D16E4F"/>
    <w:rsid w:val="00D2019A"/>
    <w:rsid w:val="00D207AA"/>
    <w:rsid w:val="00D20BA7"/>
    <w:rsid w:val="00D21808"/>
    <w:rsid w:val="00D21C8A"/>
    <w:rsid w:val="00D22040"/>
    <w:rsid w:val="00D223DD"/>
    <w:rsid w:val="00D22DE5"/>
    <w:rsid w:val="00D22F86"/>
    <w:rsid w:val="00D2326D"/>
    <w:rsid w:val="00D24507"/>
    <w:rsid w:val="00D2767C"/>
    <w:rsid w:val="00D27D76"/>
    <w:rsid w:val="00D30618"/>
    <w:rsid w:val="00D30850"/>
    <w:rsid w:val="00D30C5F"/>
    <w:rsid w:val="00D30FCF"/>
    <w:rsid w:val="00D31866"/>
    <w:rsid w:val="00D32479"/>
    <w:rsid w:val="00D328A7"/>
    <w:rsid w:val="00D333CC"/>
    <w:rsid w:val="00D340E7"/>
    <w:rsid w:val="00D3424E"/>
    <w:rsid w:val="00D348AF"/>
    <w:rsid w:val="00D349A1"/>
    <w:rsid w:val="00D35121"/>
    <w:rsid w:val="00D35298"/>
    <w:rsid w:val="00D35E5E"/>
    <w:rsid w:val="00D36255"/>
    <w:rsid w:val="00D3632B"/>
    <w:rsid w:val="00D3650D"/>
    <w:rsid w:val="00D3692D"/>
    <w:rsid w:val="00D37010"/>
    <w:rsid w:val="00D37B8B"/>
    <w:rsid w:val="00D37F4E"/>
    <w:rsid w:val="00D400B1"/>
    <w:rsid w:val="00D40744"/>
    <w:rsid w:val="00D414E1"/>
    <w:rsid w:val="00D425AA"/>
    <w:rsid w:val="00D43B08"/>
    <w:rsid w:val="00D43FF2"/>
    <w:rsid w:val="00D44034"/>
    <w:rsid w:val="00D44318"/>
    <w:rsid w:val="00D447DC"/>
    <w:rsid w:val="00D44C08"/>
    <w:rsid w:val="00D4573B"/>
    <w:rsid w:val="00D45925"/>
    <w:rsid w:val="00D465BC"/>
    <w:rsid w:val="00D46843"/>
    <w:rsid w:val="00D47DBD"/>
    <w:rsid w:val="00D503C3"/>
    <w:rsid w:val="00D50F92"/>
    <w:rsid w:val="00D51D0D"/>
    <w:rsid w:val="00D51E76"/>
    <w:rsid w:val="00D51EEA"/>
    <w:rsid w:val="00D52472"/>
    <w:rsid w:val="00D525CD"/>
    <w:rsid w:val="00D528BA"/>
    <w:rsid w:val="00D52D73"/>
    <w:rsid w:val="00D5380A"/>
    <w:rsid w:val="00D53D89"/>
    <w:rsid w:val="00D540F5"/>
    <w:rsid w:val="00D55D6C"/>
    <w:rsid w:val="00D55D7A"/>
    <w:rsid w:val="00D55E07"/>
    <w:rsid w:val="00D57C9F"/>
    <w:rsid w:val="00D6015A"/>
    <w:rsid w:val="00D60484"/>
    <w:rsid w:val="00D60EE3"/>
    <w:rsid w:val="00D6166E"/>
    <w:rsid w:val="00D62301"/>
    <w:rsid w:val="00D62F25"/>
    <w:rsid w:val="00D62FC8"/>
    <w:rsid w:val="00D63294"/>
    <w:rsid w:val="00D63C1A"/>
    <w:rsid w:val="00D640C0"/>
    <w:rsid w:val="00D6463B"/>
    <w:rsid w:val="00D6495B"/>
    <w:rsid w:val="00D64B11"/>
    <w:rsid w:val="00D6659E"/>
    <w:rsid w:val="00D66B9D"/>
    <w:rsid w:val="00D67217"/>
    <w:rsid w:val="00D673AA"/>
    <w:rsid w:val="00D70B4D"/>
    <w:rsid w:val="00D7107F"/>
    <w:rsid w:val="00D71225"/>
    <w:rsid w:val="00D71690"/>
    <w:rsid w:val="00D72F75"/>
    <w:rsid w:val="00D72FBE"/>
    <w:rsid w:val="00D734F2"/>
    <w:rsid w:val="00D737BF"/>
    <w:rsid w:val="00D73BD3"/>
    <w:rsid w:val="00D74496"/>
    <w:rsid w:val="00D74C19"/>
    <w:rsid w:val="00D752CF"/>
    <w:rsid w:val="00D75A2A"/>
    <w:rsid w:val="00D75E62"/>
    <w:rsid w:val="00D76496"/>
    <w:rsid w:val="00D76BF7"/>
    <w:rsid w:val="00D7712F"/>
    <w:rsid w:val="00D772D6"/>
    <w:rsid w:val="00D7763E"/>
    <w:rsid w:val="00D7787E"/>
    <w:rsid w:val="00D77A24"/>
    <w:rsid w:val="00D77DCC"/>
    <w:rsid w:val="00D8005E"/>
    <w:rsid w:val="00D802C8"/>
    <w:rsid w:val="00D80818"/>
    <w:rsid w:val="00D80952"/>
    <w:rsid w:val="00D81566"/>
    <w:rsid w:val="00D817E7"/>
    <w:rsid w:val="00D81C30"/>
    <w:rsid w:val="00D82604"/>
    <w:rsid w:val="00D83FF7"/>
    <w:rsid w:val="00D847C5"/>
    <w:rsid w:val="00D84AF8"/>
    <w:rsid w:val="00D84D1D"/>
    <w:rsid w:val="00D85541"/>
    <w:rsid w:val="00D85B8B"/>
    <w:rsid w:val="00D860DC"/>
    <w:rsid w:val="00D86254"/>
    <w:rsid w:val="00D86FAC"/>
    <w:rsid w:val="00D87586"/>
    <w:rsid w:val="00D87B0B"/>
    <w:rsid w:val="00D90C87"/>
    <w:rsid w:val="00D91826"/>
    <w:rsid w:val="00D941E9"/>
    <w:rsid w:val="00D94E78"/>
    <w:rsid w:val="00D94F9D"/>
    <w:rsid w:val="00D9536B"/>
    <w:rsid w:val="00D95711"/>
    <w:rsid w:val="00D95C18"/>
    <w:rsid w:val="00D95F73"/>
    <w:rsid w:val="00D9725D"/>
    <w:rsid w:val="00D97C7B"/>
    <w:rsid w:val="00DA205D"/>
    <w:rsid w:val="00DA2A69"/>
    <w:rsid w:val="00DA2DFF"/>
    <w:rsid w:val="00DA2F0F"/>
    <w:rsid w:val="00DA2F17"/>
    <w:rsid w:val="00DA3056"/>
    <w:rsid w:val="00DA403B"/>
    <w:rsid w:val="00DA452C"/>
    <w:rsid w:val="00DA55DC"/>
    <w:rsid w:val="00DA59BB"/>
    <w:rsid w:val="00DA5AD3"/>
    <w:rsid w:val="00DA5B9D"/>
    <w:rsid w:val="00DA6F73"/>
    <w:rsid w:val="00DB0222"/>
    <w:rsid w:val="00DB022C"/>
    <w:rsid w:val="00DB0260"/>
    <w:rsid w:val="00DB0359"/>
    <w:rsid w:val="00DB2BC5"/>
    <w:rsid w:val="00DB2D0F"/>
    <w:rsid w:val="00DB4232"/>
    <w:rsid w:val="00DB48D0"/>
    <w:rsid w:val="00DB4CC7"/>
    <w:rsid w:val="00DB514C"/>
    <w:rsid w:val="00DB5738"/>
    <w:rsid w:val="00DB58DC"/>
    <w:rsid w:val="00DB5D8B"/>
    <w:rsid w:val="00DB6089"/>
    <w:rsid w:val="00DB619F"/>
    <w:rsid w:val="00DB6287"/>
    <w:rsid w:val="00DB6902"/>
    <w:rsid w:val="00DB6BBF"/>
    <w:rsid w:val="00DC098E"/>
    <w:rsid w:val="00DC19C4"/>
    <w:rsid w:val="00DC2662"/>
    <w:rsid w:val="00DC28CD"/>
    <w:rsid w:val="00DC2EDF"/>
    <w:rsid w:val="00DC3044"/>
    <w:rsid w:val="00DC3180"/>
    <w:rsid w:val="00DC37F1"/>
    <w:rsid w:val="00DC4272"/>
    <w:rsid w:val="00DC5275"/>
    <w:rsid w:val="00DC527C"/>
    <w:rsid w:val="00DC5381"/>
    <w:rsid w:val="00DC5A03"/>
    <w:rsid w:val="00DC62A2"/>
    <w:rsid w:val="00DC65CE"/>
    <w:rsid w:val="00DC66A9"/>
    <w:rsid w:val="00DC6DAE"/>
    <w:rsid w:val="00DC6DE1"/>
    <w:rsid w:val="00DC700F"/>
    <w:rsid w:val="00DC7703"/>
    <w:rsid w:val="00DD005B"/>
    <w:rsid w:val="00DD02C4"/>
    <w:rsid w:val="00DD04BB"/>
    <w:rsid w:val="00DD07D3"/>
    <w:rsid w:val="00DD0A3C"/>
    <w:rsid w:val="00DD1DBC"/>
    <w:rsid w:val="00DD2454"/>
    <w:rsid w:val="00DD260D"/>
    <w:rsid w:val="00DD2C69"/>
    <w:rsid w:val="00DD2F6C"/>
    <w:rsid w:val="00DD409C"/>
    <w:rsid w:val="00DD4BF2"/>
    <w:rsid w:val="00DD4C76"/>
    <w:rsid w:val="00DD5734"/>
    <w:rsid w:val="00DD606E"/>
    <w:rsid w:val="00DD6231"/>
    <w:rsid w:val="00DD6479"/>
    <w:rsid w:val="00DD666F"/>
    <w:rsid w:val="00DD7F89"/>
    <w:rsid w:val="00DE008C"/>
    <w:rsid w:val="00DE05E4"/>
    <w:rsid w:val="00DE0A5E"/>
    <w:rsid w:val="00DE0DD1"/>
    <w:rsid w:val="00DE1D4B"/>
    <w:rsid w:val="00DE1F35"/>
    <w:rsid w:val="00DE309F"/>
    <w:rsid w:val="00DE401E"/>
    <w:rsid w:val="00DE57E5"/>
    <w:rsid w:val="00DE5A13"/>
    <w:rsid w:val="00DE6DFC"/>
    <w:rsid w:val="00DF04F9"/>
    <w:rsid w:val="00DF0ADE"/>
    <w:rsid w:val="00DF0E9B"/>
    <w:rsid w:val="00DF1707"/>
    <w:rsid w:val="00DF3590"/>
    <w:rsid w:val="00DF40B4"/>
    <w:rsid w:val="00DF43D9"/>
    <w:rsid w:val="00DF4532"/>
    <w:rsid w:val="00DF4FDE"/>
    <w:rsid w:val="00DF524A"/>
    <w:rsid w:val="00DF5435"/>
    <w:rsid w:val="00DF57E3"/>
    <w:rsid w:val="00DF588D"/>
    <w:rsid w:val="00DF62E8"/>
    <w:rsid w:val="00DF659F"/>
    <w:rsid w:val="00DF6612"/>
    <w:rsid w:val="00DF6BAD"/>
    <w:rsid w:val="00DF6CB8"/>
    <w:rsid w:val="00DF6CE6"/>
    <w:rsid w:val="00DF7748"/>
    <w:rsid w:val="00E00508"/>
    <w:rsid w:val="00E01764"/>
    <w:rsid w:val="00E02286"/>
    <w:rsid w:val="00E035AE"/>
    <w:rsid w:val="00E0388E"/>
    <w:rsid w:val="00E03D6A"/>
    <w:rsid w:val="00E04199"/>
    <w:rsid w:val="00E0425B"/>
    <w:rsid w:val="00E04D97"/>
    <w:rsid w:val="00E07FAE"/>
    <w:rsid w:val="00E1025D"/>
    <w:rsid w:val="00E1035D"/>
    <w:rsid w:val="00E115A2"/>
    <w:rsid w:val="00E11724"/>
    <w:rsid w:val="00E11FD7"/>
    <w:rsid w:val="00E148C6"/>
    <w:rsid w:val="00E15C85"/>
    <w:rsid w:val="00E17B3E"/>
    <w:rsid w:val="00E17E39"/>
    <w:rsid w:val="00E2001D"/>
    <w:rsid w:val="00E2186B"/>
    <w:rsid w:val="00E21966"/>
    <w:rsid w:val="00E225AF"/>
    <w:rsid w:val="00E229B7"/>
    <w:rsid w:val="00E22BEC"/>
    <w:rsid w:val="00E22D70"/>
    <w:rsid w:val="00E2378A"/>
    <w:rsid w:val="00E238C9"/>
    <w:rsid w:val="00E23CC8"/>
    <w:rsid w:val="00E25002"/>
    <w:rsid w:val="00E25329"/>
    <w:rsid w:val="00E25A7A"/>
    <w:rsid w:val="00E25B48"/>
    <w:rsid w:val="00E25D2D"/>
    <w:rsid w:val="00E2634A"/>
    <w:rsid w:val="00E2690C"/>
    <w:rsid w:val="00E26C25"/>
    <w:rsid w:val="00E26E9C"/>
    <w:rsid w:val="00E2710F"/>
    <w:rsid w:val="00E279EA"/>
    <w:rsid w:val="00E30214"/>
    <w:rsid w:val="00E30A5A"/>
    <w:rsid w:val="00E317CA"/>
    <w:rsid w:val="00E32995"/>
    <w:rsid w:val="00E32F4E"/>
    <w:rsid w:val="00E32F7E"/>
    <w:rsid w:val="00E3347E"/>
    <w:rsid w:val="00E33F09"/>
    <w:rsid w:val="00E34402"/>
    <w:rsid w:val="00E346FE"/>
    <w:rsid w:val="00E34876"/>
    <w:rsid w:val="00E34E1E"/>
    <w:rsid w:val="00E35206"/>
    <w:rsid w:val="00E35428"/>
    <w:rsid w:val="00E35761"/>
    <w:rsid w:val="00E35A2D"/>
    <w:rsid w:val="00E35F57"/>
    <w:rsid w:val="00E36EAC"/>
    <w:rsid w:val="00E36F0F"/>
    <w:rsid w:val="00E37492"/>
    <w:rsid w:val="00E374EE"/>
    <w:rsid w:val="00E376D5"/>
    <w:rsid w:val="00E40041"/>
    <w:rsid w:val="00E406D4"/>
    <w:rsid w:val="00E409E8"/>
    <w:rsid w:val="00E409F9"/>
    <w:rsid w:val="00E41073"/>
    <w:rsid w:val="00E410FD"/>
    <w:rsid w:val="00E413D8"/>
    <w:rsid w:val="00E41A22"/>
    <w:rsid w:val="00E420DC"/>
    <w:rsid w:val="00E42A3F"/>
    <w:rsid w:val="00E4309B"/>
    <w:rsid w:val="00E43ABC"/>
    <w:rsid w:val="00E442E7"/>
    <w:rsid w:val="00E4557A"/>
    <w:rsid w:val="00E459C0"/>
    <w:rsid w:val="00E463E0"/>
    <w:rsid w:val="00E4673C"/>
    <w:rsid w:val="00E46D0E"/>
    <w:rsid w:val="00E5095D"/>
    <w:rsid w:val="00E53DEF"/>
    <w:rsid w:val="00E54034"/>
    <w:rsid w:val="00E5423C"/>
    <w:rsid w:val="00E5512B"/>
    <w:rsid w:val="00E55B8E"/>
    <w:rsid w:val="00E55BE5"/>
    <w:rsid w:val="00E55DF0"/>
    <w:rsid w:val="00E5609C"/>
    <w:rsid w:val="00E56504"/>
    <w:rsid w:val="00E56AF3"/>
    <w:rsid w:val="00E57154"/>
    <w:rsid w:val="00E577BD"/>
    <w:rsid w:val="00E57C4C"/>
    <w:rsid w:val="00E60211"/>
    <w:rsid w:val="00E60581"/>
    <w:rsid w:val="00E609CE"/>
    <w:rsid w:val="00E62ECA"/>
    <w:rsid w:val="00E6321B"/>
    <w:rsid w:val="00E65576"/>
    <w:rsid w:val="00E65D7F"/>
    <w:rsid w:val="00E660FC"/>
    <w:rsid w:val="00E6754A"/>
    <w:rsid w:val="00E70C68"/>
    <w:rsid w:val="00E70EC4"/>
    <w:rsid w:val="00E7286E"/>
    <w:rsid w:val="00E73871"/>
    <w:rsid w:val="00E73F85"/>
    <w:rsid w:val="00E74536"/>
    <w:rsid w:val="00E7539D"/>
    <w:rsid w:val="00E75473"/>
    <w:rsid w:val="00E75F38"/>
    <w:rsid w:val="00E7694A"/>
    <w:rsid w:val="00E7726C"/>
    <w:rsid w:val="00E805DB"/>
    <w:rsid w:val="00E80CB2"/>
    <w:rsid w:val="00E81182"/>
    <w:rsid w:val="00E81B0E"/>
    <w:rsid w:val="00E81B54"/>
    <w:rsid w:val="00E830FE"/>
    <w:rsid w:val="00E83144"/>
    <w:rsid w:val="00E835EE"/>
    <w:rsid w:val="00E8397C"/>
    <w:rsid w:val="00E84296"/>
    <w:rsid w:val="00E84C9D"/>
    <w:rsid w:val="00E85030"/>
    <w:rsid w:val="00E85879"/>
    <w:rsid w:val="00E86D43"/>
    <w:rsid w:val="00E87573"/>
    <w:rsid w:val="00E9023D"/>
    <w:rsid w:val="00E90B0B"/>
    <w:rsid w:val="00E90CEA"/>
    <w:rsid w:val="00E916E6"/>
    <w:rsid w:val="00E928BA"/>
    <w:rsid w:val="00E92EB9"/>
    <w:rsid w:val="00E9314D"/>
    <w:rsid w:val="00E93266"/>
    <w:rsid w:val="00E9396C"/>
    <w:rsid w:val="00E94600"/>
    <w:rsid w:val="00E94B32"/>
    <w:rsid w:val="00E94D8B"/>
    <w:rsid w:val="00E9578F"/>
    <w:rsid w:val="00E96223"/>
    <w:rsid w:val="00E968E1"/>
    <w:rsid w:val="00E979EE"/>
    <w:rsid w:val="00EA0FA5"/>
    <w:rsid w:val="00EA15F6"/>
    <w:rsid w:val="00EA2298"/>
    <w:rsid w:val="00EA2CEC"/>
    <w:rsid w:val="00EA31C3"/>
    <w:rsid w:val="00EA341B"/>
    <w:rsid w:val="00EA3900"/>
    <w:rsid w:val="00EA3A5C"/>
    <w:rsid w:val="00EA3D21"/>
    <w:rsid w:val="00EA4164"/>
    <w:rsid w:val="00EA54A2"/>
    <w:rsid w:val="00EA58E3"/>
    <w:rsid w:val="00EA58F0"/>
    <w:rsid w:val="00EA5C67"/>
    <w:rsid w:val="00EA69FA"/>
    <w:rsid w:val="00EA78E9"/>
    <w:rsid w:val="00EA7DD4"/>
    <w:rsid w:val="00EB00F9"/>
    <w:rsid w:val="00EB02EB"/>
    <w:rsid w:val="00EB04F1"/>
    <w:rsid w:val="00EB0EDE"/>
    <w:rsid w:val="00EB1154"/>
    <w:rsid w:val="00EB16EE"/>
    <w:rsid w:val="00EB201A"/>
    <w:rsid w:val="00EB2E30"/>
    <w:rsid w:val="00EB3D14"/>
    <w:rsid w:val="00EB3EDF"/>
    <w:rsid w:val="00EB4C72"/>
    <w:rsid w:val="00EB4FD7"/>
    <w:rsid w:val="00EB5009"/>
    <w:rsid w:val="00EB5AA0"/>
    <w:rsid w:val="00EB625C"/>
    <w:rsid w:val="00EB6DDE"/>
    <w:rsid w:val="00EB6E2D"/>
    <w:rsid w:val="00EC0395"/>
    <w:rsid w:val="00EC19A7"/>
    <w:rsid w:val="00EC204E"/>
    <w:rsid w:val="00EC224F"/>
    <w:rsid w:val="00EC23EC"/>
    <w:rsid w:val="00EC3606"/>
    <w:rsid w:val="00EC3CC0"/>
    <w:rsid w:val="00EC4112"/>
    <w:rsid w:val="00EC4430"/>
    <w:rsid w:val="00EC5FF4"/>
    <w:rsid w:val="00EC6D5E"/>
    <w:rsid w:val="00EC70E1"/>
    <w:rsid w:val="00EC7A32"/>
    <w:rsid w:val="00ED0FE6"/>
    <w:rsid w:val="00ED1526"/>
    <w:rsid w:val="00ED18E1"/>
    <w:rsid w:val="00ED1AC7"/>
    <w:rsid w:val="00ED2142"/>
    <w:rsid w:val="00ED21ED"/>
    <w:rsid w:val="00ED3D80"/>
    <w:rsid w:val="00ED4F8D"/>
    <w:rsid w:val="00ED5130"/>
    <w:rsid w:val="00ED5277"/>
    <w:rsid w:val="00ED6D13"/>
    <w:rsid w:val="00ED6DF6"/>
    <w:rsid w:val="00ED7072"/>
    <w:rsid w:val="00ED7156"/>
    <w:rsid w:val="00EE043C"/>
    <w:rsid w:val="00EE15FF"/>
    <w:rsid w:val="00EE1CF9"/>
    <w:rsid w:val="00EE1E46"/>
    <w:rsid w:val="00EE272D"/>
    <w:rsid w:val="00EE41EA"/>
    <w:rsid w:val="00EE462B"/>
    <w:rsid w:val="00EE4FBE"/>
    <w:rsid w:val="00EE64AC"/>
    <w:rsid w:val="00EE6EA5"/>
    <w:rsid w:val="00EE7042"/>
    <w:rsid w:val="00EE76BE"/>
    <w:rsid w:val="00EF0853"/>
    <w:rsid w:val="00EF194E"/>
    <w:rsid w:val="00EF41B2"/>
    <w:rsid w:val="00EF420A"/>
    <w:rsid w:val="00EF45B7"/>
    <w:rsid w:val="00EF4A99"/>
    <w:rsid w:val="00EF4C93"/>
    <w:rsid w:val="00EF4E2A"/>
    <w:rsid w:val="00EF5B8F"/>
    <w:rsid w:val="00EF5E2B"/>
    <w:rsid w:val="00EF72A3"/>
    <w:rsid w:val="00EF74B3"/>
    <w:rsid w:val="00EF795E"/>
    <w:rsid w:val="00EF7A52"/>
    <w:rsid w:val="00EF7CA6"/>
    <w:rsid w:val="00F012CF"/>
    <w:rsid w:val="00F01AA3"/>
    <w:rsid w:val="00F0215D"/>
    <w:rsid w:val="00F024F6"/>
    <w:rsid w:val="00F02956"/>
    <w:rsid w:val="00F02A9A"/>
    <w:rsid w:val="00F0409C"/>
    <w:rsid w:val="00F04838"/>
    <w:rsid w:val="00F05743"/>
    <w:rsid w:val="00F05792"/>
    <w:rsid w:val="00F05AF9"/>
    <w:rsid w:val="00F05BBC"/>
    <w:rsid w:val="00F069FB"/>
    <w:rsid w:val="00F07160"/>
    <w:rsid w:val="00F11510"/>
    <w:rsid w:val="00F11654"/>
    <w:rsid w:val="00F116A6"/>
    <w:rsid w:val="00F11DA3"/>
    <w:rsid w:val="00F12CAF"/>
    <w:rsid w:val="00F136D2"/>
    <w:rsid w:val="00F13F56"/>
    <w:rsid w:val="00F1430C"/>
    <w:rsid w:val="00F14925"/>
    <w:rsid w:val="00F157B7"/>
    <w:rsid w:val="00F15A26"/>
    <w:rsid w:val="00F1626E"/>
    <w:rsid w:val="00F163F3"/>
    <w:rsid w:val="00F16B94"/>
    <w:rsid w:val="00F20676"/>
    <w:rsid w:val="00F2095A"/>
    <w:rsid w:val="00F20E94"/>
    <w:rsid w:val="00F21027"/>
    <w:rsid w:val="00F21303"/>
    <w:rsid w:val="00F2198C"/>
    <w:rsid w:val="00F21CB7"/>
    <w:rsid w:val="00F21E97"/>
    <w:rsid w:val="00F23A13"/>
    <w:rsid w:val="00F2452E"/>
    <w:rsid w:val="00F24749"/>
    <w:rsid w:val="00F25234"/>
    <w:rsid w:val="00F256E4"/>
    <w:rsid w:val="00F26581"/>
    <w:rsid w:val="00F2690B"/>
    <w:rsid w:val="00F269BA"/>
    <w:rsid w:val="00F26AED"/>
    <w:rsid w:val="00F26F9B"/>
    <w:rsid w:val="00F27F27"/>
    <w:rsid w:val="00F30147"/>
    <w:rsid w:val="00F30D0A"/>
    <w:rsid w:val="00F30D25"/>
    <w:rsid w:val="00F30D3B"/>
    <w:rsid w:val="00F314F7"/>
    <w:rsid w:val="00F31725"/>
    <w:rsid w:val="00F31BFF"/>
    <w:rsid w:val="00F3218D"/>
    <w:rsid w:val="00F321F6"/>
    <w:rsid w:val="00F325CC"/>
    <w:rsid w:val="00F329F2"/>
    <w:rsid w:val="00F32A6F"/>
    <w:rsid w:val="00F332D4"/>
    <w:rsid w:val="00F33C41"/>
    <w:rsid w:val="00F34510"/>
    <w:rsid w:val="00F34F58"/>
    <w:rsid w:val="00F35031"/>
    <w:rsid w:val="00F35A2A"/>
    <w:rsid w:val="00F36458"/>
    <w:rsid w:val="00F40911"/>
    <w:rsid w:val="00F4234B"/>
    <w:rsid w:val="00F428D9"/>
    <w:rsid w:val="00F42BCE"/>
    <w:rsid w:val="00F42E85"/>
    <w:rsid w:val="00F436F7"/>
    <w:rsid w:val="00F43849"/>
    <w:rsid w:val="00F43A47"/>
    <w:rsid w:val="00F4444E"/>
    <w:rsid w:val="00F44487"/>
    <w:rsid w:val="00F444A3"/>
    <w:rsid w:val="00F45674"/>
    <w:rsid w:val="00F45983"/>
    <w:rsid w:val="00F45EB0"/>
    <w:rsid w:val="00F46720"/>
    <w:rsid w:val="00F46A16"/>
    <w:rsid w:val="00F46BE7"/>
    <w:rsid w:val="00F471BB"/>
    <w:rsid w:val="00F473FD"/>
    <w:rsid w:val="00F478AE"/>
    <w:rsid w:val="00F47E35"/>
    <w:rsid w:val="00F5082A"/>
    <w:rsid w:val="00F51398"/>
    <w:rsid w:val="00F5141D"/>
    <w:rsid w:val="00F5168D"/>
    <w:rsid w:val="00F51ADA"/>
    <w:rsid w:val="00F53D55"/>
    <w:rsid w:val="00F53E64"/>
    <w:rsid w:val="00F540FB"/>
    <w:rsid w:val="00F55990"/>
    <w:rsid w:val="00F55F86"/>
    <w:rsid w:val="00F56531"/>
    <w:rsid w:val="00F56F9B"/>
    <w:rsid w:val="00F5709A"/>
    <w:rsid w:val="00F61723"/>
    <w:rsid w:val="00F61F81"/>
    <w:rsid w:val="00F62171"/>
    <w:rsid w:val="00F62410"/>
    <w:rsid w:val="00F62A50"/>
    <w:rsid w:val="00F64424"/>
    <w:rsid w:val="00F64478"/>
    <w:rsid w:val="00F64F57"/>
    <w:rsid w:val="00F65422"/>
    <w:rsid w:val="00F65EF5"/>
    <w:rsid w:val="00F66013"/>
    <w:rsid w:val="00F67174"/>
    <w:rsid w:val="00F7050A"/>
    <w:rsid w:val="00F71468"/>
    <w:rsid w:val="00F72D0D"/>
    <w:rsid w:val="00F7346A"/>
    <w:rsid w:val="00F73506"/>
    <w:rsid w:val="00F73724"/>
    <w:rsid w:val="00F739E2"/>
    <w:rsid w:val="00F74482"/>
    <w:rsid w:val="00F74C00"/>
    <w:rsid w:val="00F75329"/>
    <w:rsid w:val="00F754B6"/>
    <w:rsid w:val="00F7597A"/>
    <w:rsid w:val="00F75A05"/>
    <w:rsid w:val="00F75B64"/>
    <w:rsid w:val="00F75D2E"/>
    <w:rsid w:val="00F75FB4"/>
    <w:rsid w:val="00F76316"/>
    <w:rsid w:val="00F766B7"/>
    <w:rsid w:val="00F76846"/>
    <w:rsid w:val="00F80507"/>
    <w:rsid w:val="00F813EA"/>
    <w:rsid w:val="00F818C9"/>
    <w:rsid w:val="00F81B02"/>
    <w:rsid w:val="00F82FC5"/>
    <w:rsid w:val="00F83611"/>
    <w:rsid w:val="00F83625"/>
    <w:rsid w:val="00F83797"/>
    <w:rsid w:val="00F83D1C"/>
    <w:rsid w:val="00F84536"/>
    <w:rsid w:val="00F85004"/>
    <w:rsid w:val="00F863F5"/>
    <w:rsid w:val="00F866D0"/>
    <w:rsid w:val="00F870EE"/>
    <w:rsid w:val="00F8750C"/>
    <w:rsid w:val="00F87A68"/>
    <w:rsid w:val="00F9007C"/>
    <w:rsid w:val="00F906E2"/>
    <w:rsid w:val="00F90B2F"/>
    <w:rsid w:val="00F915F3"/>
    <w:rsid w:val="00F916E6"/>
    <w:rsid w:val="00F91FD9"/>
    <w:rsid w:val="00F924D9"/>
    <w:rsid w:val="00F93B0B"/>
    <w:rsid w:val="00F93CF3"/>
    <w:rsid w:val="00F94671"/>
    <w:rsid w:val="00F9490E"/>
    <w:rsid w:val="00F94CF1"/>
    <w:rsid w:val="00F950BE"/>
    <w:rsid w:val="00F95963"/>
    <w:rsid w:val="00F96184"/>
    <w:rsid w:val="00F97E5E"/>
    <w:rsid w:val="00FA0789"/>
    <w:rsid w:val="00FA0849"/>
    <w:rsid w:val="00FA15D6"/>
    <w:rsid w:val="00FA22C4"/>
    <w:rsid w:val="00FA2C5F"/>
    <w:rsid w:val="00FA3348"/>
    <w:rsid w:val="00FA35E8"/>
    <w:rsid w:val="00FA3741"/>
    <w:rsid w:val="00FA4587"/>
    <w:rsid w:val="00FA554B"/>
    <w:rsid w:val="00FA6186"/>
    <w:rsid w:val="00FA6D1E"/>
    <w:rsid w:val="00FA7496"/>
    <w:rsid w:val="00FA7943"/>
    <w:rsid w:val="00FB00BA"/>
    <w:rsid w:val="00FB02DC"/>
    <w:rsid w:val="00FB03CA"/>
    <w:rsid w:val="00FB0D8D"/>
    <w:rsid w:val="00FB1445"/>
    <w:rsid w:val="00FB149F"/>
    <w:rsid w:val="00FB1AB2"/>
    <w:rsid w:val="00FB2CF4"/>
    <w:rsid w:val="00FB36FA"/>
    <w:rsid w:val="00FB38FC"/>
    <w:rsid w:val="00FB5258"/>
    <w:rsid w:val="00FB595D"/>
    <w:rsid w:val="00FB5A04"/>
    <w:rsid w:val="00FB5D43"/>
    <w:rsid w:val="00FB658D"/>
    <w:rsid w:val="00FB6E4A"/>
    <w:rsid w:val="00FB7126"/>
    <w:rsid w:val="00FB716A"/>
    <w:rsid w:val="00FC118D"/>
    <w:rsid w:val="00FC1345"/>
    <w:rsid w:val="00FC1FC4"/>
    <w:rsid w:val="00FC221E"/>
    <w:rsid w:val="00FC255D"/>
    <w:rsid w:val="00FC2788"/>
    <w:rsid w:val="00FC2AF6"/>
    <w:rsid w:val="00FC2D98"/>
    <w:rsid w:val="00FC4AC1"/>
    <w:rsid w:val="00FC4B53"/>
    <w:rsid w:val="00FC51F7"/>
    <w:rsid w:val="00FC5660"/>
    <w:rsid w:val="00FC5C3E"/>
    <w:rsid w:val="00FC5E4E"/>
    <w:rsid w:val="00FC6167"/>
    <w:rsid w:val="00FC68FC"/>
    <w:rsid w:val="00FC6AF6"/>
    <w:rsid w:val="00FC6CF2"/>
    <w:rsid w:val="00FC6E7A"/>
    <w:rsid w:val="00FC71CC"/>
    <w:rsid w:val="00FD033A"/>
    <w:rsid w:val="00FD07E0"/>
    <w:rsid w:val="00FD09EB"/>
    <w:rsid w:val="00FD1F6E"/>
    <w:rsid w:val="00FD28CB"/>
    <w:rsid w:val="00FD2C94"/>
    <w:rsid w:val="00FD3B50"/>
    <w:rsid w:val="00FD466E"/>
    <w:rsid w:val="00FD4D59"/>
    <w:rsid w:val="00FD654F"/>
    <w:rsid w:val="00FD6569"/>
    <w:rsid w:val="00FD6A88"/>
    <w:rsid w:val="00FD76A4"/>
    <w:rsid w:val="00FD7769"/>
    <w:rsid w:val="00FE0558"/>
    <w:rsid w:val="00FE0F3A"/>
    <w:rsid w:val="00FE1493"/>
    <w:rsid w:val="00FE1CA8"/>
    <w:rsid w:val="00FE1E4A"/>
    <w:rsid w:val="00FE2382"/>
    <w:rsid w:val="00FE2921"/>
    <w:rsid w:val="00FE2A16"/>
    <w:rsid w:val="00FE2B2A"/>
    <w:rsid w:val="00FE2DF0"/>
    <w:rsid w:val="00FE30EC"/>
    <w:rsid w:val="00FE3467"/>
    <w:rsid w:val="00FE3653"/>
    <w:rsid w:val="00FE371E"/>
    <w:rsid w:val="00FE39FF"/>
    <w:rsid w:val="00FE3C18"/>
    <w:rsid w:val="00FE3DC0"/>
    <w:rsid w:val="00FE4181"/>
    <w:rsid w:val="00FE4708"/>
    <w:rsid w:val="00FE50D1"/>
    <w:rsid w:val="00FE5802"/>
    <w:rsid w:val="00FE58F1"/>
    <w:rsid w:val="00FE5DDC"/>
    <w:rsid w:val="00FE655A"/>
    <w:rsid w:val="00FE6751"/>
    <w:rsid w:val="00FE6AA2"/>
    <w:rsid w:val="00FE7901"/>
    <w:rsid w:val="00FE7B87"/>
    <w:rsid w:val="00FF0169"/>
    <w:rsid w:val="00FF05D9"/>
    <w:rsid w:val="00FF06FD"/>
    <w:rsid w:val="00FF0B64"/>
    <w:rsid w:val="00FF2A40"/>
    <w:rsid w:val="00FF33AF"/>
    <w:rsid w:val="00FF39B7"/>
    <w:rsid w:val="00FF51A6"/>
    <w:rsid w:val="00FF5342"/>
    <w:rsid w:val="00FF5454"/>
    <w:rsid w:val="00FF5BBE"/>
    <w:rsid w:val="00FF6298"/>
    <w:rsid w:val="00FF766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C34F997"/>
  <w15:docId w15:val="{4402439C-76BD-4339-988A-1FD6896A7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heme="minorHAnsi"/>
        <w:sz w:val="28"/>
        <w:szCs w:val="28"/>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765761"/>
  </w:style>
  <w:style w:type="paragraph" w:styleId="Kop1">
    <w:name w:val="heading 1"/>
    <w:basedOn w:val="Standaard"/>
    <w:next w:val="Standaard"/>
    <w:link w:val="Kop1Char"/>
    <w:qFormat/>
    <w:rsid w:val="00E9023D"/>
    <w:pPr>
      <w:keepNext/>
      <w:numPr>
        <w:numId w:val="1"/>
      </w:numPr>
      <w:suppressAutoHyphens/>
      <w:outlineLvl w:val="0"/>
    </w:pPr>
    <w:rPr>
      <w:rFonts w:ascii="Arial" w:hAnsi="Arial"/>
      <w:b/>
      <w:bCs/>
      <w:sz w:val="32"/>
      <w:lang w:eastAsia="ar-SA"/>
    </w:rPr>
  </w:style>
  <w:style w:type="paragraph" w:styleId="Kop2">
    <w:name w:val="heading 2"/>
    <w:basedOn w:val="Standaard"/>
    <w:next w:val="Standaard"/>
    <w:link w:val="Kop2Char"/>
    <w:uiPriority w:val="9"/>
    <w:unhideWhenUsed/>
    <w:qFormat/>
    <w:rsid w:val="00E9023D"/>
    <w:pPr>
      <w:keepNext/>
      <w:spacing w:before="240" w:after="60"/>
      <w:outlineLvl w:val="1"/>
    </w:pPr>
    <w:rPr>
      <w:rFonts w:ascii="Cambria" w:hAnsi="Cambria"/>
      <w:b/>
      <w:bCs/>
      <w:i/>
      <w:iCs/>
    </w:rPr>
  </w:style>
  <w:style w:type="paragraph" w:styleId="Kop3">
    <w:name w:val="heading 3"/>
    <w:basedOn w:val="Standaard"/>
    <w:next w:val="Standaard"/>
    <w:link w:val="Kop3Char"/>
    <w:uiPriority w:val="9"/>
    <w:semiHidden/>
    <w:unhideWhenUsed/>
    <w:qFormat/>
    <w:rsid w:val="00523ED2"/>
    <w:pPr>
      <w:keepNext/>
      <w:keepLines/>
      <w:spacing w:before="200"/>
      <w:outlineLvl w:val="2"/>
    </w:pPr>
    <w:rPr>
      <w:rFonts w:asciiTheme="majorHAnsi" w:eastAsiaTheme="majorEastAsia" w:hAnsiTheme="majorHAnsi" w:cstheme="majorBidi"/>
      <w:b/>
      <w:bCs/>
      <w:color w:val="4F81BD" w:themeColor="accent1"/>
    </w:rPr>
  </w:style>
  <w:style w:type="paragraph" w:styleId="Kop4">
    <w:name w:val="heading 4"/>
    <w:basedOn w:val="Standaard"/>
    <w:next w:val="Standaard"/>
    <w:link w:val="Kop4Char"/>
    <w:uiPriority w:val="9"/>
    <w:semiHidden/>
    <w:unhideWhenUsed/>
    <w:qFormat/>
    <w:rsid w:val="00BC54F4"/>
    <w:pPr>
      <w:keepNext/>
      <w:keepLines/>
      <w:spacing w:before="40"/>
      <w:outlineLvl w:val="3"/>
    </w:pPr>
    <w:rPr>
      <w:rFonts w:asciiTheme="majorHAnsi" w:eastAsiaTheme="majorEastAsia" w:hAnsiTheme="majorHAnsi" w:cstheme="majorBidi"/>
      <w:i/>
      <w:iCs/>
      <w:color w:val="365F91" w:themeColor="accent1" w:themeShade="BF"/>
    </w:rPr>
  </w:style>
  <w:style w:type="paragraph" w:styleId="Kop5">
    <w:name w:val="heading 5"/>
    <w:basedOn w:val="Standaard"/>
    <w:next w:val="Standaard"/>
    <w:link w:val="Kop5Char"/>
    <w:uiPriority w:val="9"/>
    <w:semiHidden/>
    <w:unhideWhenUsed/>
    <w:qFormat/>
    <w:rsid w:val="000220DD"/>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Kop6">
    <w:name w:val="heading 6"/>
    <w:basedOn w:val="Standaard"/>
    <w:next w:val="Standaard"/>
    <w:link w:val="Kop6Char"/>
    <w:qFormat/>
    <w:rsid w:val="000220DD"/>
    <w:pPr>
      <w:tabs>
        <w:tab w:val="num" w:pos="4320"/>
      </w:tabs>
      <w:spacing w:before="240" w:after="60"/>
      <w:ind w:left="4320" w:hanging="720"/>
      <w:outlineLvl w:val="5"/>
    </w:pPr>
    <w:rPr>
      <w:b/>
      <w:bCs/>
      <w:sz w:val="22"/>
      <w:szCs w:val="22"/>
      <w:lang w:val="en-US" w:eastAsia="en-US"/>
    </w:rPr>
  </w:style>
  <w:style w:type="paragraph" w:styleId="Kop7">
    <w:name w:val="heading 7"/>
    <w:basedOn w:val="Standaard"/>
    <w:next w:val="Standaard"/>
    <w:link w:val="Kop7Char"/>
    <w:uiPriority w:val="9"/>
    <w:semiHidden/>
    <w:unhideWhenUsed/>
    <w:qFormat/>
    <w:rsid w:val="000220DD"/>
    <w:pPr>
      <w:tabs>
        <w:tab w:val="num" w:pos="5040"/>
      </w:tabs>
      <w:spacing w:before="240" w:after="60"/>
      <w:ind w:left="5040" w:hanging="720"/>
      <w:outlineLvl w:val="6"/>
    </w:pPr>
    <w:rPr>
      <w:rFonts w:asciiTheme="minorHAnsi" w:eastAsiaTheme="minorEastAsia" w:hAnsiTheme="minorHAnsi" w:cstheme="minorBidi"/>
      <w:lang w:val="en-US" w:eastAsia="en-US"/>
    </w:rPr>
  </w:style>
  <w:style w:type="paragraph" w:styleId="Kop8">
    <w:name w:val="heading 8"/>
    <w:basedOn w:val="Standaard"/>
    <w:next w:val="Standaard"/>
    <w:link w:val="Kop8Char"/>
    <w:uiPriority w:val="9"/>
    <w:semiHidden/>
    <w:unhideWhenUsed/>
    <w:qFormat/>
    <w:rsid w:val="000220DD"/>
    <w:pPr>
      <w:tabs>
        <w:tab w:val="num" w:pos="5760"/>
      </w:tabs>
      <w:spacing w:before="240" w:after="60"/>
      <w:ind w:left="5760" w:hanging="720"/>
      <w:outlineLvl w:val="7"/>
    </w:pPr>
    <w:rPr>
      <w:rFonts w:asciiTheme="minorHAnsi" w:eastAsiaTheme="minorEastAsia" w:hAnsiTheme="minorHAnsi" w:cstheme="minorBidi"/>
      <w:i/>
      <w:iCs/>
      <w:lang w:val="en-US" w:eastAsia="en-US"/>
    </w:rPr>
  </w:style>
  <w:style w:type="paragraph" w:styleId="Kop9">
    <w:name w:val="heading 9"/>
    <w:basedOn w:val="Standaard"/>
    <w:next w:val="Standaard"/>
    <w:link w:val="Kop9Char"/>
    <w:uiPriority w:val="9"/>
    <w:semiHidden/>
    <w:unhideWhenUsed/>
    <w:qFormat/>
    <w:rsid w:val="000220DD"/>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50488C"/>
    <w:pPr>
      <w:tabs>
        <w:tab w:val="center" w:pos="4536"/>
        <w:tab w:val="right" w:pos="9072"/>
      </w:tabs>
    </w:pPr>
  </w:style>
  <w:style w:type="paragraph" w:styleId="Voettekst">
    <w:name w:val="footer"/>
    <w:basedOn w:val="Standaard"/>
    <w:link w:val="VoettekstChar"/>
    <w:uiPriority w:val="99"/>
    <w:rsid w:val="0050488C"/>
    <w:pPr>
      <w:tabs>
        <w:tab w:val="center" w:pos="4536"/>
        <w:tab w:val="right" w:pos="9072"/>
      </w:tabs>
    </w:pPr>
  </w:style>
  <w:style w:type="character" w:styleId="Paginanummer">
    <w:name w:val="page number"/>
    <w:basedOn w:val="Standaardalinea-lettertype"/>
    <w:rsid w:val="0050488C"/>
  </w:style>
  <w:style w:type="paragraph" w:customStyle="1" w:styleId="Geenafstand1">
    <w:name w:val="Geen afstand1"/>
    <w:link w:val="NoSpacingChar"/>
    <w:rsid w:val="006D617B"/>
    <w:rPr>
      <w:sz w:val="22"/>
      <w:szCs w:val="22"/>
      <w:lang w:eastAsia="en-US"/>
    </w:rPr>
  </w:style>
  <w:style w:type="character" w:customStyle="1" w:styleId="NoSpacingChar">
    <w:name w:val="No Spacing Char"/>
    <w:basedOn w:val="Standaardalinea-lettertype"/>
    <w:link w:val="Geenafstand1"/>
    <w:uiPriority w:val="1"/>
    <w:locked/>
    <w:rsid w:val="005C6135"/>
    <w:rPr>
      <w:rFonts w:ascii="Calibri" w:hAnsi="Calibri"/>
      <w:sz w:val="22"/>
      <w:szCs w:val="22"/>
      <w:lang w:val="nl-NL" w:eastAsia="en-US" w:bidi="ar-SA"/>
    </w:rPr>
  </w:style>
  <w:style w:type="character" w:customStyle="1" w:styleId="Kop1Char">
    <w:name w:val="Kop 1 Char"/>
    <w:basedOn w:val="Standaardalinea-lettertype"/>
    <w:link w:val="Kop1"/>
    <w:rsid w:val="00E9023D"/>
    <w:rPr>
      <w:rFonts w:ascii="Arial" w:hAnsi="Arial"/>
      <w:b/>
      <w:bCs/>
      <w:sz w:val="32"/>
      <w:szCs w:val="24"/>
      <w:lang w:eastAsia="ar-SA"/>
    </w:rPr>
  </w:style>
  <w:style w:type="paragraph" w:customStyle="1" w:styleId="Logotekstklein">
    <w:name w:val="Logotekst klein"/>
    <w:basedOn w:val="Standaard"/>
    <w:rsid w:val="00E9023D"/>
    <w:pPr>
      <w:suppressAutoHyphens/>
      <w:jc w:val="right"/>
    </w:pPr>
    <w:rPr>
      <w:rFonts w:ascii="Arial" w:hAnsi="Arial"/>
      <w:b/>
      <w:bCs/>
      <w:i/>
      <w:iCs/>
      <w:color w:val="808080"/>
      <w:sz w:val="18"/>
      <w:szCs w:val="20"/>
      <w:lang w:eastAsia="ar-SA"/>
    </w:rPr>
  </w:style>
  <w:style w:type="paragraph" w:customStyle="1" w:styleId="Lijstgenummerd">
    <w:name w:val="Lijst genummerd"/>
    <w:basedOn w:val="Standaard"/>
    <w:rsid w:val="00E9023D"/>
    <w:pPr>
      <w:numPr>
        <w:numId w:val="2"/>
      </w:numPr>
      <w:suppressAutoHyphens/>
    </w:pPr>
    <w:rPr>
      <w:rFonts w:ascii="Arial" w:hAnsi="Arial"/>
      <w:sz w:val="20"/>
      <w:lang w:eastAsia="ar-SA"/>
    </w:rPr>
  </w:style>
  <w:style w:type="character" w:styleId="Hyperlink">
    <w:name w:val="Hyperlink"/>
    <w:basedOn w:val="Standaardalinea-lettertype"/>
    <w:uiPriority w:val="99"/>
    <w:rsid w:val="00E9023D"/>
    <w:rPr>
      <w:rFonts w:cs="Times New Roman"/>
      <w:color w:val="0000FF"/>
      <w:u w:val="single"/>
    </w:rPr>
  </w:style>
  <w:style w:type="character" w:customStyle="1" w:styleId="Kop2Char">
    <w:name w:val="Kop 2 Char"/>
    <w:basedOn w:val="Standaardalinea-lettertype"/>
    <w:link w:val="Kop2"/>
    <w:uiPriority w:val="9"/>
    <w:rsid w:val="00E9023D"/>
    <w:rPr>
      <w:rFonts w:ascii="Cambria" w:eastAsia="Times New Roman" w:hAnsi="Cambria" w:cs="Times New Roman"/>
      <w:b/>
      <w:bCs/>
      <w:i/>
      <w:iCs/>
      <w:sz w:val="28"/>
      <w:szCs w:val="28"/>
    </w:rPr>
  </w:style>
  <w:style w:type="paragraph" w:styleId="Plattetekst">
    <w:name w:val="Body Text"/>
    <w:basedOn w:val="Standaard"/>
    <w:link w:val="PlattetekstChar"/>
    <w:rsid w:val="00E9023D"/>
    <w:rPr>
      <w:rFonts w:ascii="Arial Black" w:hAnsi="Arial Black"/>
      <w:i/>
      <w:iCs/>
      <w:sz w:val="20"/>
    </w:rPr>
  </w:style>
  <w:style w:type="character" w:customStyle="1" w:styleId="PlattetekstChar">
    <w:name w:val="Platte tekst Char"/>
    <w:basedOn w:val="Standaardalinea-lettertype"/>
    <w:link w:val="Plattetekst"/>
    <w:rsid w:val="00E9023D"/>
    <w:rPr>
      <w:rFonts w:ascii="Arial Black" w:hAnsi="Arial Black"/>
      <w:i/>
      <w:iCs/>
      <w:szCs w:val="24"/>
    </w:rPr>
  </w:style>
  <w:style w:type="paragraph" w:styleId="Ballontekst">
    <w:name w:val="Balloon Text"/>
    <w:basedOn w:val="Standaard"/>
    <w:link w:val="BallontekstChar"/>
    <w:rsid w:val="0042711C"/>
    <w:rPr>
      <w:rFonts w:ascii="Tahoma" w:hAnsi="Tahoma" w:cs="Tahoma"/>
      <w:sz w:val="16"/>
      <w:szCs w:val="16"/>
    </w:rPr>
  </w:style>
  <w:style w:type="character" w:customStyle="1" w:styleId="BallontekstChar">
    <w:name w:val="Ballontekst Char"/>
    <w:basedOn w:val="Standaardalinea-lettertype"/>
    <w:link w:val="Ballontekst"/>
    <w:rsid w:val="0042711C"/>
    <w:rPr>
      <w:rFonts w:ascii="Tahoma" w:hAnsi="Tahoma" w:cs="Tahoma"/>
      <w:sz w:val="16"/>
      <w:szCs w:val="16"/>
    </w:rPr>
  </w:style>
  <w:style w:type="paragraph" w:styleId="Geenafstand">
    <w:name w:val="No Spacing"/>
    <w:link w:val="GeenafstandChar"/>
    <w:uiPriority w:val="1"/>
    <w:qFormat/>
    <w:rsid w:val="00554D21"/>
    <w:rPr>
      <w:rFonts w:eastAsia="Calibri"/>
      <w:sz w:val="22"/>
      <w:szCs w:val="22"/>
      <w:lang w:eastAsia="en-US"/>
    </w:rPr>
  </w:style>
  <w:style w:type="paragraph" w:styleId="Normaalweb">
    <w:name w:val="Normal (Web)"/>
    <w:basedOn w:val="Standaard"/>
    <w:uiPriority w:val="99"/>
    <w:unhideWhenUsed/>
    <w:rsid w:val="002C3BBF"/>
    <w:pPr>
      <w:spacing w:before="100" w:beforeAutospacing="1" w:after="100" w:afterAutospacing="1"/>
    </w:pPr>
    <w:rPr>
      <w:rFonts w:eastAsiaTheme="minorEastAsia"/>
    </w:rPr>
  </w:style>
  <w:style w:type="paragraph" w:styleId="Titel">
    <w:name w:val="Title"/>
    <w:basedOn w:val="Standaard"/>
    <w:link w:val="TitelChar"/>
    <w:uiPriority w:val="10"/>
    <w:qFormat/>
    <w:rsid w:val="00193F59"/>
    <w:pPr>
      <w:jc w:val="center"/>
    </w:pPr>
  </w:style>
  <w:style w:type="character" w:customStyle="1" w:styleId="TitelChar">
    <w:name w:val="Titel Char"/>
    <w:basedOn w:val="Standaardalinea-lettertype"/>
    <w:link w:val="Titel"/>
    <w:uiPriority w:val="10"/>
    <w:rsid w:val="00193F59"/>
    <w:rPr>
      <w:sz w:val="28"/>
      <w:szCs w:val="24"/>
    </w:rPr>
  </w:style>
  <w:style w:type="paragraph" w:customStyle="1" w:styleId="Default">
    <w:name w:val="Default"/>
    <w:rsid w:val="006F789A"/>
    <w:pPr>
      <w:autoSpaceDE w:val="0"/>
      <w:autoSpaceDN w:val="0"/>
      <w:adjustRightInd w:val="0"/>
    </w:pPr>
    <w:rPr>
      <w:rFonts w:ascii="Georgia" w:hAnsi="Georgia" w:cs="Georgia"/>
      <w:color w:val="000000"/>
      <w:sz w:val="24"/>
      <w:szCs w:val="24"/>
    </w:rPr>
  </w:style>
  <w:style w:type="character" w:customStyle="1" w:styleId="Kop4Char">
    <w:name w:val="Kop 4 Char"/>
    <w:basedOn w:val="Standaardalinea-lettertype"/>
    <w:link w:val="Kop4"/>
    <w:uiPriority w:val="9"/>
    <w:semiHidden/>
    <w:rsid w:val="00BC54F4"/>
    <w:rPr>
      <w:rFonts w:asciiTheme="majorHAnsi" w:eastAsiaTheme="majorEastAsia" w:hAnsiTheme="majorHAnsi" w:cstheme="majorBidi"/>
      <w:i/>
      <w:iCs/>
      <w:color w:val="365F91" w:themeColor="accent1" w:themeShade="BF"/>
      <w:sz w:val="24"/>
      <w:szCs w:val="24"/>
    </w:rPr>
  </w:style>
  <w:style w:type="paragraph" w:customStyle="1" w:styleId="Hoofdtekst">
    <w:name w:val="Hoofdtekst"/>
    <w:rsid w:val="001517ED"/>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Lijstalinea">
    <w:name w:val="List Paragraph"/>
    <w:basedOn w:val="Standaard"/>
    <w:uiPriority w:val="34"/>
    <w:qFormat/>
    <w:rsid w:val="00D7763E"/>
    <w:pPr>
      <w:spacing w:after="200" w:line="276" w:lineRule="auto"/>
      <w:ind w:left="720"/>
      <w:contextualSpacing/>
    </w:pPr>
    <w:rPr>
      <w:rFonts w:eastAsia="Calibri"/>
      <w:sz w:val="20"/>
      <w:szCs w:val="20"/>
    </w:rPr>
  </w:style>
  <w:style w:type="paragraph" w:customStyle="1" w:styleId="Standard">
    <w:name w:val="Standard"/>
    <w:rsid w:val="00AA39B9"/>
    <w:pPr>
      <w:suppressAutoHyphens/>
      <w:autoSpaceDN w:val="0"/>
      <w:textAlignment w:val="baseline"/>
    </w:pPr>
    <w:rPr>
      <w:rFonts w:ascii="Arial" w:hAnsi="Arial"/>
      <w:kern w:val="3"/>
      <w:szCs w:val="24"/>
    </w:rPr>
  </w:style>
  <w:style w:type="table" w:styleId="Tabelraster">
    <w:name w:val="Table Grid"/>
    <w:basedOn w:val="Standaardtabel"/>
    <w:uiPriority w:val="39"/>
    <w:rsid w:val="005B3AE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ievebenadrukking">
    <w:name w:val="Intense Emphasis"/>
    <w:basedOn w:val="Standaardalinea-lettertype"/>
    <w:uiPriority w:val="21"/>
    <w:qFormat/>
    <w:rsid w:val="001564B6"/>
    <w:rPr>
      <w:b/>
      <w:bCs/>
      <w:i/>
      <w:iCs/>
      <w:color w:val="4F81BD" w:themeColor="accent1"/>
    </w:rPr>
  </w:style>
  <w:style w:type="character" w:styleId="GevolgdeHyperlink">
    <w:name w:val="FollowedHyperlink"/>
    <w:basedOn w:val="Standaardalinea-lettertype"/>
    <w:semiHidden/>
    <w:unhideWhenUsed/>
    <w:rsid w:val="009B134A"/>
    <w:rPr>
      <w:color w:val="800080" w:themeColor="followedHyperlink"/>
      <w:u w:val="single"/>
    </w:rPr>
  </w:style>
  <w:style w:type="character" w:styleId="Zwaar">
    <w:name w:val="Strong"/>
    <w:basedOn w:val="Standaardalinea-lettertype"/>
    <w:uiPriority w:val="22"/>
    <w:qFormat/>
    <w:rsid w:val="00182467"/>
    <w:rPr>
      <w:b/>
      <w:bCs/>
    </w:rPr>
  </w:style>
  <w:style w:type="paragraph" w:customStyle="1" w:styleId="lead2">
    <w:name w:val="lead2"/>
    <w:basedOn w:val="Standaard"/>
    <w:rsid w:val="006F5D5C"/>
    <w:pPr>
      <w:spacing w:after="300"/>
    </w:pPr>
    <w:rPr>
      <w:i/>
      <w:iCs/>
    </w:rPr>
  </w:style>
  <w:style w:type="paragraph" w:customStyle="1" w:styleId="NoSpacing1">
    <w:name w:val="No Spacing1"/>
    <w:uiPriority w:val="1"/>
    <w:qFormat/>
    <w:rsid w:val="006F5D5C"/>
    <w:rPr>
      <w:sz w:val="22"/>
      <w:szCs w:val="22"/>
      <w:lang w:eastAsia="en-US"/>
    </w:rPr>
  </w:style>
  <w:style w:type="character" w:customStyle="1" w:styleId="VoettekstChar">
    <w:name w:val="Voettekst Char"/>
    <w:basedOn w:val="Standaardalinea-lettertype"/>
    <w:link w:val="Voettekst"/>
    <w:uiPriority w:val="99"/>
    <w:rsid w:val="00EC23EC"/>
    <w:rPr>
      <w:sz w:val="24"/>
      <w:szCs w:val="24"/>
    </w:rPr>
  </w:style>
  <w:style w:type="character" w:customStyle="1" w:styleId="apple-converted-space">
    <w:name w:val="apple-converted-space"/>
    <w:rsid w:val="00F14925"/>
  </w:style>
  <w:style w:type="paragraph" w:styleId="Voetnoottekst">
    <w:name w:val="footnote text"/>
    <w:basedOn w:val="Standaard"/>
    <w:link w:val="VoetnoottekstChar"/>
    <w:uiPriority w:val="99"/>
    <w:semiHidden/>
    <w:unhideWhenUsed/>
    <w:rsid w:val="00945E63"/>
    <w:rPr>
      <w:rFonts w:asciiTheme="minorHAnsi" w:eastAsiaTheme="minorEastAsia" w:hAnsiTheme="minorHAnsi" w:cstheme="minorBidi"/>
      <w:sz w:val="20"/>
      <w:szCs w:val="20"/>
    </w:rPr>
  </w:style>
  <w:style w:type="character" w:customStyle="1" w:styleId="VoetnoottekstChar">
    <w:name w:val="Voetnoottekst Char"/>
    <w:basedOn w:val="Standaardalinea-lettertype"/>
    <w:link w:val="Voetnoottekst"/>
    <w:uiPriority w:val="99"/>
    <w:semiHidden/>
    <w:rsid w:val="00945E63"/>
    <w:rPr>
      <w:rFonts w:asciiTheme="minorHAnsi" w:eastAsiaTheme="minorEastAsia" w:hAnsiTheme="minorHAnsi" w:cstheme="minorBidi"/>
    </w:rPr>
  </w:style>
  <w:style w:type="character" w:styleId="Voetnootmarkering">
    <w:name w:val="footnote reference"/>
    <w:basedOn w:val="Standaardalinea-lettertype"/>
    <w:semiHidden/>
    <w:unhideWhenUsed/>
    <w:rsid w:val="00945E63"/>
    <w:rPr>
      <w:vertAlign w:val="superscript"/>
    </w:rPr>
  </w:style>
  <w:style w:type="character" w:styleId="Nadruk">
    <w:name w:val="Emphasis"/>
    <w:basedOn w:val="Standaardalinea-lettertype"/>
    <w:uiPriority w:val="20"/>
    <w:qFormat/>
    <w:rsid w:val="00604FAC"/>
    <w:rPr>
      <w:i/>
      <w:iCs/>
    </w:rPr>
  </w:style>
  <w:style w:type="paragraph" w:styleId="Bijschrift">
    <w:name w:val="caption"/>
    <w:basedOn w:val="Standaard"/>
    <w:next w:val="Standaard"/>
    <w:uiPriority w:val="35"/>
    <w:qFormat/>
    <w:rsid w:val="00397E70"/>
    <w:rPr>
      <w:rFonts w:ascii="Arial" w:hAnsi="Arial"/>
      <w:b/>
      <w:bCs/>
      <w:sz w:val="22"/>
    </w:rPr>
  </w:style>
  <w:style w:type="character" w:customStyle="1" w:styleId="GeenafstandChar">
    <w:name w:val="Geen afstand Char"/>
    <w:link w:val="Geenafstand"/>
    <w:uiPriority w:val="1"/>
    <w:rsid w:val="007E1885"/>
    <w:rPr>
      <w:rFonts w:ascii="Calibri" w:eastAsia="Calibri" w:hAnsi="Calibri"/>
      <w:sz w:val="22"/>
      <w:szCs w:val="22"/>
      <w:lang w:eastAsia="en-US"/>
    </w:rPr>
  </w:style>
  <w:style w:type="paragraph" w:customStyle="1" w:styleId="wP3">
    <w:name w:val="wP3"/>
    <w:basedOn w:val="Standaard"/>
    <w:rsid w:val="00E33F09"/>
    <w:pPr>
      <w:widowControl w:val="0"/>
      <w:adjustRightInd w:val="0"/>
    </w:pPr>
    <w:rPr>
      <w:rFonts w:eastAsia="SimSun" w:cs="Mangal"/>
      <w:szCs w:val="20"/>
    </w:rPr>
  </w:style>
  <w:style w:type="character" w:customStyle="1" w:styleId="wT1">
    <w:name w:val="wT1"/>
    <w:rsid w:val="00E33F09"/>
    <w:rPr>
      <w:b/>
    </w:rPr>
  </w:style>
  <w:style w:type="character" w:customStyle="1" w:styleId="wHyperlink">
    <w:name w:val="wHyperlink"/>
    <w:rsid w:val="00E33F09"/>
  </w:style>
  <w:style w:type="character" w:customStyle="1" w:styleId="Kop3Char">
    <w:name w:val="Kop 3 Char"/>
    <w:basedOn w:val="Standaardalinea-lettertype"/>
    <w:link w:val="Kop3"/>
    <w:uiPriority w:val="9"/>
    <w:semiHidden/>
    <w:rsid w:val="00523ED2"/>
    <w:rPr>
      <w:rFonts w:asciiTheme="majorHAnsi" w:eastAsiaTheme="majorEastAsia" w:hAnsiTheme="majorHAnsi" w:cstheme="majorBidi"/>
      <w:b/>
      <w:bCs/>
      <w:color w:val="4F81BD" w:themeColor="accent1"/>
      <w:sz w:val="24"/>
      <w:szCs w:val="24"/>
    </w:rPr>
  </w:style>
  <w:style w:type="character" w:customStyle="1" w:styleId="Kop5Char">
    <w:name w:val="Kop 5 Char"/>
    <w:basedOn w:val="Standaardalinea-lettertype"/>
    <w:link w:val="Kop5"/>
    <w:uiPriority w:val="9"/>
    <w:semiHidden/>
    <w:rsid w:val="000220DD"/>
    <w:rPr>
      <w:rFonts w:asciiTheme="minorHAnsi" w:eastAsiaTheme="minorEastAsia" w:hAnsiTheme="minorHAnsi" w:cstheme="minorBidi"/>
      <w:b/>
      <w:bCs/>
      <w:i/>
      <w:iCs/>
      <w:sz w:val="26"/>
      <w:szCs w:val="26"/>
      <w:lang w:val="en-US" w:eastAsia="en-US"/>
    </w:rPr>
  </w:style>
  <w:style w:type="character" w:customStyle="1" w:styleId="Kop6Char">
    <w:name w:val="Kop 6 Char"/>
    <w:basedOn w:val="Standaardalinea-lettertype"/>
    <w:link w:val="Kop6"/>
    <w:rsid w:val="000220DD"/>
    <w:rPr>
      <w:b/>
      <w:bCs/>
      <w:sz w:val="22"/>
      <w:szCs w:val="22"/>
      <w:lang w:val="en-US" w:eastAsia="en-US"/>
    </w:rPr>
  </w:style>
  <w:style w:type="character" w:customStyle="1" w:styleId="Kop7Char">
    <w:name w:val="Kop 7 Char"/>
    <w:basedOn w:val="Standaardalinea-lettertype"/>
    <w:link w:val="Kop7"/>
    <w:uiPriority w:val="9"/>
    <w:semiHidden/>
    <w:rsid w:val="000220DD"/>
    <w:rPr>
      <w:rFonts w:asciiTheme="minorHAnsi" w:eastAsiaTheme="minorEastAsia" w:hAnsiTheme="minorHAnsi" w:cstheme="minorBidi"/>
      <w:sz w:val="24"/>
      <w:szCs w:val="24"/>
      <w:lang w:val="en-US" w:eastAsia="en-US"/>
    </w:rPr>
  </w:style>
  <w:style w:type="character" w:customStyle="1" w:styleId="Kop8Char">
    <w:name w:val="Kop 8 Char"/>
    <w:basedOn w:val="Standaardalinea-lettertype"/>
    <w:link w:val="Kop8"/>
    <w:uiPriority w:val="9"/>
    <w:semiHidden/>
    <w:rsid w:val="000220DD"/>
    <w:rPr>
      <w:rFonts w:asciiTheme="minorHAnsi" w:eastAsiaTheme="minorEastAsia" w:hAnsiTheme="minorHAnsi" w:cstheme="minorBidi"/>
      <w:i/>
      <w:iCs/>
      <w:sz w:val="24"/>
      <w:szCs w:val="24"/>
      <w:lang w:val="en-US" w:eastAsia="en-US"/>
    </w:rPr>
  </w:style>
  <w:style w:type="character" w:customStyle="1" w:styleId="Kop9Char">
    <w:name w:val="Kop 9 Char"/>
    <w:basedOn w:val="Standaardalinea-lettertype"/>
    <w:link w:val="Kop9"/>
    <w:uiPriority w:val="9"/>
    <w:semiHidden/>
    <w:rsid w:val="000220DD"/>
    <w:rPr>
      <w:rFonts w:asciiTheme="majorHAnsi" w:eastAsiaTheme="majorEastAsia" w:hAnsiTheme="majorHAnsi" w:cstheme="majorBidi"/>
      <w:sz w:val="22"/>
      <w:szCs w:val="22"/>
      <w:lang w:val="en-US" w:eastAsia="en-US"/>
    </w:rPr>
  </w:style>
  <w:style w:type="paragraph" w:customStyle="1" w:styleId="Kopevenement">
    <w:name w:val="Kop evenement"/>
    <w:basedOn w:val="Standaard"/>
    <w:uiPriority w:val="1"/>
    <w:qFormat/>
    <w:rsid w:val="00472EAD"/>
    <w:pPr>
      <w:spacing w:before="540" w:line="216" w:lineRule="auto"/>
    </w:pPr>
    <w:rPr>
      <w:rFonts w:asciiTheme="majorHAnsi" w:eastAsiaTheme="majorEastAsia" w:hAnsiTheme="majorHAnsi" w:cstheme="majorBidi"/>
      <w:caps/>
      <w:color w:val="4F81BD" w:themeColor="accent1"/>
      <w:kern w:val="2"/>
      <w:sz w:val="48"/>
      <w:szCs w:val="20"/>
      <w:lang w:val="en-US" w:eastAsia="ja-JP"/>
    </w:rPr>
  </w:style>
  <w:style w:type="paragraph" w:customStyle="1" w:styleId="Informatieevenement">
    <w:name w:val="Informatie evenement"/>
    <w:basedOn w:val="Standaard"/>
    <w:uiPriority w:val="1"/>
    <w:qFormat/>
    <w:rsid w:val="00472EAD"/>
    <w:pPr>
      <w:spacing w:before="40" w:line="211" w:lineRule="auto"/>
      <w:contextualSpacing/>
    </w:pPr>
    <w:rPr>
      <w:rFonts w:asciiTheme="minorHAnsi" w:eastAsiaTheme="minorHAnsi" w:hAnsiTheme="minorHAnsi" w:cstheme="minorBidi"/>
      <w:color w:val="404040" w:themeColor="text1" w:themeTint="BF"/>
      <w:kern w:val="2"/>
      <w:sz w:val="76"/>
      <w:szCs w:val="20"/>
      <w:lang w:val="en-US" w:eastAsia="ja-JP"/>
    </w:rPr>
  </w:style>
  <w:style w:type="paragraph" w:customStyle="1" w:styleId="Adres">
    <w:name w:val="Adres"/>
    <w:basedOn w:val="Standaard"/>
    <w:uiPriority w:val="1"/>
    <w:qFormat/>
    <w:rsid w:val="00472EAD"/>
    <w:pPr>
      <w:spacing w:after="600"/>
    </w:pPr>
    <w:rPr>
      <w:rFonts w:asciiTheme="minorHAnsi" w:eastAsiaTheme="minorHAnsi" w:hAnsiTheme="minorHAnsi" w:cstheme="minorBidi"/>
      <w:color w:val="4F81BD" w:themeColor="accent1"/>
      <w:kern w:val="2"/>
      <w:szCs w:val="20"/>
      <w:lang w:val="en-US" w:eastAsia="ja-JP"/>
    </w:rPr>
  </w:style>
  <w:style w:type="paragraph" w:customStyle="1" w:styleId="Standaard1">
    <w:name w:val="Standaard1"/>
    <w:rsid w:val="00420408"/>
    <w:pPr>
      <w:spacing w:line="276" w:lineRule="auto"/>
    </w:pPr>
    <w:rPr>
      <w:rFonts w:ascii="Arial" w:eastAsia="Arial" w:hAnsi="Arial" w:cs="Arial"/>
      <w:color w:val="000000"/>
      <w:sz w:val="22"/>
      <w:szCs w:val="22"/>
    </w:rPr>
  </w:style>
  <w:style w:type="character" w:customStyle="1" w:styleId="wwT1">
    <w:name w:val="wwT1"/>
    <w:rsid w:val="0067377B"/>
    <w:rPr>
      <w:b/>
    </w:rPr>
  </w:style>
  <w:style w:type="paragraph" w:customStyle="1" w:styleId="wwwP1">
    <w:name w:val="wwwP1"/>
    <w:basedOn w:val="Standaard"/>
    <w:rsid w:val="0067377B"/>
    <w:pPr>
      <w:widowControl w:val="0"/>
      <w:suppressAutoHyphens/>
    </w:pPr>
    <w:rPr>
      <w:rFonts w:eastAsia="SimSun" w:cs="Arial111"/>
      <w:lang w:eastAsia="hi-IN" w:bidi="hi-IN"/>
    </w:rPr>
  </w:style>
  <w:style w:type="character" w:customStyle="1" w:styleId="results-highlight">
    <w:name w:val="results-highlight"/>
    <w:basedOn w:val="Standaardalinea-lettertype"/>
    <w:rsid w:val="00C3709A"/>
  </w:style>
  <w:style w:type="paragraph" w:customStyle="1" w:styleId="kwftitel">
    <w:name w:val="kwftitel"/>
    <w:basedOn w:val="Standaard"/>
    <w:rsid w:val="00B65007"/>
    <w:pPr>
      <w:tabs>
        <w:tab w:val="left" w:pos="7144"/>
      </w:tabs>
      <w:spacing w:line="255" w:lineRule="atLeast"/>
    </w:pPr>
    <w:rPr>
      <w:rFonts w:ascii="KWFFedraSans-Bold" w:hAnsi="KWFFedraSans-Bold"/>
      <w:sz w:val="36"/>
      <w:szCs w:val="27"/>
    </w:rPr>
  </w:style>
  <w:style w:type="character" w:customStyle="1" w:styleId="st">
    <w:name w:val="st"/>
    <w:basedOn w:val="Standaardalinea-lettertype"/>
    <w:rsid w:val="00216B9C"/>
  </w:style>
  <w:style w:type="character" w:customStyle="1" w:styleId="mw-headline">
    <w:name w:val="mw-headline"/>
    <w:basedOn w:val="Standaardalinea-lettertype"/>
    <w:rsid w:val="00BE134F"/>
  </w:style>
  <w:style w:type="paragraph" w:styleId="Tekstzonderopmaak">
    <w:name w:val="Plain Text"/>
    <w:basedOn w:val="Standaard"/>
    <w:link w:val="TekstzonderopmaakChar"/>
    <w:uiPriority w:val="99"/>
    <w:unhideWhenUsed/>
    <w:rsid w:val="002E3B09"/>
    <w:rPr>
      <w:rFonts w:eastAsiaTheme="minorHAnsi" w:cstheme="minorBidi"/>
      <w:sz w:val="22"/>
      <w:szCs w:val="21"/>
      <w:lang w:eastAsia="en-US"/>
    </w:rPr>
  </w:style>
  <w:style w:type="character" w:customStyle="1" w:styleId="TekstzonderopmaakChar">
    <w:name w:val="Tekst zonder opmaak Char"/>
    <w:basedOn w:val="Standaardalinea-lettertype"/>
    <w:link w:val="Tekstzonderopmaak"/>
    <w:uiPriority w:val="99"/>
    <w:rsid w:val="002E3B09"/>
    <w:rPr>
      <w:rFonts w:ascii="Calibri" w:eastAsiaTheme="minorHAnsi" w:hAnsi="Calibri" w:cstheme="minorBidi"/>
      <w:sz w:val="22"/>
      <w:szCs w:val="21"/>
      <w:lang w:eastAsia="en-US"/>
    </w:rPr>
  </w:style>
  <w:style w:type="character" w:customStyle="1" w:styleId="Onopgelostemelding1">
    <w:name w:val="Onopgeloste melding1"/>
    <w:basedOn w:val="Standaardalinea-lettertype"/>
    <w:uiPriority w:val="99"/>
    <w:semiHidden/>
    <w:unhideWhenUsed/>
    <w:rsid w:val="00F5082A"/>
    <w:rPr>
      <w:color w:val="605E5C"/>
      <w:shd w:val="clear" w:color="auto" w:fill="E1DFDD"/>
    </w:rPr>
  </w:style>
  <w:style w:type="character" w:customStyle="1" w:styleId="lrzxr">
    <w:name w:val="lrzxr"/>
    <w:basedOn w:val="Standaardalinea-lettertype"/>
    <w:rsid w:val="00B201A6"/>
  </w:style>
  <w:style w:type="paragraph" w:styleId="HTML-voorafopgemaakt">
    <w:name w:val="HTML Preformatted"/>
    <w:basedOn w:val="Standaard"/>
    <w:link w:val="HTML-voorafopgemaaktChar"/>
    <w:uiPriority w:val="99"/>
    <w:unhideWhenUsed/>
    <w:rsid w:val="00701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orafopgemaaktChar">
    <w:name w:val="HTML - vooraf opgemaakt Char"/>
    <w:basedOn w:val="Standaardalinea-lettertype"/>
    <w:link w:val="HTML-voorafopgemaakt"/>
    <w:uiPriority w:val="99"/>
    <w:rsid w:val="00701EDB"/>
    <w:rPr>
      <w:rFonts w:ascii="Courier New" w:hAnsi="Courier New" w:cs="Courier New"/>
    </w:rPr>
  </w:style>
  <w:style w:type="paragraph" w:customStyle="1" w:styleId="BasistekstCCV">
    <w:name w:val="Basistekst CCV"/>
    <w:basedOn w:val="Standaard"/>
    <w:rsid w:val="009441B3"/>
    <w:pPr>
      <w:spacing w:line="240" w:lineRule="atLeast"/>
    </w:pPr>
    <w:rPr>
      <w:rFonts w:ascii="Trebuchet MS" w:eastAsiaTheme="minorHAnsi" w:hAnsi="Trebuchet MS"/>
      <w:sz w:val="19"/>
      <w:szCs w:val="19"/>
    </w:rPr>
  </w:style>
  <w:style w:type="character" w:customStyle="1" w:styleId="Onopgelostemelding2">
    <w:name w:val="Onopgeloste melding2"/>
    <w:basedOn w:val="Standaardalinea-lettertype"/>
    <w:uiPriority w:val="99"/>
    <w:semiHidden/>
    <w:unhideWhenUsed/>
    <w:rsid w:val="007609E5"/>
    <w:rPr>
      <w:color w:val="605E5C"/>
      <w:shd w:val="clear" w:color="auto" w:fill="E1DFDD"/>
    </w:rPr>
  </w:style>
  <w:style w:type="character" w:customStyle="1" w:styleId="Onopgelostemelding3">
    <w:name w:val="Onopgeloste melding3"/>
    <w:basedOn w:val="Standaardalinea-lettertype"/>
    <w:uiPriority w:val="99"/>
    <w:semiHidden/>
    <w:unhideWhenUsed/>
    <w:rsid w:val="00E04199"/>
    <w:rPr>
      <w:color w:val="605E5C"/>
      <w:shd w:val="clear" w:color="auto" w:fill="E1DFDD"/>
    </w:rPr>
  </w:style>
  <w:style w:type="paragraph" w:customStyle="1" w:styleId="xmsonormal">
    <w:name w:val="x_msonormal"/>
    <w:basedOn w:val="Standaard"/>
    <w:rsid w:val="0007796A"/>
    <w:pPr>
      <w:spacing w:before="100" w:beforeAutospacing="1" w:after="100" w:afterAutospacing="1"/>
    </w:pPr>
  </w:style>
  <w:style w:type="character" w:customStyle="1" w:styleId="textexposedshow">
    <w:name w:val="text_exposed_show"/>
    <w:basedOn w:val="Standaardalinea-lettertype"/>
    <w:rsid w:val="0007796A"/>
  </w:style>
  <w:style w:type="character" w:customStyle="1" w:styleId="Onopgelostemelding4">
    <w:name w:val="Onopgeloste melding4"/>
    <w:basedOn w:val="Standaardalinea-lettertype"/>
    <w:uiPriority w:val="99"/>
    <w:semiHidden/>
    <w:unhideWhenUsed/>
    <w:rsid w:val="00255ECD"/>
    <w:rPr>
      <w:color w:val="605E5C"/>
      <w:shd w:val="clear" w:color="auto" w:fill="E1DFDD"/>
    </w:rPr>
  </w:style>
  <w:style w:type="character" w:customStyle="1" w:styleId="Onopgelostemelding5">
    <w:name w:val="Onopgeloste melding5"/>
    <w:basedOn w:val="Standaardalinea-lettertype"/>
    <w:uiPriority w:val="99"/>
    <w:semiHidden/>
    <w:unhideWhenUsed/>
    <w:rsid w:val="004E796D"/>
    <w:rPr>
      <w:color w:val="605E5C"/>
      <w:shd w:val="clear" w:color="auto" w:fill="E1DFDD"/>
    </w:rPr>
  </w:style>
  <w:style w:type="character" w:styleId="Subtielebenadrukking">
    <w:name w:val="Subtle Emphasis"/>
    <w:basedOn w:val="Standaardalinea-lettertype"/>
    <w:uiPriority w:val="19"/>
    <w:qFormat/>
    <w:rsid w:val="00441E27"/>
    <w:rPr>
      <w:i/>
      <w:iCs/>
      <w:color w:val="404040" w:themeColor="text1" w:themeTint="BF"/>
    </w:rPr>
  </w:style>
  <w:style w:type="character" w:customStyle="1" w:styleId="Onopgelostemelding6">
    <w:name w:val="Onopgeloste melding6"/>
    <w:basedOn w:val="Standaardalinea-lettertype"/>
    <w:uiPriority w:val="99"/>
    <w:semiHidden/>
    <w:unhideWhenUsed/>
    <w:rsid w:val="00056F73"/>
    <w:rPr>
      <w:color w:val="605E5C"/>
      <w:shd w:val="clear" w:color="auto" w:fill="E1DFDD"/>
    </w:rPr>
  </w:style>
  <w:style w:type="character" w:customStyle="1" w:styleId="Internetkoppeling">
    <w:name w:val="Internetkoppeling"/>
    <w:rsid w:val="00CF34E8"/>
    <w:rPr>
      <w:color w:val="000080"/>
      <w:u w:val="single"/>
    </w:rPr>
  </w:style>
  <w:style w:type="character" w:styleId="Verwijzingopmerking">
    <w:name w:val="annotation reference"/>
    <w:basedOn w:val="Standaardalinea-lettertype"/>
    <w:semiHidden/>
    <w:unhideWhenUsed/>
    <w:rsid w:val="00AB6255"/>
    <w:rPr>
      <w:sz w:val="16"/>
      <w:szCs w:val="16"/>
    </w:rPr>
  </w:style>
  <w:style w:type="paragraph" w:styleId="Tekstopmerking">
    <w:name w:val="annotation text"/>
    <w:basedOn w:val="Standaard"/>
    <w:link w:val="TekstopmerkingChar"/>
    <w:semiHidden/>
    <w:unhideWhenUsed/>
    <w:rsid w:val="00AB6255"/>
    <w:rPr>
      <w:sz w:val="20"/>
      <w:szCs w:val="20"/>
    </w:rPr>
  </w:style>
  <w:style w:type="character" w:customStyle="1" w:styleId="TekstopmerkingChar">
    <w:name w:val="Tekst opmerking Char"/>
    <w:basedOn w:val="Standaardalinea-lettertype"/>
    <w:link w:val="Tekstopmerking"/>
    <w:semiHidden/>
    <w:rsid w:val="00AB6255"/>
  </w:style>
  <w:style w:type="paragraph" w:styleId="Onderwerpvanopmerking">
    <w:name w:val="annotation subject"/>
    <w:basedOn w:val="Tekstopmerking"/>
    <w:next w:val="Tekstopmerking"/>
    <w:link w:val="OnderwerpvanopmerkingChar"/>
    <w:semiHidden/>
    <w:unhideWhenUsed/>
    <w:rsid w:val="00AB6255"/>
    <w:rPr>
      <w:b/>
      <w:bCs/>
    </w:rPr>
  </w:style>
  <w:style w:type="character" w:customStyle="1" w:styleId="OnderwerpvanopmerkingChar">
    <w:name w:val="Onderwerp van opmerking Char"/>
    <w:basedOn w:val="TekstopmerkingChar"/>
    <w:link w:val="Onderwerpvanopmerking"/>
    <w:semiHidden/>
    <w:rsid w:val="00AB6255"/>
    <w:rPr>
      <w:b/>
      <w:bCs/>
    </w:rPr>
  </w:style>
  <w:style w:type="character" w:customStyle="1" w:styleId="Onopgelostemelding7">
    <w:name w:val="Onopgeloste melding7"/>
    <w:basedOn w:val="Standaardalinea-lettertype"/>
    <w:uiPriority w:val="99"/>
    <w:semiHidden/>
    <w:unhideWhenUsed/>
    <w:rsid w:val="00CA665E"/>
    <w:rPr>
      <w:color w:val="605E5C"/>
      <w:shd w:val="clear" w:color="auto" w:fill="E1DFDD"/>
    </w:rPr>
  </w:style>
  <w:style w:type="character" w:customStyle="1" w:styleId="Onopgelostemelding8">
    <w:name w:val="Onopgeloste melding8"/>
    <w:basedOn w:val="Standaardalinea-lettertype"/>
    <w:uiPriority w:val="99"/>
    <w:semiHidden/>
    <w:unhideWhenUsed/>
    <w:rsid w:val="00A3387D"/>
    <w:rPr>
      <w:color w:val="605E5C"/>
      <w:shd w:val="clear" w:color="auto" w:fill="E1DFDD"/>
    </w:rPr>
  </w:style>
  <w:style w:type="character" w:customStyle="1" w:styleId="Onopgelostemelding9">
    <w:name w:val="Onopgeloste melding9"/>
    <w:basedOn w:val="Standaardalinea-lettertype"/>
    <w:uiPriority w:val="99"/>
    <w:semiHidden/>
    <w:unhideWhenUsed/>
    <w:rsid w:val="007F313E"/>
    <w:rPr>
      <w:color w:val="605E5C"/>
      <w:shd w:val="clear" w:color="auto" w:fill="E1DFDD"/>
    </w:rPr>
  </w:style>
  <w:style w:type="character" w:customStyle="1" w:styleId="Onopgelostemelding10">
    <w:name w:val="Onopgeloste melding10"/>
    <w:basedOn w:val="Standaardalinea-lettertype"/>
    <w:uiPriority w:val="99"/>
    <w:semiHidden/>
    <w:unhideWhenUsed/>
    <w:rsid w:val="000124DA"/>
    <w:rPr>
      <w:color w:val="605E5C"/>
      <w:shd w:val="clear" w:color="auto" w:fill="E1DFDD"/>
    </w:rPr>
  </w:style>
  <w:style w:type="paragraph" w:customStyle="1" w:styleId="paragraph">
    <w:name w:val="paragraph"/>
    <w:basedOn w:val="Standaard"/>
    <w:rsid w:val="003B5732"/>
    <w:pPr>
      <w:spacing w:before="100" w:beforeAutospacing="1" w:after="100" w:afterAutospacing="1"/>
    </w:pPr>
    <w:rPr>
      <w:rFonts w:ascii="Times New Roman" w:hAnsi="Times New Roman" w:cs="Times New Roman"/>
      <w:sz w:val="24"/>
      <w:szCs w:val="24"/>
    </w:rPr>
  </w:style>
  <w:style w:type="character" w:customStyle="1" w:styleId="normaltextrun">
    <w:name w:val="normaltextrun"/>
    <w:basedOn w:val="Standaardalinea-lettertype"/>
    <w:rsid w:val="003B5732"/>
  </w:style>
  <w:style w:type="character" w:customStyle="1" w:styleId="eop">
    <w:name w:val="eop"/>
    <w:basedOn w:val="Standaardalinea-lettertype"/>
    <w:rsid w:val="003B5732"/>
  </w:style>
  <w:style w:type="character" w:customStyle="1" w:styleId="spellingerror">
    <w:name w:val="spellingerror"/>
    <w:basedOn w:val="Standaardalinea-lettertype"/>
    <w:rsid w:val="003B5732"/>
  </w:style>
  <w:style w:type="character" w:customStyle="1" w:styleId="Onopgelostemelding11">
    <w:name w:val="Onopgeloste melding11"/>
    <w:basedOn w:val="Standaardalinea-lettertype"/>
    <w:uiPriority w:val="99"/>
    <w:semiHidden/>
    <w:unhideWhenUsed/>
    <w:rsid w:val="006F51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9259">
      <w:bodyDiv w:val="1"/>
      <w:marLeft w:val="0"/>
      <w:marRight w:val="0"/>
      <w:marTop w:val="0"/>
      <w:marBottom w:val="0"/>
      <w:divBdr>
        <w:top w:val="none" w:sz="0" w:space="0" w:color="auto"/>
        <w:left w:val="none" w:sz="0" w:space="0" w:color="auto"/>
        <w:bottom w:val="none" w:sz="0" w:space="0" w:color="auto"/>
        <w:right w:val="none" w:sz="0" w:space="0" w:color="auto"/>
      </w:divBdr>
    </w:div>
    <w:div w:id="13313940">
      <w:bodyDiv w:val="1"/>
      <w:marLeft w:val="0"/>
      <w:marRight w:val="0"/>
      <w:marTop w:val="0"/>
      <w:marBottom w:val="0"/>
      <w:divBdr>
        <w:top w:val="none" w:sz="0" w:space="0" w:color="auto"/>
        <w:left w:val="none" w:sz="0" w:space="0" w:color="auto"/>
        <w:bottom w:val="none" w:sz="0" w:space="0" w:color="auto"/>
        <w:right w:val="none" w:sz="0" w:space="0" w:color="auto"/>
      </w:divBdr>
    </w:div>
    <w:div w:id="17586628">
      <w:bodyDiv w:val="1"/>
      <w:marLeft w:val="0"/>
      <w:marRight w:val="0"/>
      <w:marTop w:val="0"/>
      <w:marBottom w:val="0"/>
      <w:divBdr>
        <w:top w:val="none" w:sz="0" w:space="0" w:color="auto"/>
        <w:left w:val="none" w:sz="0" w:space="0" w:color="auto"/>
        <w:bottom w:val="none" w:sz="0" w:space="0" w:color="auto"/>
        <w:right w:val="none" w:sz="0" w:space="0" w:color="auto"/>
      </w:divBdr>
    </w:div>
    <w:div w:id="38360051">
      <w:bodyDiv w:val="1"/>
      <w:marLeft w:val="0"/>
      <w:marRight w:val="0"/>
      <w:marTop w:val="0"/>
      <w:marBottom w:val="0"/>
      <w:divBdr>
        <w:top w:val="none" w:sz="0" w:space="0" w:color="auto"/>
        <w:left w:val="none" w:sz="0" w:space="0" w:color="auto"/>
        <w:bottom w:val="none" w:sz="0" w:space="0" w:color="auto"/>
        <w:right w:val="none" w:sz="0" w:space="0" w:color="auto"/>
      </w:divBdr>
    </w:div>
    <w:div w:id="40448631">
      <w:bodyDiv w:val="1"/>
      <w:marLeft w:val="0"/>
      <w:marRight w:val="0"/>
      <w:marTop w:val="0"/>
      <w:marBottom w:val="0"/>
      <w:divBdr>
        <w:top w:val="none" w:sz="0" w:space="0" w:color="auto"/>
        <w:left w:val="none" w:sz="0" w:space="0" w:color="auto"/>
        <w:bottom w:val="none" w:sz="0" w:space="0" w:color="auto"/>
        <w:right w:val="none" w:sz="0" w:space="0" w:color="auto"/>
      </w:divBdr>
    </w:div>
    <w:div w:id="50929386">
      <w:bodyDiv w:val="1"/>
      <w:marLeft w:val="0"/>
      <w:marRight w:val="0"/>
      <w:marTop w:val="0"/>
      <w:marBottom w:val="0"/>
      <w:divBdr>
        <w:top w:val="none" w:sz="0" w:space="0" w:color="auto"/>
        <w:left w:val="none" w:sz="0" w:space="0" w:color="auto"/>
        <w:bottom w:val="none" w:sz="0" w:space="0" w:color="auto"/>
        <w:right w:val="none" w:sz="0" w:space="0" w:color="auto"/>
      </w:divBdr>
    </w:div>
    <w:div w:id="57021571">
      <w:bodyDiv w:val="1"/>
      <w:marLeft w:val="0"/>
      <w:marRight w:val="0"/>
      <w:marTop w:val="0"/>
      <w:marBottom w:val="0"/>
      <w:divBdr>
        <w:top w:val="none" w:sz="0" w:space="0" w:color="auto"/>
        <w:left w:val="none" w:sz="0" w:space="0" w:color="auto"/>
        <w:bottom w:val="none" w:sz="0" w:space="0" w:color="auto"/>
        <w:right w:val="none" w:sz="0" w:space="0" w:color="auto"/>
      </w:divBdr>
      <w:divsChild>
        <w:div w:id="14232177">
          <w:marLeft w:val="0"/>
          <w:marRight w:val="0"/>
          <w:marTop w:val="0"/>
          <w:marBottom w:val="0"/>
          <w:divBdr>
            <w:top w:val="none" w:sz="0" w:space="0" w:color="auto"/>
            <w:left w:val="none" w:sz="0" w:space="0" w:color="auto"/>
            <w:bottom w:val="none" w:sz="0" w:space="0" w:color="auto"/>
            <w:right w:val="none" w:sz="0" w:space="0" w:color="auto"/>
          </w:divBdr>
        </w:div>
        <w:div w:id="94057219">
          <w:marLeft w:val="0"/>
          <w:marRight w:val="0"/>
          <w:marTop w:val="0"/>
          <w:marBottom w:val="0"/>
          <w:divBdr>
            <w:top w:val="none" w:sz="0" w:space="0" w:color="auto"/>
            <w:left w:val="none" w:sz="0" w:space="0" w:color="auto"/>
            <w:bottom w:val="none" w:sz="0" w:space="0" w:color="auto"/>
            <w:right w:val="none" w:sz="0" w:space="0" w:color="auto"/>
          </w:divBdr>
        </w:div>
        <w:div w:id="148593150">
          <w:marLeft w:val="0"/>
          <w:marRight w:val="0"/>
          <w:marTop w:val="0"/>
          <w:marBottom w:val="0"/>
          <w:divBdr>
            <w:top w:val="none" w:sz="0" w:space="0" w:color="auto"/>
            <w:left w:val="none" w:sz="0" w:space="0" w:color="auto"/>
            <w:bottom w:val="none" w:sz="0" w:space="0" w:color="auto"/>
            <w:right w:val="none" w:sz="0" w:space="0" w:color="auto"/>
          </w:divBdr>
        </w:div>
        <w:div w:id="257451411">
          <w:marLeft w:val="0"/>
          <w:marRight w:val="0"/>
          <w:marTop w:val="0"/>
          <w:marBottom w:val="0"/>
          <w:divBdr>
            <w:top w:val="none" w:sz="0" w:space="0" w:color="auto"/>
            <w:left w:val="none" w:sz="0" w:space="0" w:color="auto"/>
            <w:bottom w:val="none" w:sz="0" w:space="0" w:color="auto"/>
            <w:right w:val="none" w:sz="0" w:space="0" w:color="auto"/>
          </w:divBdr>
        </w:div>
        <w:div w:id="314259691">
          <w:marLeft w:val="0"/>
          <w:marRight w:val="0"/>
          <w:marTop w:val="0"/>
          <w:marBottom w:val="0"/>
          <w:divBdr>
            <w:top w:val="none" w:sz="0" w:space="0" w:color="auto"/>
            <w:left w:val="none" w:sz="0" w:space="0" w:color="auto"/>
            <w:bottom w:val="none" w:sz="0" w:space="0" w:color="auto"/>
            <w:right w:val="none" w:sz="0" w:space="0" w:color="auto"/>
          </w:divBdr>
        </w:div>
        <w:div w:id="386730806">
          <w:marLeft w:val="0"/>
          <w:marRight w:val="0"/>
          <w:marTop w:val="0"/>
          <w:marBottom w:val="0"/>
          <w:divBdr>
            <w:top w:val="none" w:sz="0" w:space="0" w:color="auto"/>
            <w:left w:val="none" w:sz="0" w:space="0" w:color="auto"/>
            <w:bottom w:val="none" w:sz="0" w:space="0" w:color="auto"/>
            <w:right w:val="none" w:sz="0" w:space="0" w:color="auto"/>
          </w:divBdr>
        </w:div>
        <w:div w:id="499004364">
          <w:marLeft w:val="0"/>
          <w:marRight w:val="0"/>
          <w:marTop w:val="0"/>
          <w:marBottom w:val="0"/>
          <w:divBdr>
            <w:top w:val="none" w:sz="0" w:space="0" w:color="auto"/>
            <w:left w:val="none" w:sz="0" w:space="0" w:color="auto"/>
            <w:bottom w:val="none" w:sz="0" w:space="0" w:color="auto"/>
            <w:right w:val="none" w:sz="0" w:space="0" w:color="auto"/>
          </w:divBdr>
        </w:div>
        <w:div w:id="532160424">
          <w:marLeft w:val="0"/>
          <w:marRight w:val="0"/>
          <w:marTop w:val="0"/>
          <w:marBottom w:val="0"/>
          <w:divBdr>
            <w:top w:val="none" w:sz="0" w:space="0" w:color="auto"/>
            <w:left w:val="none" w:sz="0" w:space="0" w:color="auto"/>
            <w:bottom w:val="none" w:sz="0" w:space="0" w:color="auto"/>
            <w:right w:val="none" w:sz="0" w:space="0" w:color="auto"/>
          </w:divBdr>
        </w:div>
        <w:div w:id="765885513">
          <w:marLeft w:val="0"/>
          <w:marRight w:val="0"/>
          <w:marTop w:val="0"/>
          <w:marBottom w:val="0"/>
          <w:divBdr>
            <w:top w:val="none" w:sz="0" w:space="0" w:color="auto"/>
            <w:left w:val="none" w:sz="0" w:space="0" w:color="auto"/>
            <w:bottom w:val="none" w:sz="0" w:space="0" w:color="auto"/>
            <w:right w:val="none" w:sz="0" w:space="0" w:color="auto"/>
          </w:divBdr>
        </w:div>
        <w:div w:id="780495540">
          <w:marLeft w:val="0"/>
          <w:marRight w:val="0"/>
          <w:marTop w:val="0"/>
          <w:marBottom w:val="0"/>
          <w:divBdr>
            <w:top w:val="none" w:sz="0" w:space="0" w:color="auto"/>
            <w:left w:val="none" w:sz="0" w:space="0" w:color="auto"/>
            <w:bottom w:val="none" w:sz="0" w:space="0" w:color="auto"/>
            <w:right w:val="none" w:sz="0" w:space="0" w:color="auto"/>
          </w:divBdr>
        </w:div>
        <w:div w:id="913927439">
          <w:marLeft w:val="0"/>
          <w:marRight w:val="0"/>
          <w:marTop w:val="0"/>
          <w:marBottom w:val="0"/>
          <w:divBdr>
            <w:top w:val="none" w:sz="0" w:space="0" w:color="auto"/>
            <w:left w:val="none" w:sz="0" w:space="0" w:color="auto"/>
            <w:bottom w:val="none" w:sz="0" w:space="0" w:color="auto"/>
            <w:right w:val="none" w:sz="0" w:space="0" w:color="auto"/>
          </w:divBdr>
        </w:div>
        <w:div w:id="991059658">
          <w:marLeft w:val="0"/>
          <w:marRight w:val="0"/>
          <w:marTop w:val="0"/>
          <w:marBottom w:val="0"/>
          <w:divBdr>
            <w:top w:val="none" w:sz="0" w:space="0" w:color="auto"/>
            <w:left w:val="none" w:sz="0" w:space="0" w:color="auto"/>
            <w:bottom w:val="none" w:sz="0" w:space="0" w:color="auto"/>
            <w:right w:val="none" w:sz="0" w:space="0" w:color="auto"/>
          </w:divBdr>
        </w:div>
        <w:div w:id="1333996917">
          <w:marLeft w:val="0"/>
          <w:marRight w:val="0"/>
          <w:marTop w:val="0"/>
          <w:marBottom w:val="0"/>
          <w:divBdr>
            <w:top w:val="none" w:sz="0" w:space="0" w:color="auto"/>
            <w:left w:val="none" w:sz="0" w:space="0" w:color="auto"/>
            <w:bottom w:val="none" w:sz="0" w:space="0" w:color="auto"/>
            <w:right w:val="none" w:sz="0" w:space="0" w:color="auto"/>
          </w:divBdr>
        </w:div>
      </w:divsChild>
    </w:div>
    <w:div w:id="63139251">
      <w:bodyDiv w:val="1"/>
      <w:marLeft w:val="0"/>
      <w:marRight w:val="0"/>
      <w:marTop w:val="0"/>
      <w:marBottom w:val="0"/>
      <w:divBdr>
        <w:top w:val="none" w:sz="0" w:space="0" w:color="auto"/>
        <w:left w:val="none" w:sz="0" w:space="0" w:color="auto"/>
        <w:bottom w:val="none" w:sz="0" w:space="0" w:color="auto"/>
        <w:right w:val="none" w:sz="0" w:space="0" w:color="auto"/>
      </w:divBdr>
      <w:divsChild>
        <w:div w:id="1993827915">
          <w:marLeft w:val="0"/>
          <w:marRight w:val="0"/>
          <w:marTop w:val="0"/>
          <w:marBottom w:val="0"/>
          <w:divBdr>
            <w:top w:val="none" w:sz="0" w:space="0" w:color="auto"/>
            <w:left w:val="none" w:sz="0" w:space="0" w:color="auto"/>
            <w:bottom w:val="none" w:sz="0" w:space="0" w:color="auto"/>
            <w:right w:val="none" w:sz="0" w:space="0" w:color="auto"/>
          </w:divBdr>
          <w:divsChild>
            <w:div w:id="247889185">
              <w:marLeft w:val="0"/>
              <w:marRight w:val="0"/>
              <w:marTop w:val="0"/>
              <w:marBottom w:val="0"/>
              <w:divBdr>
                <w:top w:val="none" w:sz="0" w:space="0" w:color="auto"/>
                <w:left w:val="none" w:sz="0" w:space="0" w:color="auto"/>
                <w:bottom w:val="none" w:sz="0" w:space="0" w:color="auto"/>
                <w:right w:val="none" w:sz="0" w:space="0" w:color="auto"/>
              </w:divBdr>
              <w:divsChild>
                <w:div w:id="213976091">
                  <w:marLeft w:val="0"/>
                  <w:marRight w:val="0"/>
                  <w:marTop w:val="0"/>
                  <w:marBottom w:val="0"/>
                  <w:divBdr>
                    <w:top w:val="none" w:sz="0" w:space="0" w:color="auto"/>
                    <w:left w:val="none" w:sz="0" w:space="0" w:color="auto"/>
                    <w:bottom w:val="none" w:sz="0" w:space="0" w:color="auto"/>
                    <w:right w:val="none" w:sz="0" w:space="0" w:color="auto"/>
                  </w:divBdr>
                  <w:divsChild>
                    <w:div w:id="1603565470">
                      <w:marLeft w:val="0"/>
                      <w:marRight w:val="0"/>
                      <w:marTop w:val="0"/>
                      <w:marBottom w:val="0"/>
                      <w:divBdr>
                        <w:top w:val="none" w:sz="0" w:space="0" w:color="auto"/>
                        <w:left w:val="none" w:sz="0" w:space="0" w:color="auto"/>
                        <w:bottom w:val="none" w:sz="0" w:space="0" w:color="auto"/>
                        <w:right w:val="none" w:sz="0" w:space="0" w:color="auto"/>
                      </w:divBdr>
                      <w:divsChild>
                        <w:div w:id="747120418">
                          <w:marLeft w:val="0"/>
                          <w:marRight w:val="0"/>
                          <w:marTop w:val="0"/>
                          <w:marBottom w:val="0"/>
                          <w:divBdr>
                            <w:top w:val="none" w:sz="0" w:space="0" w:color="auto"/>
                            <w:left w:val="none" w:sz="0" w:space="0" w:color="auto"/>
                            <w:bottom w:val="none" w:sz="0" w:space="0" w:color="auto"/>
                            <w:right w:val="none" w:sz="0" w:space="0" w:color="auto"/>
                          </w:divBdr>
                          <w:divsChild>
                            <w:div w:id="1210266739">
                              <w:marLeft w:val="0"/>
                              <w:marRight w:val="0"/>
                              <w:marTop w:val="0"/>
                              <w:marBottom w:val="0"/>
                              <w:divBdr>
                                <w:top w:val="none" w:sz="0" w:space="0" w:color="auto"/>
                                <w:left w:val="none" w:sz="0" w:space="0" w:color="auto"/>
                                <w:bottom w:val="none" w:sz="0" w:space="0" w:color="auto"/>
                                <w:right w:val="none" w:sz="0" w:space="0" w:color="auto"/>
                              </w:divBdr>
                              <w:divsChild>
                                <w:div w:id="527060756">
                                  <w:marLeft w:val="0"/>
                                  <w:marRight w:val="0"/>
                                  <w:marTop w:val="0"/>
                                  <w:marBottom w:val="0"/>
                                  <w:divBdr>
                                    <w:top w:val="none" w:sz="0" w:space="0" w:color="auto"/>
                                    <w:left w:val="none" w:sz="0" w:space="0" w:color="auto"/>
                                    <w:bottom w:val="none" w:sz="0" w:space="0" w:color="auto"/>
                                    <w:right w:val="none" w:sz="0" w:space="0" w:color="auto"/>
                                  </w:divBdr>
                                  <w:divsChild>
                                    <w:div w:id="1863350908">
                                      <w:marLeft w:val="0"/>
                                      <w:marRight w:val="0"/>
                                      <w:marTop w:val="0"/>
                                      <w:marBottom w:val="0"/>
                                      <w:divBdr>
                                        <w:top w:val="none" w:sz="0" w:space="0" w:color="auto"/>
                                        <w:left w:val="none" w:sz="0" w:space="0" w:color="auto"/>
                                        <w:bottom w:val="none" w:sz="0" w:space="0" w:color="auto"/>
                                        <w:right w:val="none" w:sz="0" w:space="0" w:color="auto"/>
                                      </w:divBdr>
                                      <w:divsChild>
                                        <w:div w:id="80490896">
                                          <w:marLeft w:val="0"/>
                                          <w:marRight w:val="0"/>
                                          <w:marTop w:val="0"/>
                                          <w:marBottom w:val="0"/>
                                          <w:divBdr>
                                            <w:top w:val="none" w:sz="0" w:space="0" w:color="auto"/>
                                            <w:left w:val="none" w:sz="0" w:space="0" w:color="auto"/>
                                            <w:bottom w:val="none" w:sz="0" w:space="0" w:color="auto"/>
                                            <w:right w:val="none" w:sz="0" w:space="0" w:color="auto"/>
                                          </w:divBdr>
                                          <w:divsChild>
                                            <w:div w:id="944269743">
                                              <w:marLeft w:val="0"/>
                                              <w:marRight w:val="0"/>
                                              <w:marTop w:val="0"/>
                                              <w:marBottom w:val="0"/>
                                              <w:divBdr>
                                                <w:top w:val="none" w:sz="0" w:space="0" w:color="auto"/>
                                                <w:left w:val="none" w:sz="0" w:space="0" w:color="auto"/>
                                                <w:bottom w:val="none" w:sz="0" w:space="0" w:color="auto"/>
                                                <w:right w:val="none" w:sz="0" w:space="0" w:color="auto"/>
                                              </w:divBdr>
                                              <w:divsChild>
                                                <w:div w:id="950280566">
                                                  <w:marLeft w:val="0"/>
                                                  <w:marRight w:val="0"/>
                                                  <w:marTop w:val="0"/>
                                                  <w:marBottom w:val="0"/>
                                                  <w:divBdr>
                                                    <w:top w:val="none" w:sz="0" w:space="0" w:color="auto"/>
                                                    <w:left w:val="none" w:sz="0" w:space="0" w:color="auto"/>
                                                    <w:bottom w:val="none" w:sz="0" w:space="0" w:color="auto"/>
                                                    <w:right w:val="none" w:sz="0" w:space="0" w:color="auto"/>
                                                  </w:divBdr>
                                                  <w:divsChild>
                                                    <w:div w:id="324093398">
                                                      <w:marLeft w:val="0"/>
                                                      <w:marRight w:val="0"/>
                                                      <w:marTop w:val="0"/>
                                                      <w:marBottom w:val="0"/>
                                                      <w:divBdr>
                                                        <w:top w:val="none" w:sz="0" w:space="0" w:color="auto"/>
                                                        <w:left w:val="none" w:sz="0" w:space="0" w:color="auto"/>
                                                        <w:bottom w:val="none" w:sz="0" w:space="0" w:color="auto"/>
                                                        <w:right w:val="none" w:sz="0" w:space="0" w:color="auto"/>
                                                      </w:divBdr>
                                                      <w:divsChild>
                                                        <w:div w:id="447164867">
                                                          <w:marLeft w:val="0"/>
                                                          <w:marRight w:val="0"/>
                                                          <w:marTop w:val="0"/>
                                                          <w:marBottom w:val="0"/>
                                                          <w:divBdr>
                                                            <w:top w:val="none" w:sz="0" w:space="0" w:color="auto"/>
                                                            <w:left w:val="none" w:sz="0" w:space="0" w:color="auto"/>
                                                            <w:bottom w:val="none" w:sz="0" w:space="0" w:color="auto"/>
                                                            <w:right w:val="none" w:sz="0" w:space="0" w:color="auto"/>
                                                          </w:divBdr>
                                                          <w:divsChild>
                                                            <w:div w:id="472260641">
                                                              <w:marLeft w:val="0"/>
                                                              <w:marRight w:val="0"/>
                                                              <w:marTop w:val="0"/>
                                                              <w:marBottom w:val="0"/>
                                                              <w:divBdr>
                                                                <w:top w:val="none" w:sz="0" w:space="0" w:color="auto"/>
                                                                <w:left w:val="none" w:sz="0" w:space="0" w:color="auto"/>
                                                                <w:bottom w:val="none" w:sz="0" w:space="0" w:color="auto"/>
                                                                <w:right w:val="none" w:sz="0" w:space="0" w:color="auto"/>
                                                              </w:divBdr>
                                                              <w:divsChild>
                                                                <w:div w:id="1119641587">
                                                                  <w:marLeft w:val="0"/>
                                                                  <w:marRight w:val="0"/>
                                                                  <w:marTop w:val="0"/>
                                                                  <w:marBottom w:val="0"/>
                                                                  <w:divBdr>
                                                                    <w:top w:val="none" w:sz="0" w:space="0" w:color="auto"/>
                                                                    <w:left w:val="none" w:sz="0" w:space="0" w:color="auto"/>
                                                                    <w:bottom w:val="none" w:sz="0" w:space="0" w:color="auto"/>
                                                                    <w:right w:val="none" w:sz="0" w:space="0" w:color="auto"/>
                                                                  </w:divBdr>
                                                                  <w:divsChild>
                                                                    <w:div w:id="971834577">
                                                                      <w:marLeft w:val="0"/>
                                                                      <w:marRight w:val="0"/>
                                                                      <w:marTop w:val="0"/>
                                                                      <w:marBottom w:val="0"/>
                                                                      <w:divBdr>
                                                                        <w:top w:val="none" w:sz="0" w:space="0" w:color="auto"/>
                                                                        <w:left w:val="none" w:sz="0" w:space="0" w:color="auto"/>
                                                                        <w:bottom w:val="none" w:sz="0" w:space="0" w:color="auto"/>
                                                                        <w:right w:val="none" w:sz="0" w:space="0" w:color="auto"/>
                                                                      </w:divBdr>
                                                                      <w:divsChild>
                                                                        <w:div w:id="1044334962">
                                                                          <w:marLeft w:val="0"/>
                                                                          <w:marRight w:val="0"/>
                                                                          <w:marTop w:val="0"/>
                                                                          <w:marBottom w:val="0"/>
                                                                          <w:divBdr>
                                                                            <w:top w:val="none" w:sz="0" w:space="0" w:color="auto"/>
                                                                            <w:left w:val="none" w:sz="0" w:space="0" w:color="auto"/>
                                                                            <w:bottom w:val="none" w:sz="0" w:space="0" w:color="auto"/>
                                                                            <w:right w:val="none" w:sz="0" w:space="0" w:color="auto"/>
                                                                          </w:divBdr>
                                                                          <w:divsChild>
                                                                            <w:div w:id="1351568761">
                                                                              <w:marLeft w:val="0"/>
                                                                              <w:marRight w:val="0"/>
                                                                              <w:marTop w:val="0"/>
                                                                              <w:marBottom w:val="0"/>
                                                                              <w:divBdr>
                                                                                <w:top w:val="none" w:sz="0" w:space="0" w:color="auto"/>
                                                                                <w:left w:val="none" w:sz="0" w:space="0" w:color="auto"/>
                                                                                <w:bottom w:val="none" w:sz="0" w:space="0" w:color="auto"/>
                                                                                <w:right w:val="none" w:sz="0" w:space="0" w:color="auto"/>
                                                                              </w:divBdr>
                                                                              <w:divsChild>
                                                                                <w:div w:id="316963797">
                                                                                  <w:marLeft w:val="0"/>
                                                                                  <w:marRight w:val="0"/>
                                                                                  <w:marTop w:val="0"/>
                                                                                  <w:marBottom w:val="0"/>
                                                                                  <w:divBdr>
                                                                                    <w:top w:val="none" w:sz="0" w:space="0" w:color="auto"/>
                                                                                    <w:left w:val="none" w:sz="0" w:space="0" w:color="auto"/>
                                                                                    <w:bottom w:val="none" w:sz="0" w:space="0" w:color="auto"/>
                                                                                    <w:right w:val="none" w:sz="0" w:space="0" w:color="auto"/>
                                                                                  </w:divBdr>
                                                                                  <w:divsChild>
                                                                                    <w:div w:id="1201477137">
                                                                                      <w:marLeft w:val="0"/>
                                                                                      <w:marRight w:val="0"/>
                                                                                      <w:marTop w:val="0"/>
                                                                                      <w:marBottom w:val="0"/>
                                                                                      <w:divBdr>
                                                                                        <w:top w:val="none" w:sz="0" w:space="0" w:color="auto"/>
                                                                                        <w:left w:val="none" w:sz="0" w:space="0" w:color="auto"/>
                                                                                        <w:bottom w:val="none" w:sz="0" w:space="0" w:color="auto"/>
                                                                                        <w:right w:val="none" w:sz="0" w:space="0" w:color="auto"/>
                                                                                      </w:divBdr>
                                                                                      <w:divsChild>
                                                                                        <w:div w:id="661348501">
                                                                                          <w:marLeft w:val="0"/>
                                                                                          <w:marRight w:val="0"/>
                                                                                          <w:marTop w:val="0"/>
                                                                                          <w:marBottom w:val="0"/>
                                                                                          <w:divBdr>
                                                                                            <w:top w:val="none" w:sz="0" w:space="0" w:color="auto"/>
                                                                                            <w:left w:val="none" w:sz="0" w:space="0" w:color="auto"/>
                                                                                            <w:bottom w:val="none" w:sz="0" w:space="0" w:color="auto"/>
                                                                                            <w:right w:val="none" w:sz="0" w:space="0" w:color="auto"/>
                                                                                          </w:divBdr>
                                                                                          <w:divsChild>
                                                                                            <w:div w:id="495845937">
                                                                                              <w:marLeft w:val="0"/>
                                                                                              <w:marRight w:val="0"/>
                                                                                              <w:marTop w:val="0"/>
                                                                                              <w:marBottom w:val="0"/>
                                                                                              <w:divBdr>
                                                                                                <w:top w:val="none" w:sz="0" w:space="0" w:color="auto"/>
                                                                                                <w:left w:val="none" w:sz="0" w:space="0" w:color="auto"/>
                                                                                                <w:bottom w:val="none" w:sz="0" w:space="0" w:color="auto"/>
                                                                                                <w:right w:val="none" w:sz="0" w:space="0" w:color="auto"/>
                                                                                              </w:divBdr>
                                                                                              <w:divsChild>
                                                                                                <w:div w:id="155414023">
                                                                                                  <w:marLeft w:val="0"/>
                                                                                                  <w:marRight w:val="0"/>
                                                                                                  <w:marTop w:val="0"/>
                                                                                                  <w:marBottom w:val="0"/>
                                                                                                  <w:divBdr>
                                                                                                    <w:top w:val="none" w:sz="0" w:space="0" w:color="auto"/>
                                                                                                    <w:left w:val="none" w:sz="0" w:space="0" w:color="auto"/>
                                                                                                    <w:bottom w:val="none" w:sz="0" w:space="0" w:color="auto"/>
                                                                                                    <w:right w:val="none" w:sz="0" w:space="0" w:color="auto"/>
                                                                                                  </w:divBdr>
                                                                                                  <w:divsChild>
                                                                                                    <w:div w:id="904148048">
                                                                                                      <w:marLeft w:val="0"/>
                                                                                                      <w:marRight w:val="0"/>
                                                                                                      <w:marTop w:val="0"/>
                                                                                                      <w:marBottom w:val="0"/>
                                                                                                      <w:divBdr>
                                                                                                        <w:top w:val="none" w:sz="0" w:space="0" w:color="auto"/>
                                                                                                        <w:left w:val="none" w:sz="0" w:space="0" w:color="auto"/>
                                                                                                        <w:bottom w:val="none" w:sz="0" w:space="0" w:color="auto"/>
                                                                                                        <w:right w:val="none" w:sz="0" w:space="0" w:color="auto"/>
                                                                                                      </w:divBdr>
                                                                                                      <w:divsChild>
                                                                                                        <w:div w:id="2044011637">
                                                                                                          <w:marLeft w:val="0"/>
                                                                                                          <w:marRight w:val="0"/>
                                                                                                          <w:marTop w:val="0"/>
                                                                                                          <w:marBottom w:val="0"/>
                                                                                                          <w:divBdr>
                                                                                                            <w:top w:val="none" w:sz="0" w:space="0" w:color="auto"/>
                                                                                                            <w:left w:val="none" w:sz="0" w:space="0" w:color="auto"/>
                                                                                                            <w:bottom w:val="none" w:sz="0" w:space="0" w:color="auto"/>
                                                                                                            <w:right w:val="none" w:sz="0" w:space="0" w:color="auto"/>
                                                                                                          </w:divBdr>
                                                                                                          <w:divsChild>
                                                                                                            <w:div w:id="1964266608">
                                                                                                              <w:marLeft w:val="0"/>
                                                                                                              <w:marRight w:val="0"/>
                                                                                                              <w:marTop w:val="0"/>
                                                                                                              <w:marBottom w:val="0"/>
                                                                                                              <w:divBdr>
                                                                                                                <w:top w:val="none" w:sz="0" w:space="0" w:color="auto"/>
                                                                                                                <w:left w:val="none" w:sz="0" w:space="0" w:color="auto"/>
                                                                                                                <w:bottom w:val="none" w:sz="0" w:space="0" w:color="auto"/>
                                                                                                                <w:right w:val="none" w:sz="0" w:space="0" w:color="auto"/>
                                                                                                              </w:divBdr>
                                                                                                              <w:divsChild>
                                                                                                                <w:div w:id="922108465">
                                                                                                                  <w:marLeft w:val="0"/>
                                                                                                                  <w:marRight w:val="0"/>
                                                                                                                  <w:marTop w:val="0"/>
                                                                                                                  <w:marBottom w:val="0"/>
                                                                                                                  <w:divBdr>
                                                                                                                    <w:top w:val="none" w:sz="0" w:space="0" w:color="auto"/>
                                                                                                                    <w:left w:val="none" w:sz="0" w:space="0" w:color="auto"/>
                                                                                                                    <w:bottom w:val="none" w:sz="0" w:space="0" w:color="auto"/>
                                                                                                                    <w:right w:val="none" w:sz="0" w:space="0" w:color="auto"/>
                                                                                                                  </w:divBdr>
                                                                                                                  <w:divsChild>
                                                                                                                    <w:div w:id="532577487">
                                                                                                                      <w:marLeft w:val="0"/>
                                                                                                                      <w:marRight w:val="0"/>
                                                                                                                      <w:marTop w:val="0"/>
                                                                                                                      <w:marBottom w:val="0"/>
                                                                                                                      <w:divBdr>
                                                                                                                        <w:top w:val="none" w:sz="0" w:space="0" w:color="auto"/>
                                                                                                                        <w:left w:val="none" w:sz="0" w:space="0" w:color="auto"/>
                                                                                                                        <w:bottom w:val="none" w:sz="0" w:space="0" w:color="auto"/>
                                                                                                                        <w:right w:val="none" w:sz="0" w:space="0" w:color="auto"/>
                                                                                                                      </w:divBdr>
                                                                                                                      <w:divsChild>
                                                                                                                        <w:div w:id="1910725706">
                                                                                                                          <w:marLeft w:val="0"/>
                                                                                                                          <w:marRight w:val="0"/>
                                                                                                                          <w:marTop w:val="0"/>
                                                                                                                          <w:marBottom w:val="0"/>
                                                                                                                          <w:divBdr>
                                                                                                                            <w:top w:val="none" w:sz="0" w:space="0" w:color="auto"/>
                                                                                                                            <w:left w:val="none" w:sz="0" w:space="0" w:color="auto"/>
                                                                                                                            <w:bottom w:val="none" w:sz="0" w:space="0" w:color="auto"/>
                                                                                                                            <w:right w:val="none" w:sz="0" w:space="0" w:color="auto"/>
                                                                                                                          </w:divBdr>
                                                                                                                          <w:divsChild>
                                                                                                                            <w:div w:id="1164321193">
                                                                                                                              <w:marLeft w:val="0"/>
                                                                                                                              <w:marRight w:val="0"/>
                                                                                                                              <w:marTop w:val="0"/>
                                                                                                                              <w:marBottom w:val="0"/>
                                                                                                                              <w:divBdr>
                                                                                                                                <w:top w:val="none" w:sz="0" w:space="0" w:color="auto"/>
                                                                                                                                <w:left w:val="none" w:sz="0" w:space="0" w:color="auto"/>
                                                                                                                                <w:bottom w:val="none" w:sz="0" w:space="0" w:color="auto"/>
                                                                                                                                <w:right w:val="none" w:sz="0" w:space="0" w:color="auto"/>
                                                                                                                              </w:divBdr>
                                                                                                                              <w:divsChild>
                                                                                                                                <w:div w:id="1692221493">
                                                                                                                                  <w:marLeft w:val="0"/>
                                                                                                                                  <w:marRight w:val="0"/>
                                                                                                                                  <w:marTop w:val="0"/>
                                                                                                                                  <w:marBottom w:val="0"/>
                                                                                                                                  <w:divBdr>
                                                                                                                                    <w:top w:val="none" w:sz="0" w:space="0" w:color="auto"/>
                                                                                                                                    <w:left w:val="none" w:sz="0" w:space="0" w:color="auto"/>
                                                                                                                                    <w:bottom w:val="none" w:sz="0" w:space="0" w:color="auto"/>
                                                                                                                                    <w:right w:val="none" w:sz="0" w:space="0" w:color="auto"/>
                                                                                                                                  </w:divBdr>
                                                                                                                                  <w:divsChild>
                                                                                                                                    <w:div w:id="83743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703693">
      <w:bodyDiv w:val="1"/>
      <w:marLeft w:val="0"/>
      <w:marRight w:val="0"/>
      <w:marTop w:val="0"/>
      <w:marBottom w:val="0"/>
      <w:divBdr>
        <w:top w:val="none" w:sz="0" w:space="0" w:color="auto"/>
        <w:left w:val="none" w:sz="0" w:space="0" w:color="auto"/>
        <w:bottom w:val="none" w:sz="0" w:space="0" w:color="auto"/>
        <w:right w:val="none" w:sz="0" w:space="0" w:color="auto"/>
      </w:divBdr>
      <w:divsChild>
        <w:div w:id="1601834792">
          <w:marLeft w:val="0"/>
          <w:marRight w:val="0"/>
          <w:marTop w:val="0"/>
          <w:marBottom w:val="0"/>
          <w:divBdr>
            <w:top w:val="none" w:sz="0" w:space="0" w:color="auto"/>
            <w:left w:val="none" w:sz="0" w:space="0" w:color="auto"/>
            <w:bottom w:val="none" w:sz="0" w:space="0" w:color="auto"/>
            <w:right w:val="none" w:sz="0" w:space="0" w:color="auto"/>
          </w:divBdr>
          <w:divsChild>
            <w:div w:id="1884249007">
              <w:marLeft w:val="0"/>
              <w:marRight w:val="0"/>
              <w:marTop w:val="0"/>
              <w:marBottom w:val="0"/>
              <w:divBdr>
                <w:top w:val="none" w:sz="0" w:space="0" w:color="auto"/>
                <w:left w:val="none" w:sz="0" w:space="0" w:color="auto"/>
                <w:bottom w:val="none" w:sz="0" w:space="0" w:color="auto"/>
                <w:right w:val="none" w:sz="0" w:space="0" w:color="auto"/>
              </w:divBdr>
              <w:divsChild>
                <w:div w:id="1548445756">
                  <w:marLeft w:val="0"/>
                  <w:marRight w:val="0"/>
                  <w:marTop w:val="0"/>
                  <w:marBottom w:val="0"/>
                  <w:divBdr>
                    <w:top w:val="none" w:sz="0" w:space="0" w:color="auto"/>
                    <w:left w:val="none" w:sz="0" w:space="0" w:color="auto"/>
                    <w:bottom w:val="none" w:sz="0" w:space="0" w:color="auto"/>
                    <w:right w:val="none" w:sz="0" w:space="0" w:color="auto"/>
                  </w:divBdr>
                  <w:divsChild>
                    <w:div w:id="326908240">
                      <w:marLeft w:val="0"/>
                      <w:marRight w:val="0"/>
                      <w:marTop w:val="0"/>
                      <w:marBottom w:val="0"/>
                      <w:divBdr>
                        <w:top w:val="none" w:sz="0" w:space="0" w:color="auto"/>
                        <w:left w:val="none" w:sz="0" w:space="0" w:color="auto"/>
                        <w:bottom w:val="none" w:sz="0" w:space="0" w:color="auto"/>
                        <w:right w:val="none" w:sz="0" w:space="0" w:color="auto"/>
                      </w:divBdr>
                      <w:divsChild>
                        <w:div w:id="307831831">
                          <w:marLeft w:val="0"/>
                          <w:marRight w:val="0"/>
                          <w:marTop w:val="0"/>
                          <w:marBottom w:val="0"/>
                          <w:divBdr>
                            <w:top w:val="none" w:sz="0" w:space="0" w:color="auto"/>
                            <w:left w:val="none" w:sz="0" w:space="0" w:color="auto"/>
                            <w:bottom w:val="none" w:sz="0" w:space="0" w:color="auto"/>
                            <w:right w:val="none" w:sz="0" w:space="0" w:color="auto"/>
                          </w:divBdr>
                          <w:divsChild>
                            <w:div w:id="700133723">
                              <w:marLeft w:val="0"/>
                              <w:marRight w:val="0"/>
                              <w:marTop w:val="0"/>
                              <w:marBottom w:val="0"/>
                              <w:divBdr>
                                <w:top w:val="none" w:sz="0" w:space="0" w:color="auto"/>
                                <w:left w:val="none" w:sz="0" w:space="0" w:color="auto"/>
                                <w:bottom w:val="none" w:sz="0" w:space="0" w:color="auto"/>
                                <w:right w:val="none" w:sz="0" w:space="0" w:color="auto"/>
                              </w:divBdr>
                              <w:divsChild>
                                <w:div w:id="255330499">
                                  <w:marLeft w:val="0"/>
                                  <w:marRight w:val="0"/>
                                  <w:marTop w:val="0"/>
                                  <w:marBottom w:val="0"/>
                                  <w:divBdr>
                                    <w:top w:val="none" w:sz="0" w:space="0" w:color="auto"/>
                                    <w:left w:val="none" w:sz="0" w:space="0" w:color="auto"/>
                                    <w:bottom w:val="none" w:sz="0" w:space="0" w:color="auto"/>
                                    <w:right w:val="none" w:sz="0" w:space="0" w:color="auto"/>
                                  </w:divBdr>
                                  <w:divsChild>
                                    <w:div w:id="974917430">
                                      <w:marLeft w:val="0"/>
                                      <w:marRight w:val="0"/>
                                      <w:marTop w:val="0"/>
                                      <w:marBottom w:val="0"/>
                                      <w:divBdr>
                                        <w:top w:val="none" w:sz="0" w:space="0" w:color="auto"/>
                                        <w:left w:val="none" w:sz="0" w:space="0" w:color="auto"/>
                                        <w:bottom w:val="none" w:sz="0" w:space="0" w:color="auto"/>
                                        <w:right w:val="none" w:sz="0" w:space="0" w:color="auto"/>
                                      </w:divBdr>
                                      <w:divsChild>
                                        <w:div w:id="362753799">
                                          <w:marLeft w:val="0"/>
                                          <w:marRight w:val="0"/>
                                          <w:marTop w:val="0"/>
                                          <w:marBottom w:val="0"/>
                                          <w:divBdr>
                                            <w:top w:val="none" w:sz="0" w:space="0" w:color="auto"/>
                                            <w:left w:val="none" w:sz="0" w:space="0" w:color="auto"/>
                                            <w:bottom w:val="none" w:sz="0" w:space="0" w:color="auto"/>
                                            <w:right w:val="none" w:sz="0" w:space="0" w:color="auto"/>
                                          </w:divBdr>
                                          <w:divsChild>
                                            <w:div w:id="1346175397">
                                              <w:marLeft w:val="0"/>
                                              <w:marRight w:val="0"/>
                                              <w:marTop w:val="0"/>
                                              <w:marBottom w:val="0"/>
                                              <w:divBdr>
                                                <w:top w:val="none" w:sz="0" w:space="0" w:color="auto"/>
                                                <w:left w:val="none" w:sz="0" w:space="0" w:color="auto"/>
                                                <w:bottom w:val="none" w:sz="0" w:space="0" w:color="auto"/>
                                                <w:right w:val="none" w:sz="0" w:space="0" w:color="auto"/>
                                              </w:divBdr>
                                              <w:divsChild>
                                                <w:div w:id="995958925">
                                                  <w:marLeft w:val="0"/>
                                                  <w:marRight w:val="0"/>
                                                  <w:marTop w:val="0"/>
                                                  <w:marBottom w:val="0"/>
                                                  <w:divBdr>
                                                    <w:top w:val="none" w:sz="0" w:space="0" w:color="auto"/>
                                                    <w:left w:val="none" w:sz="0" w:space="0" w:color="auto"/>
                                                    <w:bottom w:val="none" w:sz="0" w:space="0" w:color="auto"/>
                                                    <w:right w:val="none" w:sz="0" w:space="0" w:color="auto"/>
                                                  </w:divBdr>
                                                  <w:divsChild>
                                                    <w:div w:id="679547640">
                                                      <w:marLeft w:val="0"/>
                                                      <w:marRight w:val="0"/>
                                                      <w:marTop w:val="0"/>
                                                      <w:marBottom w:val="0"/>
                                                      <w:divBdr>
                                                        <w:top w:val="none" w:sz="0" w:space="0" w:color="auto"/>
                                                        <w:left w:val="none" w:sz="0" w:space="0" w:color="auto"/>
                                                        <w:bottom w:val="none" w:sz="0" w:space="0" w:color="auto"/>
                                                        <w:right w:val="none" w:sz="0" w:space="0" w:color="auto"/>
                                                      </w:divBdr>
                                                      <w:divsChild>
                                                        <w:div w:id="1358316556">
                                                          <w:marLeft w:val="0"/>
                                                          <w:marRight w:val="0"/>
                                                          <w:marTop w:val="0"/>
                                                          <w:marBottom w:val="0"/>
                                                          <w:divBdr>
                                                            <w:top w:val="none" w:sz="0" w:space="0" w:color="auto"/>
                                                            <w:left w:val="none" w:sz="0" w:space="0" w:color="auto"/>
                                                            <w:bottom w:val="none" w:sz="0" w:space="0" w:color="auto"/>
                                                            <w:right w:val="none" w:sz="0" w:space="0" w:color="auto"/>
                                                          </w:divBdr>
                                                          <w:divsChild>
                                                            <w:div w:id="1841920814">
                                                              <w:marLeft w:val="0"/>
                                                              <w:marRight w:val="0"/>
                                                              <w:marTop w:val="0"/>
                                                              <w:marBottom w:val="0"/>
                                                              <w:divBdr>
                                                                <w:top w:val="none" w:sz="0" w:space="0" w:color="auto"/>
                                                                <w:left w:val="none" w:sz="0" w:space="0" w:color="auto"/>
                                                                <w:bottom w:val="none" w:sz="0" w:space="0" w:color="auto"/>
                                                                <w:right w:val="none" w:sz="0" w:space="0" w:color="auto"/>
                                                              </w:divBdr>
                                                              <w:divsChild>
                                                                <w:div w:id="1374187404">
                                                                  <w:marLeft w:val="0"/>
                                                                  <w:marRight w:val="0"/>
                                                                  <w:marTop w:val="0"/>
                                                                  <w:marBottom w:val="0"/>
                                                                  <w:divBdr>
                                                                    <w:top w:val="none" w:sz="0" w:space="0" w:color="auto"/>
                                                                    <w:left w:val="none" w:sz="0" w:space="0" w:color="auto"/>
                                                                    <w:bottom w:val="none" w:sz="0" w:space="0" w:color="auto"/>
                                                                    <w:right w:val="none" w:sz="0" w:space="0" w:color="auto"/>
                                                                  </w:divBdr>
                                                                  <w:divsChild>
                                                                    <w:div w:id="1106072380">
                                                                      <w:marLeft w:val="0"/>
                                                                      <w:marRight w:val="0"/>
                                                                      <w:marTop w:val="0"/>
                                                                      <w:marBottom w:val="0"/>
                                                                      <w:divBdr>
                                                                        <w:top w:val="none" w:sz="0" w:space="0" w:color="auto"/>
                                                                        <w:left w:val="none" w:sz="0" w:space="0" w:color="auto"/>
                                                                        <w:bottom w:val="none" w:sz="0" w:space="0" w:color="auto"/>
                                                                        <w:right w:val="none" w:sz="0" w:space="0" w:color="auto"/>
                                                                      </w:divBdr>
                                                                      <w:divsChild>
                                                                        <w:div w:id="581136080">
                                                                          <w:marLeft w:val="0"/>
                                                                          <w:marRight w:val="0"/>
                                                                          <w:marTop w:val="0"/>
                                                                          <w:marBottom w:val="0"/>
                                                                          <w:divBdr>
                                                                            <w:top w:val="none" w:sz="0" w:space="0" w:color="auto"/>
                                                                            <w:left w:val="none" w:sz="0" w:space="0" w:color="auto"/>
                                                                            <w:bottom w:val="none" w:sz="0" w:space="0" w:color="auto"/>
                                                                            <w:right w:val="none" w:sz="0" w:space="0" w:color="auto"/>
                                                                          </w:divBdr>
                                                                          <w:divsChild>
                                                                            <w:div w:id="495078459">
                                                                              <w:marLeft w:val="0"/>
                                                                              <w:marRight w:val="0"/>
                                                                              <w:marTop w:val="0"/>
                                                                              <w:marBottom w:val="0"/>
                                                                              <w:divBdr>
                                                                                <w:top w:val="none" w:sz="0" w:space="0" w:color="auto"/>
                                                                                <w:left w:val="none" w:sz="0" w:space="0" w:color="auto"/>
                                                                                <w:bottom w:val="none" w:sz="0" w:space="0" w:color="auto"/>
                                                                                <w:right w:val="none" w:sz="0" w:space="0" w:color="auto"/>
                                                                              </w:divBdr>
                                                                              <w:divsChild>
                                                                                <w:div w:id="1173226383">
                                                                                  <w:marLeft w:val="0"/>
                                                                                  <w:marRight w:val="0"/>
                                                                                  <w:marTop w:val="0"/>
                                                                                  <w:marBottom w:val="0"/>
                                                                                  <w:divBdr>
                                                                                    <w:top w:val="none" w:sz="0" w:space="0" w:color="auto"/>
                                                                                    <w:left w:val="none" w:sz="0" w:space="0" w:color="auto"/>
                                                                                    <w:bottom w:val="none" w:sz="0" w:space="0" w:color="auto"/>
                                                                                    <w:right w:val="none" w:sz="0" w:space="0" w:color="auto"/>
                                                                                  </w:divBdr>
                                                                                  <w:divsChild>
                                                                                    <w:div w:id="1076439188">
                                                                                      <w:marLeft w:val="0"/>
                                                                                      <w:marRight w:val="0"/>
                                                                                      <w:marTop w:val="0"/>
                                                                                      <w:marBottom w:val="0"/>
                                                                                      <w:divBdr>
                                                                                        <w:top w:val="none" w:sz="0" w:space="0" w:color="auto"/>
                                                                                        <w:left w:val="none" w:sz="0" w:space="0" w:color="auto"/>
                                                                                        <w:bottom w:val="none" w:sz="0" w:space="0" w:color="auto"/>
                                                                                        <w:right w:val="none" w:sz="0" w:space="0" w:color="auto"/>
                                                                                      </w:divBdr>
                                                                                      <w:divsChild>
                                                                                        <w:div w:id="1712458614">
                                                                                          <w:marLeft w:val="0"/>
                                                                                          <w:marRight w:val="0"/>
                                                                                          <w:marTop w:val="0"/>
                                                                                          <w:marBottom w:val="0"/>
                                                                                          <w:divBdr>
                                                                                            <w:top w:val="none" w:sz="0" w:space="0" w:color="auto"/>
                                                                                            <w:left w:val="none" w:sz="0" w:space="0" w:color="auto"/>
                                                                                            <w:bottom w:val="none" w:sz="0" w:space="0" w:color="auto"/>
                                                                                            <w:right w:val="none" w:sz="0" w:space="0" w:color="auto"/>
                                                                                          </w:divBdr>
                                                                                          <w:divsChild>
                                                                                            <w:div w:id="1168253757">
                                                                                              <w:marLeft w:val="0"/>
                                                                                              <w:marRight w:val="0"/>
                                                                                              <w:marTop w:val="0"/>
                                                                                              <w:marBottom w:val="0"/>
                                                                                              <w:divBdr>
                                                                                                <w:top w:val="none" w:sz="0" w:space="0" w:color="auto"/>
                                                                                                <w:left w:val="none" w:sz="0" w:space="0" w:color="auto"/>
                                                                                                <w:bottom w:val="none" w:sz="0" w:space="0" w:color="auto"/>
                                                                                                <w:right w:val="none" w:sz="0" w:space="0" w:color="auto"/>
                                                                                              </w:divBdr>
                                                                                              <w:divsChild>
                                                                                                <w:div w:id="2043824295">
                                                                                                  <w:marLeft w:val="0"/>
                                                                                                  <w:marRight w:val="0"/>
                                                                                                  <w:marTop w:val="0"/>
                                                                                                  <w:marBottom w:val="0"/>
                                                                                                  <w:divBdr>
                                                                                                    <w:top w:val="none" w:sz="0" w:space="0" w:color="auto"/>
                                                                                                    <w:left w:val="none" w:sz="0" w:space="0" w:color="auto"/>
                                                                                                    <w:bottom w:val="none" w:sz="0" w:space="0" w:color="auto"/>
                                                                                                    <w:right w:val="none" w:sz="0" w:space="0" w:color="auto"/>
                                                                                                  </w:divBdr>
                                                                                                  <w:divsChild>
                                                                                                    <w:div w:id="330565926">
                                                                                                      <w:marLeft w:val="0"/>
                                                                                                      <w:marRight w:val="0"/>
                                                                                                      <w:marTop w:val="0"/>
                                                                                                      <w:marBottom w:val="0"/>
                                                                                                      <w:divBdr>
                                                                                                        <w:top w:val="none" w:sz="0" w:space="0" w:color="auto"/>
                                                                                                        <w:left w:val="none" w:sz="0" w:space="0" w:color="auto"/>
                                                                                                        <w:bottom w:val="none" w:sz="0" w:space="0" w:color="auto"/>
                                                                                                        <w:right w:val="none" w:sz="0" w:space="0" w:color="auto"/>
                                                                                                      </w:divBdr>
                                                                                                      <w:divsChild>
                                                                                                        <w:div w:id="668682052">
                                                                                                          <w:marLeft w:val="0"/>
                                                                                                          <w:marRight w:val="0"/>
                                                                                                          <w:marTop w:val="0"/>
                                                                                                          <w:marBottom w:val="0"/>
                                                                                                          <w:divBdr>
                                                                                                            <w:top w:val="none" w:sz="0" w:space="0" w:color="auto"/>
                                                                                                            <w:left w:val="none" w:sz="0" w:space="0" w:color="auto"/>
                                                                                                            <w:bottom w:val="none" w:sz="0" w:space="0" w:color="auto"/>
                                                                                                            <w:right w:val="none" w:sz="0" w:space="0" w:color="auto"/>
                                                                                                          </w:divBdr>
                                                                                                          <w:divsChild>
                                                                                                            <w:div w:id="1142384525">
                                                                                                              <w:marLeft w:val="0"/>
                                                                                                              <w:marRight w:val="0"/>
                                                                                                              <w:marTop w:val="0"/>
                                                                                                              <w:marBottom w:val="0"/>
                                                                                                              <w:divBdr>
                                                                                                                <w:top w:val="none" w:sz="0" w:space="0" w:color="auto"/>
                                                                                                                <w:left w:val="none" w:sz="0" w:space="0" w:color="auto"/>
                                                                                                                <w:bottom w:val="none" w:sz="0" w:space="0" w:color="auto"/>
                                                                                                                <w:right w:val="none" w:sz="0" w:space="0" w:color="auto"/>
                                                                                                              </w:divBdr>
                                                                                                              <w:divsChild>
                                                                                                                <w:div w:id="1479610237">
                                                                                                                  <w:marLeft w:val="0"/>
                                                                                                                  <w:marRight w:val="0"/>
                                                                                                                  <w:marTop w:val="0"/>
                                                                                                                  <w:marBottom w:val="0"/>
                                                                                                                  <w:divBdr>
                                                                                                                    <w:top w:val="none" w:sz="0" w:space="0" w:color="auto"/>
                                                                                                                    <w:left w:val="none" w:sz="0" w:space="0" w:color="auto"/>
                                                                                                                    <w:bottom w:val="none" w:sz="0" w:space="0" w:color="auto"/>
                                                                                                                    <w:right w:val="none" w:sz="0" w:space="0" w:color="auto"/>
                                                                                                                  </w:divBdr>
                                                                                                                  <w:divsChild>
                                                                                                                    <w:div w:id="1299917259">
                                                                                                                      <w:marLeft w:val="0"/>
                                                                                                                      <w:marRight w:val="0"/>
                                                                                                                      <w:marTop w:val="0"/>
                                                                                                                      <w:marBottom w:val="0"/>
                                                                                                                      <w:divBdr>
                                                                                                                        <w:top w:val="none" w:sz="0" w:space="0" w:color="auto"/>
                                                                                                                        <w:left w:val="none" w:sz="0" w:space="0" w:color="auto"/>
                                                                                                                        <w:bottom w:val="none" w:sz="0" w:space="0" w:color="auto"/>
                                                                                                                        <w:right w:val="none" w:sz="0" w:space="0" w:color="auto"/>
                                                                                                                      </w:divBdr>
                                                                                                                      <w:divsChild>
                                                                                                                        <w:div w:id="791286464">
                                                                                                                          <w:marLeft w:val="0"/>
                                                                                                                          <w:marRight w:val="0"/>
                                                                                                                          <w:marTop w:val="0"/>
                                                                                                                          <w:marBottom w:val="0"/>
                                                                                                                          <w:divBdr>
                                                                                                                            <w:top w:val="none" w:sz="0" w:space="0" w:color="auto"/>
                                                                                                                            <w:left w:val="none" w:sz="0" w:space="0" w:color="auto"/>
                                                                                                                            <w:bottom w:val="none" w:sz="0" w:space="0" w:color="auto"/>
                                                                                                                            <w:right w:val="none" w:sz="0" w:space="0" w:color="auto"/>
                                                                                                                          </w:divBdr>
                                                                                                                          <w:divsChild>
                                                                                                                            <w:div w:id="121045026">
                                                                                                                              <w:marLeft w:val="0"/>
                                                                                                                              <w:marRight w:val="0"/>
                                                                                                                              <w:marTop w:val="0"/>
                                                                                                                              <w:marBottom w:val="0"/>
                                                                                                                              <w:divBdr>
                                                                                                                                <w:top w:val="none" w:sz="0" w:space="0" w:color="auto"/>
                                                                                                                                <w:left w:val="none" w:sz="0" w:space="0" w:color="auto"/>
                                                                                                                                <w:bottom w:val="none" w:sz="0" w:space="0" w:color="auto"/>
                                                                                                                                <w:right w:val="none" w:sz="0" w:space="0" w:color="auto"/>
                                                                                                                              </w:divBdr>
                                                                                                                              <w:divsChild>
                                                                                                                                <w:div w:id="2135752994">
                                                                                                                                  <w:marLeft w:val="0"/>
                                                                                                                                  <w:marRight w:val="0"/>
                                                                                                                                  <w:marTop w:val="0"/>
                                                                                                                                  <w:marBottom w:val="0"/>
                                                                                                                                  <w:divBdr>
                                                                                                                                    <w:top w:val="none" w:sz="0" w:space="0" w:color="auto"/>
                                                                                                                                    <w:left w:val="none" w:sz="0" w:space="0" w:color="auto"/>
                                                                                                                                    <w:bottom w:val="none" w:sz="0" w:space="0" w:color="auto"/>
                                                                                                                                    <w:right w:val="none" w:sz="0" w:space="0" w:color="auto"/>
                                                                                                                                  </w:divBdr>
                                                                                                                                  <w:divsChild>
                                                                                                                                    <w:div w:id="2418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049296">
      <w:bodyDiv w:val="1"/>
      <w:marLeft w:val="0"/>
      <w:marRight w:val="0"/>
      <w:marTop w:val="0"/>
      <w:marBottom w:val="0"/>
      <w:divBdr>
        <w:top w:val="none" w:sz="0" w:space="0" w:color="auto"/>
        <w:left w:val="none" w:sz="0" w:space="0" w:color="auto"/>
        <w:bottom w:val="none" w:sz="0" w:space="0" w:color="auto"/>
        <w:right w:val="none" w:sz="0" w:space="0" w:color="auto"/>
      </w:divBdr>
      <w:divsChild>
        <w:div w:id="289480743">
          <w:marLeft w:val="0"/>
          <w:marRight w:val="0"/>
          <w:marTop w:val="0"/>
          <w:marBottom w:val="0"/>
          <w:divBdr>
            <w:top w:val="none" w:sz="0" w:space="0" w:color="auto"/>
            <w:left w:val="none" w:sz="0" w:space="0" w:color="auto"/>
            <w:bottom w:val="none" w:sz="0" w:space="0" w:color="auto"/>
            <w:right w:val="none" w:sz="0" w:space="0" w:color="auto"/>
          </w:divBdr>
        </w:div>
        <w:div w:id="503588764">
          <w:marLeft w:val="0"/>
          <w:marRight w:val="0"/>
          <w:marTop w:val="0"/>
          <w:marBottom w:val="0"/>
          <w:divBdr>
            <w:top w:val="none" w:sz="0" w:space="0" w:color="auto"/>
            <w:left w:val="none" w:sz="0" w:space="0" w:color="auto"/>
            <w:bottom w:val="none" w:sz="0" w:space="0" w:color="auto"/>
            <w:right w:val="none" w:sz="0" w:space="0" w:color="auto"/>
          </w:divBdr>
        </w:div>
        <w:div w:id="645202254">
          <w:marLeft w:val="0"/>
          <w:marRight w:val="0"/>
          <w:marTop w:val="0"/>
          <w:marBottom w:val="0"/>
          <w:divBdr>
            <w:top w:val="none" w:sz="0" w:space="0" w:color="auto"/>
            <w:left w:val="none" w:sz="0" w:space="0" w:color="auto"/>
            <w:bottom w:val="none" w:sz="0" w:space="0" w:color="auto"/>
            <w:right w:val="none" w:sz="0" w:space="0" w:color="auto"/>
          </w:divBdr>
        </w:div>
        <w:div w:id="758907259">
          <w:marLeft w:val="0"/>
          <w:marRight w:val="0"/>
          <w:marTop w:val="0"/>
          <w:marBottom w:val="0"/>
          <w:divBdr>
            <w:top w:val="none" w:sz="0" w:space="0" w:color="auto"/>
            <w:left w:val="none" w:sz="0" w:space="0" w:color="auto"/>
            <w:bottom w:val="none" w:sz="0" w:space="0" w:color="auto"/>
            <w:right w:val="none" w:sz="0" w:space="0" w:color="auto"/>
          </w:divBdr>
        </w:div>
        <w:div w:id="1134519645">
          <w:marLeft w:val="0"/>
          <w:marRight w:val="0"/>
          <w:marTop w:val="0"/>
          <w:marBottom w:val="0"/>
          <w:divBdr>
            <w:top w:val="none" w:sz="0" w:space="0" w:color="auto"/>
            <w:left w:val="none" w:sz="0" w:space="0" w:color="auto"/>
            <w:bottom w:val="none" w:sz="0" w:space="0" w:color="auto"/>
            <w:right w:val="none" w:sz="0" w:space="0" w:color="auto"/>
          </w:divBdr>
        </w:div>
        <w:div w:id="1269004457">
          <w:marLeft w:val="0"/>
          <w:marRight w:val="0"/>
          <w:marTop w:val="0"/>
          <w:marBottom w:val="0"/>
          <w:divBdr>
            <w:top w:val="none" w:sz="0" w:space="0" w:color="auto"/>
            <w:left w:val="none" w:sz="0" w:space="0" w:color="auto"/>
            <w:bottom w:val="none" w:sz="0" w:space="0" w:color="auto"/>
            <w:right w:val="none" w:sz="0" w:space="0" w:color="auto"/>
          </w:divBdr>
        </w:div>
        <w:div w:id="1695812047">
          <w:marLeft w:val="0"/>
          <w:marRight w:val="0"/>
          <w:marTop w:val="0"/>
          <w:marBottom w:val="0"/>
          <w:divBdr>
            <w:top w:val="none" w:sz="0" w:space="0" w:color="auto"/>
            <w:left w:val="none" w:sz="0" w:space="0" w:color="auto"/>
            <w:bottom w:val="none" w:sz="0" w:space="0" w:color="auto"/>
            <w:right w:val="none" w:sz="0" w:space="0" w:color="auto"/>
          </w:divBdr>
        </w:div>
      </w:divsChild>
    </w:div>
    <w:div w:id="122886791">
      <w:bodyDiv w:val="1"/>
      <w:marLeft w:val="0"/>
      <w:marRight w:val="0"/>
      <w:marTop w:val="0"/>
      <w:marBottom w:val="0"/>
      <w:divBdr>
        <w:top w:val="none" w:sz="0" w:space="0" w:color="auto"/>
        <w:left w:val="none" w:sz="0" w:space="0" w:color="auto"/>
        <w:bottom w:val="none" w:sz="0" w:space="0" w:color="auto"/>
        <w:right w:val="none" w:sz="0" w:space="0" w:color="auto"/>
      </w:divBdr>
    </w:div>
    <w:div w:id="140120825">
      <w:bodyDiv w:val="1"/>
      <w:marLeft w:val="0"/>
      <w:marRight w:val="0"/>
      <w:marTop w:val="0"/>
      <w:marBottom w:val="0"/>
      <w:divBdr>
        <w:top w:val="none" w:sz="0" w:space="0" w:color="auto"/>
        <w:left w:val="none" w:sz="0" w:space="0" w:color="auto"/>
        <w:bottom w:val="none" w:sz="0" w:space="0" w:color="auto"/>
        <w:right w:val="none" w:sz="0" w:space="0" w:color="auto"/>
      </w:divBdr>
      <w:divsChild>
        <w:div w:id="1301762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288285">
              <w:marLeft w:val="0"/>
              <w:marRight w:val="0"/>
              <w:marTop w:val="0"/>
              <w:marBottom w:val="0"/>
              <w:divBdr>
                <w:top w:val="none" w:sz="0" w:space="0" w:color="auto"/>
                <w:left w:val="none" w:sz="0" w:space="0" w:color="auto"/>
                <w:bottom w:val="none" w:sz="0" w:space="0" w:color="auto"/>
                <w:right w:val="none" w:sz="0" w:space="0" w:color="auto"/>
              </w:divBdr>
              <w:divsChild>
                <w:div w:id="937298796">
                  <w:marLeft w:val="0"/>
                  <w:marRight w:val="0"/>
                  <w:marTop w:val="0"/>
                  <w:marBottom w:val="0"/>
                  <w:divBdr>
                    <w:top w:val="none" w:sz="0" w:space="0" w:color="auto"/>
                    <w:left w:val="none" w:sz="0" w:space="0" w:color="auto"/>
                    <w:bottom w:val="none" w:sz="0" w:space="0" w:color="auto"/>
                    <w:right w:val="none" w:sz="0" w:space="0" w:color="auto"/>
                  </w:divBdr>
                  <w:divsChild>
                    <w:div w:id="506480229">
                      <w:marLeft w:val="0"/>
                      <w:marRight w:val="0"/>
                      <w:marTop w:val="0"/>
                      <w:marBottom w:val="0"/>
                      <w:divBdr>
                        <w:top w:val="none" w:sz="0" w:space="0" w:color="auto"/>
                        <w:left w:val="none" w:sz="0" w:space="0" w:color="auto"/>
                        <w:bottom w:val="none" w:sz="0" w:space="0" w:color="auto"/>
                        <w:right w:val="none" w:sz="0" w:space="0" w:color="auto"/>
                      </w:divBdr>
                      <w:divsChild>
                        <w:div w:id="1303383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6761776">
                              <w:marLeft w:val="0"/>
                              <w:marRight w:val="0"/>
                              <w:marTop w:val="0"/>
                              <w:marBottom w:val="0"/>
                              <w:divBdr>
                                <w:top w:val="none" w:sz="0" w:space="0" w:color="auto"/>
                                <w:left w:val="none" w:sz="0" w:space="0" w:color="auto"/>
                                <w:bottom w:val="none" w:sz="0" w:space="0" w:color="auto"/>
                                <w:right w:val="none" w:sz="0" w:space="0" w:color="auto"/>
                              </w:divBdr>
                              <w:divsChild>
                                <w:div w:id="209789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61779">
      <w:bodyDiv w:val="1"/>
      <w:marLeft w:val="0"/>
      <w:marRight w:val="0"/>
      <w:marTop w:val="0"/>
      <w:marBottom w:val="0"/>
      <w:divBdr>
        <w:top w:val="none" w:sz="0" w:space="0" w:color="auto"/>
        <w:left w:val="none" w:sz="0" w:space="0" w:color="auto"/>
        <w:bottom w:val="none" w:sz="0" w:space="0" w:color="auto"/>
        <w:right w:val="none" w:sz="0" w:space="0" w:color="auto"/>
      </w:divBdr>
    </w:div>
    <w:div w:id="169687473">
      <w:bodyDiv w:val="1"/>
      <w:marLeft w:val="0"/>
      <w:marRight w:val="0"/>
      <w:marTop w:val="0"/>
      <w:marBottom w:val="0"/>
      <w:divBdr>
        <w:top w:val="none" w:sz="0" w:space="0" w:color="auto"/>
        <w:left w:val="none" w:sz="0" w:space="0" w:color="auto"/>
        <w:bottom w:val="none" w:sz="0" w:space="0" w:color="auto"/>
        <w:right w:val="none" w:sz="0" w:space="0" w:color="auto"/>
      </w:divBdr>
    </w:div>
    <w:div w:id="170069970">
      <w:bodyDiv w:val="1"/>
      <w:marLeft w:val="0"/>
      <w:marRight w:val="0"/>
      <w:marTop w:val="0"/>
      <w:marBottom w:val="0"/>
      <w:divBdr>
        <w:top w:val="none" w:sz="0" w:space="0" w:color="auto"/>
        <w:left w:val="none" w:sz="0" w:space="0" w:color="auto"/>
        <w:bottom w:val="none" w:sz="0" w:space="0" w:color="auto"/>
        <w:right w:val="none" w:sz="0" w:space="0" w:color="auto"/>
      </w:divBdr>
    </w:div>
    <w:div w:id="177886738">
      <w:bodyDiv w:val="1"/>
      <w:marLeft w:val="0"/>
      <w:marRight w:val="0"/>
      <w:marTop w:val="0"/>
      <w:marBottom w:val="0"/>
      <w:divBdr>
        <w:top w:val="none" w:sz="0" w:space="0" w:color="auto"/>
        <w:left w:val="none" w:sz="0" w:space="0" w:color="auto"/>
        <w:bottom w:val="none" w:sz="0" w:space="0" w:color="auto"/>
        <w:right w:val="none" w:sz="0" w:space="0" w:color="auto"/>
      </w:divBdr>
    </w:div>
    <w:div w:id="178591360">
      <w:bodyDiv w:val="1"/>
      <w:marLeft w:val="0"/>
      <w:marRight w:val="0"/>
      <w:marTop w:val="0"/>
      <w:marBottom w:val="0"/>
      <w:divBdr>
        <w:top w:val="none" w:sz="0" w:space="0" w:color="auto"/>
        <w:left w:val="none" w:sz="0" w:space="0" w:color="auto"/>
        <w:bottom w:val="none" w:sz="0" w:space="0" w:color="auto"/>
        <w:right w:val="none" w:sz="0" w:space="0" w:color="auto"/>
      </w:divBdr>
    </w:div>
    <w:div w:id="179322595">
      <w:bodyDiv w:val="1"/>
      <w:marLeft w:val="0"/>
      <w:marRight w:val="0"/>
      <w:marTop w:val="0"/>
      <w:marBottom w:val="0"/>
      <w:divBdr>
        <w:top w:val="none" w:sz="0" w:space="0" w:color="auto"/>
        <w:left w:val="none" w:sz="0" w:space="0" w:color="auto"/>
        <w:bottom w:val="none" w:sz="0" w:space="0" w:color="auto"/>
        <w:right w:val="none" w:sz="0" w:space="0" w:color="auto"/>
      </w:divBdr>
    </w:div>
    <w:div w:id="185481897">
      <w:bodyDiv w:val="1"/>
      <w:marLeft w:val="0"/>
      <w:marRight w:val="0"/>
      <w:marTop w:val="0"/>
      <w:marBottom w:val="0"/>
      <w:divBdr>
        <w:top w:val="none" w:sz="0" w:space="0" w:color="auto"/>
        <w:left w:val="none" w:sz="0" w:space="0" w:color="auto"/>
        <w:bottom w:val="none" w:sz="0" w:space="0" w:color="auto"/>
        <w:right w:val="none" w:sz="0" w:space="0" w:color="auto"/>
      </w:divBdr>
    </w:div>
    <w:div w:id="212430790">
      <w:bodyDiv w:val="1"/>
      <w:marLeft w:val="0"/>
      <w:marRight w:val="0"/>
      <w:marTop w:val="0"/>
      <w:marBottom w:val="0"/>
      <w:divBdr>
        <w:top w:val="none" w:sz="0" w:space="0" w:color="auto"/>
        <w:left w:val="none" w:sz="0" w:space="0" w:color="auto"/>
        <w:bottom w:val="none" w:sz="0" w:space="0" w:color="auto"/>
        <w:right w:val="none" w:sz="0" w:space="0" w:color="auto"/>
      </w:divBdr>
      <w:divsChild>
        <w:div w:id="1204901781">
          <w:marLeft w:val="0"/>
          <w:marRight w:val="0"/>
          <w:marTop w:val="0"/>
          <w:marBottom w:val="0"/>
          <w:divBdr>
            <w:top w:val="none" w:sz="0" w:space="0" w:color="auto"/>
            <w:left w:val="none" w:sz="0" w:space="0" w:color="auto"/>
            <w:bottom w:val="none" w:sz="0" w:space="0" w:color="auto"/>
            <w:right w:val="none" w:sz="0" w:space="0" w:color="auto"/>
          </w:divBdr>
        </w:div>
        <w:div w:id="1750692810">
          <w:marLeft w:val="0"/>
          <w:marRight w:val="0"/>
          <w:marTop w:val="0"/>
          <w:marBottom w:val="0"/>
          <w:divBdr>
            <w:top w:val="none" w:sz="0" w:space="0" w:color="auto"/>
            <w:left w:val="none" w:sz="0" w:space="0" w:color="auto"/>
            <w:bottom w:val="none" w:sz="0" w:space="0" w:color="auto"/>
            <w:right w:val="none" w:sz="0" w:space="0" w:color="auto"/>
          </w:divBdr>
        </w:div>
      </w:divsChild>
    </w:div>
    <w:div w:id="221061582">
      <w:bodyDiv w:val="1"/>
      <w:marLeft w:val="0"/>
      <w:marRight w:val="0"/>
      <w:marTop w:val="0"/>
      <w:marBottom w:val="0"/>
      <w:divBdr>
        <w:top w:val="none" w:sz="0" w:space="0" w:color="auto"/>
        <w:left w:val="none" w:sz="0" w:space="0" w:color="auto"/>
        <w:bottom w:val="none" w:sz="0" w:space="0" w:color="auto"/>
        <w:right w:val="none" w:sz="0" w:space="0" w:color="auto"/>
      </w:divBdr>
    </w:div>
    <w:div w:id="223106113">
      <w:bodyDiv w:val="1"/>
      <w:marLeft w:val="0"/>
      <w:marRight w:val="0"/>
      <w:marTop w:val="0"/>
      <w:marBottom w:val="0"/>
      <w:divBdr>
        <w:top w:val="none" w:sz="0" w:space="0" w:color="auto"/>
        <w:left w:val="none" w:sz="0" w:space="0" w:color="auto"/>
        <w:bottom w:val="none" w:sz="0" w:space="0" w:color="auto"/>
        <w:right w:val="none" w:sz="0" w:space="0" w:color="auto"/>
      </w:divBdr>
    </w:div>
    <w:div w:id="223222407">
      <w:bodyDiv w:val="1"/>
      <w:marLeft w:val="0"/>
      <w:marRight w:val="0"/>
      <w:marTop w:val="0"/>
      <w:marBottom w:val="0"/>
      <w:divBdr>
        <w:top w:val="none" w:sz="0" w:space="0" w:color="auto"/>
        <w:left w:val="none" w:sz="0" w:space="0" w:color="auto"/>
        <w:bottom w:val="none" w:sz="0" w:space="0" w:color="auto"/>
        <w:right w:val="none" w:sz="0" w:space="0" w:color="auto"/>
      </w:divBdr>
      <w:divsChild>
        <w:div w:id="1681009447">
          <w:marLeft w:val="0"/>
          <w:marRight w:val="0"/>
          <w:marTop w:val="0"/>
          <w:marBottom w:val="0"/>
          <w:divBdr>
            <w:top w:val="none" w:sz="0" w:space="0" w:color="auto"/>
            <w:left w:val="none" w:sz="0" w:space="0" w:color="auto"/>
            <w:bottom w:val="none" w:sz="0" w:space="0" w:color="auto"/>
            <w:right w:val="none" w:sz="0" w:space="0" w:color="auto"/>
          </w:divBdr>
        </w:div>
      </w:divsChild>
    </w:div>
    <w:div w:id="229507914">
      <w:bodyDiv w:val="1"/>
      <w:marLeft w:val="0"/>
      <w:marRight w:val="0"/>
      <w:marTop w:val="0"/>
      <w:marBottom w:val="0"/>
      <w:divBdr>
        <w:top w:val="none" w:sz="0" w:space="0" w:color="auto"/>
        <w:left w:val="none" w:sz="0" w:space="0" w:color="auto"/>
        <w:bottom w:val="none" w:sz="0" w:space="0" w:color="auto"/>
        <w:right w:val="none" w:sz="0" w:space="0" w:color="auto"/>
      </w:divBdr>
    </w:div>
    <w:div w:id="267592196">
      <w:bodyDiv w:val="1"/>
      <w:marLeft w:val="0"/>
      <w:marRight w:val="0"/>
      <w:marTop w:val="0"/>
      <w:marBottom w:val="0"/>
      <w:divBdr>
        <w:top w:val="none" w:sz="0" w:space="0" w:color="auto"/>
        <w:left w:val="none" w:sz="0" w:space="0" w:color="auto"/>
        <w:bottom w:val="none" w:sz="0" w:space="0" w:color="auto"/>
        <w:right w:val="none" w:sz="0" w:space="0" w:color="auto"/>
      </w:divBdr>
      <w:divsChild>
        <w:div w:id="21283106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0691780">
              <w:marLeft w:val="0"/>
              <w:marRight w:val="0"/>
              <w:marTop w:val="0"/>
              <w:marBottom w:val="0"/>
              <w:divBdr>
                <w:top w:val="none" w:sz="0" w:space="0" w:color="auto"/>
                <w:left w:val="none" w:sz="0" w:space="0" w:color="auto"/>
                <w:bottom w:val="none" w:sz="0" w:space="0" w:color="auto"/>
                <w:right w:val="none" w:sz="0" w:space="0" w:color="auto"/>
              </w:divBdr>
              <w:divsChild>
                <w:div w:id="842477500">
                  <w:marLeft w:val="0"/>
                  <w:marRight w:val="0"/>
                  <w:marTop w:val="0"/>
                  <w:marBottom w:val="0"/>
                  <w:divBdr>
                    <w:top w:val="none" w:sz="0" w:space="0" w:color="auto"/>
                    <w:left w:val="none" w:sz="0" w:space="0" w:color="auto"/>
                    <w:bottom w:val="none" w:sz="0" w:space="0" w:color="auto"/>
                    <w:right w:val="none" w:sz="0" w:space="0" w:color="auto"/>
                  </w:divBdr>
                  <w:divsChild>
                    <w:div w:id="1685593772">
                      <w:marLeft w:val="0"/>
                      <w:marRight w:val="0"/>
                      <w:marTop w:val="0"/>
                      <w:marBottom w:val="0"/>
                      <w:divBdr>
                        <w:top w:val="none" w:sz="0" w:space="0" w:color="auto"/>
                        <w:left w:val="none" w:sz="0" w:space="0" w:color="auto"/>
                        <w:bottom w:val="none" w:sz="0" w:space="0" w:color="auto"/>
                        <w:right w:val="none" w:sz="0" w:space="0" w:color="auto"/>
                      </w:divBdr>
                      <w:divsChild>
                        <w:div w:id="21458473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3306523">
                              <w:marLeft w:val="0"/>
                              <w:marRight w:val="0"/>
                              <w:marTop w:val="0"/>
                              <w:marBottom w:val="0"/>
                              <w:divBdr>
                                <w:top w:val="none" w:sz="0" w:space="0" w:color="auto"/>
                                <w:left w:val="none" w:sz="0" w:space="0" w:color="auto"/>
                                <w:bottom w:val="none" w:sz="0" w:space="0" w:color="auto"/>
                                <w:right w:val="none" w:sz="0" w:space="0" w:color="auto"/>
                              </w:divBdr>
                              <w:divsChild>
                                <w:div w:id="113818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8419050">
      <w:bodyDiv w:val="1"/>
      <w:marLeft w:val="0"/>
      <w:marRight w:val="0"/>
      <w:marTop w:val="0"/>
      <w:marBottom w:val="0"/>
      <w:divBdr>
        <w:top w:val="none" w:sz="0" w:space="0" w:color="auto"/>
        <w:left w:val="none" w:sz="0" w:space="0" w:color="auto"/>
        <w:bottom w:val="none" w:sz="0" w:space="0" w:color="auto"/>
        <w:right w:val="none" w:sz="0" w:space="0" w:color="auto"/>
      </w:divBdr>
    </w:div>
    <w:div w:id="292492731">
      <w:bodyDiv w:val="1"/>
      <w:marLeft w:val="0"/>
      <w:marRight w:val="0"/>
      <w:marTop w:val="0"/>
      <w:marBottom w:val="0"/>
      <w:divBdr>
        <w:top w:val="none" w:sz="0" w:space="0" w:color="auto"/>
        <w:left w:val="none" w:sz="0" w:space="0" w:color="auto"/>
        <w:bottom w:val="none" w:sz="0" w:space="0" w:color="auto"/>
        <w:right w:val="none" w:sz="0" w:space="0" w:color="auto"/>
      </w:divBdr>
    </w:div>
    <w:div w:id="316806574">
      <w:bodyDiv w:val="1"/>
      <w:marLeft w:val="0"/>
      <w:marRight w:val="0"/>
      <w:marTop w:val="0"/>
      <w:marBottom w:val="0"/>
      <w:divBdr>
        <w:top w:val="none" w:sz="0" w:space="0" w:color="auto"/>
        <w:left w:val="none" w:sz="0" w:space="0" w:color="auto"/>
        <w:bottom w:val="none" w:sz="0" w:space="0" w:color="auto"/>
        <w:right w:val="none" w:sz="0" w:space="0" w:color="auto"/>
      </w:divBdr>
      <w:divsChild>
        <w:div w:id="1483304154">
          <w:marLeft w:val="0"/>
          <w:marRight w:val="0"/>
          <w:marTop w:val="0"/>
          <w:marBottom w:val="0"/>
          <w:divBdr>
            <w:top w:val="none" w:sz="0" w:space="0" w:color="auto"/>
            <w:left w:val="none" w:sz="0" w:space="0" w:color="auto"/>
            <w:bottom w:val="none" w:sz="0" w:space="0" w:color="auto"/>
            <w:right w:val="none" w:sz="0" w:space="0" w:color="auto"/>
          </w:divBdr>
          <w:divsChild>
            <w:div w:id="310402944">
              <w:marLeft w:val="0"/>
              <w:marRight w:val="0"/>
              <w:marTop w:val="0"/>
              <w:marBottom w:val="0"/>
              <w:divBdr>
                <w:top w:val="none" w:sz="0" w:space="0" w:color="auto"/>
                <w:left w:val="none" w:sz="0" w:space="0" w:color="auto"/>
                <w:bottom w:val="none" w:sz="0" w:space="0" w:color="auto"/>
                <w:right w:val="none" w:sz="0" w:space="0" w:color="auto"/>
              </w:divBdr>
            </w:div>
            <w:div w:id="1407652677">
              <w:marLeft w:val="0"/>
              <w:marRight w:val="0"/>
              <w:marTop w:val="0"/>
              <w:marBottom w:val="0"/>
              <w:divBdr>
                <w:top w:val="none" w:sz="0" w:space="0" w:color="auto"/>
                <w:left w:val="none" w:sz="0" w:space="0" w:color="auto"/>
                <w:bottom w:val="none" w:sz="0" w:space="0" w:color="auto"/>
                <w:right w:val="none" w:sz="0" w:space="0" w:color="auto"/>
              </w:divBdr>
            </w:div>
            <w:div w:id="2061319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358616">
      <w:bodyDiv w:val="1"/>
      <w:marLeft w:val="0"/>
      <w:marRight w:val="0"/>
      <w:marTop w:val="0"/>
      <w:marBottom w:val="0"/>
      <w:divBdr>
        <w:top w:val="none" w:sz="0" w:space="0" w:color="auto"/>
        <w:left w:val="none" w:sz="0" w:space="0" w:color="auto"/>
        <w:bottom w:val="none" w:sz="0" w:space="0" w:color="auto"/>
        <w:right w:val="none" w:sz="0" w:space="0" w:color="auto"/>
      </w:divBdr>
    </w:div>
    <w:div w:id="333534910">
      <w:bodyDiv w:val="1"/>
      <w:marLeft w:val="0"/>
      <w:marRight w:val="0"/>
      <w:marTop w:val="0"/>
      <w:marBottom w:val="0"/>
      <w:divBdr>
        <w:top w:val="none" w:sz="0" w:space="0" w:color="auto"/>
        <w:left w:val="none" w:sz="0" w:space="0" w:color="auto"/>
        <w:bottom w:val="none" w:sz="0" w:space="0" w:color="auto"/>
        <w:right w:val="none" w:sz="0" w:space="0" w:color="auto"/>
      </w:divBdr>
    </w:div>
    <w:div w:id="341395050">
      <w:bodyDiv w:val="1"/>
      <w:marLeft w:val="0"/>
      <w:marRight w:val="0"/>
      <w:marTop w:val="0"/>
      <w:marBottom w:val="0"/>
      <w:divBdr>
        <w:top w:val="none" w:sz="0" w:space="0" w:color="auto"/>
        <w:left w:val="none" w:sz="0" w:space="0" w:color="auto"/>
        <w:bottom w:val="none" w:sz="0" w:space="0" w:color="auto"/>
        <w:right w:val="none" w:sz="0" w:space="0" w:color="auto"/>
      </w:divBdr>
    </w:div>
    <w:div w:id="363213464">
      <w:bodyDiv w:val="1"/>
      <w:marLeft w:val="0"/>
      <w:marRight w:val="0"/>
      <w:marTop w:val="0"/>
      <w:marBottom w:val="0"/>
      <w:divBdr>
        <w:top w:val="none" w:sz="0" w:space="0" w:color="auto"/>
        <w:left w:val="none" w:sz="0" w:space="0" w:color="auto"/>
        <w:bottom w:val="none" w:sz="0" w:space="0" w:color="auto"/>
        <w:right w:val="none" w:sz="0" w:space="0" w:color="auto"/>
      </w:divBdr>
    </w:div>
    <w:div w:id="382680153">
      <w:bodyDiv w:val="1"/>
      <w:marLeft w:val="0"/>
      <w:marRight w:val="0"/>
      <w:marTop w:val="0"/>
      <w:marBottom w:val="0"/>
      <w:divBdr>
        <w:top w:val="none" w:sz="0" w:space="0" w:color="auto"/>
        <w:left w:val="none" w:sz="0" w:space="0" w:color="auto"/>
        <w:bottom w:val="none" w:sz="0" w:space="0" w:color="auto"/>
        <w:right w:val="none" w:sz="0" w:space="0" w:color="auto"/>
      </w:divBdr>
    </w:div>
    <w:div w:id="395667859">
      <w:bodyDiv w:val="1"/>
      <w:marLeft w:val="0"/>
      <w:marRight w:val="0"/>
      <w:marTop w:val="0"/>
      <w:marBottom w:val="0"/>
      <w:divBdr>
        <w:top w:val="none" w:sz="0" w:space="0" w:color="auto"/>
        <w:left w:val="none" w:sz="0" w:space="0" w:color="auto"/>
        <w:bottom w:val="none" w:sz="0" w:space="0" w:color="auto"/>
        <w:right w:val="none" w:sz="0" w:space="0" w:color="auto"/>
      </w:divBdr>
    </w:div>
    <w:div w:id="410932210">
      <w:bodyDiv w:val="1"/>
      <w:marLeft w:val="0"/>
      <w:marRight w:val="0"/>
      <w:marTop w:val="0"/>
      <w:marBottom w:val="0"/>
      <w:divBdr>
        <w:top w:val="none" w:sz="0" w:space="0" w:color="auto"/>
        <w:left w:val="none" w:sz="0" w:space="0" w:color="auto"/>
        <w:bottom w:val="none" w:sz="0" w:space="0" w:color="auto"/>
        <w:right w:val="none" w:sz="0" w:space="0" w:color="auto"/>
      </w:divBdr>
    </w:div>
    <w:div w:id="420685736">
      <w:bodyDiv w:val="1"/>
      <w:marLeft w:val="0"/>
      <w:marRight w:val="0"/>
      <w:marTop w:val="0"/>
      <w:marBottom w:val="0"/>
      <w:divBdr>
        <w:top w:val="none" w:sz="0" w:space="0" w:color="auto"/>
        <w:left w:val="none" w:sz="0" w:space="0" w:color="auto"/>
        <w:bottom w:val="none" w:sz="0" w:space="0" w:color="auto"/>
        <w:right w:val="none" w:sz="0" w:space="0" w:color="auto"/>
      </w:divBdr>
    </w:div>
    <w:div w:id="421756538">
      <w:bodyDiv w:val="1"/>
      <w:marLeft w:val="0"/>
      <w:marRight w:val="0"/>
      <w:marTop w:val="0"/>
      <w:marBottom w:val="0"/>
      <w:divBdr>
        <w:top w:val="none" w:sz="0" w:space="0" w:color="auto"/>
        <w:left w:val="none" w:sz="0" w:space="0" w:color="auto"/>
        <w:bottom w:val="none" w:sz="0" w:space="0" w:color="auto"/>
        <w:right w:val="none" w:sz="0" w:space="0" w:color="auto"/>
      </w:divBdr>
    </w:div>
    <w:div w:id="425418198">
      <w:bodyDiv w:val="1"/>
      <w:marLeft w:val="0"/>
      <w:marRight w:val="0"/>
      <w:marTop w:val="0"/>
      <w:marBottom w:val="0"/>
      <w:divBdr>
        <w:top w:val="none" w:sz="0" w:space="0" w:color="auto"/>
        <w:left w:val="none" w:sz="0" w:space="0" w:color="auto"/>
        <w:bottom w:val="none" w:sz="0" w:space="0" w:color="auto"/>
        <w:right w:val="none" w:sz="0" w:space="0" w:color="auto"/>
      </w:divBdr>
      <w:divsChild>
        <w:div w:id="99226298">
          <w:marLeft w:val="0"/>
          <w:marRight w:val="0"/>
          <w:marTop w:val="0"/>
          <w:marBottom w:val="0"/>
          <w:divBdr>
            <w:top w:val="none" w:sz="0" w:space="0" w:color="auto"/>
            <w:left w:val="none" w:sz="0" w:space="0" w:color="auto"/>
            <w:bottom w:val="none" w:sz="0" w:space="0" w:color="auto"/>
            <w:right w:val="none" w:sz="0" w:space="0" w:color="auto"/>
          </w:divBdr>
        </w:div>
        <w:div w:id="149947102">
          <w:marLeft w:val="0"/>
          <w:marRight w:val="0"/>
          <w:marTop w:val="0"/>
          <w:marBottom w:val="0"/>
          <w:divBdr>
            <w:top w:val="none" w:sz="0" w:space="0" w:color="auto"/>
            <w:left w:val="none" w:sz="0" w:space="0" w:color="auto"/>
            <w:bottom w:val="none" w:sz="0" w:space="0" w:color="auto"/>
            <w:right w:val="none" w:sz="0" w:space="0" w:color="auto"/>
          </w:divBdr>
        </w:div>
        <w:div w:id="801650328">
          <w:marLeft w:val="0"/>
          <w:marRight w:val="0"/>
          <w:marTop w:val="0"/>
          <w:marBottom w:val="0"/>
          <w:divBdr>
            <w:top w:val="none" w:sz="0" w:space="0" w:color="auto"/>
            <w:left w:val="none" w:sz="0" w:space="0" w:color="auto"/>
            <w:bottom w:val="none" w:sz="0" w:space="0" w:color="auto"/>
            <w:right w:val="none" w:sz="0" w:space="0" w:color="auto"/>
          </w:divBdr>
        </w:div>
        <w:div w:id="1844860400">
          <w:marLeft w:val="0"/>
          <w:marRight w:val="0"/>
          <w:marTop w:val="0"/>
          <w:marBottom w:val="0"/>
          <w:divBdr>
            <w:top w:val="none" w:sz="0" w:space="0" w:color="auto"/>
            <w:left w:val="none" w:sz="0" w:space="0" w:color="auto"/>
            <w:bottom w:val="none" w:sz="0" w:space="0" w:color="auto"/>
            <w:right w:val="none" w:sz="0" w:space="0" w:color="auto"/>
          </w:divBdr>
        </w:div>
        <w:div w:id="1871526217">
          <w:marLeft w:val="0"/>
          <w:marRight w:val="0"/>
          <w:marTop w:val="0"/>
          <w:marBottom w:val="0"/>
          <w:divBdr>
            <w:top w:val="none" w:sz="0" w:space="0" w:color="auto"/>
            <w:left w:val="none" w:sz="0" w:space="0" w:color="auto"/>
            <w:bottom w:val="none" w:sz="0" w:space="0" w:color="auto"/>
            <w:right w:val="none" w:sz="0" w:space="0" w:color="auto"/>
          </w:divBdr>
        </w:div>
      </w:divsChild>
    </w:div>
    <w:div w:id="428938658">
      <w:bodyDiv w:val="1"/>
      <w:marLeft w:val="0"/>
      <w:marRight w:val="0"/>
      <w:marTop w:val="0"/>
      <w:marBottom w:val="0"/>
      <w:divBdr>
        <w:top w:val="none" w:sz="0" w:space="0" w:color="auto"/>
        <w:left w:val="none" w:sz="0" w:space="0" w:color="auto"/>
        <w:bottom w:val="none" w:sz="0" w:space="0" w:color="auto"/>
        <w:right w:val="none" w:sz="0" w:space="0" w:color="auto"/>
      </w:divBdr>
    </w:div>
    <w:div w:id="441264071">
      <w:bodyDiv w:val="1"/>
      <w:marLeft w:val="0"/>
      <w:marRight w:val="0"/>
      <w:marTop w:val="0"/>
      <w:marBottom w:val="0"/>
      <w:divBdr>
        <w:top w:val="none" w:sz="0" w:space="0" w:color="auto"/>
        <w:left w:val="none" w:sz="0" w:space="0" w:color="auto"/>
        <w:bottom w:val="none" w:sz="0" w:space="0" w:color="auto"/>
        <w:right w:val="none" w:sz="0" w:space="0" w:color="auto"/>
      </w:divBdr>
    </w:div>
    <w:div w:id="461927592">
      <w:bodyDiv w:val="1"/>
      <w:marLeft w:val="0"/>
      <w:marRight w:val="0"/>
      <w:marTop w:val="0"/>
      <w:marBottom w:val="0"/>
      <w:divBdr>
        <w:top w:val="none" w:sz="0" w:space="0" w:color="auto"/>
        <w:left w:val="none" w:sz="0" w:space="0" w:color="auto"/>
        <w:bottom w:val="none" w:sz="0" w:space="0" w:color="auto"/>
        <w:right w:val="none" w:sz="0" w:space="0" w:color="auto"/>
      </w:divBdr>
    </w:div>
    <w:div w:id="476191028">
      <w:bodyDiv w:val="1"/>
      <w:marLeft w:val="0"/>
      <w:marRight w:val="0"/>
      <w:marTop w:val="0"/>
      <w:marBottom w:val="0"/>
      <w:divBdr>
        <w:top w:val="none" w:sz="0" w:space="0" w:color="auto"/>
        <w:left w:val="none" w:sz="0" w:space="0" w:color="auto"/>
        <w:bottom w:val="none" w:sz="0" w:space="0" w:color="auto"/>
        <w:right w:val="none" w:sz="0" w:space="0" w:color="auto"/>
      </w:divBdr>
      <w:divsChild>
        <w:div w:id="142817183">
          <w:marLeft w:val="0"/>
          <w:marRight w:val="0"/>
          <w:marTop w:val="0"/>
          <w:marBottom w:val="0"/>
          <w:divBdr>
            <w:top w:val="none" w:sz="0" w:space="0" w:color="auto"/>
            <w:left w:val="none" w:sz="0" w:space="0" w:color="auto"/>
            <w:bottom w:val="none" w:sz="0" w:space="0" w:color="auto"/>
            <w:right w:val="none" w:sz="0" w:space="0" w:color="auto"/>
          </w:divBdr>
        </w:div>
        <w:div w:id="302779386">
          <w:marLeft w:val="0"/>
          <w:marRight w:val="0"/>
          <w:marTop w:val="0"/>
          <w:marBottom w:val="0"/>
          <w:divBdr>
            <w:top w:val="none" w:sz="0" w:space="0" w:color="auto"/>
            <w:left w:val="none" w:sz="0" w:space="0" w:color="auto"/>
            <w:bottom w:val="none" w:sz="0" w:space="0" w:color="auto"/>
            <w:right w:val="none" w:sz="0" w:space="0" w:color="auto"/>
          </w:divBdr>
        </w:div>
        <w:div w:id="340593518">
          <w:marLeft w:val="0"/>
          <w:marRight w:val="0"/>
          <w:marTop w:val="0"/>
          <w:marBottom w:val="0"/>
          <w:divBdr>
            <w:top w:val="none" w:sz="0" w:space="0" w:color="auto"/>
            <w:left w:val="none" w:sz="0" w:space="0" w:color="auto"/>
            <w:bottom w:val="none" w:sz="0" w:space="0" w:color="auto"/>
            <w:right w:val="none" w:sz="0" w:space="0" w:color="auto"/>
          </w:divBdr>
        </w:div>
        <w:div w:id="358508610">
          <w:marLeft w:val="0"/>
          <w:marRight w:val="0"/>
          <w:marTop w:val="0"/>
          <w:marBottom w:val="0"/>
          <w:divBdr>
            <w:top w:val="none" w:sz="0" w:space="0" w:color="auto"/>
            <w:left w:val="none" w:sz="0" w:space="0" w:color="auto"/>
            <w:bottom w:val="none" w:sz="0" w:space="0" w:color="auto"/>
            <w:right w:val="none" w:sz="0" w:space="0" w:color="auto"/>
          </w:divBdr>
        </w:div>
        <w:div w:id="575670614">
          <w:marLeft w:val="0"/>
          <w:marRight w:val="0"/>
          <w:marTop w:val="0"/>
          <w:marBottom w:val="0"/>
          <w:divBdr>
            <w:top w:val="none" w:sz="0" w:space="0" w:color="auto"/>
            <w:left w:val="none" w:sz="0" w:space="0" w:color="auto"/>
            <w:bottom w:val="none" w:sz="0" w:space="0" w:color="auto"/>
            <w:right w:val="none" w:sz="0" w:space="0" w:color="auto"/>
          </w:divBdr>
        </w:div>
        <w:div w:id="743600633">
          <w:marLeft w:val="0"/>
          <w:marRight w:val="0"/>
          <w:marTop w:val="0"/>
          <w:marBottom w:val="0"/>
          <w:divBdr>
            <w:top w:val="none" w:sz="0" w:space="0" w:color="auto"/>
            <w:left w:val="none" w:sz="0" w:space="0" w:color="auto"/>
            <w:bottom w:val="none" w:sz="0" w:space="0" w:color="auto"/>
            <w:right w:val="none" w:sz="0" w:space="0" w:color="auto"/>
          </w:divBdr>
        </w:div>
        <w:div w:id="805589523">
          <w:marLeft w:val="0"/>
          <w:marRight w:val="0"/>
          <w:marTop w:val="0"/>
          <w:marBottom w:val="0"/>
          <w:divBdr>
            <w:top w:val="none" w:sz="0" w:space="0" w:color="auto"/>
            <w:left w:val="none" w:sz="0" w:space="0" w:color="auto"/>
            <w:bottom w:val="none" w:sz="0" w:space="0" w:color="auto"/>
            <w:right w:val="none" w:sz="0" w:space="0" w:color="auto"/>
          </w:divBdr>
        </w:div>
        <w:div w:id="862092514">
          <w:marLeft w:val="0"/>
          <w:marRight w:val="0"/>
          <w:marTop w:val="0"/>
          <w:marBottom w:val="0"/>
          <w:divBdr>
            <w:top w:val="none" w:sz="0" w:space="0" w:color="auto"/>
            <w:left w:val="none" w:sz="0" w:space="0" w:color="auto"/>
            <w:bottom w:val="none" w:sz="0" w:space="0" w:color="auto"/>
            <w:right w:val="none" w:sz="0" w:space="0" w:color="auto"/>
          </w:divBdr>
        </w:div>
        <w:div w:id="868108141">
          <w:marLeft w:val="0"/>
          <w:marRight w:val="0"/>
          <w:marTop w:val="0"/>
          <w:marBottom w:val="0"/>
          <w:divBdr>
            <w:top w:val="none" w:sz="0" w:space="0" w:color="auto"/>
            <w:left w:val="none" w:sz="0" w:space="0" w:color="auto"/>
            <w:bottom w:val="none" w:sz="0" w:space="0" w:color="auto"/>
            <w:right w:val="none" w:sz="0" w:space="0" w:color="auto"/>
          </w:divBdr>
        </w:div>
        <w:div w:id="1275018705">
          <w:marLeft w:val="0"/>
          <w:marRight w:val="0"/>
          <w:marTop w:val="0"/>
          <w:marBottom w:val="0"/>
          <w:divBdr>
            <w:top w:val="none" w:sz="0" w:space="0" w:color="auto"/>
            <w:left w:val="none" w:sz="0" w:space="0" w:color="auto"/>
            <w:bottom w:val="none" w:sz="0" w:space="0" w:color="auto"/>
            <w:right w:val="none" w:sz="0" w:space="0" w:color="auto"/>
          </w:divBdr>
        </w:div>
        <w:div w:id="1535654709">
          <w:marLeft w:val="0"/>
          <w:marRight w:val="0"/>
          <w:marTop w:val="0"/>
          <w:marBottom w:val="0"/>
          <w:divBdr>
            <w:top w:val="none" w:sz="0" w:space="0" w:color="auto"/>
            <w:left w:val="none" w:sz="0" w:space="0" w:color="auto"/>
            <w:bottom w:val="none" w:sz="0" w:space="0" w:color="auto"/>
            <w:right w:val="none" w:sz="0" w:space="0" w:color="auto"/>
          </w:divBdr>
        </w:div>
        <w:div w:id="1784113391">
          <w:marLeft w:val="0"/>
          <w:marRight w:val="0"/>
          <w:marTop w:val="0"/>
          <w:marBottom w:val="0"/>
          <w:divBdr>
            <w:top w:val="none" w:sz="0" w:space="0" w:color="auto"/>
            <w:left w:val="none" w:sz="0" w:space="0" w:color="auto"/>
            <w:bottom w:val="none" w:sz="0" w:space="0" w:color="auto"/>
            <w:right w:val="none" w:sz="0" w:space="0" w:color="auto"/>
          </w:divBdr>
        </w:div>
        <w:div w:id="1804888853">
          <w:marLeft w:val="0"/>
          <w:marRight w:val="0"/>
          <w:marTop w:val="0"/>
          <w:marBottom w:val="0"/>
          <w:divBdr>
            <w:top w:val="none" w:sz="0" w:space="0" w:color="auto"/>
            <w:left w:val="none" w:sz="0" w:space="0" w:color="auto"/>
            <w:bottom w:val="none" w:sz="0" w:space="0" w:color="auto"/>
            <w:right w:val="none" w:sz="0" w:space="0" w:color="auto"/>
          </w:divBdr>
        </w:div>
      </w:divsChild>
    </w:div>
    <w:div w:id="487946115">
      <w:bodyDiv w:val="1"/>
      <w:marLeft w:val="0"/>
      <w:marRight w:val="0"/>
      <w:marTop w:val="0"/>
      <w:marBottom w:val="0"/>
      <w:divBdr>
        <w:top w:val="none" w:sz="0" w:space="0" w:color="auto"/>
        <w:left w:val="none" w:sz="0" w:space="0" w:color="auto"/>
        <w:bottom w:val="none" w:sz="0" w:space="0" w:color="auto"/>
        <w:right w:val="none" w:sz="0" w:space="0" w:color="auto"/>
      </w:divBdr>
      <w:divsChild>
        <w:div w:id="1917474613">
          <w:marLeft w:val="0"/>
          <w:marRight w:val="0"/>
          <w:marTop w:val="0"/>
          <w:marBottom w:val="0"/>
          <w:divBdr>
            <w:top w:val="none" w:sz="0" w:space="0" w:color="auto"/>
            <w:left w:val="none" w:sz="0" w:space="0" w:color="auto"/>
            <w:bottom w:val="none" w:sz="0" w:space="0" w:color="auto"/>
            <w:right w:val="none" w:sz="0" w:space="0" w:color="auto"/>
          </w:divBdr>
          <w:divsChild>
            <w:div w:id="1619069252">
              <w:marLeft w:val="0"/>
              <w:marRight w:val="0"/>
              <w:marTop w:val="0"/>
              <w:marBottom w:val="0"/>
              <w:divBdr>
                <w:top w:val="none" w:sz="0" w:space="0" w:color="auto"/>
                <w:left w:val="none" w:sz="0" w:space="0" w:color="auto"/>
                <w:bottom w:val="none" w:sz="0" w:space="0" w:color="auto"/>
                <w:right w:val="none" w:sz="0" w:space="0" w:color="auto"/>
              </w:divBdr>
              <w:divsChild>
                <w:div w:id="2133089359">
                  <w:marLeft w:val="0"/>
                  <w:marRight w:val="0"/>
                  <w:marTop w:val="195"/>
                  <w:marBottom w:val="0"/>
                  <w:divBdr>
                    <w:top w:val="none" w:sz="0" w:space="0" w:color="auto"/>
                    <w:left w:val="none" w:sz="0" w:space="0" w:color="auto"/>
                    <w:bottom w:val="none" w:sz="0" w:space="0" w:color="auto"/>
                    <w:right w:val="none" w:sz="0" w:space="0" w:color="auto"/>
                  </w:divBdr>
                  <w:divsChild>
                    <w:div w:id="115609848">
                      <w:marLeft w:val="0"/>
                      <w:marRight w:val="0"/>
                      <w:marTop w:val="0"/>
                      <w:marBottom w:val="0"/>
                      <w:divBdr>
                        <w:top w:val="none" w:sz="0" w:space="0" w:color="auto"/>
                        <w:left w:val="none" w:sz="0" w:space="0" w:color="auto"/>
                        <w:bottom w:val="none" w:sz="0" w:space="0" w:color="auto"/>
                        <w:right w:val="none" w:sz="0" w:space="0" w:color="auto"/>
                      </w:divBdr>
                      <w:divsChild>
                        <w:div w:id="1768037995">
                          <w:marLeft w:val="0"/>
                          <w:marRight w:val="0"/>
                          <w:marTop w:val="0"/>
                          <w:marBottom w:val="0"/>
                          <w:divBdr>
                            <w:top w:val="none" w:sz="0" w:space="0" w:color="auto"/>
                            <w:left w:val="none" w:sz="0" w:space="0" w:color="auto"/>
                            <w:bottom w:val="none" w:sz="0" w:space="0" w:color="auto"/>
                            <w:right w:val="none" w:sz="0" w:space="0" w:color="auto"/>
                          </w:divBdr>
                          <w:divsChild>
                            <w:div w:id="941231344">
                              <w:marLeft w:val="0"/>
                              <w:marRight w:val="0"/>
                              <w:marTop w:val="0"/>
                              <w:marBottom w:val="0"/>
                              <w:divBdr>
                                <w:top w:val="none" w:sz="0" w:space="0" w:color="auto"/>
                                <w:left w:val="none" w:sz="0" w:space="0" w:color="auto"/>
                                <w:bottom w:val="none" w:sz="0" w:space="0" w:color="auto"/>
                                <w:right w:val="none" w:sz="0" w:space="0" w:color="auto"/>
                              </w:divBdr>
                              <w:divsChild>
                                <w:div w:id="761143286">
                                  <w:marLeft w:val="0"/>
                                  <w:marRight w:val="0"/>
                                  <w:marTop w:val="0"/>
                                  <w:marBottom w:val="0"/>
                                  <w:divBdr>
                                    <w:top w:val="none" w:sz="0" w:space="0" w:color="auto"/>
                                    <w:left w:val="none" w:sz="0" w:space="0" w:color="auto"/>
                                    <w:bottom w:val="none" w:sz="0" w:space="0" w:color="auto"/>
                                    <w:right w:val="none" w:sz="0" w:space="0" w:color="auto"/>
                                  </w:divBdr>
                                  <w:divsChild>
                                    <w:div w:id="450319831">
                                      <w:marLeft w:val="0"/>
                                      <w:marRight w:val="0"/>
                                      <w:marTop w:val="0"/>
                                      <w:marBottom w:val="0"/>
                                      <w:divBdr>
                                        <w:top w:val="none" w:sz="0" w:space="0" w:color="auto"/>
                                        <w:left w:val="none" w:sz="0" w:space="0" w:color="auto"/>
                                        <w:bottom w:val="none" w:sz="0" w:space="0" w:color="auto"/>
                                        <w:right w:val="none" w:sz="0" w:space="0" w:color="auto"/>
                                      </w:divBdr>
                                      <w:divsChild>
                                        <w:div w:id="1055275837">
                                          <w:marLeft w:val="0"/>
                                          <w:marRight w:val="0"/>
                                          <w:marTop w:val="0"/>
                                          <w:marBottom w:val="0"/>
                                          <w:divBdr>
                                            <w:top w:val="none" w:sz="0" w:space="0" w:color="auto"/>
                                            <w:left w:val="none" w:sz="0" w:space="0" w:color="auto"/>
                                            <w:bottom w:val="none" w:sz="0" w:space="0" w:color="auto"/>
                                            <w:right w:val="none" w:sz="0" w:space="0" w:color="auto"/>
                                          </w:divBdr>
                                          <w:divsChild>
                                            <w:div w:id="2025789617">
                                              <w:marLeft w:val="0"/>
                                              <w:marRight w:val="0"/>
                                              <w:marTop w:val="0"/>
                                              <w:marBottom w:val="180"/>
                                              <w:divBdr>
                                                <w:top w:val="none" w:sz="0" w:space="0" w:color="auto"/>
                                                <w:left w:val="none" w:sz="0" w:space="0" w:color="auto"/>
                                                <w:bottom w:val="none" w:sz="0" w:space="0" w:color="auto"/>
                                                <w:right w:val="none" w:sz="0" w:space="0" w:color="auto"/>
                                              </w:divBdr>
                                              <w:divsChild>
                                                <w:div w:id="433523749">
                                                  <w:marLeft w:val="0"/>
                                                  <w:marRight w:val="0"/>
                                                  <w:marTop w:val="0"/>
                                                  <w:marBottom w:val="0"/>
                                                  <w:divBdr>
                                                    <w:top w:val="none" w:sz="0" w:space="0" w:color="auto"/>
                                                    <w:left w:val="none" w:sz="0" w:space="0" w:color="auto"/>
                                                    <w:bottom w:val="none" w:sz="0" w:space="0" w:color="auto"/>
                                                    <w:right w:val="none" w:sz="0" w:space="0" w:color="auto"/>
                                                  </w:divBdr>
                                                  <w:divsChild>
                                                    <w:div w:id="1375734345">
                                                      <w:marLeft w:val="0"/>
                                                      <w:marRight w:val="0"/>
                                                      <w:marTop w:val="0"/>
                                                      <w:marBottom w:val="0"/>
                                                      <w:divBdr>
                                                        <w:top w:val="none" w:sz="0" w:space="0" w:color="auto"/>
                                                        <w:left w:val="none" w:sz="0" w:space="0" w:color="auto"/>
                                                        <w:bottom w:val="none" w:sz="0" w:space="0" w:color="auto"/>
                                                        <w:right w:val="none" w:sz="0" w:space="0" w:color="auto"/>
                                                      </w:divBdr>
                                                      <w:divsChild>
                                                        <w:div w:id="1958684470">
                                                          <w:marLeft w:val="0"/>
                                                          <w:marRight w:val="0"/>
                                                          <w:marTop w:val="0"/>
                                                          <w:marBottom w:val="0"/>
                                                          <w:divBdr>
                                                            <w:top w:val="none" w:sz="0" w:space="0" w:color="auto"/>
                                                            <w:left w:val="none" w:sz="0" w:space="0" w:color="auto"/>
                                                            <w:bottom w:val="none" w:sz="0" w:space="0" w:color="auto"/>
                                                            <w:right w:val="none" w:sz="0" w:space="0" w:color="auto"/>
                                                          </w:divBdr>
                                                          <w:divsChild>
                                                            <w:div w:id="37049259">
                                                              <w:marLeft w:val="0"/>
                                                              <w:marRight w:val="0"/>
                                                              <w:marTop w:val="0"/>
                                                              <w:marBottom w:val="0"/>
                                                              <w:divBdr>
                                                                <w:top w:val="none" w:sz="0" w:space="0" w:color="auto"/>
                                                                <w:left w:val="none" w:sz="0" w:space="0" w:color="auto"/>
                                                                <w:bottom w:val="none" w:sz="0" w:space="0" w:color="auto"/>
                                                                <w:right w:val="none" w:sz="0" w:space="0" w:color="auto"/>
                                                              </w:divBdr>
                                                              <w:divsChild>
                                                                <w:div w:id="711148388">
                                                                  <w:marLeft w:val="0"/>
                                                                  <w:marRight w:val="0"/>
                                                                  <w:marTop w:val="0"/>
                                                                  <w:marBottom w:val="0"/>
                                                                  <w:divBdr>
                                                                    <w:top w:val="none" w:sz="0" w:space="0" w:color="auto"/>
                                                                    <w:left w:val="none" w:sz="0" w:space="0" w:color="auto"/>
                                                                    <w:bottom w:val="none" w:sz="0" w:space="0" w:color="auto"/>
                                                                    <w:right w:val="none" w:sz="0" w:space="0" w:color="auto"/>
                                                                  </w:divBdr>
                                                                  <w:divsChild>
                                                                    <w:div w:id="1198809416">
                                                                      <w:marLeft w:val="0"/>
                                                                      <w:marRight w:val="0"/>
                                                                      <w:marTop w:val="0"/>
                                                                      <w:marBottom w:val="0"/>
                                                                      <w:divBdr>
                                                                        <w:top w:val="none" w:sz="0" w:space="0" w:color="auto"/>
                                                                        <w:left w:val="none" w:sz="0" w:space="0" w:color="auto"/>
                                                                        <w:bottom w:val="none" w:sz="0" w:space="0" w:color="auto"/>
                                                                        <w:right w:val="none" w:sz="0" w:space="0" w:color="auto"/>
                                                                      </w:divBdr>
                                                                      <w:divsChild>
                                                                        <w:div w:id="2191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768983">
      <w:bodyDiv w:val="1"/>
      <w:marLeft w:val="0"/>
      <w:marRight w:val="0"/>
      <w:marTop w:val="0"/>
      <w:marBottom w:val="0"/>
      <w:divBdr>
        <w:top w:val="none" w:sz="0" w:space="0" w:color="auto"/>
        <w:left w:val="none" w:sz="0" w:space="0" w:color="auto"/>
        <w:bottom w:val="none" w:sz="0" w:space="0" w:color="auto"/>
        <w:right w:val="none" w:sz="0" w:space="0" w:color="auto"/>
      </w:divBdr>
      <w:divsChild>
        <w:div w:id="1180658149">
          <w:marLeft w:val="0"/>
          <w:marRight w:val="0"/>
          <w:marTop w:val="0"/>
          <w:marBottom w:val="0"/>
          <w:divBdr>
            <w:top w:val="none" w:sz="0" w:space="0" w:color="auto"/>
            <w:left w:val="none" w:sz="0" w:space="0" w:color="auto"/>
            <w:bottom w:val="none" w:sz="0" w:space="0" w:color="auto"/>
            <w:right w:val="none" w:sz="0" w:space="0" w:color="auto"/>
          </w:divBdr>
          <w:divsChild>
            <w:div w:id="1639218113">
              <w:marLeft w:val="0"/>
              <w:marRight w:val="0"/>
              <w:marTop w:val="0"/>
              <w:marBottom w:val="0"/>
              <w:divBdr>
                <w:top w:val="none" w:sz="0" w:space="0" w:color="auto"/>
                <w:left w:val="none" w:sz="0" w:space="0" w:color="auto"/>
                <w:bottom w:val="none" w:sz="0" w:space="0" w:color="auto"/>
                <w:right w:val="none" w:sz="0" w:space="0" w:color="auto"/>
              </w:divBdr>
              <w:divsChild>
                <w:div w:id="696779141">
                  <w:marLeft w:val="0"/>
                  <w:marRight w:val="0"/>
                  <w:marTop w:val="0"/>
                  <w:marBottom w:val="0"/>
                  <w:divBdr>
                    <w:top w:val="none" w:sz="0" w:space="0" w:color="auto"/>
                    <w:left w:val="none" w:sz="0" w:space="0" w:color="auto"/>
                    <w:bottom w:val="none" w:sz="0" w:space="0" w:color="auto"/>
                    <w:right w:val="none" w:sz="0" w:space="0" w:color="auto"/>
                  </w:divBdr>
                  <w:divsChild>
                    <w:div w:id="1058743169">
                      <w:marLeft w:val="0"/>
                      <w:marRight w:val="0"/>
                      <w:marTop w:val="0"/>
                      <w:marBottom w:val="0"/>
                      <w:divBdr>
                        <w:top w:val="none" w:sz="0" w:space="0" w:color="auto"/>
                        <w:left w:val="none" w:sz="0" w:space="0" w:color="auto"/>
                        <w:bottom w:val="none" w:sz="0" w:space="0" w:color="auto"/>
                        <w:right w:val="none" w:sz="0" w:space="0" w:color="auto"/>
                      </w:divBdr>
                      <w:divsChild>
                        <w:div w:id="108465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892183">
      <w:bodyDiv w:val="1"/>
      <w:marLeft w:val="0"/>
      <w:marRight w:val="0"/>
      <w:marTop w:val="0"/>
      <w:marBottom w:val="0"/>
      <w:divBdr>
        <w:top w:val="none" w:sz="0" w:space="0" w:color="auto"/>
        <w:left w:val="none" w:sz="0" w:space="0" w:color="auto"/>
        <w:bottom w:val="none" w:sz="0" w:space="0" w:color="auto"/>
        <w:right w:val="none" w:sz="0" w:space="0" w:color="auto"/>
      </w:divBdr>
    </w:div>
    <w:div w:id="504326726">
      <w:bodyDiv w:val="1"/>
      <w:marLeft w:val="0"/>
      <w:marRight w:val="0"/>
      <w:marTop w:val="0"/>
      <w:marBottom w:val="0"/>
      <w:divBdr>
        <w:top w:val="none" w:sz="0" w:space="0" w:color="auto"/>
        <w:left w:val="none" w:sz="0" w:space="0" w:color="auto"/>
        <w:bottom w:val="none" w:sz="0" w:space="0" w:color="auto"/>
        <w:right w:val="none" w:sz="0" w:space="0" w:color="auto"/>
      </w:divBdr>
      <w:divsChild>
        <w:div w:id="212733646">
          <w:marLeft w:val="0"/>
          <w:marRight w:val="0"/>
          <w:marTop w:val="0"/>
          <w:marBottom w:val="0"/>
          <w:divBdr>
            <w:top w:val="none" w:sz="0" w:space="0" w:color="auto"/>
            <w:left w:val="none" w:sz="0" w:space="0" w:color="auto"/>
            <w:bottom w:val="none" w:sz="0" w:space="0" w:color="auto"/>
            <w:right w:val="none" w:sz="0" w:space="0" w:color="auto"/>
          </w:divBdr>
        </w:div>
        <w:div w:id="248345469">
          <w:marLeft w:val="0"/>
          <w:marRight w:val="0"/>
          <w:marTop w:val="0"/>
          <w:marBottom w:val="0"/>
          <w:divBdr>
            <w:top w:val="none" w:sz="0" w:space="0" w:color="auto"/>
            <w:left w:val="none" w:sz="0" w:space="0" w:color="auto"/>
            <w:bottom w:val="none" w:sz="0" w:space="0" w:color="auto"/>
            <w:right w:val="none" w:sz="0" w:space="0" w:color="auto"/>
          </w:divBdr>
        </w:div>
        <w:div w:id="491993547">
          <w:marLeft w:val="0"/>
          <w:marRight w:val="0"/>
          <w:marTop w:val="0"/>
          <w:marBottom w:val="0"/>
          <w:divBdr>
            <w:top w:val="none" w:sz="0" w:space="0" w:color="auto"/>
            <w:left w:val="none" w:sz="0" w:space="0" w:color="auto"/>
            <w:bottom w:val="none" w:sz="0" w:space="0" w:color="auto"/>
            <w:right w:val="none" w:sz="0" w:space="0" w:color="auto"/>
          </w:divBdr>
        </w:div>
        <w:div w:id="802767887">
          <w:marLeft w:val="0"/>
          <w:marRight w:val="0"/>
          <w:marTop w:val="0"/>
          <w:marBottom w:val="0"/>
          <w:divBdr>
            <w:top w:val="none" w:sz="0" w:space="0" w:color="auto"/>
            <w:left w:val="none" w:sz="0" w:space="0" w:color="auto"/>
            <w:bottom w:val="none" w:sz="0" w:space="0" w:color="auto"/>
            <w:right w:val="none" w:sz="0" w:space="0" w:color="auto"/>
          </w:divBdr>
        </w:div>
        <w:div w:id="852113879">
          <w:marLeft w:val="0"/>
          <w:marRight w:val="0"/>
          <w:marTop w:val="0"/>
          <w:marBottom w:val="0"/>
          <w:divBdr>
            <w:top w:val="none" w:sz="0" w:space="0" w:color="auto"/>
            <w:left w:val="none" w:sz="0" w:space="0" w:color="auto"/>
            <w:bottom w:val="none" w:sz="0" w:space="0" w:color="auto"/>
            <w:right w:val="none" w:sz="0" w:space="0" w:color="auto"/>
          </w:divBdr>
        </w:div>
        <w:div w:id="894969079">
          <w:marLeft w:val="0"/>
          <w:marRight w:val="0"/>
          <w:marTop w:val="0"/>
          <w:marBottom w:val="0"/>
          <w:divBdr>
            <w:top w:val="none" w:sz="0" w:space="0" w:color="auto"/>
            <w:left w:val="none" w:sz="0" w:space="0" w:color="auto"/>
            <w:bottom w:val="none" w:sz="0" w:space="0" w:color="auto"/>
            <w:right w:val="none" w:sz="0" w:space="0" w:color="auto"/>
          </w:divBdr>
        </w:div>
        <w:div w:id="2074352053">
          <w:marLeft w:val="0"/>
          <w:marRight w:val="0"/>
          <w:marTop w:val="0"/>
          <w:marBottom w:val="0"/>
          <w:divBdr>
            <w:top w:val="none" w:sz="0" w:space="0" w:color="auto"/>
            <w:left w:val="none" w:sz="0" w:space="0" w:color="auto"/>
            <w:bottom w:val="none" w:sz="0" w:space="0" w:color="auto"/>
            <w:right w:val="none" w:sz="0" w:space="0" w:color="auto"/>
          </w:divBdr>
        </w:div>
      </w:divsChild>
    </w:div>
    <w:div w:id="506479406">
      <w:bodyDiv w:val="1"/>
      <w:marLeft w:val="0"/>
      <w:marRight w:val="0"/>
      <w:marTop w:val="0"/>
      <w:marBottom w:val="0"/>
      <w:divBdr>
        <w:top w:val="none" w:sz="0" w:space="0" w:color="auto"/>
        <w:left w:val="none" w:sz="0" w:space="0" w:color="auto"/>
        <w:bottom w:val="none" w:sz="0" w:space="0" w:color="auto"/>
        <w:right w:val="none" w:sz="0" w:space="0" w:color="auto"/>
      </w:divBdr>
    </w:div>
    <w:div w:id="511918259">
      <w:bodyDiv w:val="1"/>
      <w:marLeft w:val="0"/>
      <w:marRight w:val="0"/>
      <w:marTop w:val="0"/>
      <w:marBottom w:val="0"/>
      <w:divBdr>
        <w:top w:val="none" w:sz="0" w:space="0" w:color="auto"/>
        <w:left w:val="none" w:sz="0" w:space="0" w:color="auto"/>
        <w:bottom w:val="none" w:sz="0" w:space="0" w:color="auto"/>
        <w:right w:val="none" w:sz="0" w:space="0" w:color="auto"/>
      </w:divBdr>
    </w:div>
    <w:div w:id="515311822">
      <w:bodyDiv w:val="1"/>
      <w:marLeft w:val="0"/>
      <w:marRight w:val="0"/>
      <w:marTop w:val="0"/>
      <w:marBottom w:val="0"/>
      <w:divBdr>
        <w:top w:val="none" w:sz="0" w:space="0" w:color="auto"/>
        <w:left w:val="none" w:sz="0" w:space="0" w:color="auto"/>
        <w:bottom w:val="none" w:sz="0" w:space="0" w:color="auto"/>
        <w:right w:val="none" w:sz="0" w:space="0" w:color="auto"/>
      </w:divBdr>
    </w:div>
    <w:div w:id="521164085">
      <w:bodyDiv w:val="1"/>
      <w:marLeft w:val="0"/>
      <w:marRight w:val="0"/>
      <w:marTop w:val="0"/>
      <w:marBottom w:val="0"/>
      <w:divBdr>
        <w:top w:val="none" w:sz="0" w:space="0" w:color="auto"/>
        <w:left w:val="none" w:sz="0" w:space="0" w:color="auto"/>
        <w:bottom w:val="none" w:sz="0" w:space="0" w:color="auto"/>
        <w:right w:val="none" w:sz="0" w:space="0" w:color="auto"/>
      </w:divBdr>
      <w:divsChild>
        <w:div w:id="1615357299">
          <w:marLeft w:val="0"/>
          <w:marRight w:val="0"/>
          <w:marTop w:val="0"/>
          <w:marBottom w:val="0"/>
          <w:divBdr>
            <w:top w:val="none" w:sz="0" w:space="0" w:color="auto"/>
            <w:left w:val="none" w:sz="0" w:space="0" w:color="auto"/>
            <w:bottom w:val="none" w:sz="0" w:space="0" w:color="auto"/>
            <w:right w:val="none" w:sz="0" w:space="0" w:color="auto"/>
          </w:divBdr>
          <w:divsChild>
            <w:div w:id="592860365">
              <w:marLeft w:val="0"/>
              <w:marRight w:val="0"/>
              <w:marTop w:val="0"/>
              <w:marBottom w:val="0"/>
              <w:divBdr>
                <w:top w:val="none" w:sz="0" w:space="0" w:color="auto"/>
                <w:left w:val="none" w:sz="0" w:space="0" w:color="auto"/>
                <w:bottom w:val="none" w:sz="0" w:space="0" w:color="auto"/>
                <w:right w:val="none" w:sz="0" w:space="0" w:color="auto"/>
              </w:divBdr>
              <w:divsChild>
                <w:div w:id="530916582">
                  <w:marLeft w:val="0"/>
                  <w:marRight w:val="0"/>
                  <w:marTop w:val="195"/>
                  <w:marBottom w:val="0"/>
                  <w:divBdr>
                    <w:top w:val="none" w:sz="0" w:space="0" w:color="auto"/>
                    <w:left w:val="none" w:sz="0" w:space="0" w:color="auto"/>
                    <w:bottom w:val="none" w:sz="0" w:space="0" w:color="auto"/>
                    <w:right w:val="none" w:sz="0" w:space="0" w:color="auto"/>
                  </w:divBdr>
                  <w:divsChild>
                    <w:div w:id="1694189053">
                      <w:marLeft w:val="0"/>
                      <w:marRight w:val="0"/>
                      <w:marTop w:val="0"/>
                      <w:marBottom w:val="180"/>
                      <w:divBdr>
                        <w:top w:val="none" w:sz="0" w:space="0" w:color="auto"/>
                        <w:left w:val="none" w:sz="0" w:space="0" w:color="auto"/>
                        <w:bottom w:val="none" w:sz="0" w:space="0" w:color="auto"/>
                        <w:right w:val="none" w:sz="0" w:space="0" w:color="auto"/>
                      </w:divBdr>
                      <w:divsChild>
                        <w:div w:id="321809945">
                          <w:marLeft w:val="0"/>
                          <w:marRight w:val="0"/>
                          <w:marTop w:val="0"/>
                          <w:marBottom w:val="0"/>
                          <w:divBdr>
                            <w:top w:val="none" w:sz="0" w:space="0" w:color="auto"/>
                            <w:left w:val="none" w:sz="0" w:space="0" w:color="auto"/>
                            <w:bottom w:val="none" w:sz="0" w:space="0" w:color="auto"/>
                            <w:right w:val="none" w:sz="0" w:space="0" w:color="auto"/>
                          </w:divBdr>
                          <w:divsChild>
                            <w:div w:id="1105728711">
                              <w:marLeft w:val="0"/>
                              <w:marRight w:val="0"/>
                              <w:marTop w:val="0"/>
                              <w:marBottom w:val="0"/>
                              <w:divBdr>
                                <w:top w:val="none" w:sz="0" w:space="0" w:color="auto"/>
                                <w:left w:val="none" w:sz="0" w:space="0" w:color="auto"/>
                                <w:bottom w:val="none" w:sz="0" w:space="0" w:color="auto"/>
                                <w:right w:val="none" w:sz="0" w:space="0" w:color="auto"/>
                              </w:divBdr>
                              <w:divsChild>
                                <w:div w:id="613753787">
                                  <w:marLeft w:val="0"/>
                                  <w:marRight w:val="0"/>
                                  <w:marTop w:val="0"/>
                                  <w:marBottom w:val="0"/>
                                  <w:divBdr>
                                    <w:top w:val="none" w:sz="0" w:space="0" w:color="auto"/>
                                    <w:left w:val="none" w:sz="0" w:space="0" w:color="auto"/>
                                    <w:bottom w:val="none" w:sz="0" w:space="0" w:color="auto"/>
                                    <w:right w:val="none" w:sz="0" w:space="0" w:color="auto"/>
                                  </w:divBdr>
                                  <w:divsChild>
                                    <w:div w:id="1833986940">
                                      <w:marLeft w:val="0"/>
                                      <w:marRight w:val="0"/>
                                      <w:marTop w:val="0"/>
                                      <w:marBottom w:val="0"/>
                                      <w:divBdr>
                                        <w:top w:val="none" w:sz="0" w:space="0" w:color="auto"/>
                                        <w:left w:val="none" w:sz="0" w:space="0" w:color="auto"/>
                                        <w:bottom w:val="none" w:sz="0" w:space="0" w:color="auto"/>
                                        <w:right w:val="none" w:sz="0" w:space="0" w:color="auto"/>
                                      </w:divBdr>
                                      <w:divsChild>
                                        <w:div w:id="1101728575">
                                          <w:marLeft w:val="0"/>
                                          <w:marRight w:val="0"/>
                                          <w:marTop w:val="0"/>
                                          <w:marBottom w:val="0"/>
                                          <w:divBdr>
                                            <w:top w:val="none" w:sz="0" w:space="0" w:color="auto"/>
                                            <w:left w:val="none" w:sz="0" w:space="0" w:color="auto"/>
                                            <w:bottom w:val="none" w:sz="0" w:space="0" w:color="auto"/>
                                            <w:right w:val="none" w:sz="0" w:space="0" w:color="auto"/>
                                          </w:divBdr>
                                          <w:divsChild>
                                            <w:div w:id="95486631">
                                              <w:marLeft w:val="0"/>
                                              <w:marRight w:val="0"/>
                                              <w:marTop w:val="0"/>
                                              <w:marBottom w:val="0"/>
                                              <w:divBdr>
                                                <w:top w:val="none" w:sz="0" w:space="0" w:color="auto"/>
                                                <w:left w:val="none" w:sz="0" w:space="0" w:color="auto"/>
                                                <w:bottom w:val="none" w:sz="0" w:space="0" w:color="auto"/>
                                                <w:right w:val="none" w:sz="0" w:space="0" w:color="auto"/>
                                              </w:divBdr>
                                              <w:divsChild>
                                                <w:div w:id="77845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8763998">
      <w:bodyDiv w:val="1"/>
      <w:marLeft w:val="0"/>
      <w:marRight w:val="0"/>
      <w:marTop w:val="0"/>
      <w:marBottom w:val="0"/>
      <w:divBdr>
        <w:top w:val="none" w:sz="0" w:space="0" w:color="auto"/>
        <w:left w:val="none" w:sz="0" w:space="0" w:color="auto"/>
        <w:bottom w:val="none" w:sz="0" w:space="0" w:color="auto"/>
        <w:right w:val="none" w:sz="0" w:space="0" w:color="auto"/>
      </w:divBdr>
      <w:divsChild>
        <w:div w:id="1647926625">
          <w:marLeft w:val="0"/>
          <w:marRight w:val="0"/>
          <w:marTop w:val="0"/>
          <w:marBottom w:val="0"/>
          <w:divBdr>
            <w:top w:val="none" w:sz="0" w:space="0" w:color="auto"/>
            <w:left w:val="none" w:sz="0" w:space="0" w:color="auto"/>
            <w:bottom w:val="none" w:sz="0" w:space="0" w:color="auto"/>
            <w:right w:val="none" w:sz="0" w:space="0" w:color="auto"/>
          </w:divBdr>
        </w:div>
        <w:div w:id="1983849214">
          <w:marLeft w:val="0"/>
          <w:marRight w:val="0"/>
          <w:marTop w:val="0"/>
          <w:marBottom w:val="0"/>
          <w:divBdr>
            <w:top w:val="none" w:sz="0" w:space="0" w:color="auto"/>
            <w:left w:val="none" w:sz="0" w:space="0" w:color="auto"/>
            <w:bottom w:val="none" w:sz="0" w:space="0" w:color="auto"/>
            <w:right w:val="none" w:sz="0" w:space="0" w:color="auto"/>
          </w:divBdr>
        </w:div>
        <w:div w:id="1891644255">
          <w:marLeft w:val="0"/>
          <w:marRight w:val="0"/>
          <w:marTop w:val="0"/>
          <w:marBottom w:val="0"/>
          <w:divBdr>
            <w:top w:val="none" w:sz="0" w:space="0" w:color="auto"/>
            <w:left w:val="none" w:sz="0" w:space="0" w:color="auto"/>
            <w:bottom w:val="none" w:sz="0" w:space="0" w:color="auto"/>
            <w:right w:val="none" w:sz="0" w:space="0" w:color="auto"/>
          </w:divBdr>
        </w:div>
        <w:div w:id="1345018152">
          <w:marLeft w:val="0"/>
          <w:marRight w:val="0"/>
          <w:marTop w:val="0"/>
          <w:marBottom w:val="0"/>
          <w:divBdr>
            <w:top w:val="none" w:sz="0" w:space="0" w:color="auto"/>
            <w:left w:val="none" w:sz="0" w:space="0" w:color="auto"/>
            <w:bottom w:val="none" w:sz="0" w:space="0" w:color="auto"/>
            <w:right w:val="none" w:sz="0" w:space="0" w:color="auto"/>
          </w:divBdr>
        </w:div>
        <w:div w:id="1633363963">
          <w:marLeft w:val="0"/>
          <w:marRight w:val="0"/>
          <w:marTop w:val="0"/>
          <w:marBottom w:val="0"/>
          <w:divBdr>
            <w:top w:val="none" w:sz="0" w:space="0" w:color="auto"/>
            <w:left w:val="none" w:sz="0" w:space="0" w:color="auto"/>
            <w:bottom w:val="none" w:sz="0" w:space="0" w:color="auto"/>
            <w:right w:val="none" w:sz="0" w:space="0" w:color="auto"/>
          </w:divBdr>
          <w:divsChild>
            <w:div w:id="148207575">
              <w:marLeft w:val="0"/>
              <w:marRight w:val="0"/>
              <w:marTop w:val="0"/>
              <w:marBottom w:val="0"/>
              <w:divBdr>
                <w:top w:val="none" w:sz="0" w:space="0" w:color="auto"/>
                <w:left w:val="none" w:sz="0" w:space="0" w:color="auto"/>
                <w:bottom w:val="none" w:sz="0" w:space="0" w:color="auto"/>
                <w:right w:val="none" w:sz="0" w:space="0" w:color="auto"/>
              </w:divBdr>
            </w:div>
            <w:div w:id="720716991">
              <w:marLeft w:val="0"/>
              <w:marRight w:val="0"/>
              <w:marTop w:val="0"/>
              <w:marBottom w:val="0"/>
              <w:divBdr>
                <w:top w:val="none" w:sz="0" w:space="0" w:color="auto"/>
                <w:left w:val="none" w:sz="0" w:space="0" w:color="auto"/>
                <w:bottom w:val="none" w:sz="0" w:space="0" w:color="auto"/>
                <w:right w:val="none" w:sz="0" w:space="0" w:color="auto"/>
              </w:divBdr>
            </w:div>
          </w:divsChild>
        </w:div>
        <w:div w:id="318965431">
          <w:marLeft w:val="0"/>
          <w:marRight w:val="0"/>
          <w:marTop w:val="0"/>
          <w:marBottom w:val="0"/>
          <w:divBdr>
            <w:top w:val="none" w:sz="0" w:space="0" w:color="auto"/>
            <w:left w:val="none" w:sz="0" w:space="0" w:color="auto"/>
            <w:bottom w:val="none" w:sz="0" w:space="0" w:color="auto"/>
            <w:right w:val="none" w:sz="0" w:space="0" w:color="auto"/>
          </w:divBdr>
          <w:divsChild>
            <w:div w:id="1714650220">
              <w:marLeft w:val="0"/>
              <w:marRight w:val="0"/>
              <w:marTop w:val="0"/>
              <w:marBottom w:val="0"/>
              <w:divBdr>
                <w:top w:val="none" w:sz="0" w:space="0" w:color="auto"/>
                <w:left w:val="none" w:sz="0" w:space="0" w:color="auto"/>
                <w:bottom w:val="none" w:sz="0" w:space="0" w:color="auto"/>
                <w:right w:val="none" w:sz="0" w:space="0" w:color="auto"/>
              </w:divBdr>
            </w:div>
            <w:div w:id="1672752369">
              <w:marLeft w:val="0"/>
              <w:marRight w:val="0"/>
              <w:marTop w:val="0"/>
              <w:marBottom w:val="0"/>
              <w:divBdr>
                <w:top w:val="none" w:sz="0" w:space="0" w:color="auto"/>
                <w:left w:val="none" w:sz="0" w:space="0" w:color="auto"/>
                <w:bottom w:val="none" w:sz="0" w:space="0" w:color="auto"/>
                <w:right w:val="none" w:sz="0" w:space="0" w:color="auto"/>
              </w:divBdr>
            </w:div>
            <w:div w:id="842165464">
              <w:marLeft w:val="0"/>
              <w:marRight w:val="0"/>
              <w:marTop w:val="0"/>
              <w:marBottom w:val="0"/>
              <w:divBdr>
                <w:top w:val="none" w:sz="0" w:space="0" w:color="auto"/>
                <w:left w:val="none" w:sz="0" w:space="0" w:color="auto"/>
                <w:bottom w:val="none" w:sz="0" w:space="0" w:color="auto"/>
                <w:right w:val="none" w:sz="0" w:space="0" w:color="auto"/>
              </w:divBdr>
            </w:div>
            <w:div w:id="948122414">
              <w:marLeft w:val="0"/>
              <w:marRight w:val="0"/>
              <w:marTop w:val="0"/>
              <w:marBottom w:val="0"/>
              <w:divBdr>
                <w:top w:val="none" w:sz="0" w:space="0" w:color="auto"/>
                <w:left w:val="none" w:sz="0" w:space="0" w:color="auto"/>
                <w:bottom w:val="none" w:sz="0" w:space="0" w:color="auto"/>
                <w:right w:val="none" w:sz="0" w:space="0" w:color="auto"/>
              </w:divBdr>
            </w:div>
            <w:div w:id="114374876">
              <w:marLeft w:val="0"/>
              <w:marRight w:val="0"/>
              <w:marTop w:val="0"/>
              <w:marBottom w:val="0"/>
              <w:divBdr>
                <w:top w:val="none" w:sz="0" w:space="0" w:color="auto"/>
                <w:left w:val="none" w:sz="0" w:space="0" w:color="auto"/>
                <w:bottom w:val="none" w:sz="0" w:space="0" w:color="auto"/>
                <w:right w:val="none" w:sz="0" w:space="0" w:color="auto"/>
              </w:divBdr>
            </w:div>
            <w:div w:id="1620600655">
              <w:marLeft w:val="0"/>
              <w:marRight w:val="0"/>
              <w:marTop w:val="0"/>
              <w:marBottom w:val="0"/>
              <w:divBdr>
                <w:top w:val="none" w:sz="0" w:space="0" w:color="auto"/>
                <w:left w:val="none" w:sz="0" w:space="0" w:color="auto"/>
                <w:bottom w:val="none" w:sz="0" w:space="0" w:color="auto"/>
                <w:right w:val="none" w:sz="0" w:space="0" w:color="auto"/>
              </w:divBdr>
            </w:div>
            <w:div w:id="1743260784">
              <w:marLeft w:val="0"/>
              <w:marRight w:val="0"/>
              <w:marTop w:val="0"/>
              <w:marBottom w:val="0"/>
              <w:divBdr>
                <w:top w:val="none" w:sz="0" w:space="0" w:color="auto"/>
                <w:left w:val="none" w:sz="0" w:space="0" w:color="auto"/>
                <w:bottom w:val="none" w:sz="0" w:space="0" w:color="auto"/>
                <w:right w:val="none" w:sz="0" w:space="0" w:color="auto"/>
              </w:divBdr>
            </w:div>
            <w:div w:id="632446894">
              <w:marLeft w:val="0"/>
              <w:marRight w:val="0"/>
              <w:marTop w:val="0"/>
              <w:marBottom w:val="0"/>
              <w:divBdr>
                <w:top w:val="none" w:sz="0" w:space="0" w:color="auto"/>
                <w:left w:val="none" w:sz="0" w:space="0" w:color="auto"/>
                <w:bottom w:val="none" w:sz="0" w:space="0" w:color="auto"/>
                <w:right w:val="none" w:sz="0" w:space="0" w:color="auto"/>
              </w:divBdr>
            </w:div>
            <w:div w:id="79143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380376">
      <w:bodyDiv w:val="1"/>
      <w:marLeft w:val="0"/>
      <w:marRight w:val="0"/>
      <w:marTop w:val="0"/>
      <w:marBottom w:val="0"/>
      <w:divBdr>
        <w:top w:val="none" w:sz="0" w:space="0" w:color="auto"/>
        <w:left w:val="none" w:sz="0" w:space="0" w:color="auto"/>
        <w:bottom w:val="none" w:sz="0" w:space="0" w:color="auto"/>
        <w:right w:val="none" w:sz="0" w:space="0" w:color="auto"/>
      </w:divBdr>
      <w:divsChild>
        <w:div w:id="923756195">
          <w:marLeft w:val="0"/>
          <w:marRight w:val="0"/>
          <w:marTop w:val="0"/>
          <w:marBottom w:val="0"/>
          <w:divBdr>
            <w:top w:val="none" w:sz="0" w:space="0" w:color="auto"/>
            <w:left w:val="none" w:sz="0" w:space="0" w:color="auto"/>
            <w:bottom w:val="none" w:sz="0" w:space="0" w:color="auto"/>
            <w:right w:val="none" w:sz="0" w:space="0" w:color="auto"/>
          </w:divBdr>
        </w:div>
        <w:div w:id="1101685660">
          <w:marLeft w:val="0"/>
          <w:marRight w:val="0"/>
          <w:marTop w:val="0"/>
          <w:marBottom w:val="0"/>
          <w:divBdr>
            <w:top w:val="none" w:sz="0" w:space="0" w:color="auto"/>
            <w:left w:val="none" w:sz="0" w:space="0" w:color="auto"/>
            <w:bottom w:val="none" w:sz="0" w:space="0" w:color="auto"/>
            <w:right w:val="none" w:sz="0" w:space="0" w:color="auto"/>
          </w:divBdr>
        </w:div>
        <w:div w:id="1233587089">
          <w:marLeft w:val="0"/>
          <w:marRight w:val="0"/>
          <w:marTop w:val="0"/>
          <w:marBottom w:val="0"/>
          <w:divBdr>
            <w:top w:val="none" w:sz="0" w:space="0" w:color="auto"/>
            <w:left w:val="none" w:sz="0" w:space="0" w:color="auto"/>
            <w:bottom w:val="none" w:sz="0" w:space="0" w:color="auto"/>
            <w:right w:val="none" w:sz="0" w:space="0" w:color="auto"/>
          </w:divBdr>
        </w:div>
        <w:div w:id="2049376371">
          <w:marLeft w:val="0"/>
          <w:marRight w:val="0"/>
          <w:marTop w:val="0"/>
          <w:marBottom w:val="0"/>
          <w:divBdr>
            <w:top w:val="none" w:sz="0" w:space="0" w:color="auto"/>
            <w:left w:val="none" w:sz="0" w:space="0" w:color="auto"/>
            <w:bottom w:val="none" w:sz="0" w:space="0" w:color="auto"/>
            <w:right w:val="none" w:sz="0" w:space="0" w:color="auto"/>
          </w:divBdr>
        </w:div>
        <w:div w:id="2127310249">
          <w:marLeft w:val="0"/>
          <w:marRight w:val="0"/>
          <w:marTop w:val="0"/>
          <w:marBottom w:val="0"/>
          <w:divBdr>
            <w:top w:val="none" w:sz="0" w:space="0" w:color="auto"/>
            <w:left w:val="none" w:sz="0" w:space="0" w:color="auto"/>
            <w:bottom w:val="none" w:sz="0" w:space="0" w:color="auto"/>
            <w:right w:val="none" w:sz="0" w:space="0" w:color="auto"/>
          </w:divBdr>
        </w:div>
      </w:divsChild>
    </w:div>
    <w:div w:id="571158574">
      <w:bodyDiv w:val="1"/>
      <w:marLeft w:val="0"/>
      <w:marRight w:val="0"/>
      <w:marTop w:val="0"/>
      <w:marBottom w:val="0"/>
      <w:divBdr>
        <w:top w:val="none" w:sz="0" w:space="0" w:color="auto"/>
        <w:left w:val="none" w:sz="0" w:space="0" w:color="auto"/>
        <w:bottom w:val="none" w:sz="0" w:space="0" w:color="auto"/>
        <w:right w:val="none" w:sz="0" w:space="0" w:color="auto"/>
      </w:divBdr>
    </w:div>
    <w:div w:id="579560689">
      <w:bodyDiv w:val="1"/>
      <w:marLeft w:val="0"/>
      <w:marRight w:val="0"/>
      <w:marTop w:val="0"/>
      <w:marBottom w:val="0"/>
      <w:divBdr>
        <w:top w:val="none" w:sz="0" w:space="0" w:color="auto"/>
        <w:left w:val="none" w:sz="0" w:space="0" w:color="auto"/>
        <w:bottom w:val="none" w:sz="0" w:space="0" w:color="auto"/>
        <w:right w:val="none" w:sz="0" w:space="0" w:color="auto"/>
      </w:divBdr>
    </w:div>
    <w:div w:id="582881230">
      <w:bodyDiv w:val="1"/>
      <w:marLeft w:val="0"/>
      <w:marRight w:val="0"/>
      <w:marTop w:val="0"/>
      <w:marBottom w:val="0"/>
      <w:divBdr>
        <w:top w:val="none" w:sz="0" w:space="0" w:color="auto"/>
        <w:left w:val="none" w:sz="0" w:space="0" w:color="auto"/>
        <w:bottom w:val="none" w:sz="0" w:space="0" w:color="auto"/>
        <w:right w:val="none" w:sz="0" w:space="0" w:color="auto"/>
      </w:divBdr>
    </w:div>
    <w:div w:id="589893381">
      <w:bodyDiv w:val="1"/>
      <w:marLeft w:val="0"/>
      <w:marRight w:val="0"/>
      <w:marTop w:val="0"/>
      <w:marBottom w:val="0"/>
      <w:divBdr>
        <w:top w:val="none" w:sz="0" w:space="0" w:color="auto"/>
        <w:left w:val="none" w:sz="0" w:space="0" w:color="auto"/>
        <w:bottom w:val="none" w:sz="0" w:space="0" w:color="auto"/>
        <w:right w:val="none" w:sz="0" w:space="0" w:color="auto"/>
      </w:divBdr>
    </w:div>
    <w:div w:id="590360603">
      <w:bodyDiv w:val="1"/>
      <w:marLeft w:val="0"/>
      <w:marRight w:val="0"/>
      <w:marTop w:val="0"/>
      <w:marBottom w:val="0"/>
      <w:divBdr>
        <w:top w:val="none" w:sz="0" w:space="0" w:color="auto"/>
        <w:left w:val="none" w:sz="0" w:space="0" w:color="auto"/>
        <w:bottom w:val="none" w:sz="0" w:space="0" w:color="auto"/>
        <w:right w:val="none" w:sz="0" w:space="0" w:color="auto"/>
      </w:divBdr>
    </w:div>
    <w:div w:id="602348547">
      <w:bodyDiv w:val="1"/>
      <w:marLeft w:val="0"/>
      <w:marRight w:val="0"/>
      <w:marTop w:val="0"/>
      <w:marBottom w:val="0"/>
      <w:divBdr>
        <w:top w:val="none" w:sz="0" w:space="0" w:color="auto"/>
        <w:left w:val="none" w:sz="0" w:space="0" w:color="auto"/>
        <w:bottom w:val="none" w:sz="0" w:space="0" w:color="auto"/>
        <w:right w:val="none" w:sz="0" w:space="0" w:color="auto"/>
      </w:divBdr>
    </w:div>
    <w:div w:id="603879744">
      <w:bodyDiv w:val="1"/>
      <w:marLeft w:val="0"/>
      <w:marRight w:val="0"/>
      <w:marTop w:val="0"/>
      <w:marBottom w:val="0"/>
      <w:divBdr>
        <w:top w:val="none" w:sz="0" w:space="0" w:color="auto"/>
        <w:left w:val="none" w:sz="0" w:space="0" w:color="auto"/>
        <w:bottom w:val="none" w:sz="0" w:space="0" w:color="auto"/>
        <w:right w:val="none" w:sz="0" w:space="0" w:color="auto"/>
      </w:divBdr>
    </w:div>
    <w:div w:id="609511138">
      <w:bodyDiv w:val="1"/>
      <w:marLeft w:val="0"/>
      <w:marRight w:val="0"/>
      <w:marTop w:val="0"/>
      <w:marBottom w:val="0"/>
      <w:divBdr>
        <w:top w:val="none" w:sz="0" w:space="0" w:color="auto"/>
        <w:left w:val="none" w:sz="0" w:space="0" w:color="auto"/>
        <w:bottom w:val="none" w:sz="0" w:space="0" w:color="auto"/>
        <w:right w:val="none" w:sz="0" w:space="0" w:color="auto"/>
      </w:divBdr>
      <w:divsChild>
        <w:div w:id="11154330">
          <w:marLeft w:val="0"/>
          <w:marRight w:val="0"/>
          <w:marTop w:val="0"/>
          <w:marBottom w:val="0"/>
          <w:divBdr>
            <w:top w:val="none" w:sz="0" w:space="0" w:color="auto"/>
            <w:left w:val="none" w:sz="0" w:space="0" w:color="auto"/>
            <w:bottom w:val="none" w:sz="0" w:space="0" w:color="auto"/>
            <w:right w:val="none" w:sz="0" w:space="0" w:color="auto"/>
          </w:divBdr>
        </w:div>
        <w:div w:id="506138230">
          <w:marLeft w:val="0"/>
          <w:marRight w:val="0"/>
          <w:marTop w:val="0"/>
          <w:marBottom w:val="0"/>
          <w:divBdr>
            <w:top w:val="none" w:sz="0" w:space="0" w:color="auto"/>
            <w:left w:val="none" w:sz="0" w:space="0" w:color="auto"/>
            <w:bottom w:val="none" w:sz="0" w:space="0" w:color="auto"/>
            <w:right w:val="none" w:sz="0" w:space="0" w:color="auto"/>
          </w:divBdr>
        </w:div>
        <w:div w:id="590242617">
          <w:marLeft w:val="0"/>
          <w:marRight w:val="0"/>
          <w:marTop w:val="0"/>
          <w:marBottom w:val="0"/>
          <w:divBdr>
            <w:top w:val="none" w:sz="0" w:space="0" w:color="auto"/>
            <w:left w:val="none" w:sz="0" w:space="0" w:color="auto"/>
            <w:bottom w:val="none" w:sz="0" w:space="0" w:color="auto"/>
            <w:right w:val="none" w:sz="0" w:space="0" w:color="auto"/>
          </w:divBdr>
        </w:div>
        <w:div w:id="605425431">
          <w:marLeft w:val="0"/>
          <w:marRight w:val="0"/>
          <w:marTop w:val="0"/>
          <w:marBottom w:val="0"/>
          <w:divBdr>
            <w:top w:val="none" w:sz="0" w:space="0" w:color="auto"/>
            <w:left w:val="none" w:sz="0" w:space="0" w:color="auto"/>
            <w:bottom w:val="none" w:sz="0" w:space="0" w:color="auto"/>
            <w:right w:val="none" w:sz="0" w:space="0" w:color="auto"/>
          </w:divBdr>
        </w:div>
        <w:div w:id="1075855629">
          <w:marLeft w:val="0"/>
          <w:marRight w:val="0"/>
          <w:marTop w:val="0"/>
          <w:marBottom w:val="0"/>
          <w:divBdr>
            <w:top w:val="none" w:sz="0" w:space="0" w:color="auto"/>
            <w:left w:val="none" w:sz="0" w:space="0" w:color="auto"/>
            <w:bottom w:val="none" w:sz="0" w:space="0" w:color="auto"/>
            <w:right w:val="none" w:sz="0" w:space="0" w:color="auto"/>
          </w:divBdr>
        </w:div>
        <w:div w:id="1891458001">
          <w:marLeft w:val="0"/>
          <w:marRight w:val="0"/>
          <w:marTop w:val="0"/>
          <w:marBottom w:val="0"/>
          <w:divBdr>
            <w:top w:val="none" w:sz="0" w:space="0" w:color="auto"/>
            <w:left w:val="none" w:sz="0" w:space="0" w:color="auto"/>
            <w:bottom w:val="none" w:sz="0" w:space="0" w:color="auto"/>
            <w:right w:val="none" w:sz="0" w:space="0" w:color="auto"/>
          </w:divBdr>
        </w:div>
        <w:div w:id="1957563537">
          <w:marLeft w:val="0"/>
          <w:marRight w:val="0"/>
          <w:marTop w:val="0"/>
          <w:marBottom w:val="0"/>
          <w:divBdr>
            <w:top w:val="none" w:sz="0" w:space="0" w:color="auto"/>
            <w:left w:val="none" w:sz="0" w:space="0" w:color="auto"/>
            <w:bottom w:val="none" w:sz="0" w:space="0" w:color="auto"/>
            <w:right w:val="none" w:sz="0" w:space="0" w:color="auto"/>
          </w:divBdr>
        </w:div>
      </w:divsChild>
    </w:div>
    <w:div w:id="627201786">
      <w:bodyDiv w:val="1"/>
      <w:marLeft w:val="0"/>
      <w:marRight w:val="0"/>
      <w:marTop w:val="0"/>
      <w:marBottom w:val="0"/>
      <w:divBdr>
        <w:top w:val="none" w:sz="0" w:space="0" w:color="auto"/>
        <w:left w:val="none" w:sz="0" w:space="0" w:color="auto"/>
        <w:bottom w:val="none" w:sz="0" w:space="0" w:color="auto"/>
        <w:right w:val="none" w:sz="0" w:space="0" w:color="auto"/>
      </w:divBdr>
      <w:divsChild>
        <w:div w:id="29186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5051202">
              <w:marLeft w:val="0"/>
              <w:marRight w:val="0"/>
              <w:marTop w:val="0"/>
              <w:marBottom w:val="0"/>
              <w:divBdr>
                <w:top w:val="none" w:sz="0" w:space="0" w:color="auto"/>
                <w:left w:val="none" w:sz="0" w:space="0" w:color="auto"/>
                <w:bottom w:val="none" w:sz="0" w:space="0" w:color="auto"/>
                <w:right w:val="none" w:sz="0" w:space="0" w:color="auto"/>
              </w:divBdr>
              <w:divsChild>
                <w:div w:id="130441873">
                  <w:marLeft w:val="0"/>
                  <w:marRight w:val="0"/>
                  <w:marTop w:val="0"/>
                  <w:marBottom w:val="0"/>
                  <w:divBdr>
                    <w:top w:val="none" w:sz="0" w:space="0" w:color="auto"/>
                    <w:left w:val="none" w:sz="0" w:space="0" w:color="auto"/>
                    <w:bottom w:val="none" w:sz="0" w:space="0" w:color="auto"/>
                    <w:right w:val="none" w:sz="0" w:space="0" w:color="auto"/>
                  </w:divBdr>
                  <w:divsChild>
                    <w:div w:id="218128871">
                      <w:marLeft w:val="0"/>
                      <w:marRight w:val="0"/>
                      <w:marTop w:val="0"/>
                      <w:marBottom w:val="0"/>
                      <w:divBdr>
                        <w:top w:val="none" w:sz="0" w:space="0" w:color="auto"/>
                        <w:left w:val="none" w:sz="0" w:space="0" w:color="auto"/>
                        <w:bottom w:val="none" w:sz="0" w:space="0" w:color="auto"/>
                        <w:right w:val="none" w:sz="0" w:space="0" w:color="auto"/>
                      </w:divBdr>
                      <w:divsChild>
                        <w:div w:id="15647595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342143">
                              <w:marLeft w:val="0"/>
                              <w:marRight w:val="0"/>
                              <w:marTop w:val="0"/>
                              <w:marBottom w:val="0"/>
                              <w:divBdr>
                                <w:top w:val="none" w:sz="0" w:space="0" w:color="auto"/>
                                <w:left w:val="none" w:sz="0" w:space="0" w:color="auto"/>
                                <w:bottom w:val="none" w:sz="0" w:space="0" w:color="auto"/>
                                <w:right w:val="none" w:sz="0" w:space="0" w:color="auto"/>
                              </w:divBdr>
                              <w:divsChild>
                                <w:div w:id="142399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7344193">
      <w:bodyDiv w:val="1"/>
      <w:marLeft w:val="0"/>
      <w:marRight w:val="0"/>
      <w:marTop w:val="0"/>
      <w:marBottom w:val="0"/>
      <w:divBdr>
        <w:top w:val="none" w:sz="0" w:space="0" w:color="auto"/>
        <w:left w:val="none" w:sz="0" w:space="0" w:color="auto"/>
        <w:bottom w:val="none" w:sz="0" w:space="0" w:color="auto"/>
        <w:right w:val="none" w:sz="0" w:space="0" w:color="auto"/>
      </w:divBdr>
      <w:divsChild>
        <w:div w:id="375541830">
          <w:marLeft w:val="0"/>
          <w:marRight w:val="0"/>
          <w:marTop w:val="0"/>
          <w:marBottom w:val="0"/>
          <w:divBdr>
            <w:top w:val="none" w:sz="0" w:space="0" w:color="auto"/>
            <w:left w:val="none" w:sz="0" w:space="0" w:color="auto"/>
            <w:bottom w:val="none" w:sz="0" w:space="0" w:color="auto"/>
            <w:right w:val="none" w:sz="0" w:space="0" w:color="auto"/>
          </w:divBdr>
          <w:divsChild>
            <w:div w:id="1672176064">
              <w:marLeft w:val="0"/>
              <w:marRight w:val="0"/>
              <w:marTop w:val="0"/>
              <w:marBottom w:val="0"/>
              <w:divBdr>
                <w:top w:val="none" w:sz="0" w:space="0" w:color="auto"/>
                <w:left w:val="none" w:sz="0" w:space="0" w:color="auto"/>
                <w:bottom w:val="none" w:sz="0" w:space="0" w:color="auto"/>
                <w:right w:val="none" w:sz="0" w:space="0" w:color="auto"/>
              </w:divBdr>
              <w:divsChild>
                <w:div w:id="1298024415">
                  <w:marLeft w:val="0"/>
                  <w:marRight w:val="0"/>
                  <w:marTop w:val="0"/>
                  <w:marBottom w:val="0"/>
                  <w:divBdr>
                    <w:top w:val="none" w:sz="0" w:space="0" w:color="auto"/>
                    <w:left w:val="none" w:sz="0" w:space="0" w:color="auto"/>
                    <w:bottom w:val="none" w:sz="0" w:space="0" w:color="auto"/>
                    <w:right w:val="none" w:sz="0" w:space="0" w:color="auto"/>
                  </w:divBdr>
                  <w:divsChild>
                    <w:div w:id="780883075">
                      <w:marLeft w:val="0"/>
                      <w:marRight w:val="0"/>
                      <w:marTop w:val="0"/>
                      <w:marBottom w:val="0"/>
                      <w:divBdr>
                        <w:top w:val="none" w:sz="0" w:space="0" w:color="auto"/>
                        <w:left w:val="none" w:sz="0" w:space="0" w:color="auto"/>
                        <w:bottom w:val="none" w:sz="0" w:space="0" w:color="auto"/>
                        <w:right w:val="none" w:sz="0" w:space="0" w:color="auto"/>
                      </w:divBdr>
                      <w:divsChild>
                        <w:div w:id="919023967">
                          <w:marLeft w:val="0"/>
                          <w:marRight w:val="0"/>
                          <w:marTop w:val="0"/>
                          <w:marBottom w:val="0"/>
                          <w:divBdr>
                            <w:top w:val="none" w:sz="0" w:space="0" w:color="auto"/>
                            <w:left w:val="none" w:sz="0" w:space="0" w:color="auto"/>
                            <w:bottom w:val="none" w:sz="0" w:space="0" w:color="auto"/>
                            <w:right w:val="none" w:sz="0" w:space="0" w:color="auto"/>
                          </w:divBdr>
                          <w:divsChild>
                            <w:div w:id="666516362">
                              <w:marLeft w:val="0"/>
                              <w:marRight w:val="0"/>
                              <w:marTop w:val="0"/>
                              <w:marBottom w:val="0"/>
                              <w:divBdr>
                                <w:top w:val="none" w:sz="0" w:space="0" w:color="auto"/>
                                <w:left w:val="none" w:sz="0" w:space="0" w:color="auto"/>
                                <w:bottom w:val="none" w:sz="0" w:space="0" w:color="auto"/>
                                <w:right w:val="none" w:sz="0" w:space="0" w:color="auto"/>
                              </w:divBdr>
                              <w:divsChild>
                                <w:div w:id="1274360770">
                                  <w:marLeft w:val="0"/>
                                  <w:marRight w:val="0"/>
                                  <w:marTop w:val="0"/>
                                  <w:marBottom w:val="0"/>
                                  <w:divBdr>
                                    <w:top w:val="none" w:sz="0" w:space="0" w:color="auto"/>
                                    <w:left w:val="none" w:sz="0" w:space="0" w:color="auto"/>
                                    <w:bottom w:val="none" w:sz="0" w:space="0" w:color="auto"/>
                                    <w:right w:val="none" w:sz="0" w:space="0" w:color="auto"/>
                                  </w:divBdr>
                                  <w:divsChild>
                                    <w:div w:id="1849250413">
                                      <w:marLeft w:val="0"/>
                                      <w:marRight w:val="0"/>
                                      <w:marTop w:val="0"/>
                                      <w:marBottom w:val="0"/>
                                      <w:divBdr>
                                        <w:top w:val="none" w:sz="0" w:space="0" w:color="auto"/>
                                        <w:left w:val="none" w:sz="0" w:space="0" w:color="auto"/>
                                        <w:bottom w:val="none" w:sz="0" w:space="0" w:color="auto"/>
                                        <w:right w:val="none" w:sz="0" w:space="0" w:color="auto"/>
                                      </w:divBdr>
                                      <w:divsChild>
                                        <w:div w:id="1097217998">
                                          <w:marLeft w:val="0"/>
                                          <w:marRight w:val="0"/>
                                          <w:marTop w:val="0"/>
                                          <w:marBottom w:val="0"/>
                                          <w:divBdr>
                                            <w:top w:val="none" w:sz="0" w:space="0" w:color="auto"/>
                                            <w:left w:val="none" w:sz="0" w:space="0" w:color="auto"/>
                                            <w:bottom w:val="none" w:sz="0" w:space="0" w:color="auto"/>
                                            <w:right w:val="none" w:sz="0" w:space="0" w:color="auto"/>
                                          </w:divBdr>
                                          <w:divsChild>
                                            <w:div w:id="614094112">
                                              <w:marLeft w:val="0"/>
                                              <w:marRight w:val="0"/>
                                              <w:marTop w:val="0"/>
                                              <w:marBottom w:val="0"/>
                                              <w:divBdr>
                                                <w:top w:val="none" w:sz="0" w:space="0" w:color="auto"/>
                                                <w:left w:val="none" w:sz="0" w:space="0" w:color="auto"/>
                                                <w:bottom w:val="none" w:sz="0" w:space="0" w:color="auto"/>
                                                <w:right w:val="none" w:sz="0" w:space="0" w:color="auto"/>
                                              </w:divBdr>
                                              <w:divsChild>
                                                <w:div w:id="2061904146">
                                                  <w:marLeft w:val="0"/>
                                                  <w:marRight w:val="0"/>
                                                  <w:marTop w:val="0"/>
                                                  <w:marBottom w:val="0"/>
                                                  <w:divBdr>
                                                    <w:top w:val="none" w:sz="0" w:space="0" w:color="auto"/>
                                                    <w:left w:val="none" w:sz="0" w:space="0" w:color="auto"/>
                                                    <w:bottom w:val="none" w:sz="0" w:space="0" w:color="auto"/>
                                                    <w:right w:val="none" w:sz="0" w:space="0" w:color="auto"/>
                                                  </w:divBdr>
                                                  <w:divsChild>
                                                    <w:div w:id="93677458">
                                                      <w:marLeft w:val="0"/>
                                                      <w:marRight w:val="0"/>
                                                      <w:marTop w:val="0"/>
                                                      <w:marBottom w:val="0"/>
                                                      <w:divBdr>
                                                        <w:top w:val="none" w:sz="0" w:space="0" w:color="auto"/>
                                                        <w:left w:val="none" w:sz="0" w:space="0" w:color="auto"/>
                                                        <w:bottom w:val="none" w:sz="0" w:space="0" w:color="auto"/>
                                                        <w:right w:val="none" w:sz="0" w:space="0" w:color="auto"/>
                                                      </w:divBdr>
                                                      <w:divsChild>
                                                        <w:div w:id="1783456782">
                                                          <w:marLeft w:val="0"/>
                                                          <w:marRight w:val="0"/>
                                                          <w:marTop w:val="0"/>
                                                          <w:marBottom w:val="0"/>
                                                          <w:divBdr>
                                                            <w:top w:val="none" w:sz="0" w:space="0" w:color="auto"/>
                                                            <w:left w:val="none" w:sz="0" w:space="0" w:color="auto"/>
                                                            <w:bottom w:val="none" w:sz="0" w:space="0" w:color="auto"/>
                                                            <w:right w:val="none" w:sz="0" w:space="0" w:color="auto"/>
                                                          </w:divBdr>
                                                          <w:divsChild>
                                                            <w:div w:id="1051735487">
                                                              <w:marLeft w:val="0"/>
                                                              <w:marRight w:val="0"/>
                                                              <w:marTop w:val="0"/>
                                                              <w:marBottom w:val="0"/>
                                                              <w:divBdr>
                                                                <w:top w:val="none" w:sz="0" w:space="0" w:color="auto"/>
                                                                <w:left w:val="none" w:sz="0" w:space="0" w:color="auto"/>
                                                                <w:bottom w:val="none" w:sz="0" w:space="0" w:color="auto"/>
                                                                <w:right w:val="none" w:sz="0" w:space="0" w:color="auto"/>
                                                              </w:divBdr>
                                                              <w:divsChild>
                                                                <w:div w:id="1767996706">
                                                                  <w:marLeft w:val="0"/>
                                                                  <w:marRight w:val="0"/>
                                                                  <w:marTop w:val="0"/>
                                                                  <w:marBottom w:val="0"/>
                                                                  <w:divBdr>
                                                                    <w:top w:val="none" w:sz="0" w:space="0" w:color="auto"/>
                                                                    <w:left w:val="none" w:sz="0" w:space="0" w:color="auto"/>
                                                                    <w:bottom w:val="none" w:sz="0" w:space="0" w:color="auto"/>
                                                                    <w:right w:val="none" w:sz="0" w:space="0" w:color="auto"/>
                                                                  </w:divBdr>
                                                                  <w:divsChild>
                                                                    <w:div w:id="1923875629">
                                                                      <w:marLeft w:val="0"/>
                                                                      <w:marRight w:val="0"/>
                                                                      <w:marTop w:val="0"/>
                                                                      <w:marBottom w:val="0"/>
                                                                      <w:divBdr>
                                                                        <w:top w:val="none" w:sz="0" w:space="0" w:color="auto"/>
                                                                        <w:left w:val="none" w:sz="0" w:space="0" w:color="auto"/>
                                                                        <w:bottom w:val="none" w:sz="0" w:space="0" w:color="auto"/>
                                                                        <w:right w:val="none" w:sz="0" w:space="0" w:color="auto"/>
                                                                      </w:divBdr>
                                                                      <w:divsChild>
                                                                        <w:div w:id="204559566">
                                                                          <w:marLeft w:val="0"/>
                                                                          <w:marRight w:val="0"/>
                                                                          <w:marTop w:val="0"/>
                                                                          <w:marBottom w:val="0"/>
                                                                          <w:divBdr>
                                                                            <w:top w:val="none" w:sz="0" w:space="0" w:color="auto"/>
                                                                            <w:left w:val="none" w:sz="0" w:space="0" w:color="auto"/>
                                                                            <w:bottom w:val="none" w:sz="0" w:space="0" w:color="auto"/>
                                                                            <w:right w:val="none" w:sz="0" w:space="0" w:color="auto"/>
                                                                          </w:divBdr>
                                                                          <w:divsChild>
                                                                            <w:div w:id="1737390329">
                                                                              <w:marLeft w:val="0"/>
                                                                              <w:marRight w:val="0"/>
                                                                              <w:marTop w:val="0"/>
                                                                              <w:marBottom w:val="0"/>
                                                                              <w:divBdr>
                                                                                <w:top w:val="none" w:sz="0" w:space="0" w:color="auto"/>
                                                                                <w:left w:val="none" w:sz="0" w:space="0" w:color="auto"/>
                                                                                <w:bottom w:val="none" w:sz="0" w:space="0" w:color="auto"/>
                                                                                <w:right w:val="none" w:sz="0" w:space="0" w:color="auto"/>
                                                                              </w:divBdr>
                                                                              <w:divsChild>
                                                                                <w:div w:id="1828276986">
                                                                                  <w:marLeft w:val="0"/>
                                                                                  <w:marRight w:val="0"/>
                                                                                  <w:marTop w:val="0"/>
                                                                                  <w:marBottom w:val="0"/>
                                                                                  <w:divBdr>
                                                                                    <w:top w:val="none" w:sz="0" w:space="0" w:color="auto"/>
                                                                                    <w:left w:val="none" w:sz="0" w:space="0" w:color="auto"/>
                                                                                    <w:bottom w:val="none" w:sz="0" w:space="0" w:color="auto"/>
                                                                                    <w:right w:val="none" w:sz="0" w:space="0" w:color="auto"/>
                                                                                  </w:divBdr>
                                                                                  <w:divsChild>
                                                                                    <w:div w:id="521214070">
                                                                                      <w:marLeft w:val="0"/>
                                                                                      <w:marRight w:val="0"/>
                                                                                      <w:marTop w:val="0"/>
                                                                                      <w:marBottom w:val="0"/>
                                                                                      <w:divBdr>
                                                                                        <w:top w:val="none" w:sz="0" w:space="0" w:color="auto"/>
                                                                                        <w:left w:val="none" w:sz="0" w:space="0" w:color="auto"/>
                                                                                        <w:bottom w:val="none" w:sz="0" w:space="0" w:color="auto"/>
                                                                                        <w:right w:val="none" w:sz="0" w:space="0" w:color="auto"/>
                                                                                      </w:divBdr>
                                                                                      <w:divsChild>
                                                                                        <w:div w:id="1480225487">
                                                                                          <w:marLeft w:val="0"/>
                                                                                          <w:marRight w:val="0"/>
                                                                                          <w:marTop w:val="0"/>
                                                                                          <w:marBottom w:val="0"/>
                                                                                          <w:divBdr>
                                                                                            <w:top w:val="none" w:sz="0" w:space="0" w:color="auto"/>
                                                                                            <w:left w:val="none" w:sz="0" w:space="0" w:color="auto"/>
                                                                                            <w:bottom w:val="none" w:sz="0" w:space="0" w:color="auto"/>
                                                                                            <w:right w:val="none" w:sz="0" w:space="0" w:color="auto"/>
                                                                                          </w:divBdr>
                                                                                          <w:divsChild>
                                                                                            <w:div w:id="694770336">
                                                                                              <w:marLeft w:val="0"/>
                                                                                              <w:marRight w:val="0"/>
                                                                                              <w:marTop w:val="0"/>
                                                                                              <w:marBottom w:val="0"/>
                                                                                              <w:divBdr>
                                                                                                <w:top w:val="none" w:sz="0" w:space="0" w:color="auto"/>
                                                                                                <w:left w:val="none" w:sz="0" w:space="0" w:color="auto"/>
                                                                                                <w:bottom w:val="none" w:sz="0" w:space="0" w:color="auto"/>
                                                                                                <w:right w:val="none" w:sz="0" w:space="0" w:color="auto"/>
                                                                                              </w:divBdr>
                                                                                              <w:divsChild>
                                                                                                <w:div w:id="1773670646">
                                                                                                  <w:marLeft w:val="0"/>
                                                                                                  <w:marRight w:val="0"/>
                                                                                                  <w:marTop w:val="0"/>
                                                                                                  <w:marBottom w:val="0"/>
                                                                                                  <w:divBdr>
                                                                                                    <w:top w:val="none" w:sz="0" w:space="0" w:color="auto"/>
                                                                                                    <w:left w:val="none" w:sz="0" w:space="0" w:color="auto"/>
                                                                                                    <w:bottom w:val="none" w:sz="0" w:space="0" w:color="auto"/>
                                                                                                    <w:right w:val="none" w:sz="0" w:space="0" w:color="auto"/>
                                                                                                  </w:divBdr>
                                                                                                  <w:divsChild>
                                                                                                    <w:div w:id="871655390">
                                                                                                      <w:marLeft w:val="0"/>
                                                                                                      <w:marRight w:val="0"/>
                                                                                                      <w:marTop w:val="0"/>
                                                                                                      <w:marBottom w:val="0"/>
                                                                                                      <w:divBdr>
                                                                                                        <w:top w:val="none" w:sz="0" w:space="0" w:color="auto"/>
                                                                                                        <w:left w:val="none" w:sz="0" w:space="0" w:color="auto"/>
                                                                                                        <w:bottom w:val="none" w:sz="0" w:space="0" w:color="auto"/>
                                                                                                        <w:right w:val="none" w:sz="0" w:space="0" w:color="auto"/>
                                                                                                      </w:divBdr>
                                                                                                      <w:divsChild>
                                                                                                        <w:div w:id="1642732073">
                                                                                                          <w:marLeft w:val="0"/>
                                                                                                          <w:marRight w:val="0"/>
                                                                                                          <w:marTop w:val="0"/>
                                                                                                          <w:marBottom w:val="0"/>
                                                                                                          <w:divBdr>
                                                                                                            <w:top w:val="none" w:sz="0" w:space="0" w:color="auto"/>
                                                                                                            <w:left w:val="none" w:sz="0" w:space="0" w:color="auto"/>
                                                                                                            <w:bottom w:val="none" w:sz="0" w:space="0" w:color="auto"/>
                                                                                                            <w:right w:val="none" w:sz="0" w:space="0" w:color="auto"/>
                                                                                                          </w:divBdr>
                                                                                                          <w:divsChild>
                                                                                                            <w:div w:id="481119096">
                                                                                                              <w:marLeft w:val="0"/>
                                                                                                              <w:marRight w:val="0"/>
                                                                                                              <w:marTop w:val="0"/>
                                                                                                              <w:marBottom w:val="0"/>
                                                                                                              <w:divBdr>
                                                                                                                <w:top w:val="none" w:sz="0" w:space="0" w:color="auto"/>
                                                                                                                <w:left w:val="none" w:sz="0" w:space="0" w:color="auto"/>
                                                                                                                <w:bottom w:val="none" w:sz="0" w:space="0" w:color="auto"/>
                                                                                                                <w:right w:val="none" w:sz="0" w:space="0" w:color="auto"/>
                                                                                                              </w:divBdr>
                                                                                                              <w:divsChild>
                                                                                                                <w:div w:id="1800342873">
                                                                                                                  <w:marLeft w:val="0"/>
                                                                                                                  <w:marRight w:val="0"/>
                                                                                                                  <w:marTop w:val="0"/>
                                                                                                                  <w:marBottom w:val="0"/>
                                                                                                                  <w:divBdr>
                                                                                                                    <w:top w:val="none" w:sz="0" w:space="0" w:color="auto"/>
                                                                                                                    <w:left w:val="none" w:sz="0" w:space="0" w:color="auto"/>
                                                                                                                    <w:bottom w:val="none" w:sz="0" w:space="0" w:color="auto"/>
                                                                                                                    <w:right w:val="none" w:sz="0" w:space="0" w:color="auto"/>
                                                                                                                  </w:divBdr>
                                                                                                                  <w:divsChild>
                                                                                                                    <w:div w:id="1467820955">
                                                                                                                      <w:marLeft w:val="0"/>
                                                                                                                      <w:marRight w:val="0"/>
                                                                                                                      <w:marTop w:val="0"/>
                                                                                                                      <w:marBottom w:val="0"/>
                                                                                                                      <w:divBdr>
                                                                                                                        <w:top w:val="none" w:sz="0" w:space="0" w:color="auto"/>
                                                                                                                        <w:left w:val="none" w:sz="0" w:space="0" w:color="auto"/>
                                                                                                                        <w:bottom w:val="none" w:sz="0" w:space="0" w:color="auto"/>
                                                                                                                        <w:right w:val="none" w:sz="0" w:space="0" w:color="auto"/>
                                                                                                                      </w:divBdr>
                                                                                                                      <w:divsChild>
                                                                                                                        <w:div w:id="1103764554">
                                                                                                                          <w:marLeft w:val="0"/>
                                                                                                                          <w:marRight w:val="0"/>
                                                                                                                          <w:marTop w:val="0"/>
                                                                                                                          <w:marBottom w:val="0"/>
                                                                                                                          <w:divBdr>
                                                                                                                            <w:top w:val="none" w:sz="0" w:space="0" w:color="auto"/>
                                                                                                                            <w:left w:val="none" w:sz="0" w:space="0" w:color="auto"/>
                                                                                                                            <w:bottom w:val="none" w:sz="0" w:space="0" w:color="auto"/>
                                                                                                                            <w:right w:val="none" w:sz="0" w:space="0" w:color="auto"/>
                                                                                                                          </w:divBdr>
                                                                                                                          <w:divsChild>
                                                                                                                            <w:div w:id="460416969">
                                                                                                                              <w:marLeft w:val="0"/>
                                                                                                                              <w:marRight w:val="0"/>
                                                                                                                              <w:marTop w:val="0"/>
                                                                                                                              <w:marBottom w:val="0"/>
                                                                                                                              <w:divBdr>
                                                                                                                                <w:top w:val="none" w:sz="0" w:space="0" w:color="auto"/>
                                                                                                                                <w:left w:val="none" w:sz="0" w:space="0" w:color="auto"/>
                                                                                                                                <w:bottom w:val="none" w:sz="0" w:space="0" w:color="auto"/>
                                                                                                                                <w:right w:val="none" w:sz="0" w:space="0" w:color="auto"/>
                                                                                                                              </w:divBdr>
                                                                                                                              <w:divsChild>
                                                                                                                                <w:div w:id="1931311176">
                                                                                                                                  <w:marLeft w:val="0"/>
                                                                                                                                  <w:marRight w:val="0"/>
                                                                                                                                  <w:marTop w:val="0"/>
                                                                                                                                  <w:marBottom w:val="0"/>
                                                                                                                                  <w:divBdr>
                                                                                                                                    <w:top w:val="none" w:sz="0" w:space="0" w:color="auto"/>
                                                                                                                                    <w:left w:val="none" w:sz="0" w:space="0" w:color="auto"/>
                                                                                                                                    <w:bottom w:val="none" w:sz="0" w:space="0" w:color="auto"/>
                                                                                                                                    <w:right w:val="none" w:sz="0" w:space="0" w:color="auto"/>
                                                                                                                                  </w:divBdr>
                                                                                                                                  <w:divsChild>
                                                                                                                                    <w:div w:id="889340615">
                                                                                                                                      <w:marLeft w:val="0"/>
                                                                                                                                      <w:marRight w:val="0"/>
                                                                                                                                      <w:marTop w:val="0"/>
                                                                                                                                      <w:marBottom w:val="0"/>
                                                                                                                                      <w:divBdr>
                                                                                                                                        <w:top w:val="none" w:sz="0" w:space="0" w:color="auto"/>
                                                                                                                                        <w:left w:val="none" w:sz="0" w:space="0" w:color="auto"/>
                                                                                                                                        <w:bottom w:val="none" w:sz="0" w:space="0" w:color="auto"/>
                                                                                                                                        <w:right w:val="none" w:sz="0" w:space="0" w:color="auto"/>
                                                                                                                                      </w:divBdr>
                                                                                                                                      <w:divsChild>
                                                                                                                                        <w:div w:id="1583489087">
                                                                                                                                          <w:marLeft w:val="0"/>
                                                                                                                                          <w:marRight w:val="0"/>
                                                                                                                                          <w:marTop w:val="0"/>
                                                                                                                                          <w:marBottom w:val="0"/>
                                                                                                                                          <w:divBdr>
                                                                                                                                            <w:top w:val="none" w:sz="0" w:space="0" w:color="auto"/>
                                                                                                                                            <w:left w:val="none" w:sz="0" w:space="0" w:color="auto"/>
                                                                                                                                            <w:bottom w:val="none" w:sz="0" w:space="0" w:color="auto"/>
                                                                                                                                            <w:right w:val="none" w:sz="0" w:space="0" w:color="auto"/>
                                                                                                                                          </w:divBdr>
                                                                                                                                          <w:divsChild>
                                                                                                                                            <w:div w:id="1327594867">
                                                                                                                                              <w:marLeft w:val="0"/>
                                                                                                                                              <w:marRight w:val="0"/>
                                                                                                                                              <w:marTop w:val="0"/>
                                                                                                                                              <w:marBottom w:val="0"/>
                                                                                                                                              <w:divBdr>
                                                                                                                                                <w:top w:val="none" w:sz="0" w:space="0" w:color="auto"/>
                                                                                                                                                <w:left w:val="none" w:sz="0" w:space="0" w:color="auto"/>
                                                                                                                                                <w:bottom w:val="none" w:sz="0" w:space="0" w:color="auto"/>
                                                                                                                                                <w:right w:val="none" w:sz="0" w:space="0" w:color="auto"/>
                                                                                                                                              </w:divBdr>
                                                                                                                                              <w:divsChild>
                                                                                                                                                <w:div w:id="1736661130">
                                                                                                                                                  <w:marLeft w:val="0"/>
                                                                                                                                                  <w:marRight w:val="0"/>
                                                                                                                                                  <w:marTop w:val="0"/>
                                                                                                                                                  <w:marBottom w:val="0"/>
                                                                                                                                                  <w:divBdr>
                                                                                                                                                    <w:top w:val="none" w:sz="0" w:space="0" w:color="auto"/>
                                                                                                                                                    <w:left w:val="none" w:sz="0" w:space="0" w:color="auto"/>
                                                                                                                                                    <w:bottom w:val="none" w:sz="0" w:space="0" w:color="auto"/>
                                                                                                                                                    <w:right w:val="none" w:sz="0" w:space="0" w:color="auto"/>
                                                                                                                                                  </w:divBdr>
                                                                                                                                                  <w:divsChild>
                                                                                                                                                    <w:div w:id="1245916943">
                                                                                                                                                      <w:marLeft w:val="0"/>
                                                                                                                                                      <w:marRight w:val="0"/>
                                                                                                                                                      <w:marTop w:val="0"/>
                                                                                                                                                      <w:marBottom w:val="0"/>
                                                                                                                                                      <w:divBdr>
                                                                                                                                                        <w:top w:val="none" w:sz="0" w:space="0" w:color="auto"/>
                                                                                                                                                        <w:left w:val="none" w:sz="0" w:space="0" w:color="auto"/>
                                                                                                                                                        <w:bottom w:val="none" w:sz="0" w:space="0" w:color="auto"/>
                                                                                                                                                        <w:right w:val="none" w:sz="0" w:space="0" w:color="auto"/>
                                                                                                                                                      </w:divBdr>
                                                                                                                                                      <w:divsChild>
                                                                                                                                                        <w:div w:id="386992523">
                                                                                                                                                          <w:marLeft w:val="0"/>
                                                                                                                                                          <w:marRight w:val="0"/>
                                                                                                                                                          <w:marTop w:val="0"/>
                                                                                                                                                          <w:marBottom w:val="0"/>
                                                                                                                                                          <w:divBdr>
                                                                                                                                                            <w:top w:val="none" w:sz="0" w:space="0" w:color="auto"/>
                                                                                                                                                            <w:left w:val="none" w:sz="0" w:space="0" w:color="auto"/>
                                                                                                                                                            <w:bottom w:val="none" w:sz="0" w:space="0" w:color="auto"/>
                                                                                                                                                            <w:right w:val="none" w:sz="0" w:space="0" w:color="auto"/>
                                                                                                                                                          </w:divBdr>
                                                                                                                                                        </w:div>
                                                                                                                                                        <w:div w:id="493910790">
                                                                                                                                                          <w:marLeft w:val="0"/>
                                                                                                                                                          <w:marRight w:val="0"/>
                                                                                                                                                          <w:marTop w:val="0"/>
                                                                                                                                                          <w:marBottom w:val="0"/>
                                                                                                                                                          <w:divBdr>
                                                                                                                                                            <w:top w:val="none" w:sz="0" w:space="0" w:color="auto"/>
                                                                                                                                                            <w:left w:val="none" w:sz="0" w:space="0" w:color="auto"/>
                                                                                                                                                            <w:bottom w:val="none" w:sz="0" w:space="0" w:color="auto"/>
                                                                                                                                                            <w:right w:val="none" w:sz="0" w:space="0" w:color="auto"/>
                                                                                                                                                          </w:divBdr>
                                                                                                                                                        </w:div>
                                                                                                                                                        <w:div w:id="786433796">
                                                                                                                                                          <w:marLeft w:val="0"/>
                                                                                                                                                          <w:marRight w:val="0"/>
                                                                                                                                                          <w:marTop w:val="0"/>
                                                                                                                                                          <w:marBottom w:val="0"/>
                                                                                                                                                          <w:divBdr>
                                                                                                                                                            <w:top w:val="none" w:sz="0" w:space="0" w:color="auto"/>
                                                                                                                                                            <w:left w:val="none" w:sz="0" w:space="0" w:color="auto"/>
                                                                                                                                                            <w:bottom w:val="none" w:sz="0" w:space="0" w:color="auto"/>
                                                                                                                                                            <w:right w:val="none" w:sz="0" w:space="0" w:color="auto"/>
                                                                                                                                                          </w:divBdr>
                                                                                                                                                        </w:div>
                                                                                                                                                        <w:div w:id="889803845">
                                                                                                                                                          <w:marLeft w:val="0"/>
                                                                                                                                                          <w:marRight w:val="0"/>
                                                                                                                                                          <w:marTop w:val="0"/>
                                                                                                                                                          <w:marBottom w:val="0"/>
                                                                                                                                                          <w:divBdr>
                                                                                                                                                            <w:top w:val="none" w:sz="0" w:space="0" w:color="auto"/>
                                                                                                                                                            <w:left w:val="none" w:sz="0" w:space="0" w:color="auto"/>
                                                                                                                                                            <w:bottom w:val="none" w:sz="0" w:space="0" w:color="auto"/>
                                                                                                                                                            <w:right w:val="none" w:sz="0" w:space="0" w:color="auto"/>
                                                                                                                                                          </w:divBdr>
                                                                                                                                                        </w:div>
                                                                                                                                                        <w:div w:id="1818523990">
                                                                                                                                                          <w:marLeft w:val="0"/>
                                                                                                                                                          <w:marRight w:val="0"/>
                                                                                                                                                          <w:marTop w:val="0"/>
                                                                                                                                                          <w:marBottom w:val="0"/>
                                                                                                                                                          <w:divBdr>
                                                                                                                                                            <w:top w:val="none" w:sz="0" w:space="0" w:color="auto"/>
                                                                                                                                                            <w:left w:val="none" w:sz="0" w:space="0" w:color="auto"/>
                                                                                                                                                            <w:bottom w:val="none" w:sz="0" w:space="0" w:color="auto"/>
                                                                                                                                                            <w:right w:val="none" w:sz="0" w:space="0" w:color="auto"/>
                                                                                                                                                          </w:divBdr>
                                                                                                                                                        </w:div>
                                                                                                                                                        <w:div w:id="21005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3706064">
      <w:bodyDiv w:val="1"/>
      <w:marLeft w:val="0"/>
      <w:marRight w:val="0"/>
      <w:marTop w:val="0"/>
      <w:marBottom w:val="0"/>
      <w:divBdr>
        <w:top w:val="none" w:sz="0" w:space="0" w:color="auto"/>
        <w:left w:val="none" w:sz="0" w:space="0" w:color="auto"/>
        <w:bottom w:val="none" w:sz="0" w:space="0" w:color="auto"/>
        <w:right w:val="none" w:sz="0" w:space="0" w:color="auto"/>
      </w:divBdr>
    </w:div>
    <w:div w:id="645861162">
      <w:bodyDiv w:val="1"/>
      <w:marLeft w:val="0"/>
      <w:marRight w:val="0"/>
      <w:marTop w:val="0"/>
      <w:marBottom w:val="0"/>
      <w:divBdr>
        <w:top w:val="none" w:sz="0" w:space="0" w:color="auto"/>
        <w:left w:val="none" w:sz="0" w:space="0" w:color="auto"/>
        <w:bottom w:val="none" w:sz="0" w:space="0" w:color="auto"/>
        <w:right w:val="none" w:sz="0" w:space="0" w:color="auto"/>
      </w:divBdr>
    </w:div>
    <w:div w:id="648872344">
      <w:bodyDiv w:val="1"/>
      <w:marLeft w:val="0"/>
      <w:marRight w:val="0"/>
      <w:marTop w:val="0"/>
      <w:marBottom w:val="0"/>
      <w:divBdr>
        <w:top w:val="none" w:sz="0" w:space="0" w:color="auto"/>
        <w:left w:val="none" w:sz="0" w:space="0" w:color="auto"/>
        <w:bottom w:val="none" w:sz="0" w:space="0" w:color="auto"/>
        <w:right w:val="none" w:sz="0" w:space="0" w:color="auto"/>
      </w:divBdr>
      <w:divsChild>
        <w:div w:id="54352854">
          <w:marLeft w:val="0"/>
          <w:marRight w:val="0"/>
          <w:marTop w:val="0"/>
          <w:marBottom w:val="0"/>
          <w:divBdr>
            <w:top w:val="none" w:sz="0" w:space="0" w:color="auto"/>
            <w:left w:val="none" w:sz="0" w:space="0" w:color="auto"/>
            <w:bottom w:val="none" w:sz="0" w:space="0" w:color="auto"/>
            <w:right w:val="none" w:sz="0" w:space="0" w:color="auto"/>
          </w:divBdr>
        </w:div>
        <w:div w:id="66536238">
          <w:marLeft w:val="0"/>
          <w:marRight w:val="0"/>
          <w:marTop w:val="0"/>
          <w:marBottom w:val="0"/>
          <w:divBdr>
            <w:top w:val="none" w:sz="0" w:space="0" w:color="auto"/>
            <w:left w:val="none" w:sz="0" w:space="0" w:color="auto"/>
            <w:bottom w:val="none" w:sz="0" w:space="0" w:color="auto"/>
            <w:right w:val="none" w:sz="0" w:space="0" w:color="auto"/>
          </w:divBdr>
        </w:div>
        <w:div w:id="232203831">
          <w:marLeft w:val="0"/>
          <w:marRight w:val="0"/>
          <w:marTop w:val="0"/>
          <w:marBottom w:val="0"/>
          <w:divBdr>
            <w:top w:val="none" w:sz="0" w:space="0" w:color="auto"/>
            <w:left w:val="none" w:sz="0" w:space="0" w:color="auto"/>
            <w:bottom w:val="none" w:sz="0" w:space="0" w:color="auto"/>
            <w:right w:val="none" w:sz="0" w:space="0" w:color="auto"/>
          </w:divBdr>
        </w:div>
        <w:div w:id="303315929">
          <w:marLeft w:val="0"/>
          <w:marRight w:val="0"/>
          <w:marTop w:val="0"/>
          <w:marBottom w:val="0"/>
          <w:divBdr>
            <w:top w:val="none" w:sz="0" w:space="0" w:color="auto"/>
            <w:left w:val="none" w:sz="0" w:space="0" w:color="auto"/>
            <w:bottom w:val="none" w:sz="0" w:space="0" w:color="auto"/>
            <w:right w:val="none" w:sz="0" w:space="0" w:color="auto"/>
          </w:divBdr>
        </w:div>
        <w:div w:id="318730999">
          <w:marLeft w:val="0"/>
          <w:marRight w:val="0"/>
          <w:marTop w:val="0"/>
          <w:marBottom w:val="0"/>
          <w:divBdr>
            <w:top w:val="none" w:sz="0" w:space="0" w:color="auto"/>
            <w:left w:val="none" w:sz="0" w:space="0" w:color="auto"/>
            <w:bottom w:val="none" w:sz="0" w:space="0" w:color="auto"/>
            <w:right w:val="none" w:sz="0" w:space="0" w:color="auto"/>
          </w:divBdr>
        </w:div>
        <w:div w:id="428820190">
          <w:marLeft w:val="0"/>
          <w:marRight w:val="0"/>
          <w:marTop w:val="0"/>
          <w:marBottom w:val="0"/>
          <w:divBdr>
            <w:top w:val="none" w:sz="0" w:space="0" w:color="auto"/>
            <w:left w:val="none" w:sz="0" w:space="0" w:color="auto"/>
            <w:bottom w:val="none" w:sz="0" w:space="0" w:color="auto"/>
            <w:right w:val="none" w:sz="0" w:space="0" w:color="auto"/>
          </w:divBdr>
        </w:div>
        <w:div w:id="475148575">
          <w:marLeft w:val="0"/>
          <w:marRight w:val="0"/>
          <w:marTop w:val="0"/>
          <w:marBottom w:val="0"/>
          <w:divBdr>
            <w:top w:val="none" w:sz="0" w:space="0" w:color="auto"/>
            <w:left w:val="none" w:sz="0" w:space="0" w:color="auto"/>
            <w:bottom w:val="none" w:sz="0" w:space="0" w:color="auto"/>
            <w:right w:val="none" w:sz="0" w:space="0" w:color="auto"/>
          </w:divBdr>
        </w:div>
        <w:div w:id="529996377">
          <w:marLeft w:val="0"/>
          <w:marRight w:val="0"/>
          <w:marTop w:val="0"/>
          <w:marBottom w:val="0"/>
          <w:divBdr>
            <w:top w:val="none" w:sz="0" w:space="0" w:color="auto"/>
            <w:left w:val="none" w:sz="0" w:space="0" w:color="auto"/>
            <w:bottom w:val="none" w:sz="0" w:space="0" w:color="auto"/>
            <w:right w:val="none" w:sz="0" w:space="0" w:color="auto"/>
          </w:divBdr>
        </w:div>
        <w:div w:id="720054728">
          <w:marLeft w:val="0"/>
          <w:marRight w:val="0"/>
          <w:marTop w:val="0"/>
          <w:marBottom w:val="0"/>
          <w:divBdr>
            <w:top w:val="none" w:sz="0" w:space="0" w:color="auto"/>
            <w:left w:val="none" w:sz="0" w:space="0" w:color="auto"/>
            <w:bottom w:val="none" w:sz="0" w:space="0" w:color="auto"/>
            <w:right w:val="none" w:sz="0" w:space="0" w:color="auto"/>
          </w:divBdr>
        </w:div>
        <w:div w:id="761490488">
          <w:marLeft w:val="0"/>
          <w:marRight w:val="0"/>
          <w:marTop w:val="0"/>
          <w:marBottom w:val="0"/>
          <w:divBdr>
            <w:top w:val="none" w:sz="0" w:space="0" w:color="auto"/>
            <w:left w:val="none" w:sz="0" w:space="0" w:color="auto"/>
            <w:bottom w:val="none" w:sz="0" w:space="0" w:color="auto"/>
            <w:right w:val="none" w:sz="0" w:space="0" w:color="auto"/>
          </w:divBdr>
        </w:div>
        <w:div w:id="1039361354">
          <w:marLeft w:val="0"/>
          <w:marRight w:val="0"/>
          <w:marTop w:val="0"/>
          <w:marBottom w:val="0"/>
          <w:divBdr>
            <w:top w:val="none" w:sz="0" w:space="0" w:color="auto"/>
            <w:left w:val="none" w:sz="0" w:space="0" w:color="auto"/>
            <w:bottom w:val="none" w:sz="0" w:space="0" w:color="auto"/>
            <w:right w:val="none" w:sz="0" w:space="0" w:color="auto"/>
          </w:divBdr>
        </w:div>
        <w:div w:id="1143548789">
          <w:marLeft w:val="0"/>
          <w:marRight w:val="0"/>
          <w:marTop w:val="0"/>
          <w:marBottom w:val="0"/>
          <w:divBdr>
            <w:top w:val="none" w:sz="0" w:space="0" w:color="auto"/>
            <w:left w:val="none" w:sz="0" w:space="0" w:color="auto"/>
            <w:bottom w:val="none" w:sz="0" w:space="0" w:color="auto"/>
            <w:right w:val="none" w:sz="0" w:space="0" w:color="auto"/>
          </w:divBdr>
        </w:div>
        <w:div w:id="1144733474">
          <w:marLeft w:val="0"/>
          <w:marRight w:val="0"/>
          <w:marTop w:val="0"/>
          <w:marBottom w:val="0"/>
          <w:divBdr>
            <w:top w:val="none" w:sz="0" w:space="0" w:color="auto"/>
            <w:left w:val="none" w:sz="0" w:space="0" w:color="auto"/>
            <w:bottom w:val="none" w:sz="0" w:space="0" w:color="auto"/>
            <w:right w:val="none" w:sz="0" w:space="0" w:color="auto"/>
          </w:divBdr>
        </w:div>
        <w:div w:id="1185636615">
          <w:marLeft w:val="0"/>
          <w:marRight w:val="0"/>
          <w:marTop w:val="0"/>
          <w:marBottom w:val="0"/>
          <w:divBdr>
            <w:top w:val="none" w:sz="0" w:space="0" w:color="auto"/>
            <w:left w:val="none" w:sz="0" w:space="0" w:color="auto"/>
            <w:bottom w:val="none" w:sz="0" w:space="0" w:color="auto"/>
            <w:right w:val="none" w:sz="0" w:space="0" w:color="auto"/>
          </w:divBdr>
        </w:div>
        <w:div w:id="1252080334">
          <w:marLeft w:val="0"/>
          <w:marRight w:val="0"/>
          <w:marTop w:val="0"/>
          <w:marBottom w:val="0"/>
          <w:divBdr>
            <w:top w:val="none" w:sz="0" w:space="0" w:color="auto"/>
            <w:left w:val="none" w:sz="0" w:space="0" w:color="auto"/>
            <w:bottom w:val="none" w:sz="0" w:space="0" w:color="auto"/>
            <w:right w:val="none" w:sz="0" w:space="0" w:color="auto"/>
          </w:divBdr>
        </w:div>
        <w:div w:id="1293632105">
          <w:marLeft w:val="0"/>
          <w:marRight w:val="0"/>
          <w:marTop w:val="0"/>
          <w:marBottom w:val="0"/>
          <w:divBdr>
            <w:top w:val="none" w:sz="0" w:space="0" w:color="auto"/>
            <w:left w:val="none" w:sz="0" w:space="0" w:color="auto"/>
            <w:bottom w:val="none" w:sz="0" w:space="0" w:color="auto"/>
            <w:right w:val="none" w:sz="0" w:space="0" w:color="auto"/>
          </w:divBdr>
        </w:div>
        <w:div w:id="1611816199">
          <w:marLeft w:val="0"/>
          <w:marRight w:val="0"/>
          <w:marTop w:val="0"/>
          <w:marBottom w:val="0"/>
          <w:divBdr>
            <w:top w:val="none" w:sz="0" w:space="0" w:color="auto"/>
            <w:left w:val="none" w:sz="0" w:space="0" w:color="auto"/>
            <w:bottom w:val="none" w:sz="0" w:space="0" w:color="auto"/>
            <w:right w:val="none" w:sz="0" w:space="0" w:color="auto"/>
          </w:divBdr>
        </w:div>
        <w:div w:id="1679843324">
          <w:marLeft w:val="0"/>
          <w:marRight w:val="0"/>
          <w:marTop w:val="0"/>
          <w:marBottom w:val="0"/>
          <w:divBdr>
            <w:top w:val="none" w:sz="0" w:space="0" w:color="auto"/>
            <w:left w:val="none" w:sz="0" w:space="0" w:color="auto"/>
            <w:bottom w:val="none" w:sz="0" w:space="0" w:color="auto"/>
            <w:right w:val="none" w:sz="0" w:space="0" w:color="auto"/>
          </w:divBdr>
        </w:div>
        <w:div w:id="1738015786">
          <w:marLeft w:val="0"/>
          <w:marRight w:val="0"/>
          <w:marTop w:val="0"/>
          <w:marBottom w:val="0"/>
          <w:divBdr>
            <w:top w:val="none" w:sz="0" w:space="0" w:color="auto"/>
            <w:left w:val="none" w:sz="0" w:space="0" w:color="auto"/>
            <w:bottom w:val="none" w:sz="0" w:space="0" w:color="auto"/>
            <w:right w:val="none" w:sz="0" w:space="0" w:color="auto"/>
          </w:divBdr>
        </w:div>
        <w:div w:id="1777555551">
          <w:marLeft w:val="0"/>
          <w:marRight w:val="0"/>
          <w:marTop w:val="0"/>
          <w:marBottom w:val="0"/>
          <w:divBdr>
            <w:top w:val="none" w:sz="0" w:space="0" w:color="auto"/>
            <w:left w:val="none" w:sz="0" w:space="0" w:color="auto"/>
            <w:bottom w:val="none" w:sz="0" w:space="0" w:color="auto"/>
            <w:right w:val="none" w:sz="0" w:space="0" w:color="auto"/>
          </w:divBdr>
        </w:div>
        <w:div w:id="1829786810">
          <w:marLeft w:val="0"/>
          <w:marRight w:val="0"/>
          <w:marTop w:val="0"/>
          <w:marBottom w:val="0"/>
          <w:divBdr>
            <w:top w:val="none" w:sz="0" w:space="0" w:color="auto"/>
            <w:left w:val="none" w:sz="0" w:space="0" w:color="auto"/>
            <w:bottom w:val="none" w:sz="0" w:space="0" w:color="auto"/>
            <w:right w:val="none" w:sz="0" w:space="0" w:color="auto"/>
          </w:divBdr>
        </w:div>
        <w:div w:id="1994065427">
          <w:marLeft w:val="0"/>
          <w:marRight w:val="0"/>
          <w:marTop w:val="0"/>
          <w:marBottom w:val="0"/>
          <w:divBdr>
            <w:top w:val="none" w:sz="0" w:space="0" w:color="auto"/>
            <w:left w:val="none" w:sz="0" w:space="0" w:color="auto"/>
            <w:bottom w:val="none" w:sz="0" w:space="0" w:color="auto"/>
            <w:right w:val="none" w:sz="0" w:space="0" w:color="auto"/>
          </w:divBdr>
        </w:div>
        <w:div w:id="2052026125">
          <w:marLeft w:val="0"/>
          <w:marRight w:val="0"/>
          <w:marTop w:val="0"/>
          <w:marBottom w:val="0"/>
          <w:divBdr>
            <w:top w:val="none" w:sz="0" w:space="0" w:color="auto"/>
            <w:left w:val="none" w:sz="0" w:space="0" w:color="auto"/>
            <w:bottom w:val="none" w:sz="0" w:space="0" w:color="auto"/>
            <w:right w:val="none" w:sz="0" w:space="0" w:color="auto"/>
          </w:divBdr>
        </w:div>
        <w:div w:id="2119248746">
          <w:marLeft w:val="0"/>
          <w:marRight w:val="0"/>
          <w:marTop w:val="0"/>
          <w:marBottom w:val="0"/>
          <w:divBdr>
            <w:top w:val="none" w:sz="0" w:space="0" w:color="auto"/>
            <w:left w:val="none" w:sz="0" w:space="0" w:color="auto"/>
            <w:bottom w:val="none" w:sz="0" w:space="0" w:color="auto"/>
            <w:right w:val="none" w:sz="0" w:space="0" w:color="auto"/>
          </w:divBdr>
        </w:div>
        <w:div w:id="2119400553">
          <w:marLeft w:val="0"/>
          <w:marRight w:val="0"/>
          <w:marTop w:val="0"/>
          <w:marBottom w:val="0"/>
          <w:divBdr>
            <w:top w:val="none" w:sz="0" w:space="0" w:color="auto"/>
            <w:left w:val="none" w:sz="0" w:space="0" w:color="auto"/>
            <w:bottom w:val="none" w:sz="0" w:space="0" w:color="auto"/>
            <w:right w:val="none" w:sz="0" w:space="0" w:color="auto"/>
          </w:divBdr>
        </w:div>
      </w:divsChild>
    </w:div>
    <w:div w:id="682783221">
      <w:bodyDiv w:val="1"/>
      <w:marLeft w:val="0"/>
      <w:marRight w:val="0"/>
      <w:marTop w:val="0"/>
      <w:marBottom w:val="0"/>
      <w:divBdr>
        <w:top w:val="none" w:sz="0" w:space="0" w:color="auto"/>
        <w:left w:val="none" w:sz="0" w:space="0" w:color="auto"/>
        <w:bottom w:val="none" w:sz="0" w:space="0" w:color="auto"/>
        <w:right w:val="none" w:sz="0" w:space="0" w:color="auto"/>
      </w:divBdr>
    </w:div>
    <w:div w:id="688877168">
      <w:bodyDiv w:val="1"/>
      <w:marLeft w:val="0"/>
      <w:marRight w:val="0"/>
      <w:marTop w:val="0"/>
      <w:marBottom w:val="0"/>
      <w:divBdr>
        <w:top w:val="none" w:sz="0" w:space="0" w:color="auto"/>
        <w:left w:val="none" w:sz="0" w:space="0" w:color="auto"/>
        <w:bottom w:val="none" w:sz="0" w:space="0" w:color="auto"/>
        <w:right w:val="none" w:sz="0" w:space="0" w:color="auto"/>
      </w:divBdr>
    </w:div>
    <w:div w:id="701783884">
      <w:bodyDiv w:val="1"/>
      <w:marLeft w:val="0"/>
      <w:marRight w:val="0"/>
      <w:marTop w:val="0"/>
      <w:marBottom w:val="0"/>
      <w:divBdr>
        <w:top w:val="none" w:sz="0" w:space="0" w:color="auto"/>
        <w:left w:val="none" w:sz="0" w:space="0" w:color="auto"/>
        <w:bottom w:val="none" w:sz="0" w:space="0" w:color="auto"/>
        <w:right w:val="none" w:sz="0" w:space="0" w:color="auto"/>
      </w:divBdr>
    </w:div>
    <w:div w:id="707684163">
      <w:bodyDiv w:val="1"/>
      <w:marLeft w:val="0"/>
      <w:marRight w:val="0"/>
      <w:marTop w:val="0"/>
      <w:marBottom w:val="0"/>
      <w:divBdr>
        <w:top w:val="none" w:sz="0" w:space="0" w:color="auto"/>
        <w:left w:val="none" w:sz="0" w:space="0" w:color="auto"/>
        <w:bottom w:val="none" w:sz="0" w:space="0" w:color="auto"/>
        <w:right w:val="none" w:sz="0" w:space="0" w:color="auto"/>
      </w:divBdr>
    </w:div>
    <w:div w:id="710496227">
      <w:bodyDiv w:val="1"/>
      <w:marLeft w:val="0"/>
      <w:marRight w:val="0"/>
      <w:marTop w:val="0"/>
      <w:marBottom w:val="0"/>
      <w:divBdr>
        <w:top w:val="none" w:sz="0" w:space="0" w:color="auto"/>
        <w:left w:val="none" w:sz="0" w:space="0" w:color="auto"/>
        <w:bottom w:val="none" w:sz="0" w:space="0" w:color="auto"/>
        <w:right w:val="none" w:sz="0" w:space="0" w:color="auto"/>
      </w:divBdr>
    </w:div>
    <w:div w:id="712966664">
      <w:bodyDiv w:val="1"/>
      <w:marLeft w:val="0"/>
      <w:marRight w:val="0"/>
      <w:marTop w:val="0"/>
      <w:marBottom w:val="0"/>
      <w:divBdr>
        <w:top w:val="none" w:sz="0" w:space="0" w:color="auto"/>
        <w:left w:val="none" w:sz="0" w:space="0" w:color="auto"/>
        <w:bottom w:val="none" w:sz="0" w:space="0" w:color="auto"/>
        <w:right w:val="none" w:sz="0" w:space="0" w:color="auto"/>
      </w:divBdr>
    </w:div>
    <w:div w:id="716665245">
      <w:bodyDiv w:val="1"/>
      <w:marLeft w:val="0"/>
      <w:marRight w:val="0"/>
      <w:marTop w:val="0"/>
      <w:marBottom w:val="0"/>
      <w:divBdr>
        <w:top w:val="none" w:sz="0" w:space="0" w:color="auto"/>
        <w:left w:val="none" w:sz="0" w:space="0" w:color="auto"/>
        <w:bottom w:val="none" w:sz="0" w:space="0" w:color="auto"/>
        <w:right w:val="none" w:sz="0" w:space="0" w:color="auto"/>
      </w:divBdr>
      <w:divsChild>
        <w:div w:id="288123458">
          <w:marLeft w:val="0"/>
          <w:marRight w:val="0"/>
          <w:marTop w:val="0"/>
          <w:marBottom w:val="0"/>
          <w:divBdr>
            <w:top w:val="none" w:sz="0" w:space="0" w:color="auto"/>
            <w:left w:val="none" w:sz="0" w:space="0" w:color="auto"/>
            <w:bottom w:val="none" w:sz="0" w:space="0" w:color="auto"/>
            <w:right w:val="none" w:sz="0" w:space="0" w:color="auto"/>
          </w:divBdr>
        </w:div>
        <w:div w:id="334306710">
          <w:marLeft w:val="0"/>
          <w:marRight w:val="0"/>
          <w:marTop w:val="0"/>
          <w:marBottom w:val="0"/>
          <w:divBdr>
            <w:top w:val="none" w:sz="0" w:space="0" w:color="auto"/>
            <w:left w:val="none" w:sz="0" w:space="0" w:color="auto"/>
            <w:bottom w:val="none" w:sz="0" w:space="0" w:color="auto"/>
            <w:right w:val="none" w:sz="0" w:space="0" w:color="auto"/>
          </w:divBdr>
        </w:div>
        <w:div w:id="396709457">
          <w:marLeft w:val="0"/>
          <w:marRight w:val="0"/>
          <w:marTop w:val="0"/>
          <w:marBottom w:val="0"/>
          <w:divBdr>
            <w:top w:val="none" w:sz="0" w:space="0" w:color="auto"/>
            <w:left w:val="none" w:sz="0" w:space="0" w:color="auto"/>
            <w:bottom w:val="none" w:sz="0" w:space="0" w:color="auto"/>
            <w:right w:val="none" w:sz="0" w:space="0" w:color="auto"/>
          </w:divBdr>
        </w:div>
        <w:div w:id="463349428">
          <w:marLeft w:val="0"/>
          <w:marRight w:val="0"/>
          <w:marTop w:val="0"/>
          <w:marBottom w:val="0"/>
          <w:divBdr>
            <w:top w:val="none" w:sz="0" w:space="0" w:color="auto"/>
            <w:left w:val="none" w:sz="0" w:space="0" w:color="auto"/>
            <w:bottom w:val="none" w:sz="0" w:space="0" w:color="auto"/>
            <w:right w:val="none" w:sz="0" w:space="0" w:color="auto"/>
          </w:divBdr>
        </w:div>
        <w:div w:id="963314883">
          <w:marLeft w:val="0"/>
          <w:marRight w:val="0"/>
          <w:marTop w:val="0"/>
          <w:marBottom w:val="0"/>
          <w:divBdr>
            <w:top w:val="none" w:sz="0" w:space="0" w:color="auto"/>
            <w:left w:val="none" w:sz="0" w:space="0" w:color="auto"/>
            <w:bottom w:val="none" w:sz="0" w:space="0" w:color="auto"/>
            <w:right w:val="none" w:sz="0" w:space="0" w:color="auto"/>
          </w:divBdr>
        </w:div>
        <w:div w:id="1063987596">
          <w:marLeft w:val="0"/>
          <w:marRight w:val="0"/>
          <w:marTop w:val="0"/>
          <w:marBottom w:val="0"/>
          <w:divBdr>
            <w:top w:val="none" w:sz="0" w:space="0" w:color="auto"/>
            <w:left w:val="none" w:sz="0" w:space="0" w:color="auto"/>
            <w:bottom w:val="none" w:sz="0" w:space="0" w:color="auto"/>
            <w:right w:val="none" w:sz="0" w:space="0" w:color="auto"/>
          </w:divBdr>
        </w:div>
        <w:div w:id="1194541716">
          <w:marLeft w:val="0"/>
          <w:marRight w:val="0"/>
          <w:marTop w:val="0"/>
          <w:marBottom w:val="0"/>
          <w:divBdr>
            <w:top w:val="none" w:sz="0" w:space="0" w:color="auto"/>
            <w:left w:val="none" w:sz="0" w:space="0" w:color="auto"/>
            <w:bottom w:val="none" w:sz="0" w:space="0" w:color="auto"/>
            <w:right w:val="none" w:sz="0" w:space="0" w:color="auto"/>
          </w:divBdr>
        </w:div>
        <w:div w:id="1268464052">
          <w:marLeft w:val="0"/>
          <w:marRight w:val="0"/>
          <w:marTop w:val="0"/>
          <w:marBottom w:val="0"/>
          <w:divBdr>
            <w:top w:val="none" w:sz="0" w:space="0" w:color="auto"/>
            <w:left w:val="none" w:sz="0" w:space="0" w:color="auto"/>
            <w:bottom w:val="none" w:sz="0" w:space="0" w:color="auto"/>
            <w:right w:val="none" w:sz="0" w:space="0" w:color="auto"/>
          </w:divBdr>
        </w:div>
        <w:div w:id="1295716141">
          <w:marLeft w:val="0"/>
          <w:marRight w:val="0"/>
          <w:marTop w:val="0"/>
          <w:marBottom w:val="0"/>
          <w:divBdr>
            <w:top w:val="none" w:sz="0" w:space="0" w:color="auto"/>
            <w:left w:val="none" w:sz="0" w:space="0" w:color="auto"/>
            <w:bottom w:val="none" w:sz="0" w:space="0" w:color="auto"/>
            <w:right w:val="none" w:sz="0" w:space="0" w:color="auto"/>
          </w:divBdr>
        </w:div>
        <w:div w:id="1356464626">
          <w:marLeft w:val="0"/>
          <w:marRight w:val="0"/>
          <w:marTop w:val="0"/>
          <w:marBottom w:val="0"/>
          <w:divBdr>
            <w:top w:val="none" w:sz="0" w:space="0" w:color="auto"/>
            <w:left w:val="none" w:sz="0" w:space="0" w:color="auto"/>
            <w:bottom w:val="none" w:sz="0" w:space="0" w:color="auto"/>
            <w:right w:val="none" w:sz="0" w:space="0" w:color="auto"/>
          </w:divBdr>
        </w:div>
        <w:div w:id="1925263303">
          <w:marLeft w:val="0"/>
          <w:marRight w:val="0"/>
          <w:marTop w:val="0"/>
          <w:marBottom w:val="0"/>
          <w:divBdr>
            <w:top w:val="none" w:sz="0" w:space="0" w:color="auto"/>
            <w:left w:val="none" w:sz="0" w:space="0" w:color="auto"/>
            <w:bottom w:val="none" w:sz="0" w:space="0" w:color="auto"/>
            <w:right w:val="none" w:sz="0" w:space="0" w:color="auto"/>
          </w:divBdr>
        </w:div>
        <w:div w:id="1943419313">
          <w:marLeft w:val="0"/>
          <w:marRight w:val="0"/>
          <w:marTop w:val="0"/>
          <w:marBottom w:val="0"/>
          <w:divBdr>
            <w:top w:val="none" w:sz="0" w:space="0" w:color="auto"/>
            <w:left w:val="none" w:sz="0" w:space="0" w:color="auto"/>
            <w:bottom w:val="none" w:sz="0" w:space="0" w:color="auto"/>
            <w:right w:val="none" w:sz="0" w:space="0" w:color="auto"/>
          </w:divBdr>
        </w:div>
      </w:divsChild>
    </w:div>
    <w:div w:id="736786330">
      <w:bodyDiv w:val="1"/>
      <w:marLeft w:val="0"/>
      <w:marRight w:val="0"/>
      <w:marTop w:val="0"/>
      <w:marBottom w:val="0"/>
      <w:divBdr>
        <w:top w:val="none" w:sz="0" w:space="0" w:color="auto"/>
        <w:left w:val="none" w:sz="0" w:space="0" w:color="auto"/>
        <w:bottom w:val="none" w:sz="0" w:space="0" w:color="auto"/>
        <w:right w:val="none" w:sz="0" w:space="0" w:color="auto"/>
      </w:divBdr>
      <w:divsChild>
        <w:div w:id="1449276110">
          <w:marLeft w:val="0"/>
          <w:marRight w:val="0"/>
          <w:marTop w:val="0"/>
          <w:marBottom w:val="0"/>
          <w:divBdr>
            <w:top w:val="none" w:sz="0" w:space="0" w:color="auto"/>
            <w:left w:val="none" w:sz="0" w:space="0" w:color="auto"/>
            <w:bottom w:val="none" w:sz="0" w:space="0" w:color="auto"/>
            <w:right w:val="none" w:sz="0" w:space="0" w:color="auto"/>
          </w:divBdr>
          <w:divsChild>
            <w:div w:id="2052655600">
              <w:marLeft w:val="0"/>
              <w:marRight w:val="0"/>
              <w:marTop w:val="0"/>
              <w:marBottom w:val="0"/>
              <w:divBdr>
                <w:top w:val="none" w:sz="0" w:space="0" w:color="auto"/>
                <w:left w:val="none" w:sz="0" w:space="0" w:color="auto"/>
                <w:bottom w:val="none" w:sz="0" w:space="0" w:color="auto"/>
                <w:right w:val="none" w:sz="0" w:space="0" w:color="auto"/>
              </w:divBdr>
              <w:divsChild>
                <w:div w:id="268976849">
                  <w:marLeft w:val="0"/>
                  <w:marRight w:val="0"/>
                  <w:marTop w:val="195"/>
                  <w:marBottom w:val="0"/>
                  <w:divBdr>
                    <w:top w:val="none" w:sz="0" w:space="0" w:color="auto"/>
                    <w:left w:val="none" w:sz="0" w:space="0" w:color="auto"/>
                    <w:bottom w:val="none" w:sz="0" w:space="0" w:color="auto"/>
                    <w:right w:val="none" w:sz="0" w:space="0" w:color="auto"/>
                  </w:divBdr>
                  <w:divsChild>
                    <w:div w:id="300352099">
                      <w:marLeft w:val="0"/>
                      <w:marRight w:val="0"/>
                      <w:marTop w:val="0"/>
                      <w:marBottom w:val="0"/>
                      <w:divBdr>
                        <w:top w:val="none" w:sz="0" w:space="0" w:color="auto"/>
                        <w:left w:val="none" w:sz="0" w:space="0" w:color="auto"/>
                        <w:bottom w:val="none" w:sz="0" w:space="0" w:color="auto"/>
                        <w:right w:val="none" w:sz="0" w:space="0" w:color="auto"/>
                      </w:divBdr>
                      <w:divsChild>
                        <w:div w:id="1064646784">
                          <w:marLeft w:val="0"/>
                          <w:marRight w:val="0"/>
                          <w:marTop w:val="0"/>
                          <w:marBottom w:val="0"/>
                          <w:divBdr>
                            <w:top w:val="none" w:sz="0" w:space="0" w:color="auto"/>
                            <w:left w:val="none" w:sz="0" w:space="0" w:color="auto"/>
                            <w:bottom w:val="none" w:sz="0" w:space="0" w:color="auto"/>
                            <w:right w:val="none" w:sz="0" w:space="0" w:color="auto"/>
                          </w:divBdr>
                          <w:divsChild>
                            <w:div w:id="1437208565">
                              <w:marLeft w:val="0"/>
                              <w:marRight w:val="0"/>
                              <w:marTop w:val="0"/>
                              <w:marBottom w:val="0"/>
                              <w:divBdr>
                                <w:top w:val="none" w:sz="0" w:space="0" w:color="auto"/>
                                <w:left w:val="none" w:sz="0" w:space="0" w:color="auto"/>
                                <w:bottom w:val="none" w:sz="0" w:space="0" w:color="auto"/>
                                <w:right w:val="none" w:sz="0" w:space="0" w:color="auto"/>
                              </w:divBdr>
                              <w:divsChild>
                                <w:div w:id="747001377">
                                  <w:marLeft w:val="0"/>
                                  <w:marRight w:val="0"/>
                                  <w:marTop w:val="0"/>
                                  <w:marBottom w:val="0"/>
                                  <w:divBdr>
                                    <w:top w:val="none" w:sz="0" w:space="0" w:color="auto"/>
                                    <w:left w:val="none" w:sz="0" w:space="0" w:color="auto"/>
                                    <w:bottom w:val="none" w:sz="0" w:space="0" w:color="auto"/>
                                    <w:right w:val="none" w:sz="0" w:space="0" w:color="auto"/>
                                  </w:divBdr>
                                  <w:divsChild>
                                    <w:div w:id="729428877">
                                      <w:marLeft w:val="0"/>
                                      <w:marRight w:val="0"/>
                                      <w:marTop w:val="0"/>
                                      <w:marBottom w:val="0"/>
                                      <w:divBdr>
                                        <w:top w:val="none" w:sz="0" w:space="0" w:color="auto"/>
                                        <w:left w:val="none" w:sz="0" w:space="0" w:color="auto"/>
                                        <w:bottom w:val="none" w:sz="0" w:space="0" w:color="auto"/>
                                        <w:right w:val="none" w:sz="0" w:space="0" w:color="auto"/>
                                      </w:divBdr>
                                      <w:divsChild>
                                        <w:div w:id="1688436192">
                                          <w:marLeft w:val="0"/>
                                          <w:marRight w:val="0"/>
                                          <w:marTop w:val="0"/>
                                          <w:marBottom w:val="0"/>
                                          <w:divBdr>
                                            <w:top w:val="none" w:sz="0" w:space="0" w:color="auto"/>
                                            <w:left w:val="none" w:sz="0" w:space="0" w:color="auto"/>
                                            <w:bottom w:val="none" w:sz="0" w:space="0" w:color="auto"/>
                                            <w:right w:val="none" w:sz="0" w:space="0" w:color="auto"/>
                                          </w:divBdr>
                                          <w:divsChild>
                                            <w:div w:id="1155338587">
                                              <w:marLeft w:val="0"/>
                                              <w:marRight w:val="0"/>
                                              <w:marTop w:val="0"/>
                                              <w:marBottom w:val="0"/>
                                              <w:divBdr>
                                                <w:top w:val="none" w:sz="0" w:space="0" w:color="auto"/>
                                                <w:left w:val="none" w:sz="0" w:space="0" w:color="auto"/>
                                                <w:bottom w:val="none" w:sz="0" w:space="0" w:color="auto"/>
                                                <w:right w:val="none" w:sz="0" w:space="0" w:color="auto"/>
                                              </w:divBdr>
                                              <w:divsChild>
                                                <w:div w:id="1714309821">
                                                  <w:marLeft w:val="0"/>
                                                  <w:marRight w:val="0"/>
                                                  <w:marTop w:val="0"/>
                                                  <w:marBottom w:val="0"/>
                                                  <w:divBdr>
                                                    <w:top w:val="none" w:sz="0" w:space="0" w:color="auto"/>
                                                    <w:left w:val="none" w:sz="0" w:space="0" w:color="auto"/>
                                                    <w:bottom w:val="none" w:sz="0" w:space="0" w:color="auto"/>
                                                    <w:right w:val="none" w:sz="0" w:space="0" w:color="auto"/>
                                                  </w:divBdr>
                                                  <w:divsChild>
                                                    <w:div w:id="1742756496">
                                                      <w:marLeft w:val="0"/>
                                                      <w:marRight w:val="0"/>
                                                      <w:marTop w:val="0"/>
                                                      <w:marBottom w:val="180"/>
                                                      <w:divBdr>
                                                        <w:top w:val="none" w:sz="0" w:space="0" w:color="auto"/>
                                                        <w:left w:val="none" w:sz="0" w:space="0" w:color="auto"/>
                                                        <w:bottom w:val="none" w:sz="0" w:space="0" w:color="auto"/>
                                                        <w:right w:val="none" w:sz="0" w:space="0" w:color="auto"/>
                                                      </w:divBdr>
                                                      <w:divsChild>
                                                        <w:div w:id="1512450327">
                                                          <w:marLeft w:val="0"/>
                                                          <w:marRight w:val="0"/>
                                                          <w:marTop w:val="0"/>
                                                          <w:marBottom w:val="0"/>
                                                          <w:divBdr>
                                                            <w:top w:val="none" w:sz="0" w:space="0" w:color="auto"/>
                                                            <w:left w:val="none" w:sz="0" w:space="0" w:color="auto"/>
                                                            <w:bottom w:val="none" w:sz="0" w:space="0" w:color="auto"/>
                                                            <w:right w:val="none" w:sz="0" w:space="0" w:color="auto"/>
                                                          </w:divBdr>
                                                          <w:divsChild>
                                                            <w:div w:id="1824269447">
                                                              <w:marLeft w:val="0"/>
                                                              <w:marRight w:val="0"/>
                                                              <w:marTop w:val="0"/>
                                                              <w:marBottom w:val="0"/>
                                                              <w:divBdr>
                                                                <w:top w:val="none" w:sz="0" w:space="0" w:color="auto"/>
                                                                <w:left w:val="none" w:sz="0" w:space="0" w:color="auto"/>
                                                                <w:bottom w:val="none" w:sz="0" w:space="0" w:color="auto"/>
                                                                <w:right w:val="none" w:sz="0" w:space="0" w:color="auto"/>
                                                              </w:divBdr>
                                                              <w:divsChild>
                                                                <w:div w:id="713431378">
                                                                  <w:marLeft w:val="0"/>
                                                                  <w:marRight w:val="0"/>
                                                                  <w:marTop w:val="0"/>
                                                                  <w:marBottom w:val="0"/>
                                                                  <w:divBdr>
                                                                    <w:top w:val="none" w:sz="0" w:space="0" w:color="auto"/>
                                                                    <w:left w:val="none" w:sz="0" w:space="0" w:color="auto"/>
                                                                    <w:bottom w:val="none" w:sz="0" w:space="0" w:color="auto"/>
                                                                    <w:right w:val="none" w:sz="0" w:space="0" w:color="auto"/>
                                                                  </w:divBdr>
                                                                  <w:divsChild>
                                                                    <w:div w:id="1838114734">
                                                                      <w:marLeft w:val="0"/>
                                                                      <w:marRight w:val="0"/>
                                                                      <w:marTop w:val="0"/>
                                                                      <w:marBottom w:val="0"/>
                                                                      <w:divBdr>
                                                                        <w:top w:val="none" w:sz="0" w:space="0" w:color="auto"/>
                                                                        <w:left w:val="none" w:sz="0" w:space="0" w:color="auto"/>
                                                                        <w:bottom w:val="none" w:sz="0" w:space="0" w:color="auto"/>
                                                                        <w:right w:val="none" w:sz="0" w:space="0" w:color="auto"/>
                                                                      </w:divBdr>
                                                                      <w:divsChild>
                                                                        <w:div w:id="72554681">
                                                                          <w:marLeft w:val="0"/>
                                                                          <w:marRight w:val="0"/>
                                                                          <w:marTop w:val="0"/>
                                                                          <w:marBottom w:val="0"/>
                                                                          <w:divBdr>
                                                                            <w:top w:val="none" w:sz="0" w:space="0" w:color="auto"/>
                                                                            <w:left w:val="none" w:sz="0" w:space="0" w:color="auto"/>
                                                                            <w:bottom w:val="none" w:sz="0" w:space="0" w:color="auto"/>
                                                                            <w:right w:val="none" w:sz="0" w:space="0" w:color="auto"/>
                                                                          </w:divBdr>
                                                                          <w:divsChild>
                                                                            <w:div w:id="185915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8744522">
      <w:bodyDiv w:val="1"/>
      <w:marLeft w:val="0"/>
      <w:marRight w:val="0"/>
      <w:marTop w:val="0"/>
      <w:marBottom w:val="0"/>
      <w:divBdr>
        <w:top w:val="none" w:sz="0" w:space="0" w:color="auto"/>
        <w:left w:val="none" w:sz="0" w:space="0" w:color="auto"/>
        <w:bottom w:val="none" w:sz="0" w:space="0" w:color="auto"/>
        <w:right w:val="none" w:sz="0" w:space="0" w:color="auto"/>
      </w:divBdr>
      <w:divsChild>
        <w:div w:id="1093631216">
          <w:marLeft w:val="0"/>
          <w:marRight w:val="0"/>
          <w:marTop w:val="0"/>
          <w:marBottom w:val="0"/>
          <w:divBdr>
            <w:top w:val="none" w:sz="0" w:space="0" w:color="auto"/>
            <w:left w:val="none" w:sz="0" w:space="0" w:color="auto"/>
            <w:bottom w:val="none" w:sz="0" w:space="0" w:color="auto"/>
            <w:right w:val="none" w:sz="0" w:space="0" w:color="auto"/>
          </w:divBdr>
          <w:divsChild>
            <w:div w:id="144410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788751">
      <w:bodyDiv w:val="1"/>
      <w:marLeft w:val="0"/>
      <w:marRight w:val="0"/>
      <w:marTop w:val="0"/>
      <w:marBottom w:val="0"/>
      <w:divBdr>
        <w:top w:val="none" w:sz="0" w:space="0" w:color="auto"/>
        <w:left w:val="none" w:sz="0" w:space="0" w:color="auto"/>
        <w:bottom w:val="none" w:sz="0" w:space="0" w:color="auto"/>
        <w:right w:val="none" w:sz="0" w:space="0" w:color="auto"/>
      </w:divBdr>
      <w:divsChild>
        <w:div w:id="2031056425">
          <w:marLeft w:val="0"/>
          <w:marRight w:val="0"/>
          <w:marTop w:val="0"/>
          <w:marBottom w:val="0"/>
          <w:divBdr>
            <w:top w:val="none" w:sz="0" w:space="0" w:color="auto"/>
            <w:left w:val="none" w:sz="0" w:space="0" w:color="auto"/>
            <w:bottom w:val="none" w:sz="0" w:space="0" w:color="auto"/>
            <w:right w:val="none" w:sz="0" w:space="0" w:color="auto"/>
          </w:divBdr>
          <w:divsChild>
            <w:div w:id="425927412">
              <w:marLeft w:val="0"/>
              <w:marRight w:val="0"/>
              <w:marTop w:val="0"/>
              <w:marBottom w:val="0"/>
              <w:divBdr>
                <w:top w:val="none" w:sz="0" w:space="0" w:color="auto"/>
                <w:left w:val="none" w:sz="0" w:space="0" w:color="auto"/>
                <w:bottom w:val="none" w:sz="0" w:space="0" w:color="auto"/>
                <w:right w:val="none" w:sz="0" w:space="0" w:color="auto"/>
              </w:divBdr>
              <w:divsChild>
                <w:div w:id="46955542">
                  <w:marLeft w:val="0"/>
                  <w:marRight w:val="0"/>
                  <w:marTop w:val="0"/>
                  <w:marBottom w:val="0"/>
                  <w:divBdr>
                    <w:top w:val="none" w:sz="0" w:space="0" w:color="auto"/>
                    <w:left w:val="none" w:sz="0" w:space="0" w:color="auto"/>
                    <w:bottom w:val="none" w:sz="0" w:space="0" w:color="auto"/>
                    <w:right w:val="none" w:sz="0" w:space="0" w:color="auto"/>
                  </w:divBdr>
                </w:div>
                <w:div w:id="371930586">
                  <w:marLeft w:val="0"/>
                  <w:marRight w:val="0"/>
                  <w:marTop w:val="0"/>
                  <w:marBottom w:val="0"/>
                  <w:divBdr>
                    <w:top w:val="none" w:sz="0" w:space="0" w:color="auto"/>
                    <w:left w:val="none" w:sz="0" w:space="0" w:color="auto"/>
                    <w:bottom w:val="none" w:sz="0" w:space="0" w:color="auto"/>
                    <w:right w:val="none" w:sz="0" w:space="0" w:color="auto"/>
                  </w:divBdr>
                </w:div>
                <w:div w:id="655770167">
                  <w:marLeft w:val="0"/>
                  <w:marRight w:val="0"/>
                  <w:marTop w:val="0"/>
                  <w:marBottom w:val="0"/>
                  <w:divBdr>
                    <w:top w:val="none" w:sz="0" w:space="0" w:color="auto"/>
                    <w:left w:val="none" w:sz="0" w:space="0" w:color="auto"/>
                    <w:bottom w:val="none" w:sz="0" w:space="0" w:color="auto"/>
                    <w:right w:val="none" w:sz="0" w:space="0" w:color="auto"/>
                  </w:divBdr>
                </w:div>
                <w:div w:id="830221948">
                  <w:marLeft w:val="0"/>
                  <w:marRight w:val="0"/>
                  <w:marTop w:val="0"/>
                  <w:marBottom w:val="0"/>
                  <w:divBdr>
                    <w:top w:val="none" w:sz="0" w:space="0" w:color="auto"/>
                    <w:left w:val="none" w:sz="0" w:space="0" w:color="auto"/>
                    <w:bottom w:val="none" w:sz="0" w:space="0" w:color="auto"/>
                    <w:right w:val="none" w:sz="0" w:space="0" w:color="auto"/>
                  </w:divBdr>
                </w:div>
                <w:div w:id="1181820499">
                  <w:marLeft w:val="0"/>
                  <w:marRight w:val="0"/>
                  <w:marTop w:val="0"/>
                  <w:marBottom w:val="0"/>
                  <w:divBdr>
                    <w:top w:val="none" w:sz="0" w:space="0" w:color="auto"/>
                    <w:left w:val="none" w:sz="0" w:space="0" w:color="auto"/>
                    <w:bottom w:val="none" w:sz="0" w:space="0" w:color="auto"/>
                    <w:right w:val="none" w:sz="0" w:space="0" w:color="auto"/>
                  </w:divBdr>
                </w:div>
                <w:div w:id="1274478630">
                  <w:marLeft w:val="0"/>
                  <w:marRight w:val="0"/>
                  <w:marTop w:val="0"/>
                  <w:marBottom w:val="0"/>
                  <w:divBdr>
                    <w:top w:val="none" w:sz="0" w:space="0" w:color="auto"/>
                    <w:left w:val="none" w:sz="0" w:space="0" w:color="auto"/>
                    <w:bottom w:val="none" w:sz="0" w:space="0" w:color="auto"/>
                    <w:right w:val="none" w:sz="0" w:space="0" w:color="auto"/>
                  </w:divBdr>
                </w:div>
                <w:div w:id="1523014735">
                  <w:marLeft w:val="0"/>
                  <w:marRight w:val="0"/>
                  <w:marTop w:val="0"/>
                  <w:marBottom w:val="0"/>
                  <w:divBdr>
                    <w:top w:val="none" w:sz="0" w:space="0" w:color="auto"/>
                    <w:left w:val="none" w:sz="0" w:space="0" w:color="auto"/>
                    <w:bottom w:val="none" w:sz="0" w:space="0" w:color="auto"/>
                    <w:right w:val="none" w:sz="0" w:space="0" w:color="auto"/>
                  </w:divBdr>
                </w:div>
                <w:div w:id="1593860197">
                  <w:marLeft w:val="0"/>
                  <w:marRight w:val="0"/>
                  <w:marTop w:val="0"/>
                  <w:marBottom w:val="0"/>
                  <w:divBdr>
                    <w:top w:val="none" w:sz="0" w:space="0" w:color="auto"/>
                    <w:left w:val="none" w:sz="0" w:space="0" w:color="auto"/>
                    <w:bottom w:val="none" w:sz="0" w:space="0" w:color="auto"/>
                    <w:right w:val="none" w:sz="0" w:space="0" w:color="auto"/>
                  </w:divBdr>
                </w:div>
                <w:div w:id="1694107636">
                  <w:marLeft w:val="0"/>
                  <w:marRight w:val="0"/>
                  <w:marTop w:val="0"/>
                  <w:marBottom w:val="0"/>
                  <w:divBdr>
                    <w:top w:val="none" w:sz="0" w:space="0" w:color="auto"/>
                    <w:left w:val="none" w:sz="0" w:space="0" w:color="auto"/>
                    <w:bottom w:val="none" w:sz="0" w:space="0" w:color="auto"/>
                    <w:right w:val="none" w:sz="0" w:space="0" w:color="auto"/>
                  </w:divBdr>
                </w:div>
                <w:div w:id="1734307092">
                  <w:marLeft w:val="0"/>
                  <w:marRight w:val="0"/>
                  <w:marTop w:val="0"/>
                  <w:marBottom w:val="0"/>
                  <w:divBdr>
                    <w:top w:val="none" w:sz="0" w:space="0" w:color="auto"/>
                    <w:left w:val="none" w:sz="0" w:space="0" w:color="auto"/>
                    <w:bottom w:val="none" w:sz="0" w:space="0" w:color="auto"/>
                    <w:right w:val="none" w:sz="0" w:space="0" w:color="auto"/>
                  </w:divBdr>
                </w:div>
                <w:div w:id="1759864925">
                  <w:marLeft w:val="0"/>
                  <w:marRight w:val="0"/>
                  <w:marTop w:val="0"/>
                  <w:marBottom w:val="0"/>
                  <w:divBdr>
                    <w:top w:val="none" w:sz="0" w:space="0" w:color="auto"/>
                    <w:left w:val="none" w:sz="0" w:space="0" w:color="auto"/>
                    <w:bottom w:val="none" w:sz="0" w:space="0" w:color="auto"/>
                    <w:right w:val="none" w:sz="0" w:space="0" w:color="auto"/>
                  </w:divBdr>
                </w:div>
                <w:div w:id="1937866196">
                  <w:marLeft w:val="0"/>
                  <w:marRight w:val="0"/>
                  <w:marTop w:val="0"/>
                  <w:marBottom w:val="0"/>
                  <w:divBdr>
                    <w:top w:val="none" w:sz="0" w:space="0" w:color="auto"/>
                    <w:left w:val="none" w:sz="0" w:space="0" w:color="auto"/>
                    <w:bottom w:val="none" w:sz="0" w:space="0" w:color="auto"/>
                    <w:right w:val="none" w:sz="0" w:space="0" w:color="auto"/>
                  </w:divBdr>
                </w:div>
                <w:div w:id="2003269950">
                  <w:marLeft w:val="0"/>
                  <w:marRight w:val="0"/>
                  <w:marTop w:val="0"/>
                  <w:marBottom w:val="0"/>
                  <w:divBdr>
                    <w:top w:val="none" w:sz="0" w:space="0" w:color="auto"/>
                    <w:left w:val="none" w:sz="0" w:space="0" w:color="auto"/>
                    <w:bottom w:val="none" w:sz="0" w:space="0" w:color="auto"/>
                    <w:right w:val="none" w:sz="0" w:space="0" w:color="auto"/>
                  </w:divBdr>
                </w:div>
                <w:div w:id="20326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542490">
      <w:bodyDiv w:val="1"/>
      <w:marLeft w:val="0"/>
      <w:marRight w:val="0"/>
      <w:marTop w:val="0"/>
      <w:marBottom w:val="0"/>
      <w:divBdr>
        <w:top w:val="none" w:sz="0" w:space="0" w:color="auto"/>
        <w:left w:val="none" w:sz="0" w:space="0" w:color="auto"/>
        <w:bottom w:val="none" w:sz="0" w:space="0" w:color="auto"/>
        <w:right w:val="none" w:sz="0" w:space="0" w:color="auto"/>
      </w:divBdr>
    </w:div>
    <w:div w:id="811100845">
      <w:bodyDiv w:val="1"/>
      <w:marLeft w:val="0"/>
      <w:marRight w:val="0"/>
      <w:marTop w:val="0"/>
      <w:marBottom w:val="0"/>
      <w:divBdr>
        <w:top w:val="none" w:sz="0" w:space="0" w:color="auto"/>
        <w:left w:val="none" w:sz="0" w:space="0" w:color="auto"/>
        <w:bottom w:val="none" w:sz="0" w:space="0" w:color="auto"/>
        <w:right w:val="none" w:sz="0" w:space="0" w:color="auto"/>
      </w:divBdr>
    </w:div>
    <w:div w:id="825170410">
      <w:bodyDiv w:val="1"/>
      <w:marLeft w:val="0"/>
      <w:marRight w:val="0"/>
      <w:marTop w:val="0"/>
      <w:marBottom w:val="0"/>
      <w:divBdr>
        <w:top w:val="none" w:sz="0" w:space="0" w:color="auto"/>
        <w:left w:val="none" w:sz="0" w:space="0" w:color="auto"/>
        <w:bottom w:val="none" w:sz="0" w:space="0" w:color="auto"/>
        <w:right w:val="none" w:sz="0" w:space="0" w:color="auto"/>
      </w:divBdr>
    </w:div>
    <w:div w:id="831415298">
      <w:bodyDiv w:val="1"/>
      <w:marLeft w:val="0"/>
      <w:marRight w:val="0"/>
      <w:marTop w:val="0"/>
      <w:marBottom w:val="0"/>
      <w:divBdr>
        <w:top w:val="none" w:sz="0" w:space="0" w:color="auto"/>
        <w:left w:val="none" w:sz="0" w:space="0" w:color="auto"/>
        <w:bottom w:val="none" w:sz="0" w:space="0" w:color="auto"/>
        <w:right w:val="none" w:sz="0" w:space="0" w:color="auto"/>
      </w:divBdr>
    </w:div>
    <w:div w:id="831875453">
      <w:bodyDiv w:val="1"/>
      <w:marLeft w:val="0"/>
      <w:marRight w:val="0"/>
      <w:marTop w:val="0"/>
      <w:marBottom w:val="0"/>
      <w:divBdr>
        <w:top w:val="none" w:sz="0" w:space="0" w:color="auto"/>
        <w:left w:val="none" w:sz="0" w:space="0" w:color="auto"/>
        <w:bottom w:val="none" w:sz="0" w:space="0" w:color="auto"/>
        <w:right w:val="none" w:sz="0" w:space="0" w:color="auto"/>
      </w:divBdr>
      <w:divsChild>
        <w:div w:id="70348313">
          <w:marLeft w:val="0"/>
          <w:marRight w:val="0"/>
          <w:marTop w:val="0"/>
          <w:marBottom w:val="0"/>
          <w:divBdr>
            <w:top w:val="none" w:sz="0" w:space="0" w:color="auto"/>
            <w:left w:val="none" w:sz="0" w:space="0" w:color="auto"/>
            <w:bottom w:val="none" w:sz="0" w:space="0" w:color="auto"/>
            <w:right w:val="none" w:sz="0" w:space="0" w:color="auto"/>
          </w:divBdr>
        </w:div>
        <w:div w:id="95490706">
          <w:marLeft w:val="0"/>
          <w:marRight w:val="0"/>
          <w:marTop w:val="0"/>
          <w:marBottom w:val="0"/>
          <w:divBdr>
            <w:top w:val="none" w:sz="0" w:space="0" w:color="auto"/>
            <w:left w:val="none" w:sz="0" w:space="0" w:color="auto"/>
            <w:bottom w:val="none" w:sz="0" w:space="0" w:color="auto"/>
            <w:right w:val="none" w:sz="0" w:space="0" w:color="auto"/>
          </w:divBdr>
        </w:div>
        <w:div w:id="178276652">
          <w:marLeft w:val="0"/>
          <w:marRight w:val="0"/>
          <w:marTop w:val="0"/>
          <w:marBottom w:val="0"/>
          <w:divBdr>
            <w:top w:val="none" w:sz="0" w:space="0" w:color="auto"/>
            <w:left w:val="none" w:sz="0" w:space="0" w:color="auto"/>
            <w:bottom w:val="none" w:sz="0" w:space="0" w:color="auto"/>
            <w:right w:val="none" w:sz="0" w:space="0" w:color="auto"/>
          </w:divBdr>
        </w:div>
        <w:div w:id="393116950">
          <w:marLeft w:val="0"/>
          <w:marRight w:val="0"/>
          <w:marTop w:val="0"/>
          <w:marBottom w:val="0"/>
          <w:divBdr>
            <w:top w:val="none" w:sz="0" w:space="0" w:color="auto"/>
            <w:left w:val="none" w:sz="0" w:space="0" w:color="auto"/>
            <w:bottom w:val="none" w:sz="0" w:space="0" w:color="auto"/>
            <w:right w:val="none" w:sz="0" w:space="0" w:color="auto"/>
          </w:divBdr>
        </w:div>
        <w:div w:id="437023601">
          <w:marLeft w:val="0"/>
          <w:marRight w:val="0"/>
          <w:marTop w:val="0"/>
          <w:marBottom w:val="0"/>
          <w:divBdr>
            <w:top w:val="none" w:sz="0" w:space="0" w:color="auto"/>
            <w:left w:val="none" w:sz="0" w:space="0" w:color="auto"/>
            <w:bottom w:val="none" w:sz="0" w:space="0" w:color="auto"/>
            <w:right w:val="none" w:sz="0" w:space="0" w:color="auto"/>
          </w:divBdr>
        </w:div>
        <w:div w:id="554894990">
          <w:marLeft w:val="0"/>
          <w:marRight w:val="0"/>
          <w:marTop w:val="0"/>
          <w:marBottom w:val="0"/>
          <w:divBdr>
            <w:top w:val="none" w:sz="0" w:space="0" w:color="auto"/>
            <w:left w:val="none" w:sz="0" w:space="0" w:color="auto"/>
            <w:bottom w:val="none" w:sz="0" w:space="0" w:color="auto"/>
            <w:right w:val="none" w:sz="0" w:space="0" w:color="auto"/>
          </w:divBdr>
        </w:div>
        <w:div w:id="689141182">
          <w:marLeft w:val="0"/>
          <w:marRight w:val="0"/>
          <w:marTop w:val="0"/>
          <w:marBottom w:val="0"/>
          <w:divBdr>
            <w:top w:val="none" w:sz="0" w:space="0" w:color="auto"/>
            <w:left w:val="none" w:sz="0" w:space="0" w:color="auto"/>
            <w:bottom w:val="none" w:sz="0" w:space="0" w:color="auto"/>
            <w:right w:val="none" w:sz="0" w:space="0" w:color="auto"/>
          </w:divBdr>
        </w:div>
        <w:div w:id="1047416068">
          <w:marLeft w:val="0"/>
          <w:marRight w:val="0"/>
          <w:marTop w:val="0"/>
          <w:marBottom w:val="0"/>
          <w:divBdr>
            <w:top w:val="none" w:sz="0" w:space="0" w:color="auto"/>
            <w:left w:val="none" w:sz="0" w:space="0" w:color="auto"/>
            <w:bottom w:val="none" w:sz="0" w:space="0" w:color="auto"/>
            <w:right w:val="none" w:sz="0" w:space="0" w:color="auto"/>
          </w:divBdr>
        </w:div>
        <w:div w:id="1083450757">
          <w:marLeft w:val="0"/>
          <w:marRight w:val="0"/>
          <w:marTop w:val="0"/>
          <w:marBottom w:val="0"/>
          <w:divBdr>
            <w:top w:val="none" w:sz="0" w:space="0" w:color="auto"/>
            <w:left w:val="none" w:sz="0" w:space="0" w:color="auto"/>
            <w:bottom w:val="none" w:sz="0" w:space="0" w:color="auto"/>
            <w:right w:val="none" w:sz="0" w:space="0" w:color="auto"/>
          </w:divBdr>
        </w:div>
        <w:div w:id="1418669152">
          <w:marLeft w:val="0"/>
          <w:marRight w:val="0"/>
          <w:marTop w:val="0"/>
          <w:marBottom w:val="0"/>
          <w:divBdr>
            <w:top w:val="none" w:sz="0" w:space="0" w:color="auto"/>
            <w:left w:val="none" w:sz="0" w:space="0" w:color="auto"/>
            <w:bottom w:val="none" w:sz="0" w:space="0" w:color="auto"/>
            <w:right w:val="none" w:sz="0" w:space="0" w:color="auto"/>
          </w:divBdr>
        </w:div>
        <w:div w:id="1502424271">
          <w:marLeft w:val="0"/>
          <w:marRight w:val="0"/>
          <w:marTop w:val="0"/>
          <w:marBottom w:val="0"/>
          <w:divBdr>
            <w:top w:val="none" w:sz="0" w:space="0" w:color="auto"/>
            <w:left w:val="none" w:sz="0" w:space="0" w:color="auto"/>
            <w:bottom w:val="none" w:sz="0" w:space="0" w:color="auto"/>
            <w:right w:val="none" w:sz="0" w:space="0" w:color="auto"/>
          </w:divBdr>
        </w:div>
        <w:div w:id="1521436128">
          <w:marLeft w:val="0"/>
          <w:marRight w:val="0"/>
          <w:marTop w:val="0"/>
          <w:marBottom w:val="0"/>
          <w:divBdr>
            <w:top w:val="none" w:sz="0" w:space="0" w:color="auto"/>
            <w:left w:val="none" w:sz="0" w:space="0" w:color="auto"/>
            <w:bottom w:val="none" w:sz="0" w:space="0" w:color="auto"/>
            <w:right w:val="none" w:sz="0" w:space="0" w:color="auto"/>
          </w:divBdr>
        </w:div>
        <w:div w:id="1672217617">
          <w:marLeft w:val="0"/>
          <w:marRight w:val="0"/>
          <w:marTop w:val="0"/>
          <w:marBottom w:val="0"/>
          <w:divBdr>
            <w:top w:val="none" w:sz="0" w:space="0" w:color="auto"/>
            <w:left w:val="none" w:sz="0" w:space="0" w:color="auto"/>
            <w:bottom w:val="none" w:sz="0" w:space="0" w:color="auto"/>
            <w:right w:val="none" w:sz="0" w:space="0" w:color="auto"/>
          </w:divBdr>
        </w:div>
        <w:div w:id="1673872997">
          <w:marLeft w:val="0"/>
          <w:marRight w:val="0"/>
          <w:marTop w:val="0"/>
          <w:marBottom w:val="0"/>
          <w:divBdr>
            <w:top w:val="none" w:sz="0" w:space="0" w:color="auto"/>
            <w:left w:val="none" w:sz="0" w:space="0" w:color="auto"/>
            <w:bottom w:val="none" w:sz="0" w:space="0" w:color="auto"/>
            <w:right w:val="none" w:sz="0" w:space="0" w:color="auto"/>
          </w:divBdr>
        </w:div>
        <w:div w:id="1740440297">
          <w:marLeft w:val="0"/>
          <w:marRight w:val="0"/>
          <w:marTop w:val="0"/>
          <w:marBottom w:val="0"/>
          <w:divBdr>
            <w:top w:val="none" w:sz="0" w:space="0" w:color="auto"/>
            <w:left w:val="none" w:sz="0" w:space="0" w:color="auto"/>
            <w:bottom w:val="none" w:sz="0" w:space="0" w:color="auto"/>
            <w:right w:val="none" w:sz="0" w:space="0" w:color="auto"/>
          </w:divBdr>
        </w:div>
        <w:div w:id="1835024512">
          <w:marLeft w:val="0"/>
          <w:marRight w:val="0"/>
          <w:marTop w:val="0"/>
          <w:marBottom w:val="0"/>
          <w:divBdr>
            <w:top w:val="none" w:sz="0" w:space="0" w:color="auto"/>
            <w:left w:val="none" w:sz="0" w:space="0" w:color="auto"/>
            <w:bottom w:val="none" w:sz="0" w:space="0" w:color="auto"/>
            <w:right w:val="none" w:sz="0" w:space="0" w:color="auto"/>
          </w:divBdr>
        </w:div>
        <w:div w:id="1995445605">
          <w:marLeft w:val="0"/>
          <w:marRight w:val="0"/>
          <w:marTop w:val="0"/>
          <w:marBottom w:val="0"/>
          <w:divBdr>
            <w:top w:val="none" w:sz="0" w:space="0" w:color="auto"/>
            <w:left w:val="none" w:sz="0" w:space="0" w:color="auto"/>
            <w:bottom w:val="none" w:sz="0" w:space="0" w:color="auto"/>
            <w:right w:val="none" w:sz="0" w:space="0" w:color="auto"/>
          </w:divBdr>
        </w:div>
        <w:div w:id="2003780004">
          <w:marLeft w:val="0"/>
          <w:marRight w:val="0"/>
          <w:marTop w:val="0"/>
          <w:marBottom w:val="0"/>
          <w:divBdr>
            <w:top w:val="none" w:sz="0" w:space="0" w:color="auto"/>
            <w:left w:val="none" w:sz="0" w:space="0" w:color="auto"/>
            <w:bottom w:val="none" w:sz="0" w:space="0" w:color="auto"/>
            <w:right w:val="none" w:sz="0" w:space="0" w:color="auto"/>
          </w:divBdr>
        </w:div>
        <w:div w:id="2094427897">
          <w:marLeft w:val="0"/>
          <w:marRight w:val="0"/>
          <w:marTop w:val="0"/>
          <w:marBottom w:val="0"/>
          <w:divBdr>
            <w:top w:val="none" w:sz="0" w:space="0" w:color="auto"/>
            <w:left w:val="none" w:sz="0" w:space="0" w:color="auto"/>
            <w:bottom w:val="none" w:sz="0" w:space="0" w:color="auto"/>
            <w:right w:val="none" w:sz="0" w:space="0" w:color="auto"/>
          </w:divBdr>
        </w:div>
      </w:divsChild>
    </w:div>
    <w:div w:id="842086206">
      <w:bodyDiv w:val="1"/>
      <w:marLeft w:val="0"/>
      <w:marRight w:val="0"/>
      <w:marTop w:val="0"/>
      <w:marBottom w:val="0"/>
      <w:divBdr>
        <w:top w:val="none" w:sz="0" w:space="0" w:color="auto"/>
        <w:left w:val="none" w:sz="0" w:space="0" w:color="auto"/>
        <w:bottom w:val="none" w:sz="0" w:space="0" w:color="auto"/>
        <w:right w:val="none" w:sz="0" w:space="0" w:color="auto"/>
      </w:divBdr>
      <w:divsChild>
        <w:div w:id="201330393">
          <w:marLeft w:val="0"/>
          <w:marRight w:val="0"/>
          <w:marTop w:val="0"/>
          <w:marBottom w:val="0"/>
          <w:divBdr>
            <w:top w:val="none" w:sz="0" w:space="0" w:color="auto"/>
            <w:left w:val="none" w:sz="0" w:space="0" w:color="auto"/>
            <w:bottom w:val="none" w:sz="0" w:space="0" w:color="auto"/>
            <w:right w:val="none" w:sz="0" w:space="0" w:color="auto"/>
          </w:divBdr>
        </w:div>
        <w:div w:id="244806623">
          <w:marLeft w:val="0"/>
          <w:marRight w:val="0"/>
          <w:marTop w:val="0"/>
          <w:marBottom w:val="0"/>
          <w:divBdr>
            <w:top w:val="none" w:sz="0" w:space="0" w:color="auto"/>
            <w:left w:val="none" w:sz="0" w:space="0" w:color="auto"/>
            <w:bottom w:val="none" w:sz="0" w:space="0" w:color="auto"/>
            <w:right w:val="none" w:sz="0" w:space="0" w:color="auto"/>
          </w:divBdr>
        </w:div>
        <w:div w:id="404230096">
          <w:marLeft w:val="0"/>
          <w:marRight w:val="0"/>
          <w:marTop w:val="0"/>
          <w:marBottom w:val="0"/>
          <w:divBdr>
            <w:top w:val="none" w:sz="0" w:space="0" w:color="auto"/>
            <w:left w:val="none" w:sz="0" w:space="0" w:color="auto"/>
            <w:bottom w:val="none" w:sz="0" w:space="0" w:color="auto"/>
            <w:right w:val="none" w:sz="0" w:space="0" w:color="auto"/>
          </w:divBdr>
        </w:div>
        <w:div w:id="487595424">
          <w:marLeft w:val="0"/>
          <w:marRight w:val="0"/>
          <w:marTop w:val="0"/>
          <w:marBottom w:val="0"/>
          <w:divBdr>
            <w:top w:val="none" w:sz="0" w:space="0" w:color="auto"/>
            <w:left w:val="none" w:sz="0" w:space="0" w:color="auto"/>
            <w:bottom w:val="none" w:sz="0" w:space="0" w:color="auto"/>
            <w:right w:val="none" w:sz="0" w:space="0" w:color="auto"/>
          </w:divBdr>
        </w:div>
        <w:div w:id="837689820">
          <w:marLeft w:val="0"/>
          <w:marRight w:val="0"/>
          <w:marTop w:val="0"/>
          <w:marBottom w:val="0"/>
          <w:divBdr>
            <w:top w:val="none" w:sz="0" w:space="0" w:color="auto"/>
            <w:left w:val="none" w:sz="0" w:space="0" w:color="auto"/>
            <w:bottom w:val="none" w:sz="0" w:space="0" w:color="auto"/>
            <w:right w:val="none" w:sz="0" w:space="0" w:color="auto"/>
          </w:divBdr>
        </w:div>
        <w:div w:id="922909577">
          <w:marLeft w:val="0"/>
          <w:marRight w:val="0"/>
          <w:marTop w:val="0"/>
          <w:marBottom w:val="0"/>
          <w:divBdr>
            <w:top w:val="none" w:sz="0" w:space="0" w:color="auto"/>
            <w:left w:val="none" w:sz="0" w:space="0" w:color="auto"/>
            <w:bottom w:val="none" w:sz="0" w:space="0" w:color="auto"/>
            <w:right w:val="none" w:sz="0" w:space="0" w:color="auto"/>
          </w:divBdr>
        </w:div>
        <w:div w:id="1282608913">
          <w:marLeft w:val="0"/>
          <w:marRight w:val="0"/>
          <w:marTop w:val="0"/>
          <w:marBottom w:val="0"/>
          <w:divBdr>
            <w:top w:val="none" w:sz="0" w:space="0" w:color="auto"/>
            <w:left w:val="none" w:sz="0" w:space="0" w:color="auto"/>
            <w:bottom w:val="none" w:sz="0" w:space="0" w:color="auto"/>
            <w:right w:val="none" w:sz="0" w:space="0" w:color="auto"/>
          </w:divBdr>
        </w:div>
        <w:div w:id="1569999466">
          <w:marLeft w:val="0"/>
          <w:marRight w:val="0"/>
          <w:marTop w:val="0"/>
          <w:marBottom w:val="0"/>
          <w:divBdr>
            <w:top w:val="none" w:sz="0" w:space="0" w:color="auto"/>
            <w:left w:val="none" w:sz="0" w:space="0" w:color="auto"/>
            <w:bottom w:val="none" w:sz="0" w:space="0" w:color="auto"/>
            <w:right w:val="none" w:sz="0" w:space="0" w:color="auto"/>
          </w:divBdr>
        </w:div>
        <w:div w:id="1648778867">
          <w:marLeft w:val="0"/>
          <w:marRight w:val="0"/>
          <w:marTop w:val="0"/>
          <w:marBottom w:val="0"/>
          <w:divBdr>
            <w:top w:val="none" w:sz="0" w:space="0" w:color="auto"/>
            <w:left w:val="none" w:sz="0" w:space="0" w:color="auto"/>
            <w:bottom w:val="none" w:sz="0" w:space="0" w:color="auto"/>
            <w:right w:val="none" w:sz="0" w:space="0" w:color="auto"/>
          </w:divBdr>
        </w:div>
        <w:div w:id="1694304615">
          <w:marLeft w:val="0"/>
          <w:marRight w:val="0"/>
          <w:marTop w:val="0"/>
          <w:marBottom w:val="0"/>
          <w:divBdr>
            <w:top w:val="none" w:sz="0" w:space="0" w:color="auto"/>
            <w:left w:val="none" w:sz="0" w:space="0" w:color="auto"/>
            <w:bottom w:val="none" w:sz="0" w:space="0" w:color="auto"/>
            <w:right w:val="none" w:sz="0" w:space="0" w:color="auto"/>
          </w:divBdr>
        </w:div>
        <w:div w:id="1729062223">
          <w:marLeft w:val="0"/>
          <w:marRight w:val="0"/>
          <w:marTop w:val="0"/>
          <w:marBottom w:val="0"/>
          <w:divBdr>
            <w:top w:val="none" w:sz="0" w:space="0" w:color="auto"/>
            <w:left w:val="none" w:sz="0" w:space="0" w:color="auto"/>
            <w:bottom w:val="none" w:sz="0" w:space="0" w:color="auto"/>
            <w:right w:val="none" w:sz="0" w:space="0" w:color="auto"/>
          </w:divBdr>
        </w:div>
        <w:div w:id="2144812839">
          <w:marLeft w:val="0"/>
          <w:marRight w:val="0"/>
          <w:marTop w:val="0"/>
          <w:marBottom w:val="0"/>
          <w:divBdr>
            <w:top w:val="none" w:sz="0" w:space="0" w:color="auto"/>
            <w:left w:val="none" w:sz="0" w:space="0" w:color="auto"/>
            <w:bottom w:val="none" w:sz="0" w:space="0" w:color="auto"/>
            <w:right w:val="none" w:sz="0" w:space="0" w:color="auto"/>
          </w:divBdr>
        </w:div>
      </w:divsChild>
    </w:div>
    <w:div w:id="855925171">
      <w:bodyDiv w:val="1"/>
      <w:marLeft w:val="0"/>
      <w:marRight w:val="0"/>
      <w:marTop w:val="0"/>
      <w:marBottom w:val="0"/>
      <w:divBdr>
        <w:top w:val="none" w:sz="0" w:space="0" w:color="auto"/>
        <w:left w:val="none" w:sz="0" w:space="0" w:color="auto"/>
        <w:bottom w:val="none" w:sz="0" w:space="0" w:color="auto"/>
        <w:right w:val="none" w:sz="0" w:space="0" w:color="auto"/>
      </w:divBdr>
    </w:div>
    <w:div w:id="859900604">
      <w:bodyDiv w:val="1"/>
      <w:marLeft w:val="0"/>
      <w:marRight w:val="0"/>
      <w:marTop w:val="0"/>
      <w:marBottom w:val="0"/>
      <w:divBdr>
        <w:top w:val="none" w:sz="0" w:space="0" w:color="auto"/>
        <w:left w:val="none" w:sz="0" w:space="0" w:color="auto"/>
        <w:bottom w:val="none" w:sz="0" w:space="0" w:color="auto"/>
        <w:right w:val="none" w:sz="0" w:space="0" w:color="auto"/>
      </w:divBdr>
    </w:div>
    <w:div w:id="868840101">
      <w:bodyDiv w:val="1"/>
      <w:marLeft w:val="0"/>
      <w:marRight w:val="0"/>
      <w:marTop w:val="0"/>
      <w:marBottom w:val="0"/>
      <w:divBdr>
        <w:top w:val="none" w:sz="0" w:space="0" w:color="auto"/>
        <w:left w:val="none" w:sz="0" w:space="0" w:color="auto"/>
        <w:bottom w:val="none" w:sz="0" w:space="0" w:color="auto"/>
        <w:right w:val="none" w:sz="0" w:space="0" w:color="auto"/>
      </w:divBdr>
    </w:div>
    <w:div w:id="872956574">
      <w:bodyDiv w:val="1"/>
      <w:marLeft w:val="0"/>
      <w:marRight w:val="0"/>
      <w:marTop w:val="0"/>
      <w:marBottom w:val="0"/>
      <w:divBdr>
        <w:top w:val="none" w:sz="0" w:space="0" w:color="auto"/>
        <w:left w:val="none" w:sz="0" w:space="0" w:color="auto"/>
        <w:bottom w:val="none" w:sz="0" w:space="0" w:color="auto"/>
        <w:right w:val="none" w:sz="0" w:space="0" w:color="auto"/>
      </w:divBdr>
      <w:divsChild>
        <w:div w:id="805779578">
          <w:marLeft w:val="0"/>
          <w:marRight w:val="0"/>
          <w:marTop w:val="0"/>
          <w:marBottom w:val="0"/>
          <w:divBdr>
            <w:top w:val="none" w:sz="0" w:space="0" w:color="auto"/>
            <w:left w:val="none" w:sz="0" w:space="0" w:color="auto"/>
            <w:bottom w:val="none" w:sz="0" w:space="0" w:color="auto"/>
            <w:right w:val="none" w:sz="0" w:space="0" w:color="auto"/>
          </w:divBdr>
        </w:div>
        <w:div w:id="913126970">
          <w:marLeft w:val="0"/>
          <w:marRight w:val="0"/>
          <w:marTop w:val="0"/>
          <w:marBottom w:val="0"/>
          <w:divBdr>
            <w:top w:val="none" w:sz="0" w:space="0" w:color="auto"/>
            <w:left w:val="none" w:sz="0" w:space="0" w:color="auto"/>
            <w:bottom w:val="none" w:sz="0" w:space="0" w:color="auto"/>
            <w:right w:val="none" w:sz="0" w:space="0" w:color="auto"/>
          </w:divBdr>
        </w:div>
        <w:div w:id="1095981007">
          <w:marLeft w:val="0"/>
          <w:marRight w:val="0"/>
          <w:marTop w:val="0"/>
          <w:marBottom w:val="0"/>
          <w:divBdr>
            <w:top w:val="none" w:sz="0" w:space="0" w:color="auto"/>
            <w:left w:val="none" w:sz="0" w:space="0" w:color="auto"/>
            <w:bottom w:val="none" w:sz="0" w:space="0" w:color="auto"/>
            <w:right w:val="none" w:sz="0" w:space="0" w:color="auto"/>
          </w:divBdr>
        </w:div>
        <w:div w:id="1112358726">
          <w:marLeft w:val="0"/>
          <w:marRight w:val="0"/>
          <w:marTop w:val="0"/>
          <w:marBottom w:val="0"/>
          <w:divBdr>
            <w:top w:val="none" w:sz="0" w:space="0" w:color="auto"/>
            <w:left w:val="none" w:sz="0" w:space="0" w:color="auto"/>
            <w:bottom w:val="none" w:sz="0" w:space="0" w:color="auto"/>
            <w:right w:val="none" w:sz="0" w:space="0" w:color="auto"/>
          </w:divBdr>
        </w:div>
        <w:div w:id="1582301350">
          <w:marLeft w:val="0"/>
          <w:marRight w:val="0"/>
          <w:marTop w:val="0"/>
          <w:marBottom w:val="0"/>
          <w:divBdr>
            <w:top w:val="none" w:sz="0" w:space="0" w:color="auto"/>
            <w:left w:val="none" w:sz="0" w:space="0" w:color="auto"/>
            <w:bottom w:val="none" w:sz="0" w:space="0" w:color="auto"/>
            <w:right w:val="none" w:sz="0" w:space="0" w:color="auto"/>
          </w:divBdr>
        </w:div>
        <w:div w:id="1824081981">
          <w:marLeft w:val="0"/>
          <w:marRight w:val="0"/>
          <w:marTop w:val="0"/>
          <w:marBottom w:val="0"/>
          <w:divBdr>
            <w:top w:val="none" w:sz="0" w:space="0" w:color="auto"/>
            <w:left w:val="none" w:sz="0" w:space="0" w:color="auto"/>
            <w:bottom w:val="none" w:sz="0" w:space="0" w:color="auto"/>
            <w:right w:val="none" w:sz="0" w:space="0" w:color="auto"/>
          </w:divBdr>
        </w:div>
        <w:div w:id="1844734951">
          <w:marLeft w:val="0"/>
          <w:marRight w:val="0"/>
          <w:marTop w:val="0"/>
          <w:marBottom w:val="0"/>
          <w:divBdr>
            <w:top w:val="none" w:sz="0" w:space="0" w:color="auto"/>
            <w:left w:val="none" w:sz="0" w:space="0" w:color="auto"/>
            <w:bottom w:val="none" w:sz="0" w:space="0" w:color="auto"/>
            <w:right w:val="none" w:sz="0" w:space="0" w:color="auto"/>
          </w:divBdr>
        </w:div>
        <w:div w:id="1942908644">
          <w:marLeft w:val="0"/>
          <w:marRight w:val="0"/>
          <w:marTop w:val="0"/>
          <w:marBottom w:val="0"/>
          <w:divBdr>
            <w:top w:val="none" w:sz="0" w:space="0" w:color="auto"/>
            <w:left w:val="none" w:sz="0" w:space="0" w:color="auto"/>
            <w:bottom w:val="none" w:sz="0" w:space="0" w:color="auto"/>
            <w:right w:val="none" w:sz="0" w:space="0" w:color="auto"/>
          </w:divBdr>
        </w:div>
        <w:div w:id="2072340173">
          <w:marLeft w:val="0"/>
          <w:marRight w:val="0"/>
          <w:marTop w:val="0"/>
          <w:marBottom w:val="0"/>
          <w:divBdr>
            <w:top w:val="none" w:sz="0" w:space="0" w:color="auto"/>
            <w:left w:val="none" w:sz="0" w:space="0" w:color="auto"/>
            <w:bottom w:val="none" w:sz="0" w:space="0" w:color="auto"/>
            <w:right w:val="none" w:sz="0" w:space="0" w:color="auto"/>
          </w:divBdr>
        </w:div>
      </w:divsChild>
    </w:div>
    <w:div w:id="872958516">
      <w:bodyDiv w:val="1"/>
      <w:marLeft w:val="0"/>
      <w:marRight w:val="0"/>
      <w:marTop w:val="0"/>
      <w:marBottom w:val="0"/>
      <w:divBdr>
        <w:top w:val="none" w:sz="0" w:space="0" w:color="auto"/>
        <w:left w:val="none" w:sz="0" w:space="0" w:color="auto"/>
        <w:bottom w:val="none" w:sz="0" w:space="0" w:color="auto"/>
        <w:right w:val="none" w:sz="0" w:space="0" w:color="auto"/>
      </w:divBdr>
    </w:div>
    <w:div w:id="877818851">
      <w:bodyDiv w:val="1"/>
      <w:marLeft w:val="0"/>
      <w:marRight w:val="0"/>
      <w:marTop w:val="0"/>
      <w:marBottom w:val="0"/>
      <w:divBdr>
        <w:top w:val="none" w:sz="0" w:space="0" w:color="auto"/>
        <w:left w:val="none" w:sz="0" w:space="0" w:color="auto"/>
        <w:bottom w:val="none" w:sz="0" w:space="0" w:color="auto"/>
        <w:right w:val="none" w:sz="0" w:space="0" w:color="auto"/>
      </w:divBdr>
    </w:div>
    <w:div w:id="890848611">
      <w:bodyDiv w:val="1"/>
      <w:marLeft w:val="0"/>
      <w:marRight w:val="0"/>
      <w:marTop w:val="0"/>
      <w:marBottom w:val="0"/>
      <w:divBdr>
        <w:top w:val="none" w:sz="0" w:space="0" w:color="auto"/>
        <w:left w:val="none" w:sz="0" w:space="0" w:color="auto"/>
        <w:bottom w:val="none" w:sz="0" w:space="0" w:color="auto"/>
        <w:right w:val="none" w:sz="0" w:space="0" w:color="auto"/>
      </w:divBdr>
      <w:divsChild>
        <w:div w:id="103039993">
          <w:marLeft w:val="0"/>
          <w:marRight w:val="0"/>
          <w:marTop w:val="0"/>
          <w:marBottom w:val="0"/>
          <w:divBdr>
            <w:top w:val="none" w:sz="0" w:space="0" w:color="auto"/>
            <w:left w:val="none" w:sz="0" w:space="0" w:color="auto"/>
            <w:bottom w:val="none" w:sz="0" w:space="0" w:color="auto"/>
            <w:right w:val="none" w:sz="0" w:space="0" w:color="auto"/>
          </w:divBdr>
        </w:div>
        <w:div w:id="116876832">
          <w:marLeft w:val="0"/>
          <w:marRight w:val="0"/>
          <w:marTop w:val="0"/>
          <w:marBottom w:val="0"/>
          <w:divBdr>
            <w:top w:val="none" w:sz="0" w:space="0" w:color="auto"/>
            <w:left w:val="none" w:sz="0" w:space="0" w:color="auto"/>
            <w:bottom w:val="none" w:sz="0" w:space="0" w:color="auto"/>
            <w:right w:val="none" w:sz="0" w:space="0" w:color="auto"/>
          </w:divBdr>
        </w:div>
        <w:div w:id="385908539">
          <w:marLeft w:val="0"/>
          <w:marRight w:val="0"/>
          <w:marTop w:val="0"/>
          <w:marBottom w:val="0"/>
          <w:divBdr>
            <w:top w:val="none" w:sz="0" w:space="0" w:color="auto"/>
            <w:left w:val="none" w:sz="0" w:space="0" w:color="auto"/>
            <w:bottom w:val="none" w:sz="0" w:space="0" w:color="auto"/>
            <w:right w:val="none" w:sz="0" w:space="0" w:color="auto"/>
          </w:divBdr>
        </w:div>
        <w:div w:id="976763919">
          <w:marLeft w:val="0"/>
          <w:marRight w:val="0"/>
          <w:marTop w:val="0"/>
          <w:marBottom w:val="0"/>
          <w:divBdr>
            <w:top w:val="none" w:sz="0" w:space="0" w:color="auto"/>
            <w:left w:val="none" w:sz="0" w:space="0" w:color="auto"/>
            <w:bottom w:val="none" w:sz="0" w:space="0" w:color="auto"/>
            <w:right w:val="none" w:sz="0" w:space="0" w:color="auto"/>
          </w:divBdr>
        </w:div>
        <w:div w:id="1328169146">
          <w:marLeft w:val="0"/>
          <w:marRight w:val="0"/>
          <w:marTop w:val="0"/>
          <w:marBottom w:val="0"/>
          <w:divBdr>
            <w:top w:val="none" w:sz="0" w:space="0" w:color="auto"/>
            <w:left w:val="none" w:sz="0" w:space="0" w:color="auto"/>
            <w:bottom w:val="none" w:sz="0" w:space="0" w:color="auto"/>
            <w:right w:val="none" w:sz="0" w:space="0" w:color="auto"/>
          </w:divBdr>
        </w:div>
      </w:divsChild>
    </w:div>
    <w:div w:id="894436218">
      <w:bodyDiv w:val="1"/>
      <w:marLeft w:val="0"/>
      <w:marRight w:val="0"/>
      <w:marTop w:val="0"/>
      <w:marBottom w:val="0"/>
      <w:divBdr>
        <w:top w:val="none" w:sz="0" w:space="0" w:color="auto"/>
        <w:left w:val="none" w:sz="0" w:space="0" w:color="auto"/>
        <w:bottom w:val="none" w:sz="0" w:space="0" w:color="auto"/>
        <w:right w:val="none" w:sz="0" w:space="0" w:color="auto"/>
      </w:divBdr>
    </w:div>
    <w:div w:id="901066593">
      <w:bodyDiv w:val="1"/>
      <w:marLeft w:val="0"/>
      <w:marRight w:val="0"/>
      <w:marTop w:val="0"/>
      <w:marBottom w:val="0"/>
      <w:divBdr>
        <w:top w:val="none" w:sz="0" w:space="0" w:color="auto"/>
        <w:left w:val="none" w:sz="0" w:space="0" w:color="auto"/>
        <w:bottom w:val="none" w:sz="0" w:space="0" w:color="auto"/>
        <w:right w:val="none" w:sz="0" w:space="0" w:color="auto"/>
      </w:divBdr>
    </w:div>
    <w:div w:id="903175386">
      <w:bodyDiv w:val="1"/>
      <w:marLeft w:val="0"/>
      <w:marRight w:val="0"/>
      <w:marTop w:val="0"/>
      <w:marBottom w:val="0"/>
      <w:divBdr>
        <w:top w:val="none" w:sz="0" w:space="0" w:color="auto"/>
        <w:left w:val="none" w:sz="0" w:space="0" w:color="auto"/>
        <w:bottom w:val="none" w:sz="0" w:space="0" w:color="auto"/>
        <w:right w:val="none" w:sz="0" w:space="0" w:color="auto"/>
      </w:divBdr>
    </w:div>
    <w:div w:id="913003888">
      <w:bodyDiv w:val="1"/>
      <w:marLeft w:val="0"/>
      <w:marRight w:val="0"/>
      <w:marTop w:val="0"/>
      <w:marBottom w:val="0"/>
      <w:divBdr>
        <w:top w:val="none" w:sz="0" w:space="0" w:color="auto"/>
        <w:left w:val="none" w:sz="0" w:space="0" w:color="auto"/>
        <w:bottom w:val="none" w:sz="0" w:space="0" w:color="auto"/>
        <w:right w:val="none" w:sz="0" w:space="0" w:color="auto"/>
      </w:divBdr>
    </w:div>
    <w:div w:id="931545187">
      <w:bodyDiv w:val="1"/>
      <w:marLeft w:val="0"/>
      <w:marRight w:val="0"/>
      <w:marTop w:val="0"/>
      <w:marBottom w:val="0"/>
      <w:divBdr>
        <w:top w:val="none" w:sz="0" w:space="0" w:color="auto"/>
        <w:left w:val="none" w:sz="0" w:space="0" w:color="auto"/>
        <w:bottom w:val="none" w:sz="0" w:space="0" w:color="auto"/>
        <w:right w:val="none" w:sz="0" w:space="0" w:color="auto"/>
      </w:divBdr>
      <w:divsChild>
        <w:div w:id="116065852">
          <w:marLeft w:val="0"/>
          <w:marRight w:val="0"/>
          <w:marTop w:val="0"/>
          <w:marBottom w:val="0"/>
          <w:divBdr>
            <w:top w:val="none" w:sz="0" w:space="0" w:color="auto"/>
            <w:left w:val="none" w:sz="0" w:space="0" w:color="auto"/>
            <w:bottom w:val="none" w:sz="0" w:space="0" w:color="auto"/>
            <w:right w:val="none" w:sz="0" w:space="0" w:color="auto"/>
          </w:divBdr>
        </w:div>
        <w:div w:id="293949253">
          <w:marLeft w:val="0"/>
          <w:marRight w:val="0"/>
          <w:marTop w:val="0"/>
          <w:marBottom w:val="0"/>
          <w:divBdr>
            <w:top w:val="none" w:sz="0" w:space="0" w:color="auto"/>
            <w:left w:val="none" w:sz="0" w:space="0" w:color="auto"/>
            <w:bottom w:val="none" w:sz="0" w:space="0" w:color="auto"/>
            <w:right w:val="none" w:sz="0" w:space="0" w:color="auto"/>
          </w:divBdr>
        </w:div>
        <w:div w:id="703100102">
          <w:marLeft w:val="0"/>
          <w:marRight w:val="0"/>
          <w:marTop w:val="0"/>
          <w:marBottom w:val="0"/>
          <w:divBdr>
            <w:top w:val="none" w:sz="0" w:space="0" w:color="auto"/>
            <w:left w:val="none" w:sz="0" w:space="0" w:color="auto"/>
            <w:bottom w:val="none" w:sz="0" w:space="0" w:color="auto"/>
            <w:right w:val="none" w:sz="0" w:space="0" w:color="auto"/>
          </w:divBdr>
        </w:div>
        <w:div w:id="723791724">
          <w:marLeft w:val="0"/>
          <w:marRight w:val="0"/>
          <w:marTop w:val="0"/>
          <w:marBottom w:val="0"/>
          <w:divBdr>
            <w:top w:val="none" w:sz="0" w:space="0" w:color="auto"/>
            <w:left w:val="none" w:sz="0" w:space="0" w:color="auto"/>
            <w:bottom w:val="none" w:sz="0" w:space="0" w:color="auto"/>
            <w:right w:val="none" w:sz="0" w:space="0" w:color="auto"/>
          </w:divBdr>
        </w:div>
        <w:div w:id="859009216">
          <w:marLeft w:val="0"/>
          <w:marRight w:val="0"/>
          <w:marTop w:val="0"/>
          <w:marBottom w:val="0"/>
          <w:divBdr>
            <w:top w:val="none" w:sz="0" w:space="0" w:color="auto"/>
            <w:left w:val="none" w:sz="0" w:space="0" w:color="auto"/>
            <w:bottom w:val="none" w:sz="0" w:space="0" w:color="auto"/>
            <w:right w:val="none" w:sz="0" w:space="0" w:color="auto"/>
          </w:divBdr>
        </w:div>
        <w:div w:id="924918147">
          <w:marLeft w:val="0"/>
          <w:marRight w:val="0"/>
          <w:marTop w:val="0"/>
          <w:marBottom w:val="0"/>
          <w:divBdr>
            <w:top w:val="none" w:sz="0" w:space="0" w:color="auto"/>
            <w:left w:val="none" w:sz="0" w:space="0" w:color="auto"/>
            <w:bottom w:val="none" w:sz="0" w:space="0" w:color="auto"/>
            <w:right w:val="none" w:sz="0" w:space="0" w:color="auto"/>
          </w:divBdr>
        </w:div>
        <w:div w:id="1741633254">
          <w:marLeft w:val="0"/>
          <w:marRight w:val="0"/>
          <w:marTop w:val="0"/>
          <w:marBottom w:val="0"/>
          <w:divBdr>
            <w:top w:val="none" w:sz="0" w:space="0" w:color="auto"/>
            <w:left w:val="none" w:sz="0" w:space="0" w:color="auto"/>
            <w:bottom w:val="none" w:sz="0" w:space="0" w:color="auto"/>
            <w:right w:val="none" w:sz="0" w:space="0" w:color="auto"/>
          </w:divBdr>
        </w:div>
        <w:div w:id="1931116116">
          <w:marLeft w:val="0"/>
          <w:marRight w:val="0"/>
          <w:marTop w:val="0"/>
          <w:marBottom w:val="0"/>
          <w:divBdr>
            <w:top w:val="none" w:sz="0" w:space="0" w:color="auto"/>
            <w:left w:val="none" w:sz="0" w:space="0" w:color="auto"/>
            <w:bottom w:val="none" w:sz="0" w:space="0" w:color="auto"/>
            <w:right w:val="none" w:sz="0" w:space="0" w:color="auto"/>
          </w:divBdr>
        </w:div>
      </w:divsChild>
    </w:div>
    <w:div w:id="931864549">
      <w:bodyDiv w:val="1"/>
      <w:marLeft w:val="0"/>
      <w:marRight w:val="0"/>
      <w:marTop w:val="0"/>
      <w:marBottom w:val="0"/>
      <w:divBdr>
        <w:top w:val="none" w:sz="0" w:space="0" w:color="auto"/>
        <w:left w:val="none" w:sz="0" w:space="0" w:color="auto"/>
        <w:bottom w:val="none" w:sz="0" w:space="0" w:color="auto"/>
        <w:right w:val="none" w:sz="0" w:space="0" w:color="auto"/>
      </w:divBdr>
    </w:div>
    <w:div w:id="961379437">
      <w:bodyDiv w:val="1"/>
      <w:marLeft w:val="0"/>
      <w:marRight w:val="0"/>
      <w:marTop w:val="0"/>
      <w:marBottom w:val="0"/>
      <w:divBdr>
        <w:top w:val="none" w:sz="0" w:space="0" w:color="auto"/>
        <w:left w:val="none" w:sz="0" w:space="0" w:color="auto"/>
        <w:bottom w:val="none" w:sz="0" w:space="0" w:color="auto"/>
        <w:right w:val="none" w:sz="0" w:space="0" w:color="auto"/>
      </w:divBdr>
    </w:div>
    <w:div w:id="963851232">
      <w:bodyDiv w:val="1"/>
      <w:marLeft w:val="0"/>
      <w:marRight w:val="0"/>
      <w:marTop w:val="0"/>
      <w:marBottom w:val="0"/>
      <w:divBdr>
        <w:top w:val="none" w:sz="0" w:space="0" w:color="auto"/>
        <w:left w:val="none" w:sz="0" w:space="0" w:color="auto"/>
        <w:bottom w:val="none" w:sz="0" w:space="0" w:color="auto"/>
        <w:right w:val="none" w:sz="0" w:space="0" w:color="auto"/>
      </w:divBdr>
    </w:div>
    <w:div w:id="975374761">
      <w:bodyDiv w:val="1"/>
      <w:marLeft w:val="0"/>
      <w:marRight w:val="0"/>
      <w:marTop w:val="0"/>
      <w:marBottom w:val="0"/>
      <w:divBdr>
        <w:top w:val="none" w:sz="0" w:space="0" w:color="auto"/>
        <w:left w:val="none" w:sz="0" w:space="0" w:color="auto"/>
        <w:bottom w:val="none" w:sz="0" w:space="0" w:color="auto"/>
        <w:right w:val="none" w:sz="0" w:space="0" w:color="auto"/>
      </w:divBdr>
      <w:divsChild>
        <w:div w:id="622421237">
          <w:marLeft w:val="0"/>
          <w:marRight w:val="0"/>
          <w:marTop w:val="0"/>
          <w:marBottom w:val="0"/>
          <w:divBdr>
            <w:top w:val="none" w:sz="0" w:space="0" w:color="auto"/>
            <w:left w:val="none" w:sz="0" w:space="0" w:color="auto"/>
            <w:bottom w:val="none" w:sz="0" w:space="0" w:color="auto"/>
            <w:right w:val="none" w:sz="0" w:space="0" w:color="auto"/>
          </w:divBdr>
        </w:div>
      </w:divsChild>
    </w:div>
    <w:div w:id="977220972">
      <w:bodyDiv w:val="1"/>
      <w:marLeft w:val="0"/>
      <w:marRight w:val="0"/>
      <w:marTop w:val="0"/>
      <w:marBottom w:val="0"/>
      <w:divBdr>
        <w:top w:val="none" w:sz="0" w:space="0" w:color="auto"/>
        <w:left w:val="none" w:sz="0" w:space="0" w:color="auto"/>
        <w:bottom w:val="none" w:sz="0" w:space="0" w:color="auto"/>
        <w:right w:val="none" w:sz="0" w:space="0" w:color="auto"/>
      </w:divBdr>
      <w:divsChild>
        <w:div w:id="198861437">
          <w:marLeft w:val="0"/>
          <w:marRight w:val="0"/>
          <w:marTop w:val="0"/>
          <w:marBottom w:val="0"/>
          <w:divBdr>
            <w:top w:val="none" w:sz="0" w:space="0" w:color="auto"/>
            <w:left w:val="none" w:sz="0" w:space="0" w:color="auto"/>
            <w:bottom w:val="none" w:sz="0" w:space="0" w:color="auto"/>
            <w:right w:val="none" w:sz="0" w:space="0" w:color="auto"/>
          </w:divBdr>
        </w:div>
        <w:div w:id="815024152">
          <w:marLeft w:val="0"/>
          <w:marRight w:val="0"/>
          <w:marTop w:val="0"/>
          <w:marBottom w:val="0"/>
          <w:divBdr>
            <w:top w:val="none" w:sz="0" w:space="0" w:color="auto"/>
            <w:left w:val="none" w:sz="0" w:space="0" w:color="auto"/>
            <w:bottom w:val="none" w:sz="0" w:space="0" w:color="auto"/>
            <w:right w:val="none" w:sz="0" w:space="0" w:color="auto"/>
          </w:divBdr>
        </w:div>
        <w:div w:id="1324040684">
          <w:marLeft w:val="0"/>
          <w:marRight w:val="0"/>
          <w:marTop w:val="0"/>
          <w:marBottom w:val="0"/>
          <w:divBdr>
            <w:top w:val="none" w:sz="0" w:space="0" w:color="auto"/>
            <w:left w:val="none" w:sz="0" w:space="0" w:color="auto"/>
            <w:bottom w:val="none" w:sz="0" w:space="0" w:color="auto"/>
            <w:right w:val="none" w:sz="0" w:space="0" w:color="auto"/>
          </w:divBdr>
        </w:div>
        <w:div w:id="1385443553">
          <w:marLeft w:val="0"/>
          <w:marRight w:val="0"/>
          <w:marTop w:val="0"/>
          <w:marBottom w:val="0"/>
          <w:divBdr>
            <w:top w:val="none" w:sz="0" w:space="0" w:color="auto"/>
            <w:left w:val="none" w:sz="0" w:space="0" w:color="auto"/>
            <w:bottom w:val="none" w:sz="0" w:space="0" w:color="auto"/>
            <w:right w:val="none" w:sz="0" w:space="0" w:color="auto"/>
          </w:divBdr>
        </w:div>
        <w:div w:id="1911840482">
          <w:marLeft w:val="0"/>
          <w:marRight w:val="0"/>
          <w:marTop w:val="0"/>
          <w:marBottom w:val="0"/>
          <w:divBdr>
            <w:top w:val="none" w:sz="0" w:space="0" w:color="auto"/>
            <w:left w:val="none" w:sz="0" w:space="0" w:color="auto"/>
            <w:bottom w:val="none" w:sz="0" w:space="0" w:color="auto"/>
            <w:right w:val="none" w:sz="0" w:space="0" w:color="auto"/>
          </w:divBdr>
        </w:div>
        <w:div w:id="1969313974">
          <w:marLeft w:val="0"/>
          <w:marRight w:val="0"/>
          <w:marTop w:val="0"/>
          <w:marBottom w:val="0"/>
          <w:divBdr>
            <w:top w:val="none" w:sz="0" w:space="0" w:color="auto"/>
            <w:left w:val="none" w:sz="0" w:space="0" w:color="auto"/>
            <w:bottom w:val="none" w:sz="0" w:space="0" w:color="auto"/>
            <w:right w:val="none" w:sz="0" w:space="0" w:color="auto"/>
          </w:divBdr>
        </w:div>
      </w:divsChild>
    </w:div>
    <w:div w:id="979773441">
      <w:bodyDiv w:val="1"/>
      <w:marLeft w:val="0"/>
      <w:marRight w:val="0"/>
      <w:marTop w:val="0"/>
      <w:marBottom w:val="0"/>
      <w:divBdr>
        <w:top w:val="none" w:sz="0" w:space="0" w:color="auto"/>
        <w:left w:val="none" w:sz="0" w:space="0" w:color="auto"/>
        <w:bottom w:val="none" w:sz="0" w:space="0" w:color="auto"/>
        <w:right w:val="none" w:sz="0" w:space="0" w:color="auto"/>
      </w:divBdr>
    </w:div>
    <w:div w:id="983192540">
      <w:bodyDiv w:val="1"/>
      <w:marLeft w:val="0"/>
      <w:marRight w:val="0"/>
      <w:marTop w:val="0"/>
      <w:marBottom w:val="0"/>
      <w:divBdr>
        <w:top w:val="none" w:sz="0" w:space="0" w:color="auto"/>
        <w:left w:val="none" w:sz="0" w:space="0" w:color="auto"/>
        <w:bottom w:val="none" w:sz="0" w:space="0" w:color="auto"/>
        <w:right w:val="none" w:sz="0" w:space="0" w:color="auto"/>
      </w:divBdr>
      <w:divsChild>
        <w:div w:id="989820401">
          <w:marLeft w:val="0"/>
          <w:marRight w:val="0"/>
          <w:marTop w:val="0"/>
          <w:marBottom w:val="0"/>
          <w:divBdr>
            <w:top w:val="none" w:sz="0" w:space="0" w:color="auto"/>
            <w:left w:val="none" w:sz="0" w:space="0" w:color="auto"/>
            <w:bottom w:val="none" w:sz="0" w:space="0" w:color="auto"/>
            <w:right w:val="none" w:sz="0" w:space="0" w:color="auto"/>
          </w:divBdr>
          <w:divsChild>
            <w:div w:id="881552374">
              <w:marLeft w:val="0"/>
              <w:marRight w:val="0"/>
              <w:marTop w:val="0"/>
              <w:marBottom w:val="0"/>
              <w:divBdr>
                <w:top w:val="none" w:sz="0" w:space="0" w:color="auto"/>
                <w:left w:val="none" w:sz="0" w:space="0" w:color="auto"/>
                <w:bottom w:val="none" w:sz="0" w:space="0" w:color="auto"/>
                <w:right w:val="none" w:sz="0" w:space="0" w:color="auto"/>
              </w:divBdr>
            </w:div>
            <w:div w:id="1747147744">
              <w:marLeft w:val="0"/>
              <w:marRight w:val="0"/>
              <w:marTop w:val="0"/>
              <w:marBottom w:val="0"/>
              <w:divBdr>
                <w:top w:val="none" w:sz="0" w:space="0" w:color="auto"/>
                <w:left w:val="none" w:sz="0" w:space="0" w:color="auto"/>
                <w:bottom w:val="none" w:sz="0" w:space="0" w:color="auto"/>
                <w:right w:val="none" w:sz="0" w:space="0" w:color="auto"/>
              </w:divBdr>
            </w:div>
            <w:div w:id="19191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52074">
      <w:bodyDiv w:val="1"/>
      <w:marLeft w:val="0"/>
      <w:marRight w:val="0"/>
      <w:marTop w:val="0"/>
      <w:marBottom w:val="0"/>
      <w:divBdr>
        <w:top w:val="none" w:sz="0" w:space="0" w:color="auto"/>
        <w:left w:val="none" w:sz="0" w:space="0" w:color="auto"/>
        <w:bottom w:val="none" w:sz="0" w:space="0" w:color="auto"/>
        <w:right w:val="none" w:sz="0" w:space="0" w:color="auto"/>
      </w:divBdr>
    </w:div>
    <w:div w:id="1003318697">
      <w:bodyDiv w:val="1"/>
      <w:marLeft w:val="0"/>
      <w:marRight w:val="0"/>
      <w:marTop w:val="0"/>
      <w:marBottom w:val="0"/>
      <w:divBdr>
        <w:top w:val="none" w:sz="0" w:space="0" w:color="auto"/>
        <w:left w:val="none" w:sz="0" w:space="0" w:color="auto"/>
        <w:bottom w:val="none" w:sz="0" w:space="0" w:color="auto"/>
        <w:right w:val="none" w:sz="0" w:space="0" w:color="auto"/>
      </w:divBdr>
      <w:divsChild>
        <w:div w:id="70583764">
          <w:marLeft w:val="0"/>
          <w:marRight w:val="0"/>
          <w:marTop w:val="0"/>
          <w:marBottom w:val="0"/>
          <w:divBdr>
            <w:top w:val="none" w:sz="0" w:space="0" w:color="auto"/>
            <w:left w:val="none" w:sz="0" w:space="0" w:color="auto"/>
            <w:bottom w:val="none" w:sz="0" w:space="0" w:color="auto"/>
            <w:right w:val="none" w:sz="0" w:space="0" w:color="auto"/>
          </w:divBdr>
        </w:div>
        <w:div w:id="175580324">
          <w:marLeft w:val="0"/>
          <w:marRight w:val="0"/>
          <w:marTop w:val="0"/>
          <w:marBottom w:val="0"/>
          <w:divBdr>
            <w:top w:val="none" w:sz="0" w:space="0" w:color="auto"/>
            <w:left w:val="none" w:sz="0" w:space="0" w:color="auto"/>
            <w:bottom w:val="none" w:sz="0" w:space="0" w:color="auto"/>
            <w:right w:val="none" w:sz="0" w:space="0" w:color="auto"/>
          </w:divBdr>
        </w:div>
        <w:div w:id="234244550">
          <w:marLeft w:val="0"/>
          <w:marRight w:val="0"/>
          <w:marTop w:val="0"/>
          <w:marBottom w:val="0"/>
          <w:divBdr>
            <w:top w:val="none" w:sz="0" w:space="0" w:color="auto"/>
            <w:left w:val="none" w:sz="0" w:space="0" w:color="auto"/>
            <w:bottom w:val="none" w:sz="0" w:space="0" w:color="auto"/>
            <w:right w:val="none" w:sz="0" w:space="0" w:color="auto"/>
          </w:divBdr>
        </w:div>
        <w:div w:id="292710132">
          <w:marLeft w:val="0"/>
          <w:marRight w:val="0"/>
          <w:marTop w:val="0"/>
          <w:marBottom w:val="0"/>
          <w:divBdr>
            <w:top w:val="none" w:sz="0" w:space="0" w:color="auto"/>
            <w:left w:val="none" w:sz="0" w:space="0" w:color="auto"/>
            <w:bottom w:val="none" w:sz="0" w:space="0" w:color="auto"/>
            <w:right w:val="none" w:sz="0" w:space="0" w:color="auto"/>
          </w:divBdr>
        </w:div>
        <w:div w:id="404497607">
          <w:marLeft w:val="0"/>
          <w:marRight w:val="0"/>
          <w:marTop w:val="0"/>
          <w:marBottom w:val="0"/>
          <w:divBdr>
            <w:top w:val="none" w:sz="0" w:space="0" w:color="auto"/>
            <w:left w:val="none" w:sz="0" w:space="0" w:color="auto"/>
            <w:bottom w:val="none" w:sz="0" w:space="0" w:color="auto"/>
            <w:right w:val="none" w:sz="0" w:space="0" w:color="auto"/>
          </w:divBdr>
        </w:div>
        <w:div w:id="667442803">
          <w:marLeft w:val="0"/>
          <w:marRight w:val="0"/>
          <w:marTop w:val="0"/>
          <w:marBottom w:val="0"/>
          <w:divBdr>
            <w:top w:val="none" w:sz="0" w:space="0" w:color="auto"/>
            <w:left w:val="none" w:sz="0" w:space="0" w:color="auto"/>
            <w:bottom w:val="none" w:sz="0" w:space="0" w:color="auto"/>
            <w:right w:val="none" w:sz="0" w:space="0" w:color="auto"/>
          </w:divBdr>
        </w:div>
        <w:div w:id="846748169">
          <w:marLeft w:val="0"/>
          <w:marRight w:val="0"/>
          <w:marTop w:val="0"/>
          <w:marBottom w:val="0"/>
          <w:divBdr>
            <w:top w:val="none" w:sz="0" w:space="0" w:color="auto"/>
            <w:left w:val="none" w:sz="0" w:space="0" w:color="auto"/>
            <w:bottom w:val="none" w:sz="0" w:space="0" w:color="auto"/>
            <w:right w:val="none" w:sz="0" w:space="0" w:color="auto"/>
          </w:divBdr>
        </w:div>
        <w:div w:id="878083556">
          <w:marLeft w:val="0"/>
          <w:marRight w:val="0"/>
          <w:marTop w:val="0"/>
          <w:marBottom w:val="0"/>
          <w:divBdr>
            <w:top w:val="none" w:sz="0" w:space="0" w:color="auto"/>
            <w:left w:val="none" w:sz="0" w:space="0" w:color="auto"/>
            <w:bottom w:val="none" w:sz="0" w:space="0" w:color="auto"/>
            <w:right w:val="none" w:sz="0" w:space="0" w:color="auto"/>
          </w:divBdr>
        </w:div>
        <w:div w:id="972366599">
          <w:marLeft w:val="0"/>
          <w:marRight w:val="0"/>
          <w:marTop w:val="0"/>
          <w:marBottom w:val="0"/>
          <w:divBdr>
            <w:top w:val="none" w:sz="0" w:space="0" w:color="auto"/>
            <w:left w:val="none" w:sz="0" w:space="0" w:color="auto"/>
            <w:bottom w:val="none" w:sz="0" w:space="0" w:color="auto"/>
            <w:right w:val="none" w:sz="0" w:space="0" w:color="auto"/>
          </w:divBdr>
        </w:div>
        <w:div w:id="972830308">
          <w:marLeft w:val="0"/>
          <w:marRight w:val="0"/>
          <w:marTop w:val="0"/>
          <w:marBottom w:val="0"/>
          <w:divBdr>
            <w:top w:val="none" w:sz="0" w:space="0" w:color="auto"/>
            <w:left w:val="none" w:sz="0" w:space="0" w:color="auto"/>
            <w:bottom w:val="none" w:sz="0" w:space="0" w:color="auto"/>
            <w:right w:val="none" w:sz="0" w:space="0" w:color="auto"/>
          </w:divBdr>
        </w:div>
        <w:div w:id="1057170821">
          <w:marLeft w:val="0"/>
          <w:marRight w:val="0"/>
          <w:marTop w:val="0"/>
          <w:marBottom w:val="0"/>
          <w:divBdr>
            <w:top w:val="none" w:sz="0" w:space="0" w:color="auto"/>
            <w:left w:val="none" w:sz="0" w:space="0" w:color="auto"/>
            <w:bottom w:val="none" w:sz="0" w:space="0" w:color="auto"/>
            <w:right w:val="none" w:sz="0" w:space="0" w:color="auto"/>
          </w:divBdr>
        </w:div>
        <w:div w:id="1151748442">
          <w:marLeft w:val="0"/>
          <w:marRight w:val="0"/>
          <w:marTop w:val="0"/>
          <w:marBottom w:val="0"/>
          <w:divBdr>
            <w:top w:val="none" w:sz="0" w:space="0" w:color="auto"/>
            <w:left w:val="none" w:sz="0" w:space="0" w:color="auto"/>
            <w:bottom w:val="none" w:sz="0" w:space="0" w:color="auto"/>
            <w:right w:val="none" w:sz="0" w:space="0" w:color="auto"/>
          </w:divBdr>
        </w:div>
        <w:div w:id="1656565917">
          <w:marLeft w:val="0"/>
          <w:marRight w:val="0"/>
          <w:marTop w:val="0"/>
          <w:marBottom w:val="0"/>
          <w:divBdr>
            <w:top w:val="none" w:sz="0" w:space="0" w:color="auto"/>
            <w:left w:val="none" w:sz="0" w:space="0" w:color="auto"/>
            <w:bottom w:val="none" w:sz="0" w:space="0" w:color="auto"/>
            <w:right w:val="none" w:sz="0" w:space="0" w:color="auto"/>
          </w:divBdr>
        </w:div>
        <w:div w:id="2011562367">
          <w:marLeft w:val="0"/>
          <w:marRight w:val="0"/>
          <w:marTop w:val="0"/>
          <w:marBottom w:val="0"/>
          <w:divBdr>
            <w:top w:val="none" w:sz="0" w:space="0" w:color="auto"/>
            <w:left w:val="none" w:sz="0" w:space="0" w:color="auto"/>
            <w:bottom w:val="none" w:sz="0" w:space="0" w:color="auto"/>
            <w:right w:val="none" w:sz="0" w:space="0" w:color="auto"/>
          </w:divBdr>
        </w:div>
      </w:divsChild>
    </w:div>
    <w:div w:id="1008292787">
      <w:bodyDiv w:val="1"/>
      <w:marLeft w:val="0"/>
      <w:marRight w:val="0"/>
      <w:marTop w:val="0"/>
      <w:marBottom w:val="0"/>
      <w:divBdr>
        <w:top w:val="none" w:sz="0" w:space="0" w:color="auto"/>
        <w:left w:val="none" w:sz="0" w:space="0" w:color="auto"/>
        <w:bottom w:val="none" w:sz="0" w:space="0" w:color="auto"/>
        <w:right w:val="none" w:sz="0" w:space="0" w:color="auto"/>
      </w:divBdr>
    </w:div>
    <w:div w:id="1010639653">
      <w:bodyDiv w:val="1"/>
      <w:marLeft w:val="0"/>
      <w:marRight w:val="0"/>
      <w:marTop w:val="0"/>
      <w:marBottom w:val="0"/>
      <w:divBdr>
        <w:top w:val="none" w:sz="0" w:space="0" w:color="auto"/>
        <w:left w:val="none" w:sz="0" w:space="0" w:color="auto"/>
        <w:bottom w:val="none" w:sz="0" w:space="0" w:color="auto"/>
        <w:right w:val="none" w:sz="0" w:space="0" w:color="auto"/>
      </w:divBdr>
    </w:div>
    <w:div w:id="1013263060">
      <w:bodyDiv w:val="1"/>
      <w:marLeft w:val="0"/>
      <w:marRight w:val="0"/>
      <w:marTop w:val="0"/>
      <w:marBottom w:val="0"/>
      <w:divBdr>
        <w:top w:val="none" w:sz="0" w:space="0" w:color="auto"/>
        <w:left w:val="none" w:sz="0" w:space="0" w:color="auto"/>
        <w:bottom w:val="none" w:sz="0" w:space="0" w:color="auto"/>
        <w:right w:val="none" w:sz="0" w:space="0" w:color="auto"/>
      </w:divBdr>
    </w:div>
    <w:div w:id="1016158157">
      <w:bodyDiv w:val="1"/>
      <w:marLeft w:val="0"/>
      <w:marRight w:val="0"/>
      <w:marTop w:val="0"/>
      <w:marBottom w:val="0"/>
      <w:divBdr>
        <w:top w:val="none" w:sz="0" w:space="0" w:color="auto"/>
        <w:left w:val="none" w:sz="0" w:space="0" w:color="auto"/>
        <w:bottom w:val="none" w:sz="0" w:space="0" w:color="auto"/>
        <w:right w:val="none" w:sz="0" w:space="0" w:color="auto"/>
      </w:divBdr>
    </w:div>
    <w:div w:id="1021517610">
      <w:bodyDiv w:val="1"/>
      <w:marLeft w:val="0"/>
      <w:marRight w:val="0"/>
      <w:marTop w:val="0"/>
      <w:marBottom w:val="0"/>
      <w:divBdr>
        <w:top w:val="none" w:sz="0" w:space="0" w:color="auto"/>
        <w:left w:val="none" w:sz="0" w:space="0" w:color="auto"/>
        <w:bottom w:val="none" w:sz="0" w:space="0" w:color="auto"/>
        <w:right w:val="none" w:sz="0" w:space="0" w:color="auto"/>
      </w:divBdr>
      <w:divsChild>
        <w:div w:id="502670006">
          <w:marLeft w:val="0"/>
          <w:marRight w:val="0"/>
          <w:marTop w:val="0"/>
          <w:marBottom w:val="0"/>
          <w:divBdr>
            <w:top w:val="none" w:sz="0" w:space="0" w:color="auto"/>
            <w:left w:val="none" w:sz="0" w:space="0" w:color="auto"/>
            <w:bottom w:val="none" w:sz="0" w:space="0" w:color="auto"/>
            <w:right w:val="none" w:sz="0" w:space="0" w:color="auto"/>
          </w:divBdr>
        </w:div>
        <w:div w:id="506943752">
          <w:marLeft w:val="0"/>
          <w:marRight w:val="0"/>
          <w:marTop w:val="0"/>
          <w:marBottom w:val="0"/>
          <w:divBdr>
            <w:top w:val="none" w:sz="0" w:space="0" w:color="auto"/>
            <w:left w:val="none" w:sz="0" w:space="0" w:color="auto"/>
            <w:bottom w:val="none" w:sz="0" w:space="0" w:color="auto"/>
            <w:right w:val="none" w:sz="0" w:space="0" w:color="auto"/>
          </w:divBdr>
        </w:div>
        <w:div w:id="827210458">
          <w:marLeft w:val="0"/>
          <w:marRight w:val="0"/>
          <w:marTop w:val="0"/>
          <w:marBottom w:val="0"/>
          <w:divBdr>
            <w:top w:val="none" w:sz="0" w:space="0" w:color="auto"/>
            <w:left w:val="none" w:sz="0" w:space="0" w:color="auto"/>
            <w:bottom w:val="none" w:sz="0" w:space="0" w:color="auto"/>
            <w:right w:val="none" w:sz="0" w:space="0" w:color="auto"/>
          </w:divBdr>
        </w:div>
        <w:div w:id="952327762">
          <w:marLeft w:val="0"/>
          <w:marRight w:val="0"/>
          <w:marTop w:val="0"/>
          <w:marBottom w:val="0"/>
          <w:divBdr>
            <w:top w:val="none" w:sz="0" w:space="0" w:color="auto"/>
            <w:left w:val="none" w:sz="0" w:space="0" w:color="auto"/>
            <w:bottom w:val="none" w:sz="0" w:space="0" w:color="auto"/>
            <w:right w:val="none" w:sz="0" w:space="0" w:color="auto"/>
          </w:divBdr>
        </w:div>
        <w:div w:id="1075249829">
          <w:marLeft w:val="0"/>
          <w:marRight w:val="0"/>
          <w:marTop w:val="0"/>
          <w:marBottom w:val="0"/>
          <w:divBdr>
            <w:top w:val="none" w:sz="0" w:space="0" w:color="auto"/>
            <w:left w:val="none" w:sz="0" w:space="0" w:color="auto"/>
            <w:bottom w:val="none" w:sz="0" w:space="0" w:color="auto"/>
            <w:right w:val="none" w:sz="0" w:space="0" w:color="auto"/>
          </w:divBdr>
        </w:div>
        <w:div w:id="1689939717">
          <w:marLeft w:val="0"/>
          <w:marRight w:val="0"/>
          <w:marTop w:val="0"/>
          <w:marBottom w:val="0"/>
          <w:divBdr>
            <w:top w:val="none" w:sz="0" w:space="0" w:color="auto"/>
            <w:left w:val="none" w:sz="0" w:space="0" w:color="auto"/>
            <w:bottom w:val="none" w:sz="0" w:space="0" w:color="auto"/>
            <w:right w:val="none" w:sz="0" w:space="0" w:color="auto"/>
          </w:divBdr>
        </w:div>
        <w:div w:id="1803765392">
          <w:marLeft w:val="0"/>
          <w:marRight w:val="0"/>
          <w:marTop w:val="0"/>
          <w:marBottom w:val="0"/>
          <w:divBdr>
            <w:top w:val="none" w:sz="0" w:space="0" w:color="auto"/>
            <w:left w:val="none" w:sz="0" w:space="0" w:color="auto"/>
            <w:bottom w:val="none" w:sz="0" w:space="0" w:color="auto"/>
            <w:right w:val="none" w:sz="0" w:space="0" w:color="auto"/>
          </w:divBdr>
        </w:div>
      </w:divsChild>
    </w:div>
    <w:div w:id="1029530056">
      <w:bodyDiv w:val="1"/>
      <w:marLeft w:val="0"/>
      <w:marRight w:val="0"/>
      <w:marTop w:val="0"/>
      <w:marBottom w:val="0"/>
      <w:divBdr>
        <w:top w:val="none" w:sz="0" w:space="0" w:color="auto"/>
        <w:left w:val="none" w:sz="0" w:space="0" w:color="auto"/>
        <w:bottom w:val="none" w:sz="0" w:space="0" w:color="auto"/>
        <w:right w:val="none" w:sz="0" w:space="0" w:color="auto"/>
      </w:divBdr>
    </w:div>
    <w:div w:id="1039476088">
      <w:bodyDiv w:val="1"/>
      <w:marLeft w:val="0"/>
      <w:marRight w:val="0"/>
      <w:marTop w:val="0"/>
      <w:marBottom w:val="0"/>
      <w:divBdr>
        <w:top w:val="none" w:sz="0" w:space="0" w:color="auto"/>
        <w:left w:val="none" w:sz="0" w:space="0" w:color="auto"/>
        <w:bottom w:val="none" w:sz="0" w:space="0" w:color="auto"/>
        <w:right w:val="none" w:sz="0" w:space="0" w:color="auto"/>
      </w:divBdr>
    </w:div>
    <w:div w:id="1070156348">
      <w:bodyDiv w:val="1"/>
      <w:marLeft w:val="0"/>
      <w:marRight w:val="0"/>
      <w:marTop w:val="0"/>
      <w:marBottom w:val="0"/>
      <w:divBdr>
        <w:top w:val="none" w:sz="0" w:space="0" w:color="auto"/>
        <w:left w:val="none" w:sz="0" w:space="0" w:color="auto"/>
        <w:bottom w:val="none" w:sz="0" w:space="0" w:color="auto"/>
        <w:right w:val="none" w:sz="0" w:space="0" w:color="auto"/>
      </w:divBdr>
    </w:div>
    <w:div w:id="1082332475">
      <w:bodyDiv w:val="1"/>
      <w:marLeft w:val="0"/>
      <w:marRight w:val="0"/>
      <w:marTop w:val="0"/>
      <w:marBottom w:val="0"/>
      <w:divBdr>
        <w:top w:val="none" w:sz="0" w:space="0" w:color="auto"/>
        <w:left w:val="none" w:sz="0" w:space="0" w:color="auto"/>
        <w:bottom w:val="none" w:sz="0" w:space="0" w:color="auto"/>
        <w:right w:val="none" w:sz="0" w:space="0" w:color="auto"/>
      </w:divBdr>
      <w:divsChild>
        <w:div w:id="576400702">
          <w:marLeft w:val="0"/>
          <w:marRight w:val="0"/>
          <w:marTop w:val="0"/>
          <w:marBottom w:val="0"/>
          <w:divBdr>
            <w:top w:val="none" w:sz="0" w:space="0" w:color="auto"/>
            <w:left w:val="none" w:sz="0" w:space="0" w:color="auto"/>
            <w:bottom w:val="none" w:sz="0" w:space="0" w:color="auto"/>
            <w:right w:val="none" w:sz="0" w:space="0" w:color="auto"/>
          </w:divBdr>
          <w:divsChild>
            <w:div w:id="470758029">
              <w:marLeft w:val="0"/>
              <w:marRight w:val="0"/>
              <w:marTop w:val="0"/>
              <w:marBottom w:val="0"/>
              <w:divBdr>
                <w:top w:val="none" w:sz="0" w:space="0" w:color="auto"/>
                <w:left w:val="none" w:sz="0" w:space="0" w:color="auto"/>
                <w:bottom w:val="none" w:sz="0" w:space="0" w:color="auto"/>
                <w:right w:val="none" w:sz="0" w:space="0" w:color="auto"/>
              </w:divBdr>
            </w:div>
            <w:div w:id="1008603213">
              <w:marLeft w:val="0"/>
              <w:marRight w:val="0"/>
              <w:marTop w:val="0"/>
              <w:marBottom w:val="0"/>
              <w:divBdr>
                <w:top w:val="none" w:sz="0" w:space="0" w:color="auto"/>
                <w:left w:val="none" w:sz="0" w:space="0" w:color="auto"/>
                <w:bottom w:val="none" w:sz="0" w:space="0" w:color="auto"/>
                <w:right w:val="none" w:sz="0" w:space="0" w:color="auto"/>
              </w:divBdr>
            </w:div>
            <w:div w:id="1012218589">
              <w:marLeft w:val="0"/>
              <w:marRight w:val="0"/>
              <w:marTop w:val="0"/>
              <w:marBottom w:val="0"/>
              <w:divBdr>
                <w:top w:val="none" w:sz="0" w:space="0" w:color="auto"/>
                <w:left w:val="none" w:sz="0" w:space="0" w:color="auto"/>
                <w:bottom w:val="none" w:sz="0" w:space="0" w:color="auto"/>
                <w:right w:val="none" w:sz="0" w:space="0" w:color="auto"/>
              </w:divBdr>
            </w:div>
            <w:div w:id="1154562741">
              <w:marLeft w:val="0"/>
              <w:marRight w:val="0"/>
              <w:marTop w:val="0"/>
              <w:marBottom w:val="0"/>
              <w:divBdr>
                <w:top w:val="none" w:sz="0" w:space="0" w:color="auto"/>
                <w:left w:val="none" w:sz="0" w:space="0" w:color="auto"/>
                <w:bottom w:val="none" w:sz="0" w:space="0" w:color="auto"/>
                <w:right w:val="none" w:sz="0" w:space="0" w:color="auto"/>
              </w:divBdr>
            </w:div>
            <w:div w:id="1156528751">
              <w:marLeft w:val="0"/>
              <w:marRight w:val="0"/>
              <w:marTop w:val="0"/>
              <w:marBottom w:val="0"/>
              <w:divBdr>
                <w:top w:val="none" w:sz="0" w:space="0" w:color="auto"/>
                <w:left w:val="none" w:sz="0" w:space="0" w:color="auto"/>
                <w:bottom w:val="none" w:sz="0" w:space="0" w:color="auto"/>
                <w:right w:val="none" w:sz="0" w:space="0" w:color="auto"/>
              </w:divBdr>
            </w:div>
            <w:div w:id="1233464000">
              <w:marLeft w:val="0"/>
              <w:marRight w:val="0"/>
              <w:marTop w:val="0"/>
              <w:marBottom w:val="0"/>
              <w:divBdr>
                <w:top w:val="none" w:sz="0" w:space="0" w:color="auto"/>
                <w:left w:val="none" w:sz="0" w:space="0" w:color="auto"/>
                <w:bottom w:val="none" w:sz="0" w:space="0" w:color="auto"/>
                <w:right w:val="none" w:sz="0" w:space="0" w:color="auto"/>
              </w:divBdr>
            </w:div>
            <w:div w:id="1598171277">
              <w:marLeft w:val="0"/>
              <w:marRight w:val="0"/>
              <w:marTop w:val="0"/>
              <w:marBottom w:val="0"/>
              <w:divBdr>
                <w:top w:val="none" w:sz="0" w:space="0" w:color="auto"/>
                <w:left w:val="none" w:sz="0" w:space="0" w:color="auto"/>
                <w:bottom w:val="none" w:sz="0" w:space="0" w:color="auto"/>
                <w:right w:val="none" w:sz="0" w:space="0" w:color="auto"/>
              </w:divBdr>
            </w:div>
            <w:div w:id="1599827958">
              <w:marLeft w:val="0"/>
              <w:marRight w:val="0"/>
              <w:marTop w:val="0"/>
              <w:marBottom w:val="0"/>
              <w:divBdr>
                <w:top w:val="none" w:sz="0" w:space="0" w:color="auto"/>
                <w:left w:val="none" w:sz="0" w:space="0" w:color="auto"/>
                <w:bottom w:val="none" w:sz="0" w:space="0" w:color="auto"/>
                <w:right w:val="none" w:sz="0" w:space="0" w:color="auto"/>
              </w:divBdr>
            </w:div>
            <w:div w:id="16519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565644">
      <w:bodyDiv w:val="1"/>
      <w:marLeft w:val="0"/>
      <w:marRight w:val="0"/>
      <w:marTop w:val="0"/>
      <w:marBottom w:val="0"/>
      <w:divBdr>
        <w:top w:val="none" w:sz="0" w:space="0" w:color="auto"/>
        <w:left w:val="none" w:sz="0" w:space="0" w:color="auto"/>
        <w:bottom w:val="none" w:sz="0" w:space="0" w:color="auto"/>
        <w:right w:val="none" w:sz="0" w:space="0" w:color="auto"/>
      </w:divBdr>
    </w:div>
    <w:div w:id="1084836640">
      <w:bodyDiv w:val="1"/>
      <w:marLeft w:val="0"/>
      <w:marRight w:val="0"/>
      <w:marTop w:val="0"/>
      <w:marBottom w:val="0"/>
      <w:divBdr>
        <w:top w:val="none" w:sz="0" w:space="0" w:color="auto"/>
        <w:left w:val="none" w:sz="0" w:space="0" w:color="auto"/>
        <w:bottom w:val="none" w:sz="0" w:space="0" w:color="auto"/>
        <w:right w:val="none" w:sz="0" w:space="0" w:color="auto"/>
      </w:divBdr>
    </w:div>
    <w:div w:id="1120340135">
      <w:bodyDiv w:val="1"/>
      <w:marLeft w:val="0"/>
      <w:marRight w:val="0"/>
      <w:marTop w:val="0"/>
      <w:marBottom w:val="0"/>
      <w:divBdr>
        <w:top w:val="none" w:sz="0" w:space="0" w:color="auto"/>
        <w:left w:val="none" w:sz="0" w:space="0" w:color="auto"/>
        <w:bottom w:val="none" w:sz="0" w:space="0" w:color="auto"/>
        <w:right w:val="none" w:sz="0" w:space="0" w:color="auto"/>
      </w:divBdr>
      <w:divsChild>
        <w:div w:id="1672414060">
          <w:marLeft w:val="0"/>
          <w:marRight w:val="0"/>
          <w:marTop w:val="0"/>
          <w:marBottom w:val="0"/>
          <w:divBdr>
            <w:top w:val="none" w:sz="0" w:space="0" w:color="auto"/>
            <w:left w:val="none" w:sz="0" w:space="0" w:color="auto"/>
            <w:bottom w:val="none" w:sz="0" w:space="0" w:color="auto"/>
            <w:right w:val="none" w:sz="0" w:space="0" w:color="auto"/>
          </w:divBdr>
          <w:divsChild>
            <w:div w:id="1184511733">
              <w:marLeft w:val="0"/>
              <w:marRight w:val="0"/>
              <w:marTop w:val="0"/>
              <w:marBottom w:val="0"/>
              <w:divBdr>
                <w:top w:val="none" w:sz="0" w:space="0" w:color="auto"/>
                <w:left w:val="none" w:sz="0" w:space="0" w:color="auto"/>
                <w:bottom w:val="none" w:sz="0" w:space="0" w:color="auto"/>
                <w:right w:val="none" w:sz="0" w:space="0" w:color="auto"/>
              </w:divBdr>
              <w:divsChild>
                <w:div w:id="79912184">
                  <w:marLeft w:val="225"/>
                  <w:marRight w:val="120"/>
                  <w:marTop w:val="120"/>
                  <w:marBottom w:val="120"/>
                  <w:divBdr>
                    <w:top w:val="none" w:sz="0" w:space="0" w:color="auto"/>
                    <w:left w:val="none" w:sz="0" w:space="0" w:color="auto"/>
                    <w:bottom w:val="none" w:sz="0" w:space="0" w:color="auto"/>
                    <w:right w:val="none" w:sz="0" w:space="0" w:color="auto"/>
                  </w:divBdr>
                  <w:divsChild>
                    <w:div w:id="147247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86877">
      <w:bodyDiv w:val="1"/>
      <w:marLeft w:val="0"/>
      <w:marRight w:val="0"/>
      <w:marTop w:val="0"/>
      <w:marBottom w:val="0"/>
      <w:divBdr>
        <w:top w:val="none" w:sz="0" w:space="0" w:color="auto"/>
        <w:left w:val="none" w:sz="0" w:space="0" w:color="auto"/>
        <w:bottom w:val="none" w:sz="0" w:space="0" w:color="auto"/>
        <w:right w:val="none" w:sz="0" w:space="0" w:color="auto"/>
      </w:divBdr>
      <w:divsChild>
        <w:div w:id="1275091132">
          <w:marLeft w:val="0"/>
          <w:marRight w:val="0"/>
          <w:marTop w:val="0"/>
          <w:marBottom w:val="0"/>
          <w:divBdr>
            <w:top w:val="none" w:sz="0" w:space="0" w:color="auto"/>
            <w:left w:val="none" w:sz="0" w:space="0" w:color="auto"/>
            <w:bottom w:val="none" w:sz="0" w:space="0" w:color="auto"/>
            <w:right w:val="none" w:sz="0" w:space="0" w:color="auto"/>
          </w:divBdr>
          <w:divsChild>
            <w:div w:id="1368794220">
              <w:marLeft w:val="0"/>
              <w:marRight w:val="0"/>
              <w:marTop w:val="0"/>
              <w:marBottom w:val="0"/>
              <w:divBdr>
                <w:top w:val="none" w:sz="0" w:space="0" w:color="auto"/>
                <w:left w:val="none" w:sz="0" w:space="0" w:color="auto"/>
                <w:bottom w:val="none" w:sz="0" w:space="0" w:color="auto"/>
                <w:right w:val="none" w:sz="0" w:space="0" w:color="auto"/>
              </w:divBdr>
              <w:divsChild>
                <w:div w:id="118694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869894">
      <w:bodyDiv w:val="1"/>
      <w:marLeft w:val="0"/>
      <w:marRight w:val="0"/>
      <w:marTop w:val="0"/>
      <w:marBottom w:val="0"/>
      <w:divBdr>
        <w:top w:val="none" w:sz="0" w:space="0" w:color="auto"/>
        <w:left w:val="none" w:sz="0" w:space="0" w:color="auto"/>
        <w:bottom w:val="none" w:sz="0" w:space="0" w:color="auto"/>
        <w:right w:val="none" w:sz="0" w:space="0" w:color="auto"/>
      </w:divBdr>
    </w:div>
    <w:div w:id="1142305753">
      <w:bodyDiv w:val="1"/>
      <w:marLeft w:val="0"/>
      <w:marRight w:val="0"/>
      <w:marTop w:val="0"/>
      <w:marBottom w:val="0"/>
      <w:divBdr>
        <w:top w:val="none" w:sz="0" w:space="0" w:color="auto"/>
        <w:left w:val="none" w:sz="0" w:space="0" w:color="auto"/>
        <w:bottom w:val="none" w:sz="0" w:space="0" w:color="auto"/>
        <w:right w:val="none" w:sz="0" w:space="0" w:color="auto"/>
      </w:divBdr>
      <w:divsChild>
        <w:div w:id="1105805252">
          <w:marLeft w:val="0"/>
          <w:marRight w:val="0"/>
          <w:marTop w:val="0"/>
          <w:marBottom w:val="0"/>
          <w:divBdr>
            <w:top w:val="none" w:sz="0" w:space="0" w:color="auto"/>
            <w:left w:val="none" w:sz="0" w:space="0" w:color="auto"/>
            <w:bottom w:val="none" w:sz="0" w:space="0" w:color="auto"/>
            <w:right w:val="none" w:sz="0" w:space="0" w:color="auto"/>
          </w:divBdr>
        </w:div>
        <w:div w:id="1315719815">
          <w:marLeft w:val="0"/>
          <w:marRight w:val="0"/>
          <w:marTop w:val="0"/>
          <w:marBottom w:val="0"/>
          <w:divBdr>
            <w:top w:val="none" w:sz="0" w:space="0" w:color="auto"/>
            <w:left w:val="none" w:sz="0" w:space="0" w:color="auto"/>
            <w:bottom w:val="none" w:sz="0" w:space="0" w:color="auto"/>
            <w:right w:val="none" w:sz="0" w:space="0" w:color="auto"/>
          </w:divBdr>
        </w:div>
        <w:div w:id="1369799824">
          <w:marLeft w:val="0"/>
          <w:marRight w:val="0"/>
          <w:marTop w:val="0"/>
          <w:marBottom w:val="0"/>
          <w:divBdr>
            <w:top w:val="none" w:sz="0" w:space="0" w:color="auto"/>
            <w:left w:val="none" w:sz="0" w:space="0" w:color="auto"/>
            <w:bottom w:val="none" w:sz="0" w:space="0" w:color="auto"/>
            <w:right w:val="none" w:sz="0" w:space="0" w:color="auto"/>
          </w:divBdr>
          <w:divsChild>
            <w:div w:id="1001397415">
              <w:marLeft w:val="0"/>
              <w:marRight w:val="0"/>
              <w:marTop w:val="0"/>
              <w:marBottom w:val="0"/>
              <w:divBdr>
                <w:top w:val="none" w:sz="0" w:space="0" w:color="auto"/>
                <w:left w:val="none" w:sz="0" w:space="0" w:color="auto"/>
                <w:bottom w:val="none" w:sz="0" w:space="0" w:color="auto"/>
                <w:right w:val="none" w:sz="0" w:space="0" w:color="auto"/>
              </w:divBdr>
              <w:divsChild>
                <w:div w:id="1560481067">
                  <w:marLeft w:val="0"/>
                  <w:marRight w:val="0"/>
                  <w:marTop w:val="0"/>
                  <w:marBottom w:val="0"/>
                  <w:divBdr>
                    <w:top w:val="none" w:sz="0" w:space="0" w:color="auto"/>
                    <w:left w:val="none" w:sz="0" w:space="0" w:color="auto"/>
                    <w:bottom w:val="none" w:sz="0" w:space="0" w:color="auto"/>
                    <w:right w:val="none" w:sz="0" w:space="0" w:color="auto"/>
                  </w:divBdr>
                </w:div>
                <w:div w:id="16947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11764">
          <w:marLeft w:val="0"/>
          <w:marRight w:val="0"/>
          <w:marTop w:val="0"/>
          <w:marBottom w:val="0"/>
          <w:divBdr>
            <w:top w:val="none" w:sz="0" w:space="0" w:color="auto"/>
            <w:left w:val="none" w:sz="0" w:space="0" w:color="auto"/>
            <w:bottom w:val="none" w:sz="0" w:space="0" w:color="auto"/>
            <w:right w:val="none" w:sz="0" w:space="0" w:color="auto"/>
          </w:divBdr>
        </w:div>
      </w:divsChild>
    </w:div>
    <w:div w:id="1152672126">
      <w:bodyDiv w:val="1"/>
      <w:marLeft w:val="0"/>
      <w:marRight w:val="0"/>
      <w:marTop w:val="0"/>
      <w:marBottom w:val="0"/>
      <w:divBdr>
        <w:top w:val="none" w:sz="0" w:space="0" w:color="auto"/>
        <w:left w:val="none" w:sz="0" w:space="0" w:color="auto"/>
        <w:bottom w:val="none" w:sz="0" w:space="0" w:color="auto"/>
        <w:right w:val="none" w:sz="0" w:space="0" w:color="auto"/>
      </w:divBdr>
      <w:divsChild>
        <w:div w:id="1231966836">
          <w:marLeft w:val="0"/>
          <w:marRight w:val="0"/>
          <w:marTop w:val="0"/>
          <w:marBottom w:val="0"/>
          <w:divBdr>
            <w:top w:val="none" w:sz="0" w:space="0" w:color="auto"/>
            <w:left w:val="none" w:sz="0" w:space="0" w:color="auto"/>
            <w:bottom w:val="none" w:sz="0" w:space="0" w:color="auto"/>
            <w:right w:val="none" w:sz="0" w:space="0" w:color="auto"/>
          </w:divBdr>
        </w:div>
        <w:div w:id="1992633889">
          <w:marLeft w:val="0"/>
          <w:marRight w:val="0"/>
          <w:marTop w:val="0"/>
          <w:marBottom w:val="0"/>
          <w:divBdr>
            <w:top w:val="none" w:sz="0" w:space="0" w:color="auto"/>
            <w:left w:val="none" w:sz="0" w:space="0" w:color="auto"/>
            <w:bottom w:val="none" w:sz="0" w:space="0" w:color="auto"/>
            <w:right w:val="none" w:sz="0" w:space="0" w:color="auto"/>
          </w:divBdr>
        </w:div>
      </w:divsChild>
    </w:div>
    <w:div w:id="1169830641">
      <w:bodyDiv w:val="1"/>
      <w:marLeft w:val="0"/>
      <w:marRight w:val="0"/>
      <w:marTop w:val="0"/>
      <w:marBottom w:val="0"/>
      <w:divBdr>
        <w:top w:val="none" w:sz="0" w:space="0" w:color="auto"/>
        <w:left w:val="none" w:sz="0" w:space="0" w:color="auto"/>
        <w:bottom w:val="none" w:sz="0" w:space="0" w:color="auto"/>
        <w:right w:val="none" w:sz="0" w:space="0" w:color="auto"/>
      </w:divBdr>
    </w:div>
    <w:div w:id="1171290501">
      <w:bodyDiv w:val="1"/>
      <w:marLeft w:val="0"/>
      <w:marRight w:val="0"/>
      <w:marTop w:val="0"/>
      <w:marBottom w:val="0"/>
      <w:divBdr>
        <w:top w:val="none" w:sz="0" w:space="0" w:color="auto"/>
        <w:left w:val="none" w:sz="0" w:space="0" w:color="auto"/>
        <w:bottom w:val="none" w:sz="0" w:space="0" w:color="auto"/>
        <w:right w:val="none" w:sz="0" w:space="0" w:color="auto"/>
      </w:divBdr>
    </w:div>
    <w:div w:id="1181773027">
      <w:bodyDiv w:val="1"/>
      <w:marLeft w:val="0"/>
      <w:marRight w:val="0"/>
      <w:marTop w:val="0"/>
      <w:marBottom w:val="0"/>
      <w:divBdr>
        <w:top w:val="none" w:sz="0" w:space="0" w:color="auto"/>
        <w:left w:val="none" w:sz="0" w:space="0" w:color="auto"/>
        <w:bottom w:val="none" w:sz="0" w:space="0" w:color="auto"/>
        <w:right w:val="none" w:sz="0" w:space="0" w:color="auto"/>
      </w:divBdr>
      <w:divsChild>
        <w:div w:id="1047872201">
          <w:marLeft w:val="0"/>
          <w:marRight w:val="0"/>
          <w:marTop w:val="0"/>
          <w:marBottom w:val="0"/>
          <w:divBdr>
            <w:top w:val="none" w:sz="0" w:space="0" w:color="auto"/>
            <w:left w:val="none" w:sz="0" w:space="0" w:color="auto"/>
            <w:bottom w:val="none" w:sz="0" w:space="0" w:color="auto"/>
            <w:right w:val="none" w:sz="0" w:space="0" w:color="auto"/>
          </w:divBdr>
          <w:divsChild>
            <w:div w:id="140511915">
              <w:marLeft w:val="0"/>
              <w:marRight w:val="0"/>
              <w:marTop w:val="0"/>
              <w:marBottom w:val="0"/>
              <w:divBdr>
                <w:top w:val="none" w:sz="0" w:space="0" w:color="auto"/>
                <w:left w:val="none" w:sz="0" w:space="0" w:color="auto"/>
                <w:bottom w:val="none" w:sz="0" w:space="0" w:color="auto"/>
                <w:right w:val="none" w:sz="0" w:space="0" w:color="auto"/>
              </w:divBdr>
              <w:divsChild>
                <w:div w:id="831678011">
                  <w:marLeft w:val="0"/>
                  <w:marRight w:val="0"/>
                  <w:marTop w:val="0"/>
                  <w:marBottom w:val="0"/>
                  <w:divBdr>
                    <w:top w:val="none" w:sz="0" w:space="0" w:color="auto"/>
                    <w:left w:val="none" w:sz="0" w:space="0" w:color="auto"/>
                    <w:bottom w:val="none" w:sz="0" w:space="0" w:color="auto"/>
                    <w:right w:val="none" w:sz="0" w:space="0" w:color="auto"/>
                  </w:divBdr>
                  <w:divsChild>
                    <w:div w:id="288440282">
                      <w:marLeft w:val="0"/>
                      <w:marRight w:val="0"/>
                      <w:marTop w:val="0"/>
                      <w:marBottom w:val="0"/>
                      <w:divBdr>
                        <w:top w:val="none" w:sz="0" w:space="0" w:color="auto"/>
                        <w:left w:val="none" w:sz="0" w:space="0" w:color="auto"/>
                        <w:bottom w:val="none" w:sz="0" w:space="0" w:color="auto"/>
                        <w:right w:val="none" w:sz="0" w:space="0" w:color="auto"/>
                      </w:divBdr>
                      <w:divsChild>
                        <w:div w:id="1233932217">
                          <w:marLeft w:val="0"/>
                          <w:marRight w:val="0"/>
                          <w:marTop w:val="0"/>
                          <w:marBottom w:val="0"/>
                          <w:divBdr>
                            <w:top w:val="none" w:sz="0" w:space="0" w:color="auto"/>
                            <w:left w:val="none" w:sz="0" w:space="0" w:color="auto"/>
                            <w:bottom w:val="none" w:sz="0" w:space="0" w:color="auto"/>
                            <w:right w:val="none" w:sz="0" w:space="0" w:color="auto"/>
                          </w:divBdr>
                          <w:divsChild>
                            <w:div w:id="2111512096">
                              <w:marLeft w:val="0"/>
                              <w:marRight w:val="0"/>
                              <w:marTop w:val="0"/>
                              <w:marBottom w:val="0"/>
                              <w:divBdr>
                                <w:top w:val="none" w:sz="0" w:space="0" w:color="auto"/>
                                <w:left w:val="none" w:sz="0" w:space="0" w:color="auto"/>
                                <w:bottom w:val="none" w:sz="0" w:space="0" w:color="auto"/>
                                <w:right w:val="none" w:sz="0" w:space="0" w:color="auto"/>
                              </w:divBdr>
                              <w:divsChild>
                                <w:div w:id="360518360">
                                  <w:marLeft w:val="0"/>
                                  <w:marRight w:val="0"/>
                                  <w:marTop w:val="0"/>
                                  <w:marBottom w:val="0"/>
                                  <w:divBdr>
                                    <w:top w:val="none" w:sz="0" w:space="0" w:color="auto"/>
                                    <w:left w:val="none" w:sz="0" w:space="0" w:color="auto"/>
                                    <w:bottom w:val="none" w:sz="0" w:space="0" w:color="auto"/>
                                    <w:right w:val="none" w:sz="0" w:space="0" w:color="auto"/>
                                  </w:divBdr>
                                  <w:divsChild>
                                    <w:div w:id="582683212">
                                      <w:marLeft w:val="0"/>
                                      <w:marRight w:val="0"/>
                                      <w:marTop w:val="0"/>
                                      <w:marBottom w:val="0"/>
                                      <w:divBdr>
                                        <w:top w:val="none" w:sz="0" w:space="0" w:color="auto"/>
                                        <w:left w:val="none" w:sz="0" w:space="0" w:color="auto"/>
                                        <w:bottom w:val="none" w:sz="0" w:space="0" w:color="auto"/>
                                        <w:right w:val="none" w:sz="0" w:space="0" w:color="auto"/>
                                      </w:divBdr>
                                      <w:divsChild>
                                        <w:div w:id="420838076">
                                          <w:marLeft w:val="0"/>
                                          <w:marRight w:val="0"/>
                                          <w:marTop w:val="0"/>
                                          <w:marBottom w:val="0"/>
                                          <w:divBdr>
                                            <w:top w:val="none" w:sz="0" w:space="0" w:color="auto"/>
                                            <w:left w:val="none" w:sz="0" w:space="0" w:color="auto"/>
                                            <w:bottom w:val="none" w:sz="0" w:space="0" w:color="auto"/>
                                            <w:right w:val="none" w:sz="0" w:space="0" w:color="auto"/>
                                          </w:divBdr>
                                          <w:divsChild>
                                            <w:div w:id="2082635615">
                                              <w:marLeft w:val="0"/>
                                              <w:marRight w:val="0"/>
                                              <w:marTop w:val="0"/>
                                              <w:marBottom w:val="0"/>
                                              <w:divBdr>
                                                <w:top w:val="none" w:sz="0" w:space="0" w:color="auto"/>
                                                <w:left w:val="none" w:sz="0" w:space="0" w:color="auto"/>
                                                <w:bottom w:val="none" w:sz="0" w:space="0" w:color="auto"/>
                                                <w:right w:val="none" w:sz="0" w:space="0" w:color="auto"/>
                                              </w:divBdr>
                                              <w:divsChild>
                                                <w:div w:id="1506557329">
                                                  <w:marLeft w:val="0"/>
                                                  <w:marRight w:val="0"/>
                                                  <w:marTop w:val="0"/>
                                                  <w:marBottom w:val="0"/>
                                                  <w:divBdr>
                                                    <w:top w:val="none" w:sz="0" w:space="0" w:color="auto"/>
                                                    <w:left w:val="none" w:sz="0" w:space="0" w:color="auto"/>
                                                    <w:bottom w:val="none" w:sz="0" w:space="0" w:color="auto"/>
                                                    <w:right w:val="none" w:sz="0" w:space="0" w:color="auto"/>
                                                  </w:divBdr>
                                                  <w:divsChild>
                                                    <w:div w:id="1122917768">
                                                      <w:marLeft w:val="0"/>
                                                      <w:marRight w:val="0"/>
                                                      <w:marTop w:val="0"/>
                                                      <w:marBottom w:val="0"/>
                                                      <w:divBdr>
                                                        <w:top w:val="none" w:sz="0" w:space="0" w:color="auto"/>
                                                        <w:left w:val="none" w:sz="0" w:space="0" w:color="auto"/>
                                                        <w:bottom w:val="none" w:sz="0" w:space="0" w:color="auto"/>
                                                        <w:right w:val="none" w:sz="0" w:space="0" w:color="auto"/>
                                                      </w:divBdr>
                                                      <w:divsChild>
                                                        <w:div w:id="1686442611">
                                                          <w:marLeft w:val="0"/>
                                                          <w:marRight w:val="0"/>
                                                          <w:marTop w:val="0"/>
                                                          <w:marBottom w:val="0"/>
                                                          <w:divBdr>
                                                            <w:top w:val="none" w:sz="0" w:space="0" w:color="auto"/>
                                                            <w:left w:val="none" w:sz="0" w:space="0" w:color="auto"/>
                                                            <w:bottom w:val="none" w:sz="0" w:space="0" w:color="auto"/>
                                                            <w:right w:val="none" w:sz="0" w:space="0" w:color="auto"/>
                                                          </w:divBdr>
                                                          <w:divsChild>
                                                            <w:div w:id="893275911">
                                                              <w:marLeft w:val="0"/>
                                                              <w:marRight w:val="0"/>
                                                              <w:marTop w:val="0"/>
                                                              <w:marBottom w:val="0"/>
                                                              <w:divBdr>
                                                                <w:top w:val="none" w:sz="0" w:space="0" w:color="auto"/>
                                                                <w:left w:val="none" w:sz="0" w:space="0" w:color="auto"/>
                                                                <w:bottom w:val="none" w:sz="0" w:space="0" w:color="auto"/>
                                                                <w:right w:val="none" w:sz="0" w:space="0" w:color="auto"/>
                                                              </w:divBdr>
                                                              <w:divsChild>
                                                                <w:div w:id="1551305400">
                                                                  <w:marLeft w:val="0"/>
                                                                  <w:marRight w:val="0"/>
                                                                  <w:marTop w:val="0"/>
                                                                  <w:marBottom w:val="0"/>
                                                                  <w:divBdr>
                                                                    <w:top w:val="none" w:sz="0" w:space="0" w:color="auto"/>
                                                                    <w:left w:val="none" w:sz="0" w:space="0" w:color="auto"/>
                                                                    <w:bottom w:val="none" w:sz="0" w:space="0" w:color="auto"/>
                                                                    <w:right w:val="none" w:sz="0" w:space="0" w:color="auto"/>
                                                                  </w:divBdr>
                                                                  <w:divsChild>
                                                                    <w:div w:id="1633824603">
                                                                      <w:marLeft w:val="0"/>
                                                                      <w:marRight w:val="0"/>
                                                                      <w:marTop w:val="0"/>
                                                                      <w:marBottom w:val="0"/>
                                                                      <w:divBdr>
                                                                        <w:top w:val="none" w:sz="0" w:space="0" w:color="auto"/>
                                                                        <w:left w:val="none" w:sz="0" w:space="0" w:color="auto"/>
                                                                        <w:bottom w:val="none" w:sz="0" w:space="0" w:color="auto"/>
                                                                        <w:right w:val="none" w:sz="0" w:space="0" w:color="auto"/>
                                                                      </w:divBdr>
                                                                      <w:divsChild>
                                                                        <w:div w:id="2048411115">
                                                                          <w:marLeft w:val="0"/>
                                                                          <w:marRight w:val="0"/>
                                                                          <w:marTop w:val="0"/>
                                                                          <w:marBottom w:val="0"/>
                                                                          <w:divBdr>
                                                                            <w:top w:val="none" w:sz="0" w:space="0" w:color="auto"/>
                                                                            <w:left w:val="none" w:sz="0" w:space="0" w:color="auto"/>
                                                                            <w:bottom w:val="none" w:sz="0" w:space="0" w:color="auto"/>
                                                                            <w:right w:val="none" w:sz="0" w:space="0" w:color="auto"/>
                                                                          </w:divBdr>
                                                                          <w:divsChild>
                                                                            <w:div w:id="1087842680">
                                                                              <w:marLeft w:val="0"/>
                                                                              <w:marRight w:val="0"/>
                                                                              <w:marTop w:val="0"/>
                                                                              <w:marBottom w:val="0"/>
                                                                              <w:divBdr>
                                                                                <w:top w:val="none" w:sz="0" w:space="0" w:color="auto"/>
                                                                                <w:left w:val="none" w:sz="0" w:space="0" w:color="auto"/>
                                                                                <w:bottom w:val="none" w:sz="0" w:space="0" w:color="auto"/>
                                                                                <w:right w:val="none" w:sz="0" w:space="0" w:color="auto"/>
                                                                              </w:divBdr>
                                                                              <w:divsChild>
                                                                                <w:div w:id="1379357246">
                                                                                  <w:marLeft w:val="0"/>
                                                                                  <w:marRight w:val="0"/>
                                                                                  <w:marTop w:val="0"/>
                                                                                  <w:marBottom w:val="0"/>
                                                                                  <w:divBdr>
                                                                                    <w:top w:val="none" w:sz="0" w:space="0" w:color="auto"/>
                                                                                    <w:left w:val="none" w:sz="0" w:space="0" w:color="auto"/>
                                                                                    <w:bottom w:val="none" w:sz="0" w:space="0" w:color="auto"/>
                                                                                    <w:right w:val="none" w:sz="0" w:space="0" w:color="auto"/>
                                                                                  </w:divBdr>
                                                                                  <w:divsChild>
                                                                                    <w:div w:id="1752578428">
                                                                                      <w:marLeft w:val="0"/>
                                                                                      <w:marRight w:val="0"/>
                                                                                      <w:marTop w:val="0"/>
                                                                                      <w:marBottom w:val="0"/>
                                                                                      <w:divBdr>
                                                                                        <w:top w:val="none" w:sz="0" w:space="0" w:color="auto"/>
                                                                                        <w:left w:val="none" w:sz="0" w:space="0" w:color="auto"/>
                                                                                        <w:bottom w:val="none" w:sz="0" w:space="0" w:color="auto"/>
                                                                                        <w:right w:val="none" w:sz="0" w:space="0" w:color="auto"/>
                                                                                      </w:divBdr>
                                                                                      <w:divsChild>
                                                                                        <w:div w:id="2015455639">
                                                                                          <w:marLeft w:val="0"/>
                                                                                          <w:marRight w:val="0"/>
                                                                                          <w:marTop w:val="0"/>
                                                                                          <w:marBottom w:val="0"/>
                                                                                          <w:divBdr>
                                                                                            <w:top w:val="none" w:sz="0" w:space="0" w:color="auto"/>
                                                                                            <w:left w:val="none" w:sz="0" w:space="0" w:color="auto"/>
                                                                                            <w:bottom w:val="none" w:sz="0" w:space="0" w:color="auto"/>
                                                                                            <w:right w:val="none" w:sz="0" w:space="0" w:color="auto"/>
                                                                                          </w:divBdr>
                                                                                          <w:divsChild>
                                                                                            <w:div w:id="1387223273">
                                                                                              <w:marLeft w:val="0"/>
                                                                                              <w:marRight w:val="0"/>
                                                                                              <w:marTop w:val="0"/>
                                                                                              <w:marBottom w:val="0"/>
                                                                                              <w:divBdr>
                                                                                                <w:top w:val="none" w:sz="0" w:space="0" w:color="auto"/>
                                                                                                <w:left w:val="none" w:sz="0" w:space="0" w:color="auto"/>
                                                                                                <w:bottom w:val="none" w:sz="0" w:space="0" w:color="auto"/>
                                                                                                <w:right w:val="none" w:sz="0" w:space="0" w:color="auto"/>
                                                                                              </w:divBdr>
                                                                                              <w:divsChild>
                                                                                                <w:div w:id="68819715">
                                                                                                  <w:marLeft w:val="0"/>
                                                                                                  <w:marRight w:val="0"/>
                                                                                                  <w:marTop w:val="0"/>
                                                                                                  <w:marBottom w:val="0"/>
                                                                                                  <w:divBdr>
                                                                                                    <w:top w:val="none" w:sz="0" w:space="0" w:color="auto"/>
                                                                                                    <w:left w:val="none" w:sz="0" w:space="0" w:color="auto"/>
                                                                                                    <w:bottom w:val="none" w:sz="0" w:space="0" w:color="auto"/>
                                                                                                    <w:right w:val="none" w:sz="0" w:space="0" w:color="auto"/>
                                                                                                  </w:divBdr>
                                                                                                  <w:divsChild>
                                                                                                    <w:div w:id="1542938267">
                                                                                                      <w:marLeft w:val="0"/>
                                                                                                      <w:marRight w:val="0"/>
                                                                                                      <w:marTop w:val="0"/>
                                                                                                      <w:marBottom w:val="0"/>
                                                                                                      <w:divBdr>
                                                                                                        <w:top w:val="none" w:sz="0" w:space="0" w:color="auto"/>
                                                                                                        <w:left w:val="none" w:sz="0" w:space="0" w:color="auto"/>
                                                                                                        <w:bottom w:val="none" w:sz="0" w:space="0" w:color="auto"/>
                                                                                                        <w:right w:val="none" w:sz="0" w:space="0" w:color="auto"/>
                                                                                                      </w:divBdr>
                                                                                                      <w:divsChild>
                                                                                                        <w:div w:id="749692380">
                                                                                                          <w:marLeft w:val="0"/>
                                                                                                          <w:marRight w:val="0"/>
                                                                                                          <w:marTop w:val="0"/>
                                                                                                          <w:marBottom w:val="0"/>
                                                                                                          <w:divBdr>
                                                                                                            <w:top w:val="none" w:sz="0" w:space="0" w:color="auto"/>
                                                                                                            <w:left w:val="none" w:sz="0" w:space="0" w:color="auto"/>
                                                                                                            <w:bottom w:val="none" w:sz="0" w:space="0" w:color="auto"/>
                                                                                                            <w:right w:val="none" w:sz="0" w:space="0" w:color="auto"/>
                                                                                                          </w:divBdr>
                                                                                                          <w:divsChild>
                                                                                                            <w:div w:id="666447996">
                                                                                                              <w:marLeft w:val="0"/>
                                                                                                              <w:marRight w:val="0"/>
                                                                                                              <w:marTop w:val="0"/>
                                                                                                              <w:marBottom w:val="0"/>
                                                                                                              <w:divBdr>
                                                                                                                <w:top w:val="none" w:sz="0" w:space="0" w:color="auto"/>
                                                                                                                <w:left w:val="none" w:sz="0" w:space="0" w:color="auto"/>
                                                                                                                <w:bottom w:val="none" w:sz="0" w:space="0" w:color="auto"/>
                                                                                                                <w:right w:val="none" w:sz="0" w:space="0" w:color="auto"/>
                                                                                                              </w:divBdr>
                                                                                                              <w:divsChild>
                                                                                                                <w:div w:id="170803939">
                                                                                                                  <w:marLeft w:val="0"/>
                                                                                                                  <w:marRight w:val="0"/>
                                                                                                                  <w:marTop w:val="0"/>
                                                                                                                  <w:marBottom w:val="0"/>
                                                                                                                  <w:divBdr>
                                                                                                                    <w:top w:val="none" w:sz="0" w:space="0" w:color="auto"/>
                                                                                                                    <w:left w:val="none" w:sz="0" w:space="0" w:color="auto"/>
                                                                                                                    <w:bottom w:val="none" w:sz="0" w:space="0" w:color="auto"/>
                                                                                                                    <w:right w:val="none" w:sz="0" w:space="0" w:color="auto"/>
                                                                                                                  </w:divBdr>
                                                                                                                  <w:divsChild>
                                                                                                                    <w:div w:id="281304030">
                                                                                                                      <w:marLeft w:val="0"/>
                                                                                                                      <w:marRight w:val="0"/>
                                                                                                                      <w:marTop w:val="0"/>
                                                                                                                      <w:marBottom w:val="0"/>
                                                                                                                      <w:divBdr>
                                                                                                                        <w:top w:val="none" w:sz="0" w:space="0" w:color="auto"/>
                                                                                                                        <w:left w:val="none" w:sz="0" w:space="0" w:color="auto"/>
                                                                                                                        <w:bottom w:val="none" w:sz="0" w:space="0" w:color="auto"/>
                                                                                                                        <w:right w:val="none" w:sz="0" w:space="0" w:color="auto"/>
                                                                                                                      </w:divBdr>
                                                                                                                      <w:divsChild>
                                                                                                                        <w:div w:id="49576769">
                                                                                                                          <w:marLeft w:val="0"/>
                                                                                                                          <w:marRight w:val="0"/>
                                                                                                                          <w:marTop w:val="0"/>
                                                                                                                          <w:marBottom w:val="0"/>
                                                                                                                          <w:divBdr>
                                                                                                                            <w:top w:val="none" w:sz="0" w:space="0" w:color="auto"/>
                                                                                                                            <w:left w:val="none" w:sz="0" w:space="0" w:color="auto"/>
                                                                                                                            <w:bottom w:val="none" w:sz="0" w:space="0" w:color="auto"/>
                                                                                                                            <w:right w:val="none" w:sz="0" w:space="0" w:color="auto"/>
                                                                                                                          </w:divBdr>
                                                                                                                          <w:divsChild>
                                                                                                                            <w:div w:id="1545752385">
                                                                                                                              <w:marLeft w:val="0"/>
                                                                                                                              <w:marRight w:val="0"/>
                                                                                                                              <w:marTop w:val="0"/>
                                                                                                                              <w:marBottom w:val="0"/>
                                                                                                                              <w:divBdr>
                                                                                                                                <w:top w:val="none" w:sz="0" w:space="0" w:color="auto"/>
                                                                                                                                <w:left w:val="none" w:sz="0" w:space="0" w:color="auto"/>
                                                                                                                                <w:bottom w:val="none" w:sz="0" w:space="0" w:color="auto"/>
                                                                                                                                <w:right w:val="none" w:sz="0" w:space="0" w:color="auto"/>
                                                                                                                              </w:divBdr>
                                                                                                                              <w:divsChild>
                                                                                                                                <w:div w:id="965770611">
                                                                                                                                  <w:marLeft w:val="0"/>
                                                                                                                                  <w:marRight w:val="0"/>
                                                                                                                                  <w:marTop w:val="0"/>
                                                                                                                                  <w:marBottom w:val="0"/>
                                                                                                                                  <w:divBdr>
                                                                                                                                    <w:top w:val="none" w:sz="0" w:space="0" w:color="auto"/>
                                                                                                                                    <w:left w:val="none" w:sz="0" w:space="0" w:color="auto"/>
                                                                                                                                    <w:bottom w:val="none" w:sz="0" w:space="0" w:color="auto"/>
                                                                                                                                    <w:right w:val="none" w:sz="0" w:space="0" w:color="auto"/>
                                                                                                                                  </w:divBdr>
                                                                                                                                  <w:divsChild>
                                                                                                                                    <w:div w:id="34833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7910210">
      <w:bodyDiv w:val="1"/>
      <w:marLeft w:val="0"/>
      <w:marRight w:val="0"/>
      <w:marTop w:val="0"/>
      <w:marBottom w:val="0"/>
      <w:divBdr>
        <w:top w:val="none" w:sz="0" w:space="0" w:color="auto"/>
        <w:left w:val="none" w:sz="0" w:space="0" w:color="auto"/>
        <w:bottom w:val="none" w:sz="0" w:space="0" w:color="auto"/>
        <w:right w:val="none" w:sz="0" w:space="0" w:color="auto"/>
      </w:divBdr>
    </w:div>
    <w:div w:id="1190069655">
      <w:bodyDiv w:val="1"/>
      <w:marLeft w:val="0"/>
      <w:marRight w:val="0"/>
      <w:marTop w:val="0"/>
      <w:marBottom w:val="0"/>
      <w:divBdr>
        <w:top w:val="none" w:sz="0" w:space="0" w:color="auto"/>
        <w:left w:val="none" w:sz="0" w:space="0" w:color="auto"/>
        <w:bottom w:val="none" w:sz="0" w:space="0" w:color="auto"/>
        <w:right w:val="none" w:sz="0" w:space="0" w:color="auto"/>
      </w:divBdr>
    </w:div>
    <w:div w:id="1193348821">
      <w:bodyDiv w:val="1"/>
      <w:marLeft w:val="0"/>
      <w:marRight w:val="0"/>
      <w:marTop w:val="0"/>
      <w:marBottom w:val="0"/>
      <w:divBdr>
        <w:top w:val="none" w:sz="0" w:space="0" w:color="auto"/>
        <w:left w:val="none" w:sz="0" w:space="0" w:color="auto"/>
        <w:bottom w:val="none" w:sz="0" w:space="0" w:color="auto"/>
        <w:right w:val="none" w:sz="0" w:space="0" w:color="auto"/>
      </w:divBdr>
      <w:divsChild>
        <w:div w:id="41640884">
          <w:marLeft w:val="0"/>
          <w:marRight w:val="0"/>
          <w:marTop w:val="0"/>
          <w:marBottom w:val="0"/>
          <w:divBdr>
            <w:top w:val="none" w:sz="0" w:space="0" w:color="auto"/>
            <w:left w:val="none" w:sz="0" w:space="0" w:color="auto"/>
            <w:bottom w:val="none" w:sz="0" w:space="0" w:color="auto"/>
            <w:right w:val="none" w:sz="0" w:space="0" w:color="auto"/>
          </w:divBdr>
        </w:div>
        <w:div w:id="53089002">
          <w:marLeft w:val="0"/>
          <w:marRight w:val="0"/>
          <w:marTop w:val="0"/>
          <w:marBottom w:val="0"/>
          <w:divBdr>
            <w:top w:val="none" w:sz="0" w:space="0" w:color="auto"/>
            <w:left w:val="none" w:sz="0" w:space="0" w:color="auto"/>
            <w:bottom w:val="none" w:sz="0" w:space="0" w:color="auto"/>
            <w:right w:val="none" w:sz="0" w:space="0" w:color="auto"/>
          </w:divBdr>
        </w:div>
        <w:div w:id="162472775">
          <w:marLeft w:val="0"/>
          <w:marRight w:val="0"/>
          <w:marTop w:val="0"/>
          <w:marBottom w:val="0"/>
          <w:divBdr>
            <w:top w:val="none" w:sz="0" w:space="0" w:color="auto"/>
            <w:left w:val="none" w:sz="0" w:space="0" w:color="auto"/>
            <w:bottom w:val="none" w:sz="0" w:space="0" w:color="auto"/>
            <w:right w:val="none" w:sz="0" w:space="0" w:color="auto"/>
          </w:divBdr>
        </w:div>
        <w:div w:id="175124245">
          <w:marLeft w:val="0"/>
          <w:marRight w:val="0"/>
          <w:marTop w:val="0"/>
          <w:marBottom w:val="0"/>
          <w:divBdr>
            <w:top w:val="none" w:sz="0" w:space="0" w:color="auto"/>
            <w:left w:val="none" w:sz="0" w:space="0" w:color="auto"/>
            <w:bottom w:val="none" w:sz="0" w:space="0" w:color="auto"/>
            <w:right w:val="none" w:sz="0" w:space="0" w:color="auto"/>
          </w:divBdr>
        </w:div>
        <w:div w:id="283536744">
          <w:marLeft w:val="0"/>
          <w:marRight w:val="0"/>
          <w:marTop w:val="0"/>
          <w:marBottom w:val="0"/>
          <w:divBdr>
            <w:top w:val="none" w:sz="0" w:space="0" w:color="auto"/>
            <w:left w:val="none" w:sz="0" w:space="0" w:color="auto"/>
            <w:bottom w:val="none" w:sz="0" w:space="0" w:color="auto"/>
            <w:right w:val="none" w:sz="0" w:space="0" w:color="auto"/>
          </w:divBdr>
        </w:div>
        <w:div w:id="310864992">
          <w:marLeft w:val="0"/>
          <w:marRight w:val="0"/>
          <w:marTop w:val="0"/>
          <w:marBottom w:val="0"/>
          <w:divBdr>
            <w:top w:val="none" w:sz="0" w:space="0" w:color="auto"/>
            <w:left w:val="none" w:sz="0" w:space="0" w:color="auto"/>
            <w:bottom w:val="none" w:sz="0" w:space="0" w:color="auto"/>
            <w:right w:val="none" w:sz="0" w:space="0" w:color="auto"/>
          </w:divBdr>
        </w:div>
        <w:div w:id="380786189">
          <w:marLeft w:val="0"/>
          <w:marRight w:val="0"/>
          <w:marTop w:val="0"/>
          <w:marBottom w:val="0"/>
          <w:divBdr>
            <w:top w:val="none" w:sz="0" w:space="0" w:color="auto"/>
            <w:left w:val="none" w:sz="0" w:space="0" w:color="auto"/>
            <w:bottom w:val="none" w:sz="0" w:space="0" w:color="auto"/>
            <w:right w:val="none" w:sz="0" w:space="0" w:color="auto"/>
          </w:divBdr>
        </w:div>
        <w:div w:id="443308480">
          <w:marLeft w:val="0"/>
          <w:marRight w:val="0"/>
          <w:marTop w:val="0"/>
          <w:marBottom w:val="0"/>
          <w:divBdr>
            <w:top w:val="none" w:sz="0" w:space="0" w:color="auto"/>
            <w:left w:val="none" w:sz="0" w:space="0" w:color="auto"/>
            <w:bottom w:val="none" w:sz="0" w:space="0" w:color="auto"/>
            <w:right w:val="none" w:sz="0" w:space="0" w:color="auto"/>
          </w:divBdr>
        </w:div>
        <w:div w:id="689646601">
          <w:marLeft w:val="0"/>
          <w:marRight w:val="0"/>
          <w:marTop w:val="0"/>
          <w:marBottom w:val="0"/>
          <w:divBdr>
            <w:top w:val="none" w:sz="0" w:space="0" w:color="auto"/>
            <w:left w:val="none" w:sz="0" w:space="0" w:color="auto"/>
            <w:bottom w:val="none" w:sz="0" w:space="0" w:color="auto"/>
            <w:right w:val="none" w:sz="0" w:space="0" w:color="auto"/>
          </w:divBdr>
        </w:div>
        <w:div w:id="811601922">
          <w:marLeft w:val="0"/>
          <w:marRight w:val="0"/>
          <w:marTop w:val="0"/>
          <w:marBottom w:val="0"/>
          <w:divBdr>
            <w:top w:val="none" w:sz="0" w:space="0" w:color="auto"/>
            <w:left w:val="none" w:sz="0" w:space="0" w:color="auto"/>
            <w:bottom w:val="none" w:sz="0" w:space="0" w:color="auto"/>
            <w:right w:val="none" w:sz="0" w:space="0" w:color="auto"/>
          </w:divBdr>
        </w:div>
        <w:div w:id="818956597">
          <w:marLeft w:val="0"/>
          <w:marRight w:val="0"/>
          <w:marTop w:val="0"/>
          <w:marBottom w:val="0"/>
          <w:divBdr>
            <w:top w:val="none" w:sz="0" w:space="0" w:color="auto"/>
            <w:left w:val="none" w:sz="0" w:space="0" w:color="auto"/>
            <w:bottom w:val="none" w:sz="0" w:space="0" w:color="auto"/>
            <w:right w:val="none" w:sz="0" w:space="0" w:color="auto"/>
          </w:divBdr>
        </w:div>
        <w:div w:id="938804123">
          <w:marLeft w:val="0"/>
          <w:marRight w:val="0"/>
          <w:marTop w:val="0"/>
          <w:marBottom w:val="0"/>
          <w:divBdr>
            <w:top w:val="none" w:sz="0" w:space="0" w:color="auto"/>
            <w:left w:val="none" w:sz="0" w:space="0" w:color="auto"/>
            <w:bottom w:val="none" w:sz="0" w:space="0" w:color="auto"/>
            <w:right w:val="none" w:sz="0" w:space="0" w:color="auto"/>
          </w:divBdr>
        </w:div>
        <w:div w:id="1099913070">
          <w:marLeft w:val="0"/>
          <w:marRight w:val="0"/>
          <w:marTop w:val="0"/>
          <w:marBottom w:val="0"/>
          <w:divBdr>
            <w:top w:val="none" w:sz="0" w:space="0" w:color="auto"/>
            <w:left w:val="none" w:sz="0" w:space="0" w:color="auto"/>
            <w:bottom w:val="none" w:sz="0" w:space="0" w:color="auto"/>
            <w:right w:val="none" w:sz="0" w:space="0" w:color="auto"/>
          </w:divBdr>
        </w:div>
        <w:div w:id="1218593694">
          <w:marLeft w:val="0"/>
          <w:marRight w:val="0"/>
          <w:marTop w:val="0"/>
          <w:marBottom w:val="0"/>
          <w:divBdr>
            <w:top w:val="none" w:sz="0" w:space="0" w:color="auto"/>
            <w:left w:val="none" w:sz="0" w:space="0" w:color="auto"/>
            <w:bottom w:val="none" w:sz="0" w:space="0" w:color="auto"/>
            <w:right w:val="none" w:sz="0" w:space="0" w:color="auto"/>
          </w:divBdr>
        </w:div>
        <w:div w:id="1343433277">
          <w:marLeft w:val="0"/>
          <w:marRight w:val="0"/>
          <w:marTop w:val="0"/>
          <w:marBottom w:val="0"/>
          <w:divBdr>
            <w:top w:val="none" w:sz="0" w:space="0" w:color="auto"/>
            <w:left w:val="none" w:sz="0" w:space="0" w:color="auto"/>
            <w:bottom w:val="none" w:sz="0" w:space="0" w:color="auto"/>
            <w:right w:val="none" w:sz="0" w:space="0" w:color="auto"/>
          </w:divBdr>
        </w:div>
        <w:div w:id="1566185660">
          <w:marLeft w:val="0"/>
          <w:marRight w:val="0"/>
          <w:marTop w:val="0"/>
          <w:marBottom w:val="0"/>
          <w:divBdr>
            <w:top w:val="none" w:sz="0" w:space="0" w:color="auto"/>
            <w:left w:val="none" w:sz="0" w:space="0" w:color="auto"/>
            <w:bottom w:val="none" w:sz="0" w:space="0" w:color="auto"/>
            <w:right w:val="none" w:sz="0" w:space="0" w:color="auto"/>
          </w:divBdr>
        </w:div>
        <w:div w:id="1732313205">
          <w:marLeft w:val="0"/>
          <w:marRight w:val="0"/>
          <w:marTop w:val="0"/>
          <w:marBottom w:val="0"/>
          <w:divBdr>
            <w:top w:val="none" w:sz="0" w:space="0" w:color="auto"/>
            <w:left w:val="none" w:sz="0" w:space="0" w:color="auto"/>
            <w:bottom w:val="none" w:sz="0" w:space="0" w:color="auto"/>
            <w:right w:val="none" w:sz="0" w:space="0" w:color="auto"/>
          </w:divBdr>
        </w:div>
        <w:div w:id="1776245017">
          <w:marLeft w:val="0"/>
          <w:marRight w:val="0"/>
          <w:marTop w:val="0"/>
          <w:marBottom w:val="0"/>
          <w:divBdr>
            <w:top w:val="none" w:sz="0" w:space="0" w:color="auto"/>
            <w:left w:val="none" w:sz="0" w:space="0" w:color="auto"/>
            <w:bottom w:val="none" w:sz="0" w:space="0" w:color="auto"/>
            <w:right w:val="none" w:sz="0" w:space="0" w:color="auto"/>
          </w:divBdr>
        </w:div>
        <w:div w:id="1808278697">
          <w:marLeft w:val="0"/>
          <w:marRight w:val="0"/>
          <w:marTop w:val="0"/>
          <w:marBottom w:val="0"/>
          <w:divBdr>
            <w:top w:val="none" w:sz="0" w:space="0" w:color="auto"/>
            <w:left w:val="none" w:sz="0" w:space="0" w:color="auto"/>
            <w:bottom w:val="none" w:sz="0" w:space="0" w:color="auto"/>
            <w:right w:val="none" w:sz="0" w:space="0" w:color="auto"/>
          </w:divBdr>
        </w:div>
        <w:div w:id="1886716391">
          <w:marLeft w:val="0"/>
          <w:marRight w:val="0"/>
          <w:marTop w:val="0"/>
          <w:marBottom w:val="0"/>
          <w:divBdr>
            <w:top w:val="none" w:sz="0" w:space="0" w:color="auto"/>
            <w:left w:val="none" w:sz="0" w:space="0" w:color="auto"/>
            <w:bottom w:val="none" w:sz="0" w:space="0" w:color="auto"/>
            <w:right w:val="none" w:sz="0" w:space="0" w:color="auto"/>
          </w:divBdr>
        </w:div>
      </w:divsChild>
    </w:div>
    <w:div w:id="1235163236">
      <w:bodyDiv w:val="1"/>
      <w:marLeft w:val="0"/>
      <w:marRight w:val="0"/>
      <w:marTop w:val="0"/>
      <w:marBottom w:val="0"/>
      <w:divBdr>
        <w:top w:val="none" w:sz="0" w:space="0" w:color="auto"/>
        <w:left w:val="none" w:sz="0" w:space="0" w:color="auto"/>
        <w:bottom w:val="none" w:sz="0" w:space="0" w:color="auto"/>
        <w:right w:val="none" w:sz="0" w:space="0" w:color="auto"/>
      </w:divBdr>
    </w:div>
    <w:div w:id="1244486283">
      <w:bodyDiv w:val="1"/>
      <w:marLeft w:val="0"/>
      <w:marRight w:val="0"/>
      <w:marTop w:val="0"/>
      <w:marBottom w:val="0"/>
      <w:divBdr>
        <w:top w:val="none" w:sz="0" w:space="0" w:color="auto"/>
        <w:left w:val="none" w:sz="0" w:space="0" w:color="auto"/>
        <w:bottom w:val="none" w:sz="0" w:space="0" w:color="auto"/>
        <w:right w:val="none" w:sz="0" w:space="0" w:color="auto"/>
      </w:divBdr>
    </w:div>
    <w:div w:id="1262639562">
      <w:bodyDiv w:val="1"/>
      <w:marLeft w:val="0"/>
      <w:marRight w:val="0"/>
      <w:marTop w:val="0"/>
      <w:marBottom w:val="0"/>
      <w:divBdr>
        <w:top w:val="none" w:sz="0" w:space="0" w:color="auto"/>
        <w:left w:val="none" w:sz="0" w:space="0" w:color="auto"/>
        <w:bottom w:val="none" w:sz="0" w:space="0" w:color="auto"/>
        <w:right w:val="none" w:sz="0" w:space="0" w:color="auto"/>
      </w:divBdr>
    </w:div>
    <w:div w:id="1317224001">
      <w:bodyDiv w:val="1"/>
      <w:marLeft w:val="0"/>
      <w:marRight w:val="0"/>
      <w:marTop w:val="0"/>
      <w:marBottom w:val="0"/>
      <w:divBdr>
        <w:top w:val="none" w:sz="0" w:space="0" w:color="auto"/>
        <w:left w:val="none" w:sz="0" w:space="0" w:color="auto"/>
        <w:bottom w:val="none" w:sz="0" w:space="0" w:color="auto"/>
        <w:right w:val="none" w:sz="0" w:space="0" w:color="auto"/>
      </w:divBdr>
    </w:div>
    <w:div w:id="1317296028">
      <w:bodyDiv w:val="1"/>
      <w:marLeft w:val="0"/>
      <w:marRight w:val="0"/>
      <w:marTop w:val="0"/>
      <w:marBottom w:val="0"/>
      <w:divBdr>
        <w:top w:val="none" w:sz="0" w:space="0" w:color="auto"/>
        <w:left w:val="none" w:sz="0" w:space="0" w:color="auto"/>
        <w:bottom w:val="none" w:sz="0" w:space="0" w:color="auto"/>
        <w:right w:val="none" w:sz="0" w:space="0" w:color="auto"/>
      </w:divBdr>
    </w:div>
    <w:div w:id="1332949528">
      <w:bodyDiv w:val="1"/>
      <w:marLeft w:val="0"/>
      <w:marRight w:val="0"/>
      <w:marTop w:val="0"/>
      <w:marBottom w:val="0"/>
      <w:divBdr>
        <w:top w:val="none" w:sz="0" w:space="0" w:color="auto"/>
        <w:left w:val="none" w:sz="0" w:space="0" w:color="auto"/>
        <w:bottom w:val="none" w:sz="0" w:space="0" w:color="auto"/>
        <w:right w:val="none" w:sz="0" w:space="0" w:color="auto"/>
      </w:divBdr>
    </w:div>
    <w:div w:id="1341395224">
      <w:bodyDiv w:val="1"/>
      <w:marLeft w:val="0"/>
      <w:marRight w:val="0"/>
      <w:marTop w:val="0"/>
      <w:marBottom w:val="0"/>
      <w:divBdr>
        <w:top w:val="none" w:sz="0" w:space="0" w:color="auto"/>
        <w:left w:val="none" w:sz="0" w:space="0" w:color="auto"/>
        <w:bottom w:val="none" w:sz="0" w:space="0" w:color="auto"/>
        <w:right w:val="none" w:sz="0" w:space="0" w:color="auto"/>
      </w:divBdr>
    </w:div>
    <w:div w:id="1341931859">
      <w:bodyDiv w:val="1"/>
      <w:marLeft w:val="0"/>
      <w:marRight w:val="0"/>
      <w:marTop w:val="0"/>
      <w:marBottom w:val="0"/>
      <w:divBdr>
        <w:top w:val="none" w:sz="0" w:space="0" w:color="auto"/>
        <w:left w:val="none" w:sz="0" w:space="0" w:color="auto"/>
        <w:bottom w:val="none" w:sz="0" w:space="0" w:color="auto"/>
        <w:right w:val="none" w:sz="0" w:space="0" w:color="auto"/>
      </w:divBdr>
    </w:div>
    <w:div w:id="1344867679">
      <w:bodyDiv w:val="1"/>
      <w:marLeft w:val="0"/>
      <w:marRight w:val="0"/>
      <w:marTop w:val="0"/>
      <w:marBottom w:val="0"/>
      <w:divBdr>
        <w:top w:val="none" w:sz="0" w:space="0" w:color="auto"/>
        <w:left w:val="none" w:sz="0" w:space="0" w:color="auto"/>
        <w:bottom w:val="none" w:sz="0" w:space="0" w:color="auto"/>
        <w:right w:val="none" w:sz="0" w:space="0" w:color="auto"/>
      </w:divBdr>
    </w:div>
    <w:div w:id="1346903327">
      <w:bodyDiv w:val="1"/>
      <w:marLeft w:val="0"/>
      <w:marRight w:val="0"/>
      <w:marTop w:val="0"/>
      <w:marBottom w:val="0"/>
      <w:divBdr>
        <w:top w:val="none" w:sz="0" w:space="0" w:color="auto"/>
        <w:left w:val="none" w:sz="0" w:space="0" w:color="auto"/>
        <w:bottom w:val="none" w:sz="0" w:space="0" w:color="auto"/>
        <w:right w:val="none" w:sz="0" w:space="0" w:color="auto"/>
      </w:divBdr>
    </w:div>
    <w:div w:id="1354727225">
      <w:bodyDiv w:val="1"/>
      <w:marLeft w:val="0"/>
      <w:marRight w:val="0"/>
      <w:marTop w:val="0"/>
      <w:marBottom w:val="0"/>
      <w:divBdr>
        <w:top w:val="none" w:sz="0" w:space="0" w:color="auto"/>
        <w:left w:val="none" w:sz="0" w:space="0" w:color="auto"/>
        <w:bottom w:val="none" w:sz="0" w:space="0" w:color="auto"/>
        <w:right w:val="none" w:sz="0" w:space="0" w:color="auto"/>
      </w:divBdr>
    </w:div>
    <w:div w:id="1377503862">
      <w:bodyDiv w:val="1"/>
      <w:marLeft w:val="0"/>
      <w:marRight w:val="0"/>
      <w:marTop w:val="0"/>
      <w:marBottom w:val="0"/>
      <w:divBdr>
        <w:top w:val="none" w:sz="0" w:space="0" w:color="auto"/>
        <w:left w:val="none" w:sz="0" w:space="0" w:color="auto"/>
        <w:bottom w:val="none" w:sz="0" w:space="0" w:color="auto"/>
        <w:right w:val="none" w:sz="0" w:space="0" w:color="auto"/>
      </w:divBdr>
      <w:divsChild>
        <w:div w:id="1886141570">
          <w:marLeft w:val="0"/>
          <w:marRight w:val="0"/>
          <w:marTop w:val="0"/>
          <w:marBottom w:val="0"/>
          <w:divBdr>
            <w:top w:val="none" w:sz="0" w:space="0" w:color="auto"/>
            <w:left w:val="none" w:sz="0" w:space="0" w:color="auto"/>
            <w:bottom w:val="none" w:sz="0" w:space="0" w:color="auto"/>
            <w:right w:val="none" w:sz="0" w:space="0" w:color="auto"/>
          </w:divBdr>
          <w:divsChild>
            <w:div w:id="938753321">
              <w:marLeft w:val="0"/>
              <w:marRight w:val="0"/>
              <w:marTop w:val="0"/>
              <w:marBottom w:val="0"/>
              <w:divBdr>
                <w:top w:val="none" w:sz="0" w:space="0" w:color="auto"/>
                <w:left w:val="none" w:sz="0" w:space="0" w:color="auto"/>
                <w:bottom w:val="none" w:sz="0" w:space="0" w:color="auto"/>
                <w:right w:val="none" w:sz="0" w:space="0" w:color="auto"/>
              </w:divBdr>
            </w:div>
          </w:divsChild>
        </w:div>
        <w:div w:id="2124761021">
          <w:marLeft w:val="0"/>
          <w:marRight w:val="0"/>
          <w:marTop w:val="0"/>
          <w:marBottom w:val="0"/>
          <w:divBdr>
            <w:top w:val="none" w:sz="0" w:space="0" w:color="auto"/>
            <w:left w:val="none" w:sz="0" w:space="0" w:color="auto"/>
            <w:bottom w:val="none" w:sz="0" w:space="0" w:color="auto"/>
            <w:right w:val="none" w:sz="0" w:space="0" w:color="auto"/>
          </w:divBdr>
        </w:div>
      </w:divsChild>
    </w:div>
    <w:div w:id="1384983205">
      <w:bodyDiv w:val="1"/>
      <w:marLeft w:val="0"/>
      <w:marRight w:val="0"/>
      <w:marTop w:val="0"/>
      <w:marBottom w:val="0"/>
      <w:divBdr>
        <w:top w:val="none" w:sz="0" w:space="0" w:color="auto"/>
        <w:left w:val="none" w:sz="0" w:space="0" w:color="auto"/>
        <w:bottom w:val="none" w:sz="0" w:space="0" w:color="auto"/>
        <w:right w:val="none" w:sz="0" w:space="0" w:color="auto"/>
      </w:divBdr>
    </w:div>
    <w:div w:id="1405713052">
      <w:bodyDiv w:val="1"/>
      <w:marLeft w:val="0"/>
      <w:marRight w:val="0"/>
      <w:marTop w:val="0"/>
      <w:marBottom w:val="0"/>
      <w:divBdr>
        <w:top w:val="none" w:sz="0" w:space="0" w:color="auto"/>
        <w:left w:val="none" w:sz="0" w:space="0" w:color="auto"/>
        <w:bottom w:val="none" w:sz="0" w:space="0" w:color="auto"/>
        <w:right w:val="none" w:sz="0" w:space="0" w:color="auto"/>
      </w:divBdr>
    </w:div>
    <w:div w:id="1413166306">
      <w:bodyDiv w:val="1"/>
      <w:marLeft w:val="0"/>
      <w:marRight w:val="0"/>
      <w:marTop w:val="0"/>
      <w:marBottom w:val="0"/>
      <w:divBdr>
        <w:top w:val="none" w:sz="0" w:space="0" w:color="auto"/>
        <w:left w:val="none" w:sz="0" w:space="0" w:color="auto"/>
        <w:bottom w:val="none" w:sz="0" w:space="0" w:color="auto"/>
        <w:right w:val="none" w:sz="0" w:space="0" w:color="auto"/>
      </w:divBdr>
      <w:divsChild>
        <w:div w:id="66919936">
          <w:marLeft w:val="0"/>
          <w:marRight w:val="0"/>
          <w:marTop w:val="0"/>
          <w:marBottom w:val="0"/>
          <w:divBdr>
            <w:top w:val="none" w:sz="0" w:space="0" w:color="auto"/>
            <w:left w:val="none" w:sz="0" w:space="0" w:color="auto"/>
            <w:bottom w:val="none" w:sz="0" w:space="0" w:color="auto"/>
            <w:right w:val="none" w:sz="0" w:space="0" w:color="auto"/>
          </w:divBdr>
        </w:div>
        <w:div w:id="2040005020">
          <w:marLeft w:val="0"/>
          <w:marRight w:val="0"/>
          <w:marTop w:val="0"/>
          <w:marBottom w:val="0"/>
          <w:divBdr>
            <w:top w:val="none" w:sz="0" w:space="0" w:color="auto"/>
            <w:left w:val="none" w:sz="0" w:space="0" w:color="auto"/>
            <w:bottom w:val="none" w:sz="0" w:space="0" w:color="auto"/>
            <w:right w:val="none" w:sz="0" w:space="0" w:color="auto"/>
          </w:divBdr>
        </w:div>
      </w:divsChild>
    </w:div>
    <w:div w:id="1419909883">
      <w:bodyDiv w:val="1"/>
      <w:marLeft w:val="0"/>
      <w:marRight w:val="0"/>
      <w:marTop w:val="0"/>
      <w:marBottom w:val="0"/>
      <w:divBdr>
        <w:top w:val="none" w:sz="0" w:space="0" w:color="auto"/>
        <w:left w:val="none" w:sz="0" w:space="0" w:color="auto"/>
        <w:bottom w:val="none" w:sz="0" w:space="0" w:color="auto"/>
        <w:right w:val="none" w:sz="0" w:space="0" w:color="auto"/>
      </w:divBdr>
    </w:div>
    <w:div w:id="1432434223">
      <w:bodyDiv w:val="1"/>
      <w:marLeft w:val="0"/>
      <w:marRight w:val="0"/>
      <w:marTop w:val="0"/>
      <w:marBottom w:val="0"/>
      <w:divBdr>
        <w:top w:val="none" w:sz="0" w:space="0" w:color="auto"/>
        <w:left w:val="none" w:sz="0" w:space="0" w:color="auto"/>
        <w:bottom w:val="none" w:sz="0" w:space="0" w:color="auto"/>
        <w:right w:val="none" w:sz="0" w:space="0" w:color="auto"/>
      </w:divBdr>
    </w:div>
    <w:div w:id="1442065575">
      <w:bodyDiv w:val="1"/>
      <w:marLeft w:val="0"/>
      <w:marRight w:val="0"/>
      <w:marTop w:val="0"/>
      <w:marBottom w:val="0"/>
      <w:divBdr>
        <w:top w:val="none" w:sz="0" w:space="0" w:color="auto"/>
        <w:left w:val="none" w:sz="0" w:space="0" w:color="auto"/>
        <w:bottom w:val="none" w:sz="0" w:space="0" w:color="auto"/>
        <w:right w:val="none" w:sz="0" w:space="0" w:color="auto"/>
      </w:divBdr>
      <w:divsChild>
        <w:div w:id="211694061">
          <w:marLeft w:val="0"/>
          <w:marRight w:val="0"/>
          <w:marTop w:val="0"/>
          <w:marBottom w:val="0"/>
          <w:divBdr>
            <w:top w:val="none" w:sz="0" w:space="0" w:color="auto"/>
            <w:left w:val="none" w:sz="0" w:space="0" w:color="auto"/>
            <w:bottom w:val="none" w:sz="0" w:space="0" w:color="auto"/>
            <w:right w:val="none" w:sz="0" w:space="0" w:color="auto"/>
          </w:divBdr>
        </w:div>
        <w:div w:id="278145563">
          <w:marLeft w:val="0"/>
          <w:marRight w:val="0"/>
          <w:marTop w:val="0"/>
          <w:marBottom w:val="0"/>
          <w:divBdr>
            <w:top w:val="none" w:sz="0" w:space="0" w:color="auto"/>
            <w:left w:val="none" w:sz="0" w:space="0" w:color="auto"/>
            <w:bottom w:val="none" w:sz="0" w:space="0" w:color="auto"/>
            <w:right w:val="none" w:sz="0" w:space="0" w:color="auto"/>
          </w:divBdr>
        </w:div>
        <w:div w:id="869142745">
          <w:marLeft w:val="0"/>
          <w:marRight w:val="0"/>
          <w:marTop w:val="0"/>
          <w:marBottom w:val="0"/>
          <w:divBdr>
            <w:top w:val="none" w:sz="0" w:space="0" w:color="auto"/>
            <w:left w:val="none" w:sz="0" w:space="0" w:color="auto"/>
            <w:bottom w:val="none" w:sz="0" w:space="0" w:color="auto"/>
            <w:right w:val="none" w:sz="0" w:space="0" w:color="auto"/>
          </w:divBdr>
        </w:div>
        <w:div w:id="1123305116">
          <w:marLeft w:val="0"/>
          <w:marRight w:val="0"/>
          <w:marTop w:val="0"/>
          <w:marBottom w:val="0"/>
          <w:divBdr>
            <w:top w:val="none" w:sz="0" w:space="0" w:color="auto"/>
            <w:left w:val="none" w:sz="0" w:space="0" w:color="auto"/>
            <w:bottom w:val="none" w:sz="0" w:space="0" w:color="auto"/>
            <w:right w:val="none" w:sz="0" w:space="0" w:color="auto"/>
          </w:divBdr>
        </w:div>
        <w:div w:id="1243173999">
          <w:marLeft w:val="0"/>
          <w:marRight w:val="0"/>
          <w:marTop w:val="0"/>
          <w:marBottom w:val="0"/>
          <w:divBdr>
            <w:top w:val="none" w:sz="0" w:space="0" w:color="auto"/>
            <w:left w:val="none" w:sz="0" w:space="0" w:color="auto"/>
            <w:bottom w:val="none" w:sz="0" w:space="0" w:color="auto"/>
            <w:right w:val="none" w:sz="0" w:space="0" w:color="auto"/>
          </w:divBdr>
        </w:div>
        <w:div w:id="1308322229">
          <w:marLeft w:val="0"/>
          <w:marRight w:val="0"/>
          <w:marTop w:val="0"/>
          <w:marBottom w:val="0"/>
          <w:divBdr>
            <w:top w:val="none" w:sz="0" w:space="0" w:color="auto"/>
            <w:left w:val="none" w:sz="0" w:space="0" w:color="auto"/>
            <w:bottom w:val="none" w:sz="0" w:space="0" w:color="auto"/>
            <w:right w:val="none" w:sz="0" w:space="0" w:color="auto"/>
          </w:divBdr>
        </w:div>
        <w:div w:id="1442532724">
          <w:marLeft w:val="0"/>
          <w:marRight w:val="0"/>
          <w:marTop w:val="0"/>
          <w:marBottom w:val="0"/>
          <w:divBdr>
            <w:top w:val="none" w:sz="0" w:space="0" w:color="auto"/>
            <w:left w:val="none" w:sz="0" w:space="0" w:color="auto"/>
            <w:bottom w:val="none" w:sz="0" w:space="0" w:color="auto"/>
            <w:right w:val="none" w:sz="0" w:space="0" w:color="auto"/>
          </w:divBdr>
        </w:div>
        <w:div w:id="1463501004">
          <w:marLeft w:val="0"/>
          <w:marRight w:val="0"/>
          <w:marTop w:val="0"/>
          <w:marBottom w:val="0"/>
          <w:divBdr>
            <w:top w:val="none" w:sz="0" w:space="0" w:color="auto"/>
            <w:left w:val="none" w:sz="0" w:space="0" w:color="auto"/>
            <w:bottom w:val="none" w:sz="0" w:space="0" w:color="auto"/>
            <w:right w:val="none" w:sz="0" w:space="0" w:color="auto"/>
          </w:divBdr>
        </w:div>
        <w:div w:id="1580677126">
          <w:marLeft w:val="0"/>
          <w:marRight w:val="0"/>
          <w:marTop w:val="0"/>
          <w:marBottom w:val="0"/>
          <w:divBdr>
            <w:top w:val="none" w:sz="0" w:space="0" w:color="auto"/>
            <w:left w:val="none" w:sz="0" w:space="0" w:color="auto"/>
            <w:bottom w:val="none" w:sz="0" w:space="0" w:color="auto"/>
            <w:right w:val="none" w:sz="0" w:space="0" w:color="auto"/>
          </w:divBdr>
        </w:div>
        <w:div w:id="1723286029">
          <w:marLeft w:val="0"/>
          <w:marRight w:val="0"/>
          <w:marTop w:val="0"/>
          <w:marBottom w:val="0"/>
          <w:divBdr>
            <w:top w:val="none" w:sz="0" w:space="0" w:color="auto"/>
            <w:left w:val="none" w:sz="0" w:space="0" w:color="auto"/>
            <w:bottom w:val="none" w:sz="0" w:space="0" w:color="auto"/>
            <w:right w:val="none" w:sz="0" w:space="0" w:color="auto"/>
          </w:divBdr>
        </w:div>
        <w:div w:id="1828747207">
          <w:marLeft w:val="0"/>
          <w:marRight w:val="0"/>
          <w:marTop w:val="0"/>
          <w:marBottom w:val="0"/>
          <w:divBdr>
            <w:top w:val="none" w:sz="0" w:space="0" w:color="auto"/>
            <w:left w:val="none" w:sz="0" w:space="0" w:color="auto"/>
            <w:bottom w:val="none" w:sz="0" w:space="0" w:color="auto"/>
            <w:right w:val="none" w:sz="0" w:space="0" w:color="auto"/>
          </w:divBdr>
        </w:div>
        <w:div w:id="1938561261">
          <w:marLeft w:val="0"/>
          <w:marRight w:val="0"/>
          <w:marTop w:val="0"/>
          <w:marBottom w:val="0"/>
          <w:divBdr>
            <w:top w:val="none" w:sz="0" w:space="0" w:color="auto"/>
            <w:left w:val="none" w:sz="0" w:space="0" w:color="auto"/>
            <w:bottom w:val="none" w:sz="0" w:space="0" w:color="auto"/>
            <w:right w:val="none" w:sz="0" w:space="0" w:color="auto"/>
          </w:divBdr>
        </w:div>
        <w:div w:id="1959334075">
          <w:marLeft w:val="0"/>
          <w:marRight w:val="0"/>
          <w:marTop w:val="0"/>
          <w:marBottom w:val="0"/>
          <w:divBdr>
            <w:top w:val="none" w:sz="0" w:space="0" w:color="auto"/>
            <w:left w:val="none" w:sz="0" w:space="0" w:color="auto"/>
            <w:bottom w:val="none" w:sz="0" w:space="0" w:color="auto"/>
            <w:right w:val="none" w:sz="0" w:space="0" w:color="auto"/>
          </w:divBdr>
        </w:div>
        <w:div w:id="2050446506">
          <w:marLeft w:val="0"/>
          <w:marRight w:val="0"/>
          <w:marTop w:val="0"/>
          <w:marBottom w:val="0"/>
          <w:divBdr>
            <w:top w:val="none" w:sz="0" w:space="0" w:color="auto"/>
            <w:left w:val="none" w:sz="0" w:space="0" w:color="auto"/>
            <w:bottom w:val="none" w:sz="0" w:space="0" w:color="auto"/>
            <w:right w:val="none" w:sz="0" w:space="0" w:color="auto"/>
          </w:divBdr>
        </w:div>
      </w:divsChild>
    </w:div>
    <w:div w:id="1442073296">
      <w:bodyDiv w:val="1"/>
      <w:marLeft w:val="0"/>
      <w:marRight w:val="0"/>
      <w:marTop w:val="0"/>
      <w:marBottom w:val="0"/>
      <w:divBdr>
        <w:top w:val="none" w:sz="0" w:space="0" w:color="auto"/>
        <w:left w:val="none" w:sz="0" w:space="0" w:color="auto"/>
        <w:bottom w:val="none" w:sz="0" w:space="0" w:color="auto"/>
        <w:right w:val="none" w:sz="0" w:space="0" w:color="auto"/>
      </w:divBdr>
    </w:div>
    <w:div w:id="1452018597">
      <w:bodyDiv w:val="1"/>
      <w:marLeft w:val="0"/>
      <w:marRight w:val="0"/>
      <w:marTop w:val="0"/>
      <w:marBottom w:val="0"/>
      <w:divBdr>
        <w:top w:val="none" w:sz="0" w:space="0" w:color="auto"/>
        <w:left w:val="none" w:sz="0" w:space="0" w:color="auto"/>
        <w:bottom w:val="none" w:sz="0" w:space="0" w:color="auto"/>
        <w:right w:val="none" w:sz="0" w:space="0" w:color="auto"/>
      </w:divBdr>
    </w:div>
    <w:div w:id="1454637570">
      <w:bodyDiv w:val="1"/>
      <w:marLeft w:val="0"/>
      <w:marRight w:val="0"/>
      <w:marTop w:val="0"/>
      <w:marBottom w:val="0"/>
      <w:divBdr>
        <w:top w:val="none" w:sz="0" w:space="0" w:color="auto"/>
        <w:left w:val="none" w:sz="0" w:space="0" w:color="auto"/>
        <w:bottom w:val="none" w:sz="0" w:space="0" w:color="auto"/>
        <w:right w:val="none" w:sz="0" w:space="0" w:color="auto"/>
      </w:divBdr>
    </w:div>
    <w:div w:id="1471438814">
      <w:bodyDiv w:val="1"/>
      <w:marLeft w:val="0"/>
      <w:marRight w:val="0"/>
      <w:marTop w:val="0"/>
      <w:marBottom w:val="0"/>
      <w:divBdr>
        <w:top w:val="none" w:sz="0" w:space="0" w:color="auto"/>
        <w:left w:val="none" w:sz="0" w:space="0" w:color="auto"/>
        <w:bottom w:val="none" w:sz="0" w:space="0" w:color="auto"/>
        <w:right w:val="none" w:sz="0" w:space="0" w:color="auto"/>
      </w:divBdr>
    </w:div>
    <w:div w:id="1495223623">
      <w:bodyDiv w:val="1"/>
      <w:marLeft w:val="0"/>
      <w:marRight w:val="0"/>
      <w:marTop w:val="0"/>
      <w:marBottom w:val="0"/>
      <w:divBdr>
        <w:top w:val="none" w:sz="0" w:space="0" w:color="auto"/>
        <w:left w:val="none" w:sz="0" w:space="0" w:color="auto"/>
        <w:bottom w:val="none" w:sz="0" w:space="0" w:color="auto"/>
        <w:right w:val="none" w:sz="0" w:space="0" w:color="auto"/>
      </w:divBdr>
    </w:div>
    <w:div w:id="1497304195">
      <w:bodyDiv w:val="1"/>
      <w:marLeft w:val="0"/>
      <w:marRight w:val="0"/>
      <w:marTop w:val="0"/>
      <w:marBottom w:val="0"/>
      <w:divBdr>
        <w:top w:val="none" w:sz="0" w:space="0" w:color="auto"/>
        <w:left w:val="none" w:sz="0" w:space="0" w:color="auto"/>
        <w:bottom w:val="none" w:sz="0" w:space="0" w:color="auto"/>
        <w:right w:val="none" w:sz="0" w:space="0" w:color="auto"/>
      </w:divBdr>
    </w:div>
    <w:div w:id="1512257779">
      <w:bodyDiv w:val="1"/>
      <w:marLeft w:val="0"/>
      <w:marRight w:val="0"/>
      <w:marTop w:val="0"/>
      <w:marBottom w:val="0"/>
      <w:divBdr>
        <w:top w:val="none" w:sz="0" w:space="0" w:color="auto"/>
        <w:left w:val="none" w:sz="0" w:space="0" w:color="auto"/>
        <w:bottom w:val="none" w:sz="0" w:space="0" w:color="auto"/>
        <w:right w:val="none" w:sz="0" w:space="0" w:color="auto"/>
      </w:divBdr>
    </w:div>
    <w:div w:id="1516656278">
      <w:bodyDiv w:val="1"/>
      <w:marLeft w:val="0"/>
      <w:marRight w:val="0"/>
      <w:marTop w:val="0"/>
      <w:marBottom w:val="0"/>
      <w:divBdr>
        <w:top w:val="none" w:sz="0" w:space="0" w:color="auto"/>
        <w:left w:val="none" w:sz="0" w:space="0" w:color="auto"/>
        <w:bottom w:val="none" w:sz="0" w:space="0" w:color="auto"/>
        <w:right w:val="none" w:sz="0" w:space="0" w:color="auto"/>
      </w:divBdr>
    </w:div>
    <w:div w:id="1539001531">
      <w:bodyDiv w:val="1"/>
      <w:marLeft w:val="0"/>
      <w:marRight w:val="0"/>
      <w:marTop w:val="0"/>
      <w:marBottom w:val="0"/>
      <w:divBdr>
        <w:top w:val="none" w:sz="0" w:space="0" w:color="auto"/>
        <w:left w:val="none" w:sz="0" w:space="0" w:color="auto"/>
        <w:bottom w:val="none" w:sz="0" w:space="0" w:color="auto"/>
        <w:right w:val="none" w:sz="0" w:space="0" w:color="auto"/>
      </w:divBdr>
    </w:div>
    <w:div w:id="1546481199">
      <w:bodyDiv w:val="1"/>
      <w:marLeft w:val="0"/>
      <w:marRight w:val="0"/>
      <w:marTop w:val="0"/>
      <w:marBottom w:val="0"/>
      <w:divBdr>
        <w:top w:val="none" w:sz="0" w:space="0" w:color="auto"/>
        <w:left w:val="none" w:sz="0" w:space="0" w:color="auto"/>
        <w:bottom w:val="none" w:sz="0" w:space="0" w:color="auto"/>
        <w:right w:val="none" w:sz="0" w:space="0" w:color="auto"/>
      </w:divBdr>
      <w:divsChild>
        <w:div w:id="172502663">
          <w:marLeft w:val="0"/>
          <w:marRight w:val="0"/>
          <w:marTop w:val="0"/>
          <w:marBottom w:val="0"/>
          <w:divBdr>
            <w:top w:val="none" w:sz="0" w:space="0" w:color="auto"/>
            <w:left w:val="none" w:sz="0" w:space="0" w:color="auto"/>
            <w:bottom w:val="none" w:sz="0" w:space="0" w:color="auto"/>
            <w:right w:val="none" w:sz="0" w:space="0" w:color="auto"/>
          </w:divBdr>
        </w:div>
        <w:div w:id="213352191">
          <w:marLeft w:val="0"/>
          <w:marRight w:val="0"/>
          <w:marTop w:val="0"/>
          <w:marBottom w:val="0"/>
          <w:divBdr>
            <w:top w:val="none" w:sz="0" w:space="0" w:color="auto"/>
            <w:left w:val="none" w:sz="0" w:space="0" w:color="auto"/>
            <w:bottom w:val="none" w:sz="0" w:space="0" w:color="auto"/>
            <w:right w:val="none" w:sz="0" w:space="0" w:color="auto"/>
          </w:divBdr>
        </w:div>
        <w:div w:id="650061889">
          <w:marLeft w:val="0"/>
          <w:marRight w:val="0"/>
          <w:marTop w:val="0"/>
          <w:marBottom w:val="0"/>
          <w:divBdr>
            <w:top w:val="none" w:sz="0" w:space="0" w:color="auto"/>
            <w:left w:val="none" w:sz="0" w:space="0" w:color="auto"/>
            <w:bottom w:val="none" w:sz="0" w:space="0" w:color="auto"/>
            <w:right w:val="none" w:sz="0" w:space="0" w:color="auto"/>
          </w:divBdr>
        </w:div>
        <w:div w:id="763499036">
          <w:marLeft w:val="0"/>
          <w:marRight w:val="0"/>
          <w:marTop w:val="0"/>
          <w:marBottom w:val="0"/>
          <w:divBdr>
            <w:top w:val="none" w:sz="0" w:space="0" w:color="auto"/>
            <w:left w:val="none" w:sz="0" w:space="0" w:color="auto"/>
            <w:bottom w:val="none" w:sz="0" w:space="0" w:color="auto"/>
            <w:right w:val="none" w:sz="0" w:space="0" w:color="auto"/>
          </w:divBdr>
        </w:div>
        <w:div w:id="1209492019">
          <w:marLeft w:val="0"/>
          <w:marRight w:val="0"/>
          <w:marTop w:val="0"/>
          <w:marBottom w:val="0"/>
          <w:divBdr>
            <w:top w:val="none" w:sz="0" w:space="0" w:color="auto"/>
            <w:left w:val="none" w:sz="0" w:space="0" w:color="auto"/>
            <w:bottom w:val="none" w:sz="0" w:space="0" w:color="auto"/>
            <w:right w:val="none" w:sz="0" w:space="0" w:color="auto"/>
          </w:divBdr>
        </w:div>
        <w:div w:id="1305232492">
          <w:marLeft w:val="0"/>
          <w:marRight w:val="0"/>
          <w:marTop w:val="0"/>
          <w:marBottom w:val="0"/>
          <w:divBdr>
            <w:top w:val="none" w:sz="0" w:space="0" w:color="auto"/>
            <w:left w:val="none" w:sz="0" w:space="0" w:color="auto"/>
            <w:bottom w:val="none" w:sz="0" w:space="0" w:color="auto"/>
            <w:right w:val="none" w:sz="0" w:space="0" w:color="auto"/>
          </w:divBdr>
        </w:div>
        <w:div w:id="1441797888">
          <w:marLeft w:val="0"/>
          <w:marRight w:val="0"/>
          <w:marTop w:val="0"/>
          <w:marBottom w:val="0"/>
          <w:divBdr>
            <w:top w:val="none" w:sz="0" w:space="0" w:color="auto"/>
            <w:left w:val="none" w:sz="0" w:space="0" w:color="auto"/>
            <w:bottom w:val="none" w:sz="0" w:space="0" w:color="auto"/>
            <w:right w:val="none" w:sz="0" w:space="0" w:color="auto"/>
          </w:divBdr>
        </w:div>
        <w:div w:id="1470322876">
          <w:marLeft w:val="0"/>
          <w:marRight w:val="0"/>
          <w:marTop w:val="0"/>
          <w:marBottom w:val="0"/>
          <w:divBdr>
            <w:top w:val="none" w:sz="0" w:space="0" w:color="auto"/>
            <w:left w:val="none" w:sz="0" w:space="0" w:color="auto"/>
            <w:bottom w:val="none" w:sz="0" w:space="0" w:color="auto"/>
            <w:right w:val="none" w:sz="0" w:space="0" w:color="auto"/>
          </w:divBdr>
        </w:div>
        <w:div w:id="1585606276">
          <w:marLeft w:val="0"/>
          <w:marRight w:val="0"/>
          <w:marTop w:val="0"/>
          <w:marBottom w:val="0"/>
          <w:divBdr>
            <w:top w:val="none" w:sz="0" w:space="0" w:color="auto"/>
            <w:left w:val="none" w:sz="0" w:space="0" w:color="auto"/>
            <w:bottom w:val="none" w:sz="0" w:space="0" w:color="auto"/>
            <w:right w:val="none" w:sz="0" w:space="0" w:color="auto"/>
          </w:divBdr>
        </w:div>
        <w:div w:id="1656831701">
          <w:marLeft w:val="0"/>
          <w:marRight w:val="0"/>
          <w:marTop w:val="0"/>
          <w:marBottom w:val="0"/>
          <w:divBdr>
            <w:top w:val="none" w:sz="0" w:space="0" w:color="auto"/>
            <w:left w:val="none" w:sz="0" w:space="0" w:color="auto"/>
            <w:bottom w:val="none" w:sz="0" w:space="0" w:color="auto"/>
            <w:right w:val="none" w:sz="0" w:space="0" w:color="auto"/>
          </w:divBdr>
        </w:div>
        <w:div w:id="1878733126">
          <w:marLeft w:val="0"/>
          <w:marRight w:val="0"/>
          <w:marTop w:val="0"/>
          <w:marBottom w:val="0"/>
          <w:divBdr>
            <w:top w:val="none" w:sz="0" w:space="0" w:color="auto"/>
            <w:left w:val="none" w:sz="0" w:space="0" w:color="auto"/>
            <w:bottom w:val="none" w:sz="0" w:space="0" w:color="auto"/>
            <w:right w:val="none" w:sz="0" w:space="0" w:color="auto"/>
          </w:divBdr>
        </w:div>
        <w:div w:id="1884749915">
          <w:marLeft w:val="0"/>
          <w:marRight w:val="0"/>
          <w:marTop w:val="0"/>
          <w:marBottom w:val="0"/>
          <w:divBdr>
            <w:top w:val="none" w:sz="0" w:space="0" w:color="auto"/>
            <w:left w:val="none" w:sz="0" w:space="0" w:color="auto"/>
            <w:bottom w:val="none" w:sz="0" w:space="0" w:color="auto"/>
            <w:right w:val="none" w:sz="0" w:space="0" w:color="auto"/>
          </w:divBdr>
        </w:div>
        <w:div w:id="1904290598">
          <w:marLeft w:val="0"/>
          <w:marRight w:val="0"/>
          <w:marTop w:val="0"/>
          <w:marBottom w:val="0"/>
          <w:divBdr>
            <w:top w:val="none" w:sz="0" w:space="0" w:color="auto"/>
            <w:left w:val="none" w:sz="0" w:space="0" w:color="auto"/>
            <w:bottom w:val="none" w:sz="0" w:space="0" w:color="auto"/>
            <w:right w:val="none" w:sz="0" w:space="0" w:color="auto"/>
          </w:divBdr>
        </w:div>
        <w:div w:id="1906135425">
          <w:marLeft w:val="0"/>
          <w:marRight w:val="0"/>
          <w:marTop w:val="0"/>
          <w:marBottom w:val="0"/>
          <w:divBdr>
            <w:top w:val="none" w:sz="0" w:space="0" w:color="auto"/>
            <w:left w:val="none" w:sz="0" w:space="0" w:color="auto"/>
            <w:bottom w:val="none" w:sz="0" w:space="0" w:color="auto"/>
            <w:right w:val="none" w:sz="0" w:space="0" w:color="auto"/>
          </w:divBdr>
        </w:div>
      </w:divsChild>
    </w:div>
    <w:div w:id="1560744359">
      <w:bodyDiv w:val="1"/>
      <w:marLeft w:val="0"/>
      <w:marRight w:val="0"/>
      <w:marTop w:val="0"/>
      <w:marBottom w:val="0"/>
      <w:divBdr>
        <w:top w:val="none" w:sz="0" w:space="0" w:color="auto"/>
        <w:left w:val="none" w:sz="0" w:space="0" w:color="auto"/>
        <w:bottom w:val="none" w:sz="0" w:space="0" w:color="auto"/>
        <w:right w:val="none" w:sz="0" w:space="0" w:color="auto"/>
      </w:divBdr>
    </w:div>
    <w:div w:id="1561595507">
      <w:bodyDiv w:val="1"/>
      <w:marLeft w:val="0"/>
      <w:marRight w:val="0"/>
      <w:marTop w:val="0"/>
      <w:marBottom w:val="0"/>
      <w:divBdr>
        <w:top w:val="none" w:sz="0" w:space="0" w:color="auto"/>
        <w:left w:val="none" w:sz="0" w:space="0" w:color="auto"/>
        <w:bottom w:val="none" w:sz="0" w:space="0" w:color="auto"/>
        <w:right w:val="none" w:sz="0" w:space="0" w:color="auto"/>
      </w:divBdr>
    </w:div>
    <w:div w:id="1562519788">
      <w:bodyDiv w:val="1"/>
      <w:marLeft w:val="0"/>
      <w:marRight w:val="0"/>
      <w:marTop w:val="0"/>
      <w:marBottom w:val="0"/>
      <w:divBdr>
        <w:top w:val="none" w:sz="0" w:space="0" w:color="auto"/>
        <w:left w:val="none" w:sz="0" w:space="0" w:color="auto"/>
        <w:bottom w:val="none" w:sz="0" w:space="0" w:color="auto"/>
        <w:right w:val="none" w:sz="0" w:space="0" w:color="auto"/>
      </w:divBdr>
      <w:divsChild>
        <w:div w:id="395054860">
          <w:marLeft w:val="0"/>
          <w:marRight w:val="0"/>
          <w:marTop w:val="0"/>
          <w:marBottom w:val="0"/>
          <w:divBdr>
            <w:top w:val="none" w:sz="0" w:space="0" w:color="auto"/>
            <w:left w:val="none" w:sz="0" w:space="0" w:color="auto"/>
            <w:bottom w:val="none" w:sz="0" w:space="0" w:color="auto"/>
            <w:right w:val="none" w:sz="0" w:space="0" w:color="auto"/>
          </w:divBdr>
        </w:div>
        <w:div w:id="672531499">
          <w:marLeft w:val="0"/>
          <w:marRight w:val="0"/>
          <w:marTop w:val="0"/>
          <w:marBottom w:val="0"/>
          <w:divBdr>
            <w:top w:val="none" w:sz="0" w:space="0" w:color="auto"/>
            <w:left w:val="none" w:sz="0" w:space="0" w:color="auto"/>
            <w:bottom w:val="none" w:sz="0" w:space="0" w:color="auto"/>
            <w:right w:val="none" w:sz="0" w:space="0" w:color="auto"/>
          </w:divBdr>
        </w:div>
        <w:div w:id="711077519">
          <w:marLeft w:val="0"/>
          <w:marRight w:val="0"/>
          <w:marTop w:val="0"/>
          <w:marBottom w:val="0"/>
          <w:divBdr>
            <w:top w:val="none" w:sz="0" w:space="0" w:color="auto"/>
            <w:left w:val="none" w:sz="0" w:space="0" w:color="auto"/>
            <w:bottom w:val="none" w:sz="0" w:space="0" w:color="auto"/>
            <w:right w:val="none" w:sz="0" w:space="0" w:color="auto"/>
          </w:divBdr>
        </w:div>
        <w:div w:id="911112660">
          <w:marLeft w:val="0"/>
          <w:marRight w:val="0"/>
          <w:marTop w:val="0"/>
          <w:marBottom w:val="0"/>
          <w:divBdr>
            <w:top w:val="none" w:sz="0" w:space="0" w:color="auto"/>
            <w:left w:val="none" w:sz="0" w:space="0" w:color="auto"/>
            <w:bottom w:val="none" w:sz="0" w:space="0" w:color="auto"/>
            <w:right w:val="none" w:sz="0" w:space="0" w:color="auto"/>
          </w:divBdr>
        </w:div>
        <w:div w:id="958687584">
          <w:marLeft w:val="0"/>
          <w:marRight w:val="0"/>
          <w:marTop w:val="0"/>
          <w:marBottom w:val="0"/>
          <w:divBdr>
            <w:top w:val="none" w:sz="0" w:space="0" w:color="auto"/>
            <w:left w:val="none" w:sz="0" w:space="0" w:color="auto"/>
            <w:bottom w:val="none" w:sz="0" w:space="0" w:color="auto"/>
            <w:right w:val="none" w:sz="0" w:space="0" w:color="auto"/>
          </w:divBdr>
        </w:div>
        <w:div w:id="973869558">
          <w:marLeft w:val="0"/>
          <w:marRight w:val="0"/>
          <w:marTop w:val="0"/>
          <w:marBottom w:val="0"/>
          <w:divBdr>
            <w:top w:val="none" w:sz="0" w:space="0" w:color="auto"/>
            <w:left w:val="none" w:sz="0" w:space="0" w:color="auto"/>
            <w:bottom w:val="none" w:sz="0" w:space="0" w:color="auto"/>
            <w:right w:val="none" w:sz="0" w:space="0" w:color="auto"/>
          </w:divBdr>
        </w:div>
        <w:div w:id="1990209316">
          <w:marLeft w:val="0"/>
          <w:marRight w:val="0"/>
          <w:marTop w:val="0"/>
          <w:marBottom w:val="0"/>
          <w:divBdr>
            <w:top w:val="none" w:sz="0" w:space="0" w:color="auto"/>
            <w:left w:val="none" w:sz="0" w:space="0" w:color="auto"/>
            <w:bottom w:val="none" w:sz="0" w:space="0" w:color="auto"/>
            <w:right w:val="none" w:sz="0" w:space="0" w:color="auto"/>
          </w:divBdr>
        </w:div>
        <w:div w:id="2060129538">
          <w:marLeft w:val="0"/>
          <w:marRight w:val="0"/>
          <w:marTop w:val="0"/>
          <w:marBottom w:val="0"/>
          <w:divBdr>
            <w:top w:val="none" w:sz="0" w:space="0" w:color="auto"/>
            <w:left w:val="none" w:sz="0" w:space="0" w:color="auto"/>
            <w:bottom w:val="none" w:sz="0" w:space="0" w:color="auto"/>
            <w:right w:val="none" w:sz="0" w:space="0" w:color="auto"/>
          </w:divBdr>
        </w:div>
      </w:divsChild>
    </w:div>
    <w:div w:id="1568494610">
      <w:bodyDiv w:val="1"/>
      <w:marLeft w:val="0"/>
      <w:marRight w:val="0"/>
      <w:marTop w:val="0"/>
      <w:marBottom w:val="0"/>
      <w:divBdr>
        <w:top w:val="none" w:sz="0" w:space="0" w:color="auto"/>
        <w:left w:val="none" w:sz="0" w:space="0" w:color="auto"/>
        <w:bottom w:val="none" w:sz="0" w:space="0" w:color="auto"/>
        <w:right w:val="none" w:sz="0" w:space="0" w:color="auto"/>
      </w:divBdr>
    </w:div>
    <w:div w:id="1597012099">
      <w:bodyDiv w:val="1"/>
      <w:marLeft w:val="0"/>
      <w:marRight w:val="0"/>
      <w:marTop w:val="0"/>
      <w:marBottom w:val="0"/>
      <w:divBdr>
        <w:top w:val="none" w:sz="0" w:space="0" w:color="auto"/>
        <w:left w:val="none" w:sz="0" w:space="0" w:color="auto"/>
        <w:bottom w:val="none" w:sz="0" w:space="0" w:color="auto"/>
        <w:right w:val="none" w:sz="0" w:space="0" w:color="auto"/>
      </w:divBdr>
    </w:div>
    <w:div w:id="1605571618">
      <w:bodyDiv w:val="1"/>
      <w:marLeft w:val="0"/>
      <w:marRight w:val="0"/>
      <w:marTop w:val="0"/>
      <w:marBottom w:val="0"/>
      <w:divBdr>
        <w:top w:val="none" w:sz="0" w:space="0" w:color="auto"/>
        <w:left w:val="none" w:sz="0" w:space="0" w:color="auto"/>
        <w:bottom w:val="none" w:sz="0" w:space="0" w:color="auto"/>
        <w:right w:val="none" w:sz="0" w:space="0" w:color="auto"/>
      </w:divBdr>
    </w:div>
    <w:div w:id="1606690305">
      <w:bodyDiv w:val="1"/>
      <w:marLeft w:val="0"/>
      <w:marRight w:val="0"/>
      <w:marTop w:val="0"/>
      <w:marBottom w:val="0"/>
      <w:divBdr>
        <w:top w:val="none" w:sz="0" w:space="0" w:color="auto"/>
        <w:left w:val="none" w:sz="0" w:space="0" w:color="auto"/>
        <w:bottom w:val="none" w:sz="0" w:space="0" w:color="auto"/>
        <w:right w:val="none" w:sz="0" w:space="0" w:color="auto"/>
      </w:divBdr>
    </w:div>
    <w:div w:id="1619799348">
      <w:bodyDiv w:val="1"/>
      <w:marLeft w:val="0"/>
      <w:marRight w:val="0"/>
      <w:marTop w:val="0"/>
      <w:marBottom w:val="0"/>
      <w:divBdr>
        <w:top w:val="none" w:sz="0" w:space="0" w:color="auto"/>
        <w:left w:val="none" w:sz="0" w:space="0" w:color="auto"/>
        <w:bottom w:val="none" w:sz="0" w:space="0" w:color="auto"/>
        <w:right w:val="none" w:sz="0" w:space="0" w:color="auto"/>
      </w:divBdr>
      <w:divsChild>
        <w:div w:id="620890519">
          <w:marLeft w:val="0"/>
          <w:marRight w:val="0"/>
          <w:marTop w:val="0"/>
          <w:marBottom w:val="0"/>
          <w:divBdr>
            <w:top w:val="none" w:sz="0" w:space="0" w:color="auto"/>
            <w:left w:val="none" w:sz="0" w:space="0" w:color="auto"/>
            <w:bottom w:val="none" w:sz="0" w:space="0" w:color="auto"/>
            <w:right w:val="none" w:sz="0" w:space="0" w:color="auto"/>
          </w:divBdr>
        </w:div>
        <w:div w:id="658967799">
          <w:marLeft w:val="0"/>
          <w:marRight w:val="0"/>
          <w:marTop w:val="0"/>
          <w:marBottom w:val="0"/>
          <w:divBdr>
            <w:top w:val="none" w:sz="0" w:space="0" w:color="auto"/>
            <w:left w:val="none" w:sz="0" w:space="0" w:color="auto"/>
            <w:bottom w:val="none" w:sz="0" w:space="0" w:color="auto"/>
            <w:right w:val="none" w:sz="0" w:space="0" w:color="auto"/>
          </w:divBdr>
        </w:div>
        <w:div w:id="1494418086">
          <w:marLeft w:val="0"/>
          <w:marRight w:val="0"/>
          <w:marTop w:val="0"/>
          <w:marBottom w:val="0"/>
          <w:divBdr>
            <w:top w:val="none" w:sz="0" w:space="0" w:color="auto"/>
            <w:left w:val="none" w:sz="0" w:space="0" w:color="auto"/>
            <w:bottom w:val="none" w:sz="0" w:space="0" w:color="auto"/>
            <w:right w:val="none" w:sz="0" w:space="0" w:color="auto"/>
          </w:divBdr>
        </w:div>
        <w:div w:id="1974141199">
          <w:marLeft w:val="0"/>
          <w:marRight w:val="0"/>
          <w:marTop w:val="0"/>
          <w:marBottom w:val="0"/>
          <w:divBdr>
            <w:top w:val="none" w:sz="0" w:space="0" w:color="auto"/>
            <w:left w:val="none" w:sz="0" w:space="0" w:color="auto"/>
            <w:bottom w:val="none" w:sz="0" w:space="0" w:color="auto"/>
            <w:right w:val="none" w:sz="0" w:space="0" w:color="auto"/>
          </w:divBdr>
        </w:div>
        <w:div w:id="2118600221">
          <w:marLeft w:val="0"/>
          <w:marRight w:val="0"/>
          <w:marTop w:val="0"/>
          <w:marBottom w:val="0"/>
          <w:divBdr>
            <w:top w:val="none" w:sz="0" w:space="0" w:color="auto"/>
            <w:left w:val="none" w:sz="0" w:space="0" w:color="auto"/>
            <w:bottom w:val="none" w:sz="0" w:space="0" w:color="auto"/>
            <w:right w:val="none" w:sz="0" w:space="0" w:color="auto"/>
          </w:divBdr>
        </w:div>
      </w:divsChild>
    </w:div>
    <w:div w:id="1624845259">
      <w:bodyDiv w:val="1"/>
      <w:marLeft w:val="0"/>
      <w:marRight w:val="0"/>
      <w:marTop w:val="0"/>
      <w:marBottom w:val="0"/>
      <w:divBdr>
        <w:top w:val="none" w:sz="0" w:space="0" w:color="auto"/>
        <w:left w:val="none" w:sz="0" w:space="0" w:color="auto"/>
        <w:bottom w:val="none" w:sz="0" w:space="0" w:color="auto"/>
        <w:right w:val="none" w:sz="0" w:space="0" w:color="auto"/>
      </w:divBdr>
      <w:divsChild>
        <w:div w:id="1837767294">
          <w:marLeft w:val="0"/>
          <w:marRight w:val="0"/>
          <w:marTop w:val="0"/>
          <w:marBottom w:val="0"/>
          <w:divBdr>
            <w:top w:val="none" w:sz="0" w:space="0" w:color="auto"/>
            <w:left w:val="none" w:sz="0" w:space="0" w:color="auto"/>
            <w:bottom w:val="none" w:sz="0" w:space="0" w:color="auto"/>
            <w:right w:val="none" w:sz="0" w:space="0" w:color="auto"/>
          </w:divBdr>
          <w:divsChild>
            <w:div w:id="2015377942">
              <w:marLeft w:val="0"/>
              <w:marRight w:val="0"/>
              <w:marTop w:val="0"/>
              <w:marBottom w:val="0"/>
              <w:divBdr>
                <w:top w:val="none" w:sz="0" w:space="0" w:color="auto"/>
                <w:left w:val="none" w:sz="0" w:space="0" w:color="auto"/>
                <w:bottom w:val="none" w:sz="0" w:space="0" w:color="auto"/>
                <w:right w:val="none" w:sz="0" w:space="0" w:color="auto"/>
              </w:divBdr>
              <w:divsChild>
                <w:div w:id="1004629076">
                  <w:marLeft w:val="0"/>
                  <w:marRight w:val="0"/>
                  <w:marTop w:val="0"/>
                  <w:marBottom w:val="0"/>
                  <w:divBdr>
                    <w:top w:val="none" w:sz="0" w:space="0" w:color="auto"/>
                    <w:left w:val="none" w:sz="0" w:space="0" w:color="auto"/>
                    <w:bottom w:val="none" w:sz="0" w:space="0" w:color="auto"/>
                    <w:right w:val="none" w:sz="0" w:space="0" w:color="auto"/>
                  </w:divBdr>
                  <w:divsChild>
                    <w:div w:id="642349756">
                      <w:marLeft w:val="0"/>
                      <w:marRight w:val="0"/>
                      <w:marTop w:val="0"/>
                      <w:marBottom w:val="0"/>
                      <w:divBdr>
                        <w:top w:val="none" w:sz="0" w:space="0" w:color="auto"/>
                        <w:left w:val="none" w:sz="0" w:space="0" w:color="auto"/>
                        <w:bottom w:val="none" w:sz="0" w:space="0" w:color="auto"/>
                        <w:right w:val="none" w:sz="0" w:space="0" w:color="auto"/>
                      </w:divBdr>
                      <w:divsChild>
                        <w:div w:id="600190657">
                          <w:marLeft w:val="0"/>
                          <w:marRight w:val="0"/>
                          <w:marTop w:val="0"/>
                          <w:marBottom w:val="0"/>
                          <w:divBdr>
                            <w:top w:val="none" w:sz="0" w:space="0" w:color="auto"/>
                            <w:left w:val="none" w:sz="0" w:space="0" w:color="auto"/>
                            <w:bottom w:val="none" w:sz="0" w:space="0" w:color="auto"/>
                            <w:right w:val="none" w:sz="0" w:space="0" w:color="auto"/>
                          </w:divBdr>
                          <w:divsChild>
                            <w:div w:id="1988392105">
                              <w:marLeft w:val="0"/>
                              <w:marRight w:val="0"/>
                              <w:marTop w:val="0"/>
                              <w:marBottom w:val="0"/>
                              <w:divBdr>
                                <w:top w:val="none" w:sz="0" w:space="0" w:color="auto"/>
                                <w:left w:val="none" w:sz="0" w:space="0" w:color="auto"/>
                                <w:bottom w:val="none" w:sz="0" w:space="0" w:color="auto"/>
                                <w:right w:val="none" w:sz="0" w:space="0" w:color="auto"/>
                              </w:divBdr>
                              <w:divsChild>
                                <w:div w:id="1568110650">
                                  <w:marLeft w:val="0"/>
                                  <w:marRight w:val="0"/>
                                  <w:marTop w:val="0"/>
                                  <w:marBottom w:val="0"/>
                                  <w:divBdr>
                                    <w:top w:val="none" w:sz="0" w:space="0" w:color="auto"/>
                                    <w:left w:val="none" w:sz="0" w:space="0" w:color="auto"/>
                                    <w:bottom w:val="none" w:sz="0" w:space="0" w:color="auto"/>
                                    <w:right w:val="none" w:sz="0" w:space="0" w:color="auto"/>
                                  </w:divBdr>
                                  <w:divsChild>
                                    <w:div w:id="1407149666">
                                      <w:marLeft w:val="0"/>
                                      <w:marRight w:val="0"/>
                                      <w:marTop w:val="0"/>
                                      <w:marBottom w:val="0"/>
                                      <w:divBdr>
                                        <w:top w:val="none" w:sz="0" w:space="0" w:color="auto"/>
                                        <w:left w:val="none" w:sz="0" w:space="0" w:color="auto"/>
                                        <w:bottom w:val="none" w:sz="0" w:space="0" w:color="auto"/>
                                        <w:right w:val="none" w:sz="0" w:space="0" w:color="auto"/>
                                      </w:divBdr>
                                      <w:divsChild>
                                        <w:div w:id="1301418751">
                                          <w:marLeft w:val="0"/>
                                          <w:marRight w:val="0"/>
                                          <w:marTop w:val="0"/>
                                          <w:marBottom w:val="0"/>
                                          <w:divBdr>
                                            <w:top w:val="none" w:sz="0" w:space="0" w:color="auto"/>
                                            <w:left w:val="none" w:sz="0" w:space="0" w:color="auto"/>
                                            <w:bottom w:val="none" w:sz="0" w:space="0" w:color="auto"/>
                                            <w:right w:val="none" w:sz="0" w:space="0" w:color="auto"/>
                                          </w:divBdr>
                                          <w:divsChild>
                                            <w:div w:id="655766223">
                                              <w:marLeft w:val="0"/>
                                              <w:marRight w:val="0"/>
                                              <w:marTop w:val="0"/>
                                              <w:marBottom w:val="0"/>
                                              <w:divBdr>
                                                <w:top w:val="none" w:sz="0" w:space="0" w:color="auto"/>
                                                <w:left w:val="none" w:sz="0" w:space="0" w:color="auto"/>
                                                <w:bottom w:val="none" w:sz="0" w:space="0" w:color="auto"/>
                                                <w:right w:val="none" w:sz="0" w:space="0" w:color="auto"/>
                                              </w:divBdr>
                                              <w:divsChild>
                                                <w:div w:id="244581114">
                                                  <w:marLeft w:val="0"/>
                                                  <w:marRight w:val="0"/>
                                                  <w:marTop w:val="0"/>
                                                  <w:marBottom w:val="0"/>
                                                  <w:divBdr>
                                                    <w:top w:val="none" w:sz="0" w:space="0" w:color="auto"/>
                                                    <w:left w:val="none" w:sz="0" w:space="0" w:color="auto"/>
                                                    <w:bottom w:val="none" w:sz="0" w:space="0" w:color="auto"/>
                                                    <w:right w:val="none" w:sz="0" w:space="0" w:color="auto"/>
                                                  </w:divBdr>
                                                  <w:divsChild>
                                                    <w:div w:id="2074889372">
                                                      <w:marLeft w:val="0"/>
                                                      <w:marRight w:val="0"/>
                                                      <w:marTop w:val="0"/>
                                                      <w:marBottom w:val="0"/>
                                                      <w:divBdr>
                                                        <w:top w:val="none" w:sz="0" w:space="0" w:color="auto"/>
                                                        <w:left w:val="none" w:sz="0" w:space="0" w:color="auto"/>
                                                        <w:bottom w:val="none" w:sz="0" w:space="0" w:color="auto"/>
                                                        <w:right w:val="none" w:sz="0" w:space="0" w:color="auto"/>
                                                      </w:divBdr>
                                                      <w:divsChild>
                                                        <w:div w:id="1462992204">
                                                          <w:marLeft w:val="0"/>
                                                          <w:marRight w:val="0"/>
                                                          <w:marTop w:val="0"/>
                                                          <w:marBottom w:val="0"/>
                                                          <w:divBdr>
                                                            <w:top w:val="none" w:sz="0" w:space="0" w:color="auto"/>
                                                            <w:left w:val="none" w:sz="0" w:space="0" w:color="auto"/>
                                                            <w:bottom w:val="none" w:sz="0" w:space="0" w:color="auto"/>
                                                            <w:right w:val="none" w:sz="0" w:space="0" w:color="auto"/>
                                                          </w:divBdr>
                                                          <w:divsChild>
                                                            <w:div w:id="550926657">
                                                              <w:marLeft w:val="0"/>
                                                              <w:marRight w:val="0"/>
                                                              <w:marTop w:val="0"/>
                                                              <w:marBottom w:val="0"/>
                                                              <w:divBdr>
                                                                <w:top w:val="none" w:sz="0" w:space="0" w:color="auto"/>
                                                                <w:left w:val="none" w:sz="0" w:space="0" w:color="auto"/>
                                                                <w:bottom w:val="none" w:sz="0" w:space="0" w:color="auto"/>
                                                                <w:right w:val="none" w:sz="0" w:space="0" w:color="auto"/>
                                                              </w:divBdr>
                                                              <w:divsChild>
                                                                <w:div w:id="405958998">
                                                                  <w:marLeft w:val="0"/>
                                                                  <w:marRight w:val="0"/>
                                                                  <w:marTop w:val="0"/>
                                                                  <w:marBottom w:val="0"/>
                                                                  <w:divBdr>
                                                                    <w:top w:val="none" w:sz="0" w:space="0" w:color="auto"/>
                                                                    <w:left w:val="none" w:sz="0" w:space="0" w:color="auto"/>
                                                                    <w:bottom w:val="none" w:sz="0" w:space="0" w:color="auto"/>
                                                                    <w:right w:val="none" w:sz="0" w:space="0" w:color="auto"/>
                                                                  </w:divBdr>
                                                                  <w:divsChild>
                                                                    <w:div w:id="313222615">
                                                                      <w:marLeft w:val="0"/>
                                                                      <w:marRight w:val="0"/>
                                                                      <w:marTop w:val="0"/>
                                                                      <w:marBottom w:val="0"/>
                                                                      <w:divBdr>
                                                                        <w:top w:val="none" w:sz="0" w:space="0" w:color="auto"/>
                                                                        <w:left w:val="none" w:sz="0" w:space="0" w:color="auto"/>
                                                                        <w:bottom w:val="none" w:sz="0" w:space="0" w:color="auto"/>
                                                                        <w:right w:val="none" w:sz="0" w:space="0" w:color="auto"/>
                                                                      </w:divBdr>
                                                                      <w:divsChild>
                                                                        <w:div w:id="1891770818">
                                                                          <w:marLeft w:val="0"/>
                                                                          <w:marRight w:val="0"/>
                                                                          <w:marTop w:val="0"/>
                                                                          <w:marBottom w:val="0"/>
                                                                          <w:divBdr>
                                                                            <w:top w:val="none" w:sz="0" w:space="0" w:color="auto"/>
                                                                            <w:left w:val="none" w:sz="0" w:space="0" w:color="auto"/>
                                                                            <w:bottom w:val="none" w:sz="0" w:space="0" w:color="auto"/>
                                                                            <w:right w:val="none" w:sz="0" w:space="0" w:color="auto"/>
                                                                          </w:divBdr>
                                                                          <w:divsChild>
                                                                            <w:div w:id="108356885">
                                                                              <w:marLeft w:val="0"/>
                                                                              <w:marRight w:val="0"/>
                                                                              <w:marTop w:val="0"/>
                                                                              <w:marBottom w:val="0"/>
                                                                              <w:divBdr>
                                                                                <w:top w:val="none" w:sz="0" w:space="0" w:color="auto"/>
                                                                                <w:left w:val="none" w:sz="0" w:space="0" w:color="auto"/>
                                                                                <w:bottom w:val="none" w:sz="0" w:space="0" w:color="auto"/>
                                                                                <w:right w:val="none" w:sz="0" w:space="0" w:color="auto"/>
                                                                              </w:divBdr>
                                                                              <w:divsChild>
                                                                                <w:div w:id="1620721538">
                                                                                  <w:marLeft w:val="0"/>
                                                                                  <w:marRight w:val="0"/>
                                                                                  <w:marTop w:val="0"/>
                                                                                  <w:marBottom w:val="0"/>
                                                                                  <w:divBdr>
                                                                                    <w:top w:val="none" w:sz="0" w:space="0" w:color="auto"/>
                                                                                    <w:left w:val="none" w:sz="0" w:space="0" w:color="auto"/>
                                                                                    <w:bottom w:val="none" w:sz="0" w:space="0" w:color="auto"/>
                                                                                    <w:right w:val="none" w:sz="0" w:space="0" w:color="auto"/>
                                                                                  </w:divBdr>
                                                                                  <w:divsChild>
                                                                                    <w:div w:id="1830638217">
                                                                                      <w:marLeft w:val="0"/>
                                                                                      <w:marRight w:val="0"/>
                                                                                      <w:marTop w:val="0"/>
                                                                                      <w:marBottom w:val="0"/>
                                                                                      <w:divBdr>
                                                                                        <w:top w:val="none" w:sz="0" w:space="0" w:color="auto"/>
                                                                                        <w:left w:val="none" w:sz="0" w:space="0" w:color="auto"/>
                                                                                        <w:bottom w:val="none" w:sz="0" w:space="0" w:color="auto"/>
                                                                                        <w:right w:val="none" w:sz="0" w:space="0" w:color="auto"/>
                                                                                      </w:divBdr>
                                                                                      <w:divsChild>
                                                                                        <w:div w:id="1434669638">
                                                                                          <w:marLeft w:val="0"/>
                                                                                          <w:marRight w:val="0"/>
                                                                                          <w:marTop w:val="0"/>
                                                                                          <w:marBottom w:val="0"/>
                                                                                          <w:divBdr>
                                                                                            <w:top w:val="none" w:sz="0" w:space="0" w:color="auto"/>
                                                                                            <w:left w:val="none" w:sz="0" w:space="0" w:color="auto"/>
                                                                                            <w:bottom w:val="none" w:sz="0" w:space="0" w:color="auto"/>
                                                                                            <w:right w:val="none" w:sz="0" w:space="0" w:color="auto"/>
                                                                                          </w:divBdr>
                                                                                          <w:divsChild>
                                                                                            <w:div w:id="123697172">
                                                                                              <w:marLeft w:val="0"/>
                                                                                              <w:marRight w:val="0"/>
                                                                                              <w:marTop w:val="0"/>
                                                                                              <w:marBottom w:val="0"/>
                                                                                              <w:divBdr>
                                                                                                <w:top w:val="none" w:sz="0" w:space="0" w:color="auto"/>
                                                                                                <w:left w:val="none" w:sz="0" w:space="0" w:color="auto"/>
                                                                                                <w:bottom w:val="none" w:sz="0" w:space="0" w:color="auto"/>
                                                                                                <w:right w:val="none" w:sz="0" w:space="0" w:color="auto"/>
                                                                                              </w:divBdr>
                                                                                              <w:divsChild>
                                                                                                <w:div w:id="1807159150">
                                                                                                  <w:marLeft w:val="0"/>
                                                                                                  <w:marRight w:val="0"/>
                                                                                                  <w:marTop w:val="0"/>
                                                                                                  <w:marBottom w:val="0"/>
                                                                                                  <w:divBdr>
                                                                                                    <w:top w:val="none" w:sz="0" w:space="0" w:color="auto"/>
                                                                                                    <w:left w:val="none" w:sz="0" w:space="0" w:color="auto"/>
                                                                                                    <w:bottom w:val="none" w:sz="0" w:space="0" w:color="auto"/>
                                                                                                    <w:right w:val="none" w:sz="0" w:space="0" w:color="auto"/>
                                                                                                  </w:divBdr>
                                                                                                  <w:divsChild>
                                                                                                    <w:div w:id="859929368">
                                                                                                      <w:marLeft w:val="0"/>
                                                                                                      <w:marRight w:val="0"/>
                                                                                                      <w:marTop w:val="0"/>
                                                                                                      <w:marBottom w:val="0"/>
                                                                                                      <w:divBdr>
                                                                                                        <w:top w:val="none" w:sz="0" w:space="0" w:color="auto"/>
                                                                                                        <w:left w:val="none" w:sz="0" w:space="0" w:color="auto"/>
                                                                                                        <w:bottom w:val="none" w:sz="0" w:space="0" w:color="auto"/>
                                                                                                        <w:right w:val="none" w:sz="0" w:space="0" w:color="auto"/>
                                                                                                      </w:divBdr>
                                                                                                      <w:divsChild>
                                                                                                        <w:div w:id="1172373759">
                                                                                                          <w:marLeft w:val="0"/>
                                                                                                          <w:marRight w:val="0"/>
                                                                                                          <w:marTop w:val="0"/>
                                                                                                          <w:marBottom w:val="0"/>
                                                                                                          <w:divBdr>
                                                                                                            <w:top w:val="none" w:sz="0" w:space="0" w:color="auto"/>
                                                                                                            <w:left w:val="none" w:sz="0" w:space="0" w:color="auto"/>
                                                                                                            <w:bottom w:val="none" w:sz="0" w:space="0" w:color="auto"/>
                                                                                                            <w:right w:val="none" w:sz="0" w:space="0" w:color="auto"/>
                                                                                                          </w:divBdr>
                                                                                                          <w:divsChild>
                                                                                                            <w:div w:id="1108354566">
                                                                                                              <w:marLeft w:val="0"/>
                                                                                                              <w:marRight w:val="0"/>
                                                                                                              <w:marTop w:val="0"/>
                                                                                                              <w:marBottom w:val="0"/>
                                                                                                              <w:divBdr>
                                                                                                                <w:top w:val="none" w:sz="0" w:space="0" w:color="auto"/>
                                                                                                                <w:left w:val="none" w:sz="0" w:space="0" w:color="auto"/>
                                                                                                                <w:bottom w:val="none" w:sz="0" w:space="0" w:color="auto"/>
                                                                                                                <w:right w:val="none" w:sz="0" w:space="0" w:color="auto"/>
                                                                                                              </w:divBdr>
                                                                                                              <w:divsChild>
                                                                                                                <w:div w:id="1515457665">
                                                                                                                  <w:marLeft w:val="0"/>
                                                                                                                  <w:marRight w:val="0"/>
                                                                                                                  <w:marTop w:val="0"/>
                                                                                                                  <w:marBottom w:val="0"/>
                                                                                                                  <w:divBdr>
                                                                                                                    <w:top w:val="none" w:sz="0" w:space="0" w:color="auto"/>
                                                                                                                    <w:left w:val="none" w:sz="0" w:space="0" w:color="auto"/>
                                                                                                                    <w:bottom w:val="none" w:sz="0" w:space="0" w:color="auto"/>
                                                                                                                    <w:right w:val="none" w:sz="0" w:space="0" w:color="auto"/>
                                                                                                                  </w:divBdr>
                                                                                                                  <w:divsChild>
                                                                                                                    <w:div w:id="1711686209">
                                                                                                                      <w:marLeft w:val="0"/>
                                                                                                                      <w:marRight w:val="0"/>
                                                                                                                      <w:marTop w:val="0"/>
                                                                                                                      <w:marBottom w:val="0"/>
                                                                                                                      <w:divBdr>
                                                                                                                        <w:top w:val="none" w:sz="0" w:space="0" w:color="auto"/>
                                                                                                                        <w:left w:val="none" w:sz="0" w:space="0" w:color="auto"/>
                                                                                                                        <w:bottom w:val="none" w:sz="0" w:space="0" w:color="auto"/>
                                                                                                                        <w:right w:val="none" w:sz="0" w:space="0" w:color="auto"/>
                                                                                                                      </w:divBdr>
                                                                                                                      <w:divsChild>
                                                                                                                        <w:div w:id="63576842">
                                                                                                                          <w:marLeft w:val="0"/>
                                                                                                                          <w:marRight w:val="0"/>
                                                                                                                          <w:marTop w:val="0"/>
                                                                                                                          <w:marBottom w:val="0"/>
                                                                                                                          <w:divBdr>
                                                                                                                            <w:top w:val="none" w:sz="0" w:space="0" w:color="auto"/>
                                                                                                                            <w:left w:val="none" w:sz="0" w:space="0" w:color="auto"/>
                                                                                                                            <w:bottom w:val="none" w:sz="0" w:space="0" w:color="auto"/>
                                                                                                                            <w:right w:val="none" w:sz="0" w:space="0" w:color="auto"/>
                                                                                                                          </w:divBdr>
                                                                                                                          <w:divsChild>
                                                                                                                            <w:div w:id="893156027">
                                                                                                                              <w:marLeft w:val="0"/>
                                                                                                                              <w:marRight w:val="0"/>
                                                                                                                              <w:marTop w:val="0"/>
                                                                                                                              <w:marBottom w:val="0"/>
                                                                                                                              <w:divBdr>
                                                                                                                                <w:top w:val="none" w:sz="0" w:space="0" w:color="auto"/>
                                                                                                                                <w:left w:val="none" w:sz="0" w:space="0" w:color="auto"/>
                                                                                                                                <w:bottom w:val="none" w:sz="0" w:space="0" w:color="auto"/>
                                                                                                                                <w:right w:val="none" w:sz="0" w:space="0" w:color="auto"/>
                                                                                                                              </w:divBdr>
                                                                                                                              <w:divsChild>
                                                                                                                                <w:div w:id="20598157">
                                                                                                                                  <w:marLeft w:val="0"/>
                                                                                                                                  <w:marRight w:val="0"/>
                                                                                                                                  <w:marTop w:val="0"/>
                                                                                                                                  <w:marBottom w:val="0"/>
                                                                                                                                  <w:divBdr>
                                                                                                                                    <w:top w:val="none" w:sz="0" w:space="0" w:color="auto"/>
                                                                                                                                    <w:left w:val="none" w:sz="0" w:space="0" w:color="auto"/>
                                                                                                                                    <w:bottom w:val="none" w:sz="0" w:space="0" w:color="auto"/>
                                                                                                                                    <w:right w:val="none" w:sz="0" w:space="0" w:color="auto"/>
                                                                                                                                  </w:divBdr>
                                                                                                                                  <w:divsChild>
                                                                                                                                    <w:div w:id="1542981739">
                                                                                                                                      <w:marLeft w:val="0"/>
                                                                                                                                      <w:marRight w:val="0"/>
                                                                                                                                      <w:marTop w:val="0"/>
                                                                                                                                      <w:marBottom w:val="0"/>
                                                                                                                                      <w:divBdr>
                                                                                                                                        <w:top w:val="none" w:sz="0" w:space="0" w:color="auto"/>
                                                                                                                                        <w:left w:val="none" w:sz="0" w:space="0" w:color="auto"/>
                                                                                                                                        <w:bottom w:val="none" w:sz="0" w:space="0" w:color="auto"/>
                                                                                                                                        <w:right w:val="none" w:sz="0" w:space="0" w:color="auto"/>
                                                                                                                                      </w:divBdr>
                                                                                                                                      <w:divsChild>
                                                                                                                                        <w:div w:id="464545628">
                                                                                                                                          <w:marLeft w:val="0"/>
                                                                                                                                          <w:marRight w:val="0"/>
                                                                                                                                          <w:marTop w:val="0"/>
                                                                                                                                          <w:marBottom w:val="0"/>
                                                                                                                                          <w:divBdr>
                                                                                                                                            <w:top w:val="none" w:sz="0" w:space="0" w:color="auto"/>
                                                                                                                                            <w:left w:val="none" w:sz="0" w:space="0" w:color="auto"/>
                                                                                                                                            <w:bottom w:val="none" w:sz="0" w:space="0" w:color="auto"/>
                                                                                                                                            <w:right w:val="none" w:sz="0" w:space="0" w:color="auto"/>
                                                                                                                                          </w:divBdr>
                                                                                                                                        </w:div>
                                                                                                                                        <w:div w:id="886650983">
                                                                                                                                          <w:marLeft w:val="0"/>
                                                                                                                                          <w:marRight w:val="0"/>
                                                                                                                                          <w:marTop w:val="0"/>
                                                                                                                                          <w:marBottom w:val="0"/>
                                                                                                                                          <w:divBdr>
                                                                                                                                            <w:top w:val="none" w:sz="0" w:space="0" w:color="auto"/>
                                                                                                                                            <w:left w:val="none" w:sz="0" w:space="0" w:color="auto"/>
                                                                                                                                            <w:bottom w:val="none" w:sz="0" w:space="0" w:color="auto"/>
                                                                                                                                            <w:right w:val="none" w:sz="0" w:space="0" w:color="auto"/>
                                                                                                                                          </w:divBdr>
                                                                                                                                        </w:div>
                                                                                                                                        <w:div w:id="1079211523">
                                                                                                                                          <w:marLeft w:val="0"/>
                                                                                                                                          <w:marRight w:val="0"/>
                                                                                                                                          <w:marTop w:val="0"/>
                                                                                                                                          <w:marBottom w:val="0"/>
                                                                                                                                          <w:divBdr>
                                                                                                                                            <w:top w:val="none" w:sz="0" w:space="0" w:color="auto"/>
                                                                                                                                            <w:left w:val="none" w:sz="0" w:space="0" w:color="auto"/>
                                                                                                                                            <w:bottom w:val="none" w:sz="0" w:space="0" w:color="auto"/>
                                                                                                                                            <w:right w:val="none" w:sz="0" w:space="0" w:color="auto"/>
                                                                                                                                          </w:divBdr>
                                                                                                                                        </w:div>
                                                                                                                                        <w:div w:id="1350525605">
                                                                                                                                          <w:marLeft w:val="0"/>
                                                                                                                                          <w:marRight w:val="0"/>
                                                                                                                                          <w:marTop w:val="0"/>
                                                                                                                                          <w:marBottom w:val="0"/>
                                                                                                                                          <w:divBdr>
                                                                                                                                            <w:top w:val="none" w:sz="0" w:space="0" w:color="auto"/>
                                                                                                                                            <w:left w:val="none" w:sz="0" w:space="0" w:color="auto"/>
                                                                                                                                            <w:bottom w:val="none" w:sz="0" w:space="0" w:color="auto"/>
                                                                                                                                            <w:right w:val="none" w:sz="0" w:space="0" w:color="auto"/>
                                                                                                                                          </w:divBdr>
                                                                                                                                        </w:div>
                                                                                                                                        <w:div w:id="1400322705">
                                                                                                                                          <w:marLeft w:val="0"/>
                                                                                                                                          <w:marRight w:val="0"/>
                                                                                                                                          <w:marTop w:val="0"/>
                                                                                                                                          <w:marBottom w:val="0"/>
                                                                                                                                          <w:divBdr>
                                                                                                                                            <w:top w:val="none" w:sz="0" w:space="0" w:color="auto"/>
                                                                                                                                            <w:left w:val="none" w:sz="0" w:space="0" w:color="auto"/>
                                                                                                                                            <w:bottom w:val="none" w:sz="0" w:space="0" w:color="auto"/>
                                                                                                                                            <w:right w:val="none" w:sz="0" w:space="0" w:color="auto"/>
                                                                                                                                          </w:divBdr>
                                                                                                                                        </w:div>
                                                                                                                                        <w:div w:id="1670332653">
                                                                                                                                          <w:marLeft w:val="0"/>
                                                                                                                                          <w:marRight w:val="0"/>
                                                                                                                                          <w:marTop w:val="0"/>
                                                                                                                                          <w:marBottom w:val="0"/>
                                                                                                                                          <w:divBdr>
                                                                                                                                            <w:top w:val="none" w:sz="0" w:space="0" w:color="auto"/>
                                                                                                                                            <w:left w:val="none" w:sz="0" w:space="0" w:color="auto"/>
                                                                                                                                            <w:bottom w:val="none" w:sz="0" w:space="0" w:color="auto"/>
                                                                                                                                            <w:right w:val="none" w:sz="0" w:space="0" w:color="auto"/>
                                                                                                                                          </w:divBdr>
                                                                                                                                        </w:div>
                                                                                                                                        <w:div w:id="1705250583">
                                                                                                                                          <w:marLeft w:val="0"/>
                                                                                                                                          <w:marRight w:val="0"/>
                                                                                                                                          <w:marTop w:val="0"/>
                                                                                                                                          <w:marBottom w:val="0"/>
                                                                                                                                          <w:divBdr>
                                                                                                                                            <w:top w:val="none" w:sz="0" w:space="0" w:color="auto"/>
                                                                                                                                            <w:left w:val="none" w:sz="0" w:space="0" w:color="auto"/>
                                                                                                                                            <w:bottom w:val="none" w:sz="0" w:space="0" w:color="auto"/>
                                                                                                                                            <w:right w:val="none" w:sz="0" w:space="0" w:color="auto"/>
                                                                                                                                          </w:divBdr>
                                                                                                                                        </w:div>
                                                                                                                                        <w:div w:id="1727295555">
                                                                                                                                          <w:marLeft w:val="0"/>
                                                                                                                                          <w:marRight w:val="0"/>
                                                                                                                                          <w:marTop w:val="0"/>
                                                                                                                                          <w:marBottom w:val="0"/>
                                                                                                                                          <w:divBdr>
                                                                                                                                            <w:top w:val="none" w:sz="0" w:space="0" w:color="auto"/>
                                                                                                                                            <w:left w:val="none" w:sz="0" w:space="0" w:color="auto"/>
                                                                                                                                            <w:bottom w:val="none" w:sz="0" w:space="0" w:color="auto"/>
                                                                                                                                            <w:right w:val="none" w:sz="0" w:space="0" w:color="auto"/>
                                                                                                                                          </w:divBdr>
                                                                                                                                        </w:div>
                                                                                                                                        <w:div w:id="1929650519">
                                                                                                                                          <w:marLeft w:val="0"/>
                                                                                                                                          <w:marRight w:val="0"/>
                                                                                                                                          <w:marTop w:val="0"/>
                                                                                                                                          <w:marBottom w:val="0"/>
                                                                                                                                          <w:divBdr>
                                                                                                                                            <w:top w:val="none" w:sz="0" w:space="0" w:color="auto"/>
                                                                                                                                            <w:left w:val="none" w:sz="0" w:space="0" w:color="auto"/>
                                                                                                                                            <w:bottom w:val="none" w:sz="0" w:space="0" w:color="auto"/>
                                                                                                                                            <w:right w:val="none" w:sz="0" w:space="0" w:color="auto"/>
                                                                                                                                          </w:divBdr>
                                                                                                                                        </w:div>
                                                                                                                                        <w:div w:id="1934045959">
                                                                                                                                          <w:marLeft w:val="0"/>
                                                                                                                                          <w:marRight w:val="0"/>
                                                                                                                                          <w:marTop w:val="0"/>
                                                                                                                                          <w:marBottom w:val="0"/>
                                                                                                                                          <w:divBdr>
                                                                                                                                            <w:top w:val="none" w:sz="0" w:space="0" w:color="auto"/>
                                                                                                                                            <w:left w:val="none" w:sz="0" w:space="0" w:color="auto"/>
                                                                                                                                            <w:bottom w:val="none" w:sz="0" w:space="0" w:color="auto"/>
                                                                                                                                            <w:right w:val="none" w:sz="0" w:space="0" w:color="auto"/>
                                                                                                                                          </w:divBdr>
                                                                                                                                        </w:div>
                                                                                                                                        <w:div w:id="2024168860">
                                                                                                                                          <w:marLeft w:val="0"/>
                                                                                                                                          <w:marRight w:val="0"/>
                                                                                                                                          <w:marTop w:val="0"/>
                                                                                                                                          <w:marBottom w:val="0"/>
                                                                                                                                          <w:divBdr>
                                                                                                                                            <w:top w:val="none" w:sz="0" w:space="0" w:color="auto"/>
                                                                                                                                            <w:left w:val="none" w:sz="0" w:space="0" w:color="auto"/>
                                                                                                                                            <w:bottom w:val="none" w:sz="0" w:space="0" w:color="auto"/>
                                                                                                                                            <w:right w:val="none" w:sz="0" w:space="0" w:color="auto"/>
                                                                                                                                          </w:divBdr>
                                                                                                                                        </w:div>
                                                                                                                                        <w:div w:id="207651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4800208">
      <w:bodyDiv w:val="1"/>
      <w:marLeft w:val="0"/>
      <w:marRight w:val="0"/>
      <w:marTop w:val="0"/>
      <w:marBottom w:val="0"/>
      <w:divBdr>
        <w:top w:val="none" w:sz="0" w:space="0" w:color="auto"/>
        <w:left w:val="none" w:sz="0" w:space="0" w:color="auto"/>
        <w:bottom w:val="none" w:sz="0" w:space="0" w:color="auto"/>
        <w:right w:val="none" w:sz="0" w:space="0" w:color="auto"/>
      </w:divBdr>
    </w:div>
    <w:div w:id="1688680207">
      <w:bodyDiv w:val="1"/>
      <w:marLeft w:val="0"/>
      <w:marRight w:val="0"/>
      <w:marTop w:val="0"/>
      <w:marBottom w:val="0"/>
      <w:divBdr>
        <w:top w:val="none" w:sz="0" w:space="0" w:color="auto"/>
        <w:left w:val="none" w:sz="0" w:space="0" w:color="auto"/>
        <w:bottom w:val="none" w:sz="0" w:space="0" w:color="auto"/>
        <w:right w:val="none" w:sz="0" w:space="0" w:color="auto"/>
      </w:divBdr>
    </w:div>
    <w:div w:id="1725257021">
      <w:bodyDiv w:val="1"/>
      <w:marLeft w:val="0"/>
      <w:marRight w:val="0"/>
      <w:marTop w:val="0"/>
      <w:marBottom w:val="0"/>
      <w:divBdr>
        <w:top w:val="none" w:sz="0" w:space="0" w:color="auto"/>
        <w:left w:val="none" w:sz="0" w:space="0" w:color="auto"/>
        <w:bottom w:val="none" w:sz="0" w:space="0" w:color="auto"/>
        <w:right w:val="none" w:sz="0" w:space="0" w:color="auto"/>
      </w:divBdr>
    </w:div>
    <w:div w:id="1735615020">
      <w:bodyDiv w:val="1"/>
      <w:marLeft w:val="0"/>
      <w:marRight w:val="0"/>
      <w:marTop w:val="0"/>
      <w:marBottom w:val="0"/>
      <w:divBdr>
        <w:top w:val="none" w:sz="0" w:space="0" w:color="auto"/>
        <w:left w:val="none" w:sz="0" w:space="0" w:color="auto"/>
        <w:bottom w:val="none" w:sz="0" w:space="0" w:color="auto"/>
        <w:right w:val="none" w:sz="0" w:space="0" w:color="auto"/>
      </w:divBdr>
    </w:div>
    <w:div w:id="1746297575">
      <w:bodyDiv w:val="1"/>
      <w:marLeft w:val="0"/>
      <w:marRight w:val="0"/>
      <w:marTop w:val="0"/>
      <w:marBottom w:val="0"/>
      <w:divBdr>
        <w:top w:val="none" w:sz="0" w:space="0" w:color="auto"/>
        <w:left w:val="none" w:sz="0" w:space="0" w:color="auto"/>
        <w:bottom w:val="none" w:sz="0" w:space="0" w:color="auto"/>
        <w:right w:val="none" w:sz="0" w:space="0" w:color="auto"/>
      </w:divBdr>
    </w:div>
    <w:div w:id="1781608570">
      <w:bodyDiv w:val="1"/>
      <w:marLeft w:val="0"/>
      <w:marRight w:val="0"/>
      <w:marTop w:val="0"/>
      <w:marBottom w:val="0"/>
      <w:divBdr>
        <w:top w:val="none" w:sz="0" w:space="0" w:color="auto"/>
        <w:left w:val="none" w:sz="0" w:space="0" w:color="auto"/>
        <w:bottom w:val="none" w:sz="0" w:space="0" w:color="auto"/>
        <w:right w:val="none" w:sz="0" w:space="0" w:color="auto"/>
      </w:divBdr>
    </w:div>
    <w:div w:id="1791361618">
      <w:bodyDiv w:val="1"/>
      <w:marLeft w:val="0"/>
      <w:marRight w:val="0"/>
      <w:marTop w:val="0"/>
      <w:marBottom w:val="0"/>
      <w:divBdr>
        <w:top w:val="none" w:sz="0" w:space="0" w:color="auto"/>
        <w:left w:val="none" w:sz="0" w:space="0" w:color="auto"/>
        <w:bottom w:val="none" w:sz="0" w:space="0" w:color="auto"/>
        <w:right w:val="none" w:sz="0" w:space="0" w:color="auto"/>
      </w:divBdr>
    </w:div>
    <w:div w:id="1811750880">
      <w:bodyDiv w:val="1"/>
      <w:marLeft w:val="0"/>
      <w:marRight w:val="0"/>
      <w:marTop w:val="0"/>
      <w:marBottom w:val="0"/>
      <w:divBdr>
        <w:top w:val="none" w:sz="0" w:space="0" w:color="auto"/>
        <w:left w:val="none" w:sz="0" w:space="0" w:color="auto"/>
        <w:bottom w:val="none" w:sz="0" w:space="0" w:color="auto"/>
        <w:right w:val="none" w:sz="0" w:space="0" w:color="auto"/>
      </w:divBdr>
    </w:div>
    <w:div w:id="1839031484">
      <w:bodyDiv w:val="1"/>
      <w:marLeft w:val="0"/>
      <w:marRight w:val="0"/>
      <w:marTop w:val="0"/>
      <w:marBottom w:val="0"/>
      <w:divBdr>
        <w:top w:val="none" w:sz="0" w:space="0" w:color="auto"/>
        <w:left w:val="none" w:sz="0" w:space="0" w:color="auto"/>
        <w:bottom w:val="none" w:sz="0" w:space="0" w:color="auto"/>
        <w:right w:val="none" w:sz="0" w:space="0" w:color="auto"/>
      </w:divBdr>
    </w:div>
    <w:div w:id="1857957293">
      <w:bodyDiv w:val="1"/>
      <w:marLeft w:val="0"/>
      <w:marRight w:val="0"/>
      <w:marTop w:val="0"/>
      <w:marBottom w:val="0"/>
      <w:divBdr>
        <w:top w:val="none" w:sz="0" w:space="0" w:color="auto"/>
        <w:left w:val="none" w:sz="0" w:space="0" w:color="auto"/>
        <w:bottom w:val="none" w:sz="0" w:space="0" w:color="auto"/>
        <w:right w:val="none" w:sz="0" w:space="0" w:color="auto"/>
      </w:divBdr>
      <w:divsChild>
        <w:div w:id="1139541279">
          <w:marLeft w:val="0"/>
          <w:marRight w:val="0"/>
          <w:marTop w:val="0"/>
          <w:marBottom w:val="0"/>
          <w:divBdr>
            <w:top w:val="none" w:sz="0" w:space="0" w:color="auto"/>
            <w:left w:val="none" w:sz="0" w:space="0" w:color="auto"/>
            <w:bottom w:val="none" w:sz="0" w:space="0" w:color="auto"/>
            <w:right w:val="none" w:sz="0" w:space="0" w:color="auto"/>
          </w:divBdr>
          <w:divsChild>
            <w:div w:id="162125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50227">
      <w:bodyDiv w:val="1"/>
      <w:marLeft w:val="0"/>
      <w:marRight w:val="0"/>
      <w:marTop w:val="0"/>
      <w:marBottom w:val="0"/>
      <w:divBdr>
        <w:top w:val="none" w:sz="0" w:space="0" w:color="auto"/>
        <w:left w:val="none" w:sz="0" w:space="0" w:color="auto"/>
        <w:bottom w:val="none" w:sz="0" w:space="0" w:color="auto"/>
        <w:right w:val="none" w:sz="0" w:space="0" w:color="auto"/>
      </w:divBdr>
      <w:divsChild>
        <w:div w:id="548954057">
          <w:marLeft w:val="0"/>
          <w:marRight w:val="0"/>
          <w:marTop w:val="0"/>
          <w:marBottom w:val="0"/>
          <w:divBdr>
            <w:top w:val="none" w:sz="0" w:space="0" w:color="auto"/>
            <w:left w:val="none" w:sz="0" w:space="0" w:color="auto"/>
            <w:bottom w:val="none" w:sz="0" w:space="0" w:color="auto"/>
            <w:right w:val="none" w:sz="0" w:space="0" w:color="auto"/>
          </w:divBdr>
        </w:div>
        <w:div w:id="1036731958">
          <w:marLeft w:val="0"/>
          <w:marRight w:val="0"/>
          <w:marTop w:val="0"/>
          <w:marBottom w:val="0"/>
          <w:divBdr>
            <w:top w:val="none" w:sz="0" w:space="0" w:color="auto"/>
            <w:left w:val="none" w:sz="0" w:space="0" w:color="auto"/>
            <w:bottom w:val="none" w:sz="0" w:space="0" w:color="auto"/>
            <w:right w:val="none" w:sz="0" w:space="0" w:color="auto"/>
          </w:divBdr>
        </w:div>
        <w:div w:id="376046279">
          <w:marLeft w:val="0"/>
          <w:marRight w:val="0"/>
          <w:marTop w:val="0"/>
          <w:marBottom w:val="0"/>
          <w:divBdr>
            <w:top w:val="none" w:sz="0" w:space="0" w:color="auto"/>
            <w:left w:val="none" w:sz="0" w:space="0" w:color="auto"/>
            <w:bottom w:val="none" w:sz="0" w:space="0" w:color="auto"/>
            <w:right w:val="none" w:sz="0" w:space="0" w:color="auto"/>
          </w:divBdr>
        </w:div>
        <w:div w:id="33192345">
          <w:marLeft w:val="0"/>
          <w:marRight w:val="0"/>
          <w:marTop w:val="0"/>
          <w:marBottom w:val="0"/>
          <w:divBdr>
            <w:top w:val="none" w:sz="0" w:space="0" w:color="auto"/>
            <w:left w:val="none" w:sz="0" w:space="0" w:color="auto"/>
            <w:bottom w:val="none" w:sz="0" w:space="0" w:color="auto"/>
            <w:right w:val="none" w:sz="0" w:space="0" w:color="auto"/>
          </w:divBdr>
        </w:div>
        <w:div w:id="382216118">
          <w:marLeft w:val="0"/>
          <w:marRight w:val="0"/>
          <w:marTop w:val="0"/>
          <w:marBottom w:val="0"/>
          <w:divBdr>
            <w:top w:val="none" w:sz="0" w:space="0" w:color="auto"/>
            <w:left w:val="none" w:sz="0" w:space="0" w:color="auto"/>
            <w:bottom w:val="none" w:sz="0" w:space="0" w:color="auto"/>
            <w:right w:val="none" w:sz="0" w:space="0" w:color="auto"/>
          </w:divBdr>
          <w:divsChild>
            <w:div w:id="443817252">
              <w:marLeft w:val="0"/>
              <w:marRight w:val="0"/>
              <w:marTop w:val="0"/>
              <w:marBottom w:val="0"/>
              <w:divBdr>
                <w:top w:val="none" w:sz="0" w:space="0" w:color="auto"/>
                <w:left w:val="none" w:sz="0" w:space="0" w:color="auto"/>
                <w:bottom w:val="none" w:sz="0" w:space="0" w:color="auto"/>
                <w:right w:val="none" w:sz="0" w:space="0" w:color="auto"/>
              </w:divBdr>
            </w:div>
            <w:div w:id="216205169">
              <w:marLeft w:val="0"/>
              <w:marRight w:val="0"/>
              <w:marTop w:val="0"/>
              <w:marBottom w:val="0"/>
              <w:divBdr>
                <w:top w:val="none" w:sz="0" w:space="0" w:color="auto"/>
                <w:left w:val="none" w:sz="0" w:space="0" w:color="auto"/>
                <w:bottom w:val="none" w:sz="0" w:space="0" w:color="auto"/>
                <w:right w:val="none" w:sz="0" w:space="0" w:color="auto"/>
              </w:divBdr>
            </w:div>
          </w:divsChild>
        </w:div>
        <w:div w:id="326981434">
          <w:marLeft w:val="0"/>
          <w:marRight w:val="0"/>
          <w:marTop w:val="0"/>
          <w:marBottom w:val="0"/>
          <w:divBdr>
            <w:top w:val="none" w:sz="0" w:space="0" w:color="auto"/>
            <w:left w:val="none" w:sz="0" w:space="0" w:color="auto"/>
            <w:bottom w:val="none" w:sz="0" w:space="0" w:color="auto"/>
            <w:right w:val="none" w:sz="0" w:space="0" w:color="auto"/>
          </w:divBdr>
          <w:divsChild>
            <w:div w:id="2074809179">
              <w:marLeft w:val="0"/>
              <w:marRight w:val="0"/>
              <w:marTop w:val="0"/>
              <w:marBottom w:val="0"/>
              <w:divBdr>
                <w:top w:val="none" w:sz="0" w:space="0" w:color="auto"/>
                <w:left w:val="none" w:sz="0" w:space="0" w:color="auto"/>
                <w:bottom w:val="none" w:sz="0" w:space="0" w:color="auto"/>
                <w:right w:val="none" w:sz="0" w:space="0" w:color="auto"/>
              </w:divBdr>
            </w:div>
            <w:div w:id="132990773">
              <w:marLeft w:val="0"/>
              <w:marRight w:val="0"/>
              <w:marTop w:val="0"/>
              <w:marBottom w:val="0"/>
              <w:divBdr>
                <w:top w:val="none" w:sz="0" w:space="0" w:color="auto"/>
                <w:left w:val="none" w:sz="0" w:space="0" w:color="auto"/>
                <w:bottom w:val="none" w:sz="0" w:space="0" w:color="auto"/>
                <w:right w:val="none" w:sz="0" w:space="0" w:color="auto"/>
              </w:divBdr>
            </w:div>
            <w:div w:id="1282230280">
              <w:marLeft w:val="0"/>
              <w:marRight w:val="0"/>
              <w:marTop w:val="0"/>
              <w:marBottom w:val="0"/>
              <w:divBdr>
                <w:top w:val="none" w:sz="0" w:space="0" w:color="auto"/>
                <w:left w:val="none" w:sz="0" w:space="0" w:color="auto"/>
                <w:bottom w:val="none" w:sz="0" w:space="0" w:color="auto"/>
                <w:right w:val="none" w:sz="0" w:space="0" w:color="auto"/>
              </w:divBdr>
            </w:div>
            <w:div w:id="2035617858">
              <w:marLeft w:val="0"/>
              <w:marRight w:val="0"/>
              <w:marTop w:val="0"/>
              <w:marBottom w:val="0"/>
              <w:divBdr>
                <w:top w:val="none" w:sz="0" w:space="0" w:color="auto"/>
                <w:left w:val="none" w:sz="0" w:space="0" w:color="auto"/>
                <w:bottom w:val="none" w:sz="0" w:space="0" w:color="auto"/>
                <w:right w:val="none" w:sz="0" w:space="0" w:color="auto"/>
              </w:divBdr>
            </w:div>
            <w:div w:id="890655786">
              <w:marLeft w:val="0"/>
              <w:marRight w:val="0"/>
              <w:marTop w:val="0"/>
              <w:marBottom w:val="0"/>
              <w:divBdr>
                <w:top w:val="none" w:sz="0" w:space="0" w:color="auto"/>
                <w:left w:val="none" w:sz="0" w:space="0" w:color="auto"/>
                <w:bottom w:val="none" w:sz="0" w:space="0" w:color="auto"/>
                <w:right w:val="none" w:sz="0" w:space="0" w:color="auto"/>
              </w:divBdr>
            </w:div>
            <w:div w:id="2081251246">
              <w:marLeft w:val="0"/>
              <w:marRight w:val="0"/>
              <w:marTop w:val="0"/>
              <w:marBottom w:val="0"/>
              <w:divBdr>
                <w:top w:val="none" w:sz="0" w:space="0" w:color="auto"/>
                <w:left w:val="none" w:sz="0" w:space="0" w:color="auto"/>
                <w:bottom w:val="none" w:sz="0" w:space="0" w:color="auto"/>
                <w:right w:val="none" w:sz="0" w:space="0" w:color="auto"/>
              </w:divBdr>
            </w:div>
            <w:div w:id="985428547">
              <w:marLeft w:val="0"/>
              <w:marRight w:val="0"/>
              <w:marTop w:val="0"/>
              <w:marBottom w:val="0"/>
              <w:divBdr>
                <w:top w:val="none" w:sz="0" w:space="0" w:color="auto"/>
                <w:left w:val="none" w:sz="0" w:space="0" w:color="auto"/>
                <w:bottom w:val="none" w:sz="0" w:space="0" w:color="auto"/>
                <w:right w:val="none" w:sz="0" w:space="0" w:color="auto"/>
              </w:divBdr>
            </w:div>
            <w:div w:id="228156656">
              <w:marLeft w:val="0"/>
              <w:marRight w:val="0"/>
              <w:marTop w:val="0"/>
              <w:marBottom w:val="0"/>
              <w:divBdr>
                <w:top w:val="none" w:sz="0" w:space="0" w:color="auto"/>
                <w:left w:val="none" w:sz="0" w:space="0" w:color="auto"/>
                <w:bottom w:val="none" w:sz="0" w:space="0" w:color="auto"/>
                <w:right w:val="none" w:sz="0" w:space="0" w:color="auto"/>
              </w:divBdr>
            </w:div>
            <w:div w:id="1719473806">
              <w:marLeft w:val="0"/>
              <w:marRight w:val="0"/>
              <w:marTop w:val="0"/>
              <w:marBottom w:val="0"/>
              <w:divBdr>
                <w:top w:val="none" w:sz="0" w:space="0" w:color="auto"/>
                <w:left w:val="none" w:sz="0" w:space="0" w:color="auto"/>
                <w:bottom w:val="none" w:sz="0" w:space="0" w:color="auto"/>
                <w:right w:val="none" w:sz="0" w:space="0" w:color="auto"/>
              </w:divBdr>
            </w:div>
            <w:div w:id="1473518461">
              <w:marLeft w:val="0"/>
              <w:marRight w:val="0"/>
              <w:marTop w:val="0"/>
              <w:marBottom w:val="0"/>
              <w:divBdr>
                <w:top w:val="none" w:sz="0" w:space="0" w:color="auto"/>
                <w:left w:val="none" w:sz="0" w:space="0" w:color="auto"/>
                <w:bottom w:val="none" w:sz="0" w:space="0" w:color="auto"/>
                <w:right w:val="none" w:sz="0" w:space="0" w:color="auto"/>
              </w:divBdr>
            </w:div>
            <w:div w:id="56322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2588">
      <w:bodyDiv w:val="1"/>
      <w:marLeft w:val="0"/>
      <w:marRight w:val="0"/>
      <w:marTop w:val="0"/>
      <w:marBottom w:val="0"/>
      <w:divBdr>
        <w:top w:val="none" w:sz="0" w:space="0" w:color="auto"/>
        <w:left w:val="none" w:sz="0" w:space="0" w:color="auto"/>
        <w:bottom w:val="none" w:sz="0" w:space="0" w:color="auto"/>
        <w:right w:val="none" w:sz="0" w:space="0" w:color="auto"/>
      </w:divBdr>
    </w:div>
    <w:div w:id="1877891654">
      <w:bodyDiv w:val="1"/>
      <w:marLeft w:val="0"/>
      <w:marRight w:val="0"/>
      <w:marTop w:val="0"/>
      <w:marBottom w:val="0"/>
      <w:divBdr>
        <w:top w:val="none" w:sz="0" w:space="0" w:color="auto"/>
        <w:left w:val="none" w:sz="0" w:space="0" w:color="auto"/>
        <w:bottom w:val="none" w:sz="0" w:space="0" w:color="auto"/>
        <w:right w:val="none" w:sz="0" w:space="0" w:color="auto"/>
      </w:divBdr>
      <w:divsChild>
        <w:div w:id="2045521502">
          <w:marLeft w:val="0"/>
          <w:marRight w:val="0"/>
          <w:marTop w:val="0"/>
          <w:marBottom w:val="0"/>
          <w:divBdr>
            <w:top w:val="none" w:sz="0" w:space="0" w:color="auto"/>
            <w:left w:val="none" w:sz="0" w:space="0" w:color="auto"/>
            <w:bottom w:val="none" w:sz="0" w:space="0" w:color="auto"/>
            <w:right w:val="none" w:sz="0" w:space="0" w:color="auto"/>
          </w:divBdr>
        </w:div>
      </w:divsChild>
    </w:div>
    <w:div w:id="1883208954">
      <w:bodyDiv w:val="1"/>
      <w:marLeft w:val="0"/>
      <w:marRight w:val="0"/>
      <w:marTop w:val="0"/>
      <w:marBottom w:val="0"/>
      <w:divBdr>
        <w:top w:val="none" w:sz="0" w:space="0" w:color="auto"/>
        <w:left w:val="none" w:sz="0" w:space="0" w:color="auto"/>
        <w:bottom w:val="none" w:sz="0" w:space="0" w:color="auto"/>
        <w:right w:val="none" w:sz="0" w:space="0" w:color="auto"/>
      </w:divBdr>
      <w:divsChild>
        <w:div w:id="1154565118">
          <w:marLeft w:val="0"/>
          <w:marRight w:val="0"/>
          <w:marTop w:val="0"/>
          <w:marBottom w:val="0"/>
          <w:divBdr>
            <w:top w:val="none" w:sz="0" w:space="0" w:color="auto"/>
            <w:left w:val="none" w:sz="0" w:space="0" w:color="auto"/>
            <w:bottom w:val="none" w:sz="0" w:space="0" w:color="auto"/>
            <w:right w:val="none" w:sz="0" w:space="0" w:color="auto"/>
          </w:divBdr>
          <w:divsChild>
            <w:div w:id="953289931">
              <w:marLeft w:val="0"/>
              <w:marRight w:val="0"/>
              <w:marTop w:val="0"/>
              <w:marBottom w:val="0"/>
              <w:divBdr>
                <w:top w:val="none" w:sz="0" w:space="0" w:color="auto"/>
                <w:left w:val="none" w:sz="0" w:space="0" w:color="auto"/>
                <w:bottom w:val="none" w:sz="0" w:space="0" w:color="auto"/>
                <w:right w:val="none" w:sz="0" w:space="0" w:color="auto"/>
              </w:divBdr>
              <w:divsChild>
                <w:div w:id="2599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299826">
          <w:marLeft w:val="0"/>
          <w:marRight w:val="0"/>
          <w:marTop w:val="0"/>
          <w:marBottom w:val="0"/>
          <w:divBdr>
            <w:top w:val="none" w:sz="0" w:space="0" w:color="auto"/>
            <w:left w:val="none" w:sz="0" w:space="0" w:color="auto"/>
            <w:bottom w:val="none" w:sz="0" w:space="0" w:color="auto"/>
            <w:right w:val="none" w:sz="0" w:space="0" w:color="auto"/>
          </w:divBdr>
          <w:divsChild>
            <w:div w:id="810053372">
              <w:marLeft w:val="0"/>
              <w:marRight w:val="0"/>
              <w:marTop w:val="0"/>
              <w:marBottom w:val="0"/>
              <w:divBdr>
                <w:top w:val="none" w:sz="0" w:space="0" w:color="auto"/>
                <w:left w:val="none" w:sz="0" w:space="0" w:color="auto"/>
                <w:bottom w:val="none" w:sz="0" w:space="0" w:color="auto"/>
                <w:right w:val="none" w:sz="0" w:space="0" w:color="auto"/>
              </w:divBdr>
              <w:divsChild>
                <w:div w:id="18978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052726">
      <w:bodyDiv w:val="1"/>
      <w:marLeft w:val="0"/>
      <w:marRight w:val="0"/>
      <w:marTop w:val="0"/>
      <w:marBottom w:val="0"/>
      <w:divBdr>
        <w:top w:val="none" w:sz="0" w:space="0" w:color="auto"/>
        <w:left w:val="none" w:sz="0" w:space="0" w:color="auto"/>
        <w:bottom w:val="none" w:sz="0" w:space="0" w:color="auto"/>
        <w:right w:val="none" w:sz="0" w:space="0" w:color="auto"/>
      </w:divBdr>
    </w:div>
    <w:div w:id="1903102314">
      <w:bodyDiv w:val="1"/>
      <w:marLeft w:val="0"/>
      <w:marRight w:val="0"/>
      <w:marTop w:val="0"/>
      <w:marBottom w:val="0"/>
      <w:divBdr>
        <w:top w:val="none" w:sz="0" w:space="0" w:color="auto"/>
        <w:left w:val="none" w:sz="0" w:space="0" w:color="auto"/>
        <w:bottom w:val="none" w:sz="0" w:space="0" w:color="auto"/>
        <w:right w:val="none" w:sz="0" w:space="0" w:color="auto"/>
      </w:divBdr>
    </w:div>
    <w:div w:id="1936597788">
      <w:bodyDiv w:val="1"/>
      <w:marLeft w:val="0"/>
      <w:marRight w:val="0"/>
      <w:marTop w:val="0"/>
      <w:marBottom w:val="0"/>
      <w:divBdr>
        <w:top w:val="none" w:sz="0" w:space="0" w:color="auto"/>
        <w:left w:val="none" w:sz="0" w:space="0" w:color="auto"/>
        <w:bottom w:val="none" w:sz="0" w:space="0" w:color="auto"/>
        <w:right w:val="none" w:sz="0" w:space="0" w:color="auto"/>
      </w:divBdr>
    </w:div>
    <w:div w:id="1937978456">
      <w:bodyDiv w:val="1"/>
      <w:marLeft w:val="0"/>
      <w:marRight w:val="0"/>
      <w:marTop w:val="0"/>
      <w:marBottom w:val="0"/>
      <w:divBdr>
        <w:top w:val="none" w:sz="0" w:space="0" w:color="auto"/>
        <w:left w:val="none" w:sz="0" w:space="0" w:color="auto"/>
        <w:bottom w:val="none" w:sz="0" w:space="0" w:color="auto"/>
        <w:right w:val="none" w:sz="0" w:space="0" w:color="auto"/>
      </w:divBdr>
    </w:div>
    <w:div w:id="1947543962">
      <w:bodyDiv w:val="1"/>
      <w:marLeft w:val="0"/>
      <w:marRight w:val="0"/>
      <w:marTop w:val="0"/>
      <w:marBottom w:val="0"/>
      <w:divBdr>
        <w:top w:val="none" w:sz="0" w:space="0" w:color="auto"/>
        <w:left w:val="none" w:sz="0" w:space="0" w:color="auto"/>
        <w:bottom w:val="none" w:sz="0" w:space="0" w:color="auto"/>
        <w:right w:val="none" w:sz="0" w:space="0" w:color="auto"/>
      </w:divBdr>
      <w:divsChild>
        <w:div w:id="1307318620">
          <w:marLeft w:val="0"/>
          <w:marRight w:val="0"/>
          <w:marTop w:val="0"/>
          <w:marBottom w:val="0"/>
          <w:divBdr>
            <w:top w:val="none" w:sz="0" w:space="0" w:color="auto"/>
            <w:left w:val="none" w:sz="0" w:space="0" w:color="auto"/>
            <w:bottom w:val="none" w:sz="0" w:space="0" w:color="auto"/>
            <w:right w:val="none" w:sz="0" w:space="0" w:color="auto"/>
          </w:divBdr>
        </w:div>
      </w:divsChild>
    </w:div>
    <w:div w:id="1963002183">
      <w:bodyDiv w:val="1"/>
      <w:marLeft w:val="0"/>
      <w:marRight w:val="0"/>
      <w:marTop w:val="0"/>
      <w:marBottom w:val="0"/>
      <w:divBdr>
        <w:top w:val="none" w:sz="0" w:space="0" w:color="auto"/>
        <w:left w:val="none" w:sz="0" w:space="0" w:color="auto"/>
        <w:bottom w:val="none" w:sz="0" w:space="0" w:color="auto"/>
        <w:right w:val="none" w:sz="0" w:space="0" w:color="auto"/>
      </w:divBdr>
      <w:divsChild>
        <w:div w:id="174733029">
          <w:marLeft w:val="0"/>
          <w:marRight w:val="0"/>
          <w:marTop w:val="0"/>
          <w:marBottom w:val="0"/>
          <w:divBdr>
            <w:top w:val="none" w:sz="0" w:space="0" w:color="auto"/>
            <w:left w:val="none" w:sz="0" w:space="0" w:color="auto"/>
            <w:bottom w:val="none" w:sz="0" w:space="0" w:color="auto"/>
            <w:right w:val="none" w:sz="0" w:space="0" w:color="auto"/>
          </w:divBdr>
          <w:divsChild>
            <w:div w:id="1995529810">
              <w:marLeft w:val="-15"/>
              <w:marRight w:val="0"/>
              <w:marTop w:val="0"/>
              <w:marBottom w:val="0"/>
              <w:divBdr>
                <w:top w:val="none" w:sz="0" w:space="0" w:color="auto"/>
                <w:left w:val="none" w:sz="0" w:space="0" w:color="auto"/>
                <w:bottom w:val="none" w:sz="0" w:space="0" w:color="auto"/>
                <w:right w:val="none" w:sz="0" w:space="0" w:color="auto"/>
              </w:divBdr>
            </w:div>
          </w:divsChild>
        </w:div>
      </w:divsChild>
    </w:div>
    <w:div w:id="1963263372">
      <w:bodyDiv w:val="1"/>
      <w:marLeft w:val="0"/>
      <w:marRight w:val="0"/>
      <w:marTop w:val="0"/>
      <w:marBottom w:val="0"/>
      <w:divBdr>
        <w:top w:val="none" w:sz="0" w:space="0" w:color="auto"/>
        <w:left w:val="none" w:sz="0" w:space="0" w:color="auto"/>
        <w:bottom w:val="none" w:sz="0" w:space="0" w:color="auto"/>
        <w:right w:val="none" w:sz="0" w:space="0" w:color="auto"/>
      </w:divBdr>
      <w:divsChild>
        <w:div w:id="446315438">
          <w:marLeft w:val="0"/>
          <w:marRight w:val="0"/>
          <w:marTop w:val="0"/>
          <w:marBottom w:val="0"/>
          <w:divBdr>
            <w:top w:val="none" w:sz="0" w:space="0" w:color="auto"/>
            <w:left w:val="none" w:sz="0" w:space="0" w:color="auto"/>
            <w:bottom w:val="none" w:sz="0" w:space="0" w:color="auto"/>
            <w:right w:val="none" w:sz="0" w:space="0" w:color="auto"/>
          </w:divBdr>
        </w:div>
        <w:div w:id="642469596">
          <w:marLeft w:val="0"/>
          <w:marRight w:val="0"/>
          <w:marTop w:val="0"/>
          <w:marBottom w:val="0"/>
          <w:divBdr>
            <w:top w:val="none" w:sz="0" w:space="0" w:color="auto"/>
            <w:left w:val="none" w:sz="0" w:space="0" w:color="auto"/>
            <w:bottom w:val="none" w:sz="0" w:space="0" w:color="auto"/>
            <w:right w:val="none" w:sz="0" w:space="0" w:color="auto"/>
          </w:divBdr>
        </w:div>
        <w:div w:id="1105536639">
          <w:marLeft w:val="0"/>
          <w:marRight w:val="0"/>
          <w:marTop w:val="0"/>
          <w:marBottom w:val="0"/>
          <w:divBdr>
            <w:top w:val="none" w:sz="0" w:space="0" w:color="auto"/>
            <w:left w:val="none" w:sz="0" w:space="0" w:color="auto"/>
            <w:bottom w:val="none" w:sz="0" w:space="0" w:color="auto"/>
            <w:right w:val="none" w:sz="0" w:space="0" w:color="auto"/>
          </w:divBdr>
        </w:div>
        <w:div w:id="2081362904">
          <w:marLeft w:val="0"/>
          <w:marRight w:val="0"/>
          <w:marTop w:val="0"/>
          <w:marBottom w:val="0"/>
          <w:divBdr>
            <w:top w:val="none" w:sz="0" w:space="0" w:color="auto"/>
            <w:left w:val="none" w:sz="0" w:space="0" w:color="auto"/>
            <w:bottom w:val="none" w:sz="0" w:space="0" w:color="auto"/>
            <w:right w:val="none" w:sz="0" w:space="0" w:color="auto"/>
          </w:divBdr>
        </w:div>
        <w:div w:id="2106462643">
          <w:marLeft w:val="0"/>
          <w:marRight w:val="0"/>
          <w:marTop w:val="0"/>
          <w:marBottom w:val="0"/>
          <w:divBdr>
            <w:top w:val="none" w:sz="0" w:space="0" w:color="auto"/>
            <w:left w:val="none" w:sz="0" w:space="0" w:color="auto"/>
            <w:bottom w:val="none" w:sz="0" w:space="0" w:color="auto"/>
            <w:right w:val="none" w:sz="0" w:space="0" w:color="auto"/>
          </w:divBdr>
        </w:div>
      </w:divsChild>
    </w:div>
    <w:div w:id="1985233215">
      <w:bodyDiv w:val="1"/>
      <w:marLeft w:val="0"/>
      <w:marRight w:val="0"/>
      <w:marTop w:val="0"/>
      <w:marBottom w:val="0"/>
      <w:divBdr>
        <w:top w:val="none" w:sz="0" w:space="0" w:color="auto"/>
        <w:left w:val="none" w:sz="0" w:space="0" w:color="auto"/>
        <w:bottom w:val="none" w:sz="0" w:space="0" w:color="auto"/>
        <w:right w:val="none" w:sz="0" w:space="0" w:color="auto"/>
      </w:divBdr>
    </w:div>
    <w:div w:id="2000962406">
      <w:bodyDiv w:val="1"/>
      <w:marLeft w:val="0"/>
      <w:marRight w:val="0"/>
      <w:marTop w:val="0"/>
      <w:marBottom w:val="0"/>
      <w:divBdr>
        <w:top w:val="none" w:sz="0" w:space="0" w:color="auto"/>
        <w:left w:val="none" w:sz="0" w:space="0" w:color="auto"/>
        <w:bottom w:val="none" w:sz="0" w:space="0" w:color="auto"/>
        <w:right w:val="none" w:sz="0" w:space="0" w:color="auto"/>
      </w:divBdr>
    </w:div>
    <w:div w:id="2015838805">
      <w:bodyDiv w:val="1"/>
      <w:marLeft w:val="0"/>
      <w:marRight w:val="0"/>
      <w:marTop w:val="0"/>
      <w:marBottom w:val="0"/>
      <w:divBdr>
        <w:top w:val="none" w:sz="0" w:space="0" w:color="auto"/>
        <w:left w:val="none" w:sz="0" w:space="0" w:color="auto"/>
        <w:bottom w:val="none" w:sz="0" w:space="0" w:color="auto"/>
        <w:right w:val="none" w:sz="0" w:space="0" w:color="auto"/>
      </w:divBdr>
    </w:div>
    <w:div w:id="2045132795">
      <w:bodyDiv w:val="1"/>
      <w:marLeft w:val="0"/>
      <w:marRight w:val="0"/>
      <w:marTop w:val="0"/>
      <w:marBottom w:val="0"/>
      <w:divBdr>
        <w:top w:val="none" w:sz="0" w:space="0" w:color="auto"/>
        <w:left w:val="none" w:sz="0" w:space="0" w:color="auto"/>
        <w:bottom w:val="none" w:sz="0" w:space="0" w:color="auto"/>
        <w:right w:val="none" w:sz="0" w:space="0" w:color="auto"/>
      </w:divBdr>
    </w:div>
    <w:div w:id="2067098471">
      <w:bodyDiv w:val="1"/>
      <w:marLeft w:val="0"/>
      <w:marRight w:val="0"/>
      <w:marTop w:val="0"/>
      <w:marBottom w:val="0"/>
      <w:divBdr>
        <w:top w:val="none" w:sz="0" w:space="0" w:color="auto"/>
        <w:left w:val="none" w:sz="0" w:space="0" w:color="auto"/>
        <w:bottom w:val="none" w:sz="0" w:space="0" w:color="auto"/>
        <w:right w:val="none" w:sz="0" w:space="0" w:color="auto"/>
      </w:divBdr>
    </w:div>
    <w:div w:id="2067145903">
      <w:bodyDiv w:val="1"/>
      <w:marLeft w:val="0"/>
      <w:marRight w:val="0"/>
      <w:marTop w:val="0"/>
      <w:marBottom w:val="0"/>
      <w:divBdr>
        <w:top w:val="none" w:sz="0" w:space="0" w:color="auto"/>
        <w:left w:val="none" w:sz="0" w:space="0" w:color="auto"/>
        <w:bottom w:val="none" w:sz="0" w:space="0" w:color="auto"/>
        <w:right w:val="none" w:sz="0" w:space="0" w:color="auto"/>
      </w:divBdr>
    </w:div>
    <w:div w:id="2095587302">
      <w:bodyDiv w:val="1"/>
      <w:marLeft w:val="0"/>
      <w:marRight w:val="0"/>
      <w:marTop w:val="0"/>
      <w:marBottom w:val="0"/>
      <w:divBdr>
        <w:top w:val="none" w:sz="0" w:space="0" w:color="auto"/>
        <w:left w:val="none" w:sz="0" w:space="0" w:color="auto"/>
        <w:bottom w:val="none" w:sz="0" w:space="0" w:color="auto"/>
        <w:right w:val="none" w:sz="0" w:space="0" w:color="auto"/>
      </w:divBdr>
    </w:div>
    <w:div w:id="2098086893">
      <w:bodyDiv w:val="1"/>
      <w:marLeft w:val="0"/>
      <w:marRight w:val="0"/>
      <w:marTop w:val="0"/>
      <w:marBottom w:val="0"/>
      <w:divBdr>
        <w:top w:val="none" w:sz="0" w:space="0" w:color="auto"/>
        <w:left w:val="none" w:sz="0" w:space="0" w:color="auto"/>
        <w:bottom w:val="none" w:sz="0" w:space="0" w:color="auto"/>
        <w:right w:val="none" w:sz="0" w:space="0" w:color="auto"/>
      </w:divBdr>
    </w:div>
    <w:div w:id="2108387098">
      <w:bodyDiv w:val="1"/>
      <w:marLeft w:val="0"/>
      <w:marRight w:val="0"/>
      <w:marTop w:val="0"/>
      <w:marBottom w:val="0"/>
      <w:divBdr>
        <w:top w:val="none" w:sz="0" w:space="0" w:color="auto"/>
        <w:left w:val="none" w:sz="0" w:space="0" w:color="auto"/>
        <w:bottom w:val="none" w:sz="0" w:space="0" w:color="auto"/>
        <w:right w:val="none" w:sz="0" w:space="0" w:color="auto"/>
      </w:divBdr>
    </w:div>
    <w:div w:id="2136363914">
      <w:bodyDiv w:val="1"/>
      <w:marLeft w:val="0"/>
      <w:marRight w:val="0"/>
      <w:marTop w:val="0"/>
      <w:marBottom w:val="0"/>
      <w:divBdr>
        <w:top w:val="none" w:sz="0" w:space="0" w:color="auto"/>
        <w:left w:val="none" w:sz="0" w:space="0" w:color="auto"/>
        <w:bottom w:val="none" w:sz="0" w:space="0" w:color="auto"/>
        <w:right w:val="none" w:sz="0" w:space="0" w:color="auto"/>
      </w:divBdr>
    </w:div>
    <w:div w:id="2141070091">
      <w:bodyDiv w:val="1"/>
      <w:marLeft w:val="0"/>
      <w:marRight w:val="0"/>
      <w:marTop w:val="0"/>
      <w:marBottom w:val="0"/>
      <w:divBdr>
        <w:top w:val="none" w:sz="0" w:space="0" w:color="auto"/>
        <w:left w:val="none" w:sz="0" w:space="0" w:color="auto"/>
        <w:bottom w:val="none" w:sz="0" w:space="0" w:color="auto"/>
        <w:right w:val="none" w:sz="0" w:space="0" w:color="auto"/>
      </w:divBdr>
    </w:div>
    <w:div w:id="2142990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emf"/><Relationship Id="rId42" Type="http://schemas.openxmlformats.org/officeDocument/2006/relationships/image" Target="media/image26.gif"/><Relationship Id="rId47" Type="http://schemas.openxmlformats.org/officeDocument/2006/relationships/image" Target="media/image31.jpeg"/><Relationship Id="rId63" Type="http://schemas.openxmlformats.org/officeDocument/2006/relationships/image" Target="media/image44.jpg"/><Relationship Id="rId68" Type="http://schemas.openxmlformats.org/officeDocument/2006/relationships/image" Target="media/image48.jpeg"/><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jpeg"/><Relationship Id="rId11" Type="http://schemas.openxmlformats.org/officeDocument/2006/relationships/image" Target="media/image3.emf"/><Relationship Id="rId24" Type="http://schemas.openxmlformats.org/officeDocument/2006/relationships/hyperlink" Target="mailto:j.top@hetnet.nl" TargetMode="External"/><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6.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69.jpeg"/><Relationship Id="rId19" Type="http://schemas.openxmlformats.org/officeDocument/2006/relationships/image" Target="media/image8.jpeg"/><Relationship Id="rId14" Type="http://schemas.openxmlformats.org/officeDocument/2006/relationships/hyperlink" Target="mailto:redactie@mandieligneis.nl" TargetMode="External"/><Relationship Id="rId22" Type="http://schemas.openxmlformats.org/officeDocument/2006/relationships/image" Target="media/image11.jpeg"/><Relationship Id="rId27" Type="http://schemas.openxmlformats.org/officeDocument/2006/relationships/image" Target="media/image14.gif"/><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hyperlink" Target="http://www.dw4d.nl" TargetMode="External"/><Relationship Id="rId77" Type="http://schemas.openxmlformats.org/officeDocument/2006/relationships/image" Target="media/image55.jpeg"/><Relationship Id="rId100" Type="http://schemas.openxmlformats.org/officeDocument/2006/relationships/hyperlink" Target="http://www.mandieligneis.nl" TargetMode="External"/><Relationship Id="rId8" Type="http://schemas.openxmlformats.org/officeDocument/2006/relationships/image" Target="media/image1.wmf"/><Relationship Id="rId51" Type="http://schemas.openxmlformats.org/officeDocument/2006/relationships/image" Target="media/image34.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64.jpeg"/><Relationship Id="rId98" Type="http://schemas.openxmlformats.org/officeDocument/2006/relationships/hyperlink" Target="http://www.daltonschoolees.nl/" TargetMode="External"/><Relationship Id="rId3" Type="http://schemas.openxmlformats.org/officeDocument/2006/relationships/styles" Target="styles.xml"/><Relationship Id="rId12" Type="http://schemas.openxmlformats.org/officeDocument/2006/relationships/hyperlink" Target="http://www.mandieligneis.nl" TargetMode="External"/><Relationship Id="rId17" Type="http://schemas.openxmlformats.org/officeDocument/2006/relationships/image" Target="media/image7.png"/><Relationship Id="rId25" Type="http://schemas.openxmlformats.org/officeDocument/2006/relationships/hyperlink" Target="http://www.beekdaleeservoorstediep.jouwweb.nl" TargetMode="External"/><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41.jpeg"/><Relationship Id="rId67" Type="http://schemas.openxmlformats.org/officeDocument/2006/relationships/image" Target="media/image47.jpeg"/><Relationship Id="rId103"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www.violet-homeopathie.nl" TargetMode="External"/><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hyperlink" Target="mailto:info@dw4d.nl" TargetMode="External"/><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image" Target="media/image66.jpeg"/><Relationship Id="rId91" Type="http://schemas.openxmlformats.org/officeDocument/2006/relationships/image" Target="media/image69.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gif"/><Relationship Id="rId23" Type="http://schemas.openxmlformats.org/officeDocument/2006/relationships/image" Target="media/image12.jpeg"/><Relationship Id="rId28" Type="http://schemas.openxmlformats.org/officeDocument/2006/relationships/image" Target="media/image15.png"/><Relationship Id="rId36" Type="http://schemas.openxmlformats.org/officeDocument/2006/relationships/image" Target="cid:854e6a10-4ecf-408b-b75b-34ee5ca7e0d2@politie.local" TargetMode="External"/><Relationship Id="rId49" Type="http://schemas.openxmlformats.org/officeDocument/2006/relationships/image" Target="media/image33.jpeg"/><Relationship Id="rId57" Type="http://schemas.openxmlformats.org/officeDocument/2006/relationships/hyperlink" Target="mailto:p.vandenbosch@borger-odoorn.nl" TargetMode="Externa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hyperlink" Target="mailto:j.kuiper@borger-odoorn.nl" TargetMode="External"/><Relationship Id="rId65" Type="http://schemas.openxmlformats.org/officeDocument/2006/relationships/hyperlink" Target="Tel:0599-235104" TargetMode="External"/><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67.jpeg"/><Relationship Id="rId99" Type="http://schemas.openxmlformats.org/officeDocument/2006/relationships/hyperlink" Target="mailto:secretariaat@mandieligneis.nl" TargetMode="External"/><Relationship Id="rId101" Type="http://schemas.openxmlformats.org/officeDocument/2006/relationships/hyperlink" Target="mailto:vereniging@countrygolfees.nl" TargetMode="Externa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microsoft.com/office/2007/relationships/hdphoto" Target="media/hdphoto1.wdp"/><Relationship Id="rId39" Type="http://schemas.openxmlformats.org/officeDocument/2006/relationships/hyperlink" Target="mailto:ackok21@gmail.com" TargetMode="External"/><Relationship Id="rId34" Type="http://schemas.openxmlformats.org/officeDocument/2006/relationships/image" Target="media/image21.jpeg"/><Relationship Id="rId50" Type="http://schemas.openxmlformats.org/officeDocument/2006/relationships/hyperlink" Target="mailto:petermarseille15@gmail.com" TargetMode="External"/><Relationship Id="rId55" Type="http://schemas.openxmlformats.org/officeDocument/2006/relationships/image" Target="media/image38.jpeg"/><Relationship Id="rId76" Type="http://schemas.openxmlformats.org/officeDocument/2006/relationships/image" Target="media/image54.jpeg"/><Relationship Id="rId97" Type="http://schemas.openxmlformats.org/officeDocument/2006/relationships/image" Target="media/image72.jpeg"/><Relationship Id="rId104" Type="http://schemas.openxmlformats.org/officeDocument/2006/relationships/theme" Target="theme/theme1.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34F650-A698-47C1-BCF0-9AC5E75EC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5152</Words>
  <Characters>28339</Characters>
  <Application>Microsoft Office Word</Application>
  <DocSecurity>0</DocSecurity>
  <Lines>236</Lines>
  <Paragraphs>66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xx</Company>
  <LinksUpToDate>false</LinksUpToDate>
  <CharactersWithSpaces>33425</CharactersWithSpaces>
  <SharedDoc>false</SharedDoc>
  <HLinks>
    <vt:vector size="54" baseType="variant">
      <vt:variant>
        <vt:i4>7274604</vt:i4>
      </vt:variant>
      <vt:variant>
        <vt:i4>24</vt:i4>
      </vt:variant>
      <vt:variant>
        <vt:i4>0</vt:i4>
      </vt:variant>
      <vt:variant>
        <vt:i4>5</vt:i4>
      </vt:variant>
      <vt:variant>
        <vt:lpwstr>http://www.daltonschoolees.nl/</vt:lpwstr>
      </vt:variant>
      <vt:variant>
        <vt:lpwstr/>
      </vt:variant>
      <vt:variant>
        <vt:i4>1114171</vt:i4>
      </vt:variant>
      <vt:variant>
        <vt:i4>21</vt:i4>
      </vt:variant>
      <vt:variant>
        <vt:i4>0</vt:i4>
      </vt:variant>
      <vt:variant>
        <vt:i4>5</vt:i4>
      </vt:variant>
      <vt:variant>
        <vt:lpwstr>mailto:ijlenhave@ziggo.nl</vt:lpwstr>
      </vt:variant>
      <vt:variant>
        <vt:lpwstr/>
      </vt:variant>
      <vt:variant>
        <vt:i4>7536730</vt:i4>
      </vt:variant>
      <vt:variant>
        <vt:i4>18</vt:i4>
      </vt:variant>
      <vt:variant>
        <vt:i4>0</vt:i4>
      </vt:variant>
      <vt:variant>
        <vt:i4>5</vt:i4>
      </vt:variant>
      <vt:variant>
        <vt:lpwstr>mailto:pietdoek@gmail.com</vt:lpwstr>
      </vt:variant>
      <vt:variant>
        <vt:lpwstr/>
      </vt:variant>
      <vt:variant>
        <vt:i4>7274587</vt:i4>
      </vt:variant>
      <vt:variant>
        <vt:i4>15</vt:i4>
      </vt:variant>
      <vt:variant>
        <vt:i4>0</vt:i4>
      </vt:variant>
      <vt:variant>
        <vt:i4>5</vt:i4>
      </vt:variant>
      <vt:variant>
        <vt:lpwstr>mailto:stratengolf@hotmail.com</vt:lpwstr>
      </vt:variant>
      <vt:variant>
        <vt:lpwstr/>
      </vt:variant>
      <vt:variant>
        <vt:i4>1900594</vt:i4>
      </vt:variant>
      <vt:variant>
        <vt:i4>12</vt:i4>
      </vt:variant>
      <vt:variant>
        <vt:i4>0</vt:i4>
      </vt:variant>
      <vt:variant>
        <vt:i4>5</vt:i4>
      </vt:variant>
      <vt:variant>
        <vt:lpwstr>mailto:jansmegen@hotmail.com</vt:lpwstr>
      </vt:variant>
      <vt:variant>
        <vt:lpwstr/>
      </vt:variant>
      <vt:variant>
        <vt:i4>1638451</vt:i4>
      </vt:variant>
      <vt:variant>
        <vt:i4>9</vt:i4>
      </vt:variant>
      <vt:variant>
        <vt:i4>0</vt:i4>
      </vt:variant>
      <vt:variant>
        <vt:i4>5</vt:i4>
      </vt:variant>
      <vt:variant>
        <vt:lpwstr>mailto:arjanenhildeholstege@hotmail.com</vt:lpwstr>
      </vt:variant>
      <vt:variant>
        <vt:lpwstr/>
      </vt:variant>
      <vt:variant>
        <vt:i4>3604570</vt:i4>
      </vt:variant>
      <vt:variant>
        <vt:i4>6</vt:i4>
      </vt:variant>
      <vt:variant>
        <vt:i4>0</vt:i4>
      </vt:variant>
      <vt:variant>
        <vt:i4>5</vt:i4>
      </vt:variant>
      <vt:variant>
        <vt:lpwstr>mailto:j.top@hetnet.nl</vt:lpwstr>
      </vt:variant>
      <vt:variant>
        <vt:lpwstr/>
      </vt:variant>
      <vt:variant>
        <vt:i4>1900623</vt:i4>
      </vt:variant>
      <vt:variant>
        <vt:i4>3</vt:i4>
      </vt:variant>
      <vt:variant>
        <vt:i4>0</vt:i4>
      </vt:variant>
      <vt:variant>
        <vt:i4>5</vt:i4>
      </vt:variant>
      <vt:variant>
        <vt:lpwstr>http://www.hetdrentseboek.nl/</vt:lpwstr>
      </vt:variant>
      <vt:variant>
        <vt:lpwstr/>
      </vt:variant>
      <vt:variant>
        <vt:i4>7340090</vt:i4>
      </vt:variant>
      <vt:variant>
        <vt:i4>-1</vt:i4>
      </vt:variant>
      <vt:variant>
        <vt:i4>1055</vt:i4>
      </vt:variant>
      <vt:variant>
        <vt:i4>1</vt:i4>
      </vt:variant>
      <vt:variant>
        <vt:lpwstr>https://encrypted-tbn2.gstatic.com/images?q=tbn:ANd9GcSV88DBfbC-5ymPPI6K7i4N1MLSSZ5oNjUfIFjFscGzpUxrEHyUPw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h.may;A.E.Nieuwerf</dc:creator>
  <cp:lastModifiedBy>A.E. Nieuwerf</cp:lastModifiedBy>
  <cp:revision>2</cp:revision>
  <cp:lastPrinted>2022-09-25T11:41:00Z</cp:lastPrinted>
  <dcterms:created xsi:type="dcterms:W3CDTF">2022-09-25T11:42:00Z</dcterms:created>
  <dcterms:modified xsi:type="dcterms:W3CDTF">2022-09-25T11:42:00Z</dcterms:modified>
</cp:coreProperties>
</file>